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1F2E" w:rsidRDefault="00604BB3">
      <w:hyperlink r:id="rId5" w:history="1">
        <w:r w:rsidRPr="00FC6249">
          <w:rPr>
            <w:rStyle w:val="Hipervnculo"/>
          </w:rPr>
          <w:t>https://proyecto-aprender.000webhostapp.com/</w:t>
        </w:r>
      </w:hyperlink>
    </w:p>
    <w:p w:rsidR="00604BB3" w:rsidRDefault="00604BB3"/>
    <w:p w:rsidR="00604BB3" w:rsidRDefault="00604BB3">
      <w:hyperlink r:id="rId6" w:history="1">
        <w:r w:rsidRPr="00FC6249">
          <w:rPr>
            <w:rStyle w:val="Hipervnculo"/>
          </w:rPr>
          <w:t>https://github.com/damick333/proyecto-podcast.git</w:t>
        </w:r>
      </w:hyperlink>
    </w:p>
    <w:p w:rsidR="00604BB3" w:rsidRDefault="00604BB3">
      <w:bookmarkStart w:id="0" w:name="_GoBack"/>
      <w:bookmarkEnd w:id="0"/>
    </w:p>
    <w:sectPr w:rsidR="00604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BB3"/>
    <w:rsid w:val="00604BB3"/>
    <w:rsid w:val="007F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BB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4BB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github.com/damick333/proyecto-podcast.git" TargetMode="External"/><Relationship Id="rId5" Type="http://schemas.openxmlformats.org/officeDocument/2006/relationships/hyperlink" Target="https://proyecto-aprender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</dc:creator>
  <cp:lastModifiedBy>Damian</cp:lastModifiedBy>
  <cp:revision>1</cp:revision>
  <dcterms:created xsi:type="dcterms:W3CDTF">2020-11-09T15:16:00Z</dcterms:created>
  <dcterms:modified xsi:type="dcterms:W3CDTF">2020-11-09T15:22:00Z</dcterms:modified>
</cp:coreProperties>
</file>