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092017" wp14:paraId="431141D1" wp14:textId="79B6C1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App: Slope</w:t>
      </w:r>
    </w:p>
    <w:p xmlns:wp14="http://schemas.microsoft.com/office/word/2010/wordml" w:rsidP="79092017" wp14:paraId="1A1A4BA2" wp14:textId="24352F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Gruppo: Giordana Di Fabio, Andrea Esposito, Lorenzo D'Amico</w:t>
      </w:r>
    </w:p>
    <w:p xmlns:wp14="http://schemas.microsoft.com/office/word/2010/wordml" w:rsidP="79092017" wp14:paraId="3586C5BA" wp14:textId="2916AD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Descrizione sintetica: </w:t>
      </w:r>
    </w:p>
    <w:p xmlns:wp14="http://schemas.microsoft.com/office/word/2010/wordml" w:rsidP="79092017" wp14:paraId="40498419" wp14:textId="7FDBBB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L’applicazione gestisce la prenotazione e l’acquisto dell</w:t>
      </w:r>
      <w:r w:rsidRPr="79092017" w:rsidR="7B81F2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79092017" w:rsidR="6CB718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skipass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per l’accesso agli impianti sciistici</w:t>
      </w:r>
      <w:r w:rsidRPr="79092017" w:rsidR="5611D9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inoltre è possibile acquistare un abbonamento che </w:t>
      </w:r>
      <w:r w:rsidRPr="79092017" w:rsidR="26015E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fornisce agevolazioni </w:t>
      </w:r>
      <w:r w:rsidRPr="79092017" w:rsidR="0E709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 servizi aggiuntivi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. </w:t>
      </w:r>
      <w:r w:rsidRPr="79092017" w:rsidR="5273B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L’applicazione mostra 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informazioni riguardanti impianti e piste aggiornati giornalmente e il listino prezzi. </w:t>
      </w:r>
    </w:p>
    <w:p xmlns:wp14="http://schemas.microsoft.com/office/word/2010/wordml" w:rsidP="79092017" wp14:paraId="365D661A" wp14:textId="2B91B5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Tipologie di utenti:</w:t>
      </w:r>
    </w:p>
    <w:p xmlns:wp14="http://schemas.microsoft.com/office/word/2010/wordml" w:rsidP="79092017" wp14:paraId="07DBF2BC" wp14:textId="4138ECF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Amministratore</w:t>
      </w:r>
    </w:p>
    <w:p xmlns:wp14="http://schemas.microsoft.com/office/word/2010/wordml" w:rsidP="79092017" wp14:paraId="762A849C" wp14:textId="3BF02CA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non registrato</w:t>
      </w:r>
    </w:p>
    <w:p xmlns:wp14="http://schemas.microsoft.com/office/word/2010/wordml" w:rsidP="79092017" wp14:paraId="52887D11" wp14:textId="38D3F20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</w:t>
      </w:r>
    </w:p>
    <w:p xmlns:wp14="http://schemas.microsoft.com/office/word/2010/wordml" w:rsidP="79092017" wp14:paraId="1CACFF54" wp14:textId="6277FE2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 (tesserato)</w:t>
      </w:r>
    </w:p>
    <w:p xmlns:wp14="http://schemas.microsoft.com/office/word/2010/wordml" w:rsidP="79092017" wp14:paraId="21B0B0DC" wp14:textId="1EBDCC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79092017" wp14:paraId="66FA3388" wp14:textId="42DEAE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Obiettivi degli utenti:</w:t>
      </w:r>
    </w:p>
    <w:p xmlns:wp14="http://schemas.microsoft.com/office/word/2010/wordml" w:rsidP="79092017" wp14:paraId="588C17C0" wp14:textId="3253518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Amministratore</w:t>
      </w:r>
    </w:p>
    <w:p xmlns:wp14="http://schemas.microsoft.com/office/word/2010/wordml" w:rsidP="79092017" wp14:paraId="68484ED1" wp14:textId="46BCF7E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Svolge il ruolo di moderatore (può cancellare, aggiungere o modificare prenotazioni)</w:t>
      </w:r>
    </w:p>
    <w:p xmlns:wp14="http://schemas.microsoft.com/office/word/2010/wordml" w:rsidP="79092017" wp14:paraId="30D87FB7" wp14:textId="14C0A03C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Aggiorna la praticabilità delle piste e degli impianti</w:t>
      </w:r>
    </w:p>
    <w:p xmlns:wp14="http://schemas.microsoft.com/office/word/2010/wordml" w:rsidP="79092017" wp14:paraId="2FEEB9AB" wp14:textId="24A89D54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Utente non registrato </w:t>
      </w:r>
    </w:p>
    <w:p xmlns:wp14="http://schemas.microsoft.com/office/word/2010/wordml" w:rsidP="79092017" wp14:paraId="35873F71" wp14:textId="22B43C0A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Visualizzare gli impianti, le piste (dati odierni degli impianti) e il listino prezzi</w:t>
      </w:r>
    </w:p>
    <w:p xmlns:wp14="http://schemas.microsoft.com/office/word/2010/wordml" w:rsidP="79092017" wp14:paraId="2CEADE13" wp14:textId="738BF35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Possibilità di registrarsi</w:t>
      </w:r>
    </w:p>
    <w:p xmlns:wp14="http://schemas.microsoft.com/office/word/2010/wordml" w:rsidP="79092017" wp14:paraId="18E3D871" wp14:textId="62E3F2A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</w:t>
      </w:r>
    </w:p>
    <w:p xmlns:wp14="http://schemas.microsoft.com/office/word/2010/wordml" w:rsidP="79092017" wp14:paraId="09081DCB" wp14:textId="3954A45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Visualizzare gli impianti, le piste (dati odierni degli impianti) e il listino prezzi</w:t>
      </w:r>
    </w:p>
    <w:p xmlns:wp14="http://schemas.microsoft.com/office/word/2010/wordml" w:rsidP="79092017" wp14:paraId="1E2099A8" wp14:textId="1AC38FB2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Possibilità di</w:t>
      </w:r>
      <w:r w:rsidRPr="79092017" w:rsidR="4F66BB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fare log-in sul proprio profilo se registrati precedentemente </w:t>
      </w:r>
    </w:p>
    <w:p xmlns:wp14="http://schemas.microsoft.com/office/word/2010/wordml" w:rsidP="79092017" wp14:paraId="53B0458A" wp14:textId="6E06D076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ffettuare, modificare parzialmente, visualizzare e annullare una prenotazione</w:t>
      </w:r>
      <w:r w:rsidRPr="79092017" w:rsidR="3CB72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per </w:t>
      </w:r>
      <w:r w:rsidRPr="79092017" w:rsidR="3CB72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uno </w:t>
      </w:r>
      <w:r w:rsidRPr="79092017" w:rsidR="3CB72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skipas</w:t>
      </w:r>
      <w:r w:rsidRPr="79092017" w:rsidR="3CB72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 </w:t>
      </w:r>
    </w:p>
    <w:p xmlns:wp14="http://schemas.microsoft.com/office/word/2010/wordml" w:rsidP="79092017" wp14:paraId="282F089D" wp14:textId="201150A8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Possibilità di acquistare un’assicurazione</w:t>
      </w:r>
    </w:p>
    <w:p xmlns:wp14="http://schemas.microsoft.com/office/word/2010/wordml" w:rsidP="79092017" wp14:paraId="0AB68C73" wp14:textId="39915EAC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 xml:space="preserve">Acquistare 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un abbo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namento (diventare tesserato</w:t>
      </w: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)</w:t>
      </w:r>
    </w:p>
    <w:p xmlns:wp14="http://schemas.microsoft.com/office/word/2010/wordml" w:rsidP="79092017" wp14:paraId="773A93F0" wp14:textId="5FD79F9D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 tesserato</w:t>
      </w:r>
    </w:p>
    <w:p xmlns:wp14="http://schemas.microsoft.com/office/word/2010/wordml" w:rsidP="79092017" wp14:paraId="13C31F21" wp14:textId="0888BCC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Stesse funzionalità dell’utente registrato </w:t>
      </w:r>
    </w:p>
    <w:p xmlns:wp14="http://schemas.microsoft.com/office/word/2010/wordml" w:rsidP="79092017" wp14:paraId="31360B6C" wp14:textId="67827E10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Accesso a sconti riservati ai tesserati</w:t>
      </w:r>
    </w:p>
    <w:p xmlns:wp14="http://schemas.microsoft.com/office/word/2010/wordml" w:rsidP="79092017" wp14:paraId="6E03620E" wp14:textId="3BBC623F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Visualizzare abbonamento</w:t>
      </w:r>
    </w:p>
    <w:p xmlns:wp14="http://schemas.microsoft.com/office/word/2010/wordml" w:rsidP="79092017" wp14:paraId="5DA44C8A" wp14:textId="72A6E814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9092017" w:rsidR="636EE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Salta fila</w:t>
      </w:r>
    </w:p>
    <w:p xmlns:wp14="http://schemas.microsoft.com/office/word/2010/wordml" w:rsidP="79092017" wp14:paraId="2DC08235" wp14:textId="2F396C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dbbb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e3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9fa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94f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cbc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103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5e3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20a5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76f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ef3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6d9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36d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8f3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fc3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e0d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f3f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6c1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83e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127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832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84a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ECCB3"/>
    <w:rsid w:val="054A44C4"/>
    <w:rsid w:val="07BFDBD8"/>
    <w:rsid w:val="0E709CE2"/>
    <w:rsid w:val="12FB0A9F"/>
    <w:rsid w:val="17277009"/>
    <w:rsid w:val="1A5F7572"/>
    <w:rsid w:val="1BFB45D3"/>
    <w:rsid w:val="1E471128"/>
    <w:rsid w:val="26015E48"/>
    <w:rsid w:val="27D3CEF2"/>
    <w:rsid w:val="2DB52784"/>
    <w:rsid w:val="3CB72AED"/>
    <w:rsid w:val="4B8468EC"/>
    <w:rsid w:val="4F66BBF7"/>
    <w:rsid w:val="5273B433"/>
    <w:rsid w:val="5611D9C9"/>
    <w:rsid w:val="58F8C26C"/>
    <w:rsid w:val="5D7ECCB3"/>
    <w:rsid w:val="61F79744"/>
    <w:rsid w:val="636EEE26"/>
    <w:rsid w:val="6B405A3E"/>
    <w:rsid w:val="6CB718A6"/>
    <w:rsid w:val="6DBBB2CB"/>
    <w:rsid w:val="79092017"/>
    <w:rsid w:val="7B81F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CCB3"/>
  <w15:chartTrackingRefBased/>
  <w15:docId w15:val="{AA1C9565-0692-4102-B794-D8D46DBF01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03dd5b82c8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0FABEC09F814881E3C23AAD4DFF3B" ma:contentTypeVersion="11" ma:contentTypeDescription="Creare un nuovo documento." ma:contentTypeScope="" ma:versionID="4ce9a9a78e2b349d8239e61362214d0b">
  <xsd:schema xmlns:xsd="http://www.w3.org/2001/XMLSchema" xmlns:xs="http://www.w3.org/2001/XMLSchema" xmlns:p="http://schemas.microsoft.com/office/2006/metadata/properties" xmlns:ns2="5207bde0-01e7-4dd0-90b0-df75508b7211" xmlns:ns3="8eaf0875-176a-4418-857d-588376f62f39" targetNamespace="http://schemas.microsoft.com/office/2006/metadata/properties" ma:root="true" ma:fieldsID="0f041a1bf57993934bae3bc3f0bc6dc2" ns2:_="" ns3:_="">
    <xsd:import namespace="5207bde0-01e7-4dd0-90b0-df75508b7211"/>
    <xsd:import namespace="8eaf0875-176a-4418-857d-588376f6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7bde0-01e7-4dd0-90b0-df75508b7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f0875-176a-4418-857d-588376f62f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5abc4d-75d1-40b8-bb0f-03fcc7388bc2}" ma:internalName="TaxCatchAll" ma:showField="CatchAllData" ma:web="8eaf0875-176a-4418-857d-588376f62f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07bde0-01e7-4dd0-90b0-df75508b7211">
      <Terms xmlns="http://schemas.microsoft.com/office/infopath/2007/PartnerControls"/>
    </lcf76f155ced4ddcb4097134ff3c332f>
    <TaxCatchAll xmlns="8eaf0875-176a-4418-857d-588376f62f39" xsi:nil="true"/>
  </documentManagement>
</p:properties>
</file>

<file path=customXml/itemProps1.xml><?xml version="1.0" encoding="utf-8"?>
<ds:datastoreItem xmlns:ds="http://schemas.openxmlformats.org/officeDocument/2006/customXml" ds:itemID="{9889C155-1570-4240-A936-FF4939A4F09F}"/>
</file>

<file path=customXml/itemProps2.xml><?xml version="1.0" encoding="utf-8"?>
<ds:datastoreItem xmlns:ds="http://schemas.openxmlformats.org/officeDocument/2006/customXml" ds:itemID="{DED3F4CE-2410-42E7-9C95-BE9984D30E4F}"/>
</file>

<file path=customXml/itemProps3.xml><?xml version="1.0" encoding="utf-8"?>
<ds:datastoreItem xmlns:ds="http://schemas.openxmlformats.org/officeDocument/2006/customXml" ds:itemID="{37B64F10-D40F-4081-AE51-662B0DC245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Giordana Di Fabio</dc:creator>
  <cp:keywords/>
  <dc:description/>
  <cp:lastModifiedBy>Giordana Di Fabio</cp:lastModifiedBy>
  <dcterms:created xsi:type="dcterms:W3CDTF">2024-03-25T17:13:57Z</dcterms:created>
  <dcterms:modified xsi:type="dcterms:W3CDTF">2024-03-25T17:44:42Z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0x0101000C00FABEC09F814881E3C23AAD4DFF3B</vt:lpwstr>
  </property>
  <property fmtid="{D5CDD505-2E9C-101B-9397-08002B2CF9AE}" pid="3" name="MediaServiceImageTags">
    <vt:lpwstr/>
  </property>
</Properties>
</file>