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9A807C" wp14:paraId="2139A3E6" wp14:textId="309B4613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369A807C" w:rsidR="687521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CASI D’US</w:t>
      </w:r>
      <w:r w:rsidRPr="369A807C" w:rsidR="7C8E0B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O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95"/>
        <w:gridCol w:w="5805"/>
      </w:tblGrid>
      <w:tr w:rsidR="0B0DBDCE" w:rsidTr="0B0DBDCE" w14:paraId="66D7F941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0B0DBDCE" w:rsidP="0B0DBDCE" w:rsidRDefault="0B0DBDCE" w14:paraId="5BEFCFE0" w14:textId="1DF573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Utente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top"/>
          </w:tcPr>
          <w:p w:rsidR="0B0DBDCE" w:rsidP="0B0DBDCE" w:rsidRDefault="0B0DBDCE" w14:paraId="02BBBF3B" w14:textId="667F7E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Obiettivi</w:t>
            </w:r>
          </w:p>
        </w:tc>
      </w:tr>
      <w:tr w:rsidR="0B0DBDCE" w:rsidTr="0B0DBDCE" w14:paraId="121A7AD3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0B0DBDCE" w:rsidP="0B0DBDCE" w:rsidRDefault="0B0DBDCE" w14:paraId="769DEABF" w14:textId="52506A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Amministratore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top"/>
          </w:tcPr>
          <w:p w:rsidR="0B0DBDCE" w:rsidP="0B0DBDCE" w:rsidRDefault="0B0DBDCE" w14:paraId="1409DED7" w14:textId="307709E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Aggiungere utenti </w:t>
            </w:r>
          </w:p>
          <w:p w:rsidR="0B0DBDCE" w:rsidP="0B0DBDCE" w:rsidRDefault="0B0DBDCE" w14:paraId="6AE5F023" w14:textId="676A503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Modificare utenti</w:t>
            </w:r>
          </w:p>
          <w:p w:rsidR="0B0DBDCE" w:rsidP="0B0DBDCE" w:rsidRDefault="0B0DBDCE" w14:paraId="4AC704FA" w14:textId="4C4F999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Eliminare utenti</w:t>
            </w:r>
          </w:p>
          <w:p w:rsidR="0B0DBDCE" w:rsidP="0B0DBDCE" w:rsidRDefault="0B0DBDCE" w14:paraId="49133DF7" w14:textId="5D1D929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Aggiungere prenotazione skipass </w:t>
            </w:r>
          </w:p>
          <w:p w:rsidR="0B0DBDCE" w:rsidP="0B0DBDCE" w:rsidRDefault="0B0DBDCE" w14:paraId="0B8C366A" w14:textId="3A52BCC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Modificare prenotazione skipass</w:t>
            </w:r>
          </w:p>
          <w:p w:rsidR="0B0DBDCE" w:rsidP="0B0DBDCE" w:rsidRDefault="0B0DBDCE" w14:paraId="5A636D04" w14:textId="212A67C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Eliminare prenotazione skipass</w:t>
            </w:r>
          </w:p>
          <w:p w:rsidR="0B0DBDCE" w:rsidP="0B0DBDCE" w:rsidRDefault="0B0DBDCE" w14:paraId="054FB8BC" w14:textId="6758AED5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Aggiornare giornalmente praticabilità piste</w:t>
            </w:r>
          </w:p>
          <w:p w:rsidR="0B0DBDCE" w:rsidP="0B0DBDCE" w:rsidRDefault="0B0DBDCE" w14:paraId="0BF0F24C" w14:textId="057C9235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Aggiornare giornalmente praticabilità degli impianti</w:t>
            </w:r>
          </w:p>
          <w:p w:rsidR="0B0DBDCE" w:rsidP="0B0DBDCE" w:rsidRDefault="0B0DBDCE" w14:paraId="667C8111" w14:textId="5E00A9E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Modificare calendario</w:t>
            </w:r>
          </w:p>
          <w:p w:rsidR="0B0DBDCE" w:rsidP="0B0DBDCE" w:rsidRDefault="0B0DBDCE" w14:paraId="16675D89" w14:textId="266072A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Configurare listino prezzi</w:t>
            </w:r>
          </w:p>
        </w:tc>
      </w:tr>
      <w:tr w:rsidR="0B0DBDCE" w:rsidTr="0B0DBDCE" w14:paraId="50607549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0B0DBDCE" w:rsidP="0B0DBDCE" w:rsidRDefault="0B0DBDCE" w14:paraId="4193578A" w14:textId="0C0605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Utente non registrato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top"/>
          </w:tcPr>
          <w:p w:rsidR="0B0DBDCE" w:rsidP="0B0DBDCE" w:rsidRDefault="0B0DBDCE" w14:paraId="00E30B46" w14:textId="66697845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Visualizzare i dati delle piste</w:t>
            </w:r>
          </w:p>
          <w:p w:rsidR="0B0DBDCE" w:rsidP="0B0DBDCE" w:rsidRDefault="0B0DBDCE" w14:paraId="31A3C5F6" w14:textId="2AA179F1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Visualizzare i dati degli impianti</w:t>
            </w:r>
          </w:p>
          <w:p w:rsidR="0B0DBDCE" w:rsidP="0B0DBDCE" w:rsidRDefault="0B0DBDCE" w14:paraId="14E51F2F" w14:textId="12E2AAE5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Visualizzare il listino prezzi</w:t>
            </w:r>
          </w:p>
          <w:p w:rsidR="0B0DBDCE" w:rsidP="0B0DBDCE" w:rsidRDefault="0B0DBDCE" w14:paraId="133327EF" w14:textId="68E7617C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Possibilità di registrarsi </w:t>
            </w:r>
          </w:p>
        </w:tc>
      </w:tr>
      <w:tr w:rsidR="0B0DBDCE" w:rsidTr="0B0DBDCE" w14:paraId="53F76F23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0B0DBDCE" w:rsidP="0B0DBDCE" w:rsidRDefault="0B0DBDCE" w14:paraId="40007BC2" w14:textId="7BE0DB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Utente registrato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top"/>
          </w:tcPr>
          <w:p w:rsidR="0B0DBDCE" w:rsidP="0B0DBDCE" w:rsidRDefault="0B0DBDCE" w14:paraId="0F4F6EC3" w14:textId="3E7C925B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Modificare parzialmente il proprio profilo</w:t>
            </w:r>
          </w:p>
          <w:p w:rsidR="0B0DBDCE" w:rsidP="0B0DBDCE" w:rsidRDefault="0B0DBDCE" w14:paraId="65D53D6F" w14:textId="596E5BAD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Eliminare il proprio profilo </w:t>
            </w:r>
          </w:p>
          <w:p w:rsidR="0B0DBDCE" w:rsidP="0B0DBDCE" w:rsidRDefault="0B0DBDCE" w14:paraId="7FB4B98C" w14:textId="35743079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Visualizzare i dati delle piste</w:t>
            </w:r>
          </w:p>
          <w:p w:rsidR="0B0DBDCE" w:rsidP="0B0DBDCE" w:rsidRDefault="0B0DBDCE" w14:paraId="7D0300B5" w14:textId="624D485D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Visualizzare i dati degli impianti</w:t>
            </w:r>
          </w:p>
          <w:p w:rsidR="0B0DBDCE" w:rsidP="0B0DBDCE" w:rsidRDefault="0B0DBDCE" w14:paraId="0E072D24" w14:textId="70D7F5A7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Visualizzare il listino prezzi</w:t>
            </w:r>
          </w:p>
          <w:p w:rsidR="0B0DBDCE" w:rsidP="0B0DBDCE" w:rsidRDefault="0B0DBDCE" w14:paraId="11D39D2A" w14:textId="343E1525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Possibilità di fare l’accesso sul proprio profilo</w:t>
            </w:r>
          </w:p>
          <w:p w:rsidR="0B0DBDCE" w:rsidP="0B0DBDCE" w:rsidRDefault="0B0DBDCE" w14:paraId="2EA33C1A" w14:textId="799507ED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Effettuare prenotazione skipass</w:t>
            </w:r>
          </w:p>
          <w:p w:rsidR="0B0DBDCE" w:rsidP="0B0DBDCE" w:rsidRDefault="0B0DBDCE" w14:paraId="28ED54E0" w14:textId="776D7883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Modificare parzialmente prenotazione skipass</w:t>
            </w:r>
          </w:p>
          <w:p w:rsidR="0B0DBDCE" w:rsidP="0B0DBDCE" w:rsidRDefault="0B0DBDCE" w14:paraId="4361C30F" w14:textId="18B605EA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Visualizzare prenotazione skipass</w:t>
            </w:r>
          </w:p>
          <w:p w:rsidR="0B0DBDCE" w:rsidP="0B0DBDCE" w:rsidRDefault="0B0DBDCE" w14:paraId="3E5BF675" w14:textId="6F9D8EB8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Annullare prenotazione skipass</w:t>
            </w:r>
          </w:p>
          <w:p w:rsidR="0B0DBDCE" w:rsidP="0B0DBDCE" w:rsidRDefault="0B0DBDCE" w14:paraId="06C7268D" w14:textId="23D3FAC5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Acquistare assicurazione</w:t>
            </w:r>
          </w:p>
          <w:p w:rsidR="0B0DBDCE" w:rsidP="0B0DBDCE" w:rsidRDefault="0B0DBDCE" w14:paraId="6FEC3C2E" w14:textId="554FE637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Acquistare abbonamento</w:t>
            </w:r>
          </w:p>
        </w:tc>
      </w:tr>
      <w:tr w:rsidR="0B0DBDCE" w:rsidTr="0B0DBDCE" w14:paraId="19F57635">
        <w:trPr>
          <w:trHeight w:val="300"/>
        </w:trPr>
        <w:tc>
          <w:tcPr>
            <w:tcW w:w="3195" w:type="dxa"/>
            <w:tcMar>
              <w:left w:w="105" w:type="dxa"/>
              <w:right w:w="105" w:type="dxa"/>
            </w:tcMar>
            <w:vAlign w:val="top"/>
          </w:tcPr>
          <w:p w:rsidR="0B0DBDCE" w:rsidP="0B0DBDCE" w:rsidRDefault="0B0DBDCE" w14:paraId="5A2C6092" w14:textId="06A463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Utente registrato tesserato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top"/>
          </w:tcPr>
          <w:p w:rsidR="0B0DBDCE" w:rsidP="0B0DBDCE" w:rsidRDefault="0B0DBDCE" w14:paraId="25041867" w14:textId="5881F117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Stessi obiettivi utente registrato con differenze nel listino prezzi</w:t>
            </w:r>
          </w:p>
          <w:p w:rsidR="0B0DBDCE" w:rsidP="0B0DBDCE" w:rsidRDefault="0B0DBDCE" w14:paraId="1671685F" w14:textId="7204E119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B0DBDCE" w:rsidR="0B0DBD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Visualizzare abbonamento</w:t>
            </w:r>
          </w:p>
        </w:tc>
      </w:tr>
    </w:tbl>
    <w:p xmlns:wp14="http://schemas.microsoft.com/office/word/2010/wordml" w:rsidP="0B0DBDCE" wp14:paraId="3EEFFEB3" wp14:textId="2FB041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0310633F" wp14:textId="13EB7D36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369A807C" wp14:paraId="19E9CDA9" wp14:textId="273FA407">
      <w:pPr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369A807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Casi d’uso</w:t>
      </w:r>
      <w:r w:rsidRPr="369A807C" w:rsidR="56B2AF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- ordinati per importanza</w:t>
      </w:r>
      <w:r w:rsidRPr="369A807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:</w:t>
      </w:r>
    </w:p>
    <w:p xmlns:wp14="http://schemas.microsoft.com/office/word/2010/wordml" w:rsidP="0B0DBDCE" wp14:paraId="5D1A1994" wp14:textId="17EE8848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Prenotazione skipass (utente registrato);</w:t>
      </w:r>
    </w:p>
    <w:p xmlns:wp14="http://schemas.microsoft.com/office/word/2010/wordml" w:rsidP="0B0DBDCE" wp14:paraId="61B7AF67" wp14:textId="15949FFE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Aggiornamento dati piste e impianti (amministratore);</w:t>
      </w:r>
    </w:p>
    <w:p xmlns:wp14="http://schemas.microsoft.com/office/word/2010/wordml" w:rsidP="0B0DBDCE" wp14:paraId="73427887" wp14:textId="28005711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Aggiunta piste o impianti (amministratore);</w:t>
      </w:r>
    </w:p>
    <w:p xmlns:wp14="http://schemas.microsoft.com/office/word/2010/wordml" w:rsidP="0B0DBDCE" wp14:paraId="15401001" wp14:textId="1F111C00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Modifica prenotazione skipass (utente registrato);</w:t>
      </w:r>
    </w:p>
    <w:p xmlns:wp14="http://schemas.microsoft.com/office/word/2010/wordml" w:rsidP="0B0DBDCE" wp14:paraId="676403AE" wp14:textId="428F3B1A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Eliminazione prenotazione skipass (utente registrato);</w:t>
      </w:r>
    </w:p>
    <w:p xmlns:wp14="http://schemas.microsoft.com/office/word/2010/wordml" w:rsidP="0B0DBDCE" wp14:paraId="3CAB02CF" wp14:textId="4C76D9B4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Acquisto di un’assicurazione (utente registrato);</w:t>
      </w:r>
    </w:p>
    <w:p xmlns:wp14="http://schemas.microsoft.com/office/word/2010/wordml" w:rsidP="0B0DBDCE" wp14:paraId="786C10D6" wp14:textId="6409A92C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Acquisto di un abbonamento (utente registrato);</w:t>
      </w:r>
    </w:p>
    <w:p xmlns:wp14="http://schemas.microsoft.com/office/word/2010/wordml" w:rsidP="0B0DBDCE" wp14:paraId="26694082" wp14:textId="68F69991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Modifica profilo utente (utente registrato);</w:t>
      </w:r>
    </w:p>
    <w:p xmlns:wp14="http://schemas.microsoft.com/office/word/2010/wordml" w:rsidP="369A807C" wp14:paraId="1B4A8CE6" wp14:textId="6D89BE5C">
      <w:pPr>
        <w:pStyle w:val="ListParagraph"/>
        <w:numPr>
          <w:ilvl w:val="0"/>
          <w:numId w:val="29"/>
        </w:num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369A807C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Modifica utente (amministratore – modifica dati anagrafici).</w:t>
      </w:r>
    </w:p>
    <w:p xmlns:wp14="http://schemas.microsoft.com/office/word/2010/wordml" w:rsidP="369A807C" wp14:paraId="56555F81" wp14:textId="52E66F7B">
      <w:pPr>
        <w:spacing w:after="160" w:line="259" w:lineRule="auto"/>
        <w:ind/>
      </w:pPr>
      <w:r>
        <w:br w:type="page"/>
      </w:r>
    </w:p>
    <w:p xmlns:wp14="http://schemas.microsoft.com/office/word/2010/wordml" w:rsidP="369A807C" wp14:paraId="068953F6" wp14:textId="58FBBD6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369A807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Caso d’uso “Prenotazione skipass”</w:t>
      </w:r>
    </w:p>
    <w:p xmlns:wp14="http://schemas.microsoft.com/office/word/2010/wordml" w:rsidP="0B0DBDCE" wp14:paraId="43F7932E" wp14:textId="2048838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Precondizioni:</w:t>
      </w:r>
    </w:p>
    <w:p xmlns:wp14="http://schemas.microsoft.com/office/word/2010/wordml" w:rsidP="0B0DBDCE" wp14:paraId="6C86E86E" wp14:textId="3D5EC2FE">
      <w:pPr>
        <w:pStyle w:val="ListParagraph"/>
        <w:numPr>
          <w:ilvl w:val="0"/>
          <w:numId w:val="3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deve essere loggato</w:t>
      </w:r>
    </w:p>
    <w:p xmlns:wp14="http://schemas.microsoft.com/office/word/2010/wordml" w:rsidP="0B0DBDCE" wp14:paraId="34E65B74" wp14:textId="38B457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7693EE00" wp14:textId="75908C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Scenario principale di successo:</w:t>
      </w:r>
    </w:p>
    <w:p xmlns:wp14="http://schemas.microsoft.com/office/word/2010/wordml" w:rsidP="0B0DBDCE" wp14:paraId="5B01356A" wp14:textId="66EA78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1a.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l’home page e chiede al sistema di effettuare una prenotazione</w:t>
      </w:r>
    </w:p>
    <w:p xmlns:wp14="http://schemas.microsoft.com/office/word/2010/wordml" w:rsidP="0B0DBDCE" wp14:paraId="0403B2BF" wp14:textId="395460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mostra all’utente un form nella quale inserire i dati della prenotazione (giorno-tipo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di skipass e le relative quantità)</w:t>
      </w:r>
    </w:p>
    <w:p xmlns:wp14="http://schemas.microsoft.com/office/word/2010/wordml" w:rsidP="0B0DBDCE" wp14:paraId="2DB300FF" wp14:textId="2F24DB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inserisce i dati nel form e conferma la richiesta di prenotazione</w:t>
      </w:r>
    </w:p>
    <w:p xmlns:wp14="http://schemas.microsoft.com/office/word/2010/wordml" w:rsidP="0B0DBDCE" wp14:paraId="66DD920F" wp14:textId="0C74AF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riceve la richiesta e mostra l’ammontare della prenotazione</w:t>
      </w:r>
    </w:p>
    <w:p xmlns:wp14="http://schemas.microsoft.com/office/word/2010/wordml" w:rsidP="0B0DBDCE" wp14:paraId="4FBF62F1" wp14:textId="04C016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l’ammontare della prenotazione e conferma la prenotazione</w:t>
      </w:r>
    </w:p>
    <w:p xmlns:wp14="http://schemas.microsoft.com/office/word/2010/wordml" w:rsidP="0B0DBDCE" wp14:paraId="6C3F971D" wp14:textId="0388FE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3b.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mostra un form con i dati relativi al pagamento e chiede conferma</w:t>
      </w:r>
    </w:p>
    <w:p xmlns:wp14="http://schemas.microsoft.com/office/word/2010/wordml" w:rsidP="0B0DBDCE" wp14:paraId="5C552333" wp14:textId="64B806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4a.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può inserire adesso i relativi dati per il pagamento e procedere al pagamento</w:t>
      </w:r>
    </w:p>
    <w:p xmlns:wp14="http://schemas.microsoft.com/office/word/2010/wordml" w:rsidP="0B0DBDCE" wp14:paraId="009042F7" wp14:textId="1AC7CC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mostra una pagina di riepilogo dei dati riguardanti la prenotazione e chiede la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conferma</w:t>
      </w:r>
    </w:p>
    <w:p xmlns:wp14="http://schemas.microsoft.com/office/word/2010/wordml" w:rsidP="0B0DBDCE" wp14:paraId="229CFC58" wp14:textId="49EBDB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5a.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il riepilogo e conferma</w:t>
      </w:r>
    </w:p>
    <w:p xmlns:wp14="http://schemas.microsoft.com/office/word/2010/wordml" w:rsidP="0B0DBDCE" wp14:paraId="6174EB97" wp14:textId="3E6F1A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5b.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invia un’e-mail di notifica all’utente che ha effettuato l’acquisto (per confermare la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prenotazione) contenente il riepilogo della prenotazione e mostra se la prenotazione è stata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effettuata con successo</w:t>
      </w:r>
    </w:p>
    <w:p xmlns:wp14="http://schemas.microsoft.com/office/word/2010/wordml" w:rsidP="0B0DBDCE" wp14:paraId="41CC66F2" wp14:textId="3065F3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1402244B" wp14:textId="3DE46246">
      <w:pPr>
        <w:pStyle w:val="ListParagraph"/>
        <w:numPr>
          <w:ilvl w:val="0"/>
          <w:numId w:val="3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Se la prenotazione è di tipo multiplo, il form di prenotazione (2a) viene ripetuto tante volte quante sono le quantità dei biglietti.</w:t>
      </w:r>
    </w:p>
    <w:p xmlns:wp14="http://schemas.microsoft.com/office/word/2010/wordml" w:rsidP="0B0DBDCE" wp14:paraId="48D5C548" wp14:textId="63DF33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4411A222" wp14:textId="7E2CA884">
      <w:pPr>
        <w:pStyle w:val="ListParagraph"/>
        <w:numPr>
          <w:ilvl w:val="0"/>
          <w:numId w:val="3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riepilogo dell’acquisto (3a) contiene il totale (numero interi e numero ridotti) e il prezzo totale.</w:t>
      </w:r>
    </w:p>
    <w:p xmlns:wp14="http://schemas.microsoft.com/office/word/2010/wordml" w:rsidP="0B0DBDCE" wp14:paraId="495C94D8" wp14:textId="7CEE50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68AA3BF4" wp14:textId="21AEA1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 condizioni:</w:t>
      </w:r>
    </w:p>
    <w:p xmlns:wp14="http://schemas.microsoft.com/office/word/2010/wordml" w:rsidP="0B0DBDCE" wp14:paraId="165DB8CC" wp14:textId="5E6B75E7">
      <w:pPr>
        <w:pStyle w:val="ListParagraph"/>
        <w:numPr>
          <w:ilvl w:val="0"/>
          <w:numId w:val="4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salva la prenotazione e il pagamento </w:t>
      </w:r>
    </w:p>
    <w:p xmlns:wp14="http://schemas.microsoft.com/office/word/2010/wordml" w:rsidP="0B0DBDCE" wp14:paraId="5F98ABB6" wp14:textId="40DBE425">
      <w:pPr>
        <w:pStyle w:val="ListParagraph"/>
        <w:numPr>
          <w:ilvl w:val="0"/>
          <w:numId w:val="4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369A807C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invia una mail di riepilogo</w:t>
      </w:r>
    </w:p>
    <w:p w:rsidR="369A807C" w:rsidP="369A807C" w:rsidRDefault="369A807C" w14:paraId="2FA50ACC" w14:textId="02E1DD5D">
      <w:pPr>
        <w:rPr>
          <w:highlight w:val="yellow"/>
        </w:rPr>
      </w:pPr>
      <w:r>
        <w:br w:type="page"/>
      </w:r>
    </w:p>
    <w:p xmlns:wp14="http://schemas.microsoft.com/office/word/2010/wordml" w:rsidP="0B5EF85C" wp14:paraId="3F7D11A0" wp14:textId="0B81472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0B5EF85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Caso d’uso “Aggiornamento dati piste e impianti”</w:t>
      </w:r>
      <w:r w:rsidRPr="0B5EF85C" w:rsidR="2E46E4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(amministratore)</w:t>
      </w:r>
    </w:p>
    <w:p xmlns:wp14="http://schemas.microsoft.com/office/word/2010/wordml" w:rsidP="0B0DBDCE" wp14:paraId="3487DA66" wp14:textId="1E0D4F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Precondizioni:</w:t>
      </w:r>
    </w:p>
    <w:p xmlns:wp14="http://schemas.microsoft.com/office/word/2010/wordml" w:rsidP="0B0DBDCE" wp14:paraId="5FCCECB3" wp14:textId="2307E056">
      <w:pPr>
        <w:pStyle w:val="ListParagraph"/>
        <w:numPr>
          <w:ilvl w:val="0"/>
          <w:numId w:val="4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deve essere loggato con delle chiavi particolari (da amministratore) che forniscono maggiori permessi rispetto un utente registrato</w:t>
      </w:r>
    </w:p>
    <w:p xmlns:wp14="http://schemas.microsoft.com/office/word/2010/wordml" w:rsidP="0B0DBDCE" wp14:paraId="19EC2378" wp14:textId="211C06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737507FF" wp14:textId="4E54D1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Scenario principale di successo:</w:t>
      </w:r>
    </w:p>
    <w:p xmlns:wp14="http://schemas.microsoft.com/office/word/2010/wordml" w:rsidP="0B0DBDCE" wp14:paraId="6D84B28A" wp14:textId="04812E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1a.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L’amministratore visualizza l’home page e chiede al sistema di effettuare un aggiornamento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delle piste o degli impianti</w:t>
      </w:r>
    </w:p>
    <w:p xmlns:wp14="http://schemas.microsoft.com/office/word/2010/wordml" w:rsidP="0B0DBDCE" wp14:paraId="49AD3FD8" wp14:textId="6F17A7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1b.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mostra le piste e gli impianti già presenti</w:t>
      </w:r>
    </w:p>
    <w:p xmlns:wp14="http://schemas.microsoft.com/office/word/2010/wordml" w:rsidP="0B0DBDCE" wp14:paraId="1C13EC52" wp14:textId="3CF361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L’amministratore chiede al sistema di modificare i dati di piste e impianti</w:t>
      </w:r>
    </w:p>
    <w:p xmlns:wp14="http://schemas.microsoft.com/office/word/2010/wordml" w:rsidP="0B0DBDCE" wp14:paraId="5AFE2E4D" wp14:textId="2EC5BA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2b.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fornisce una pagina all’interno della quale è possibile modificare i dati richiesti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dall’amministratore</w:t>
      </w:r>
    </w:p>
    <w:p xmlns:wp14="http://schemas.microsoft.com/office/word/2010/wordml" w:rsidP="0B0DBDCE" wp14:paraId="3787525F" wp14:textId="57B350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3a.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L’amministratore modifica i dati di piste o impianti e conferma</w:t>
      </w:r>
    </w:p>
    <w:p xmlns:wp14="http://schemas.microsoft.com/office/word/2010/wordml" w:rsidP="0B0DBDCE" wp14:paraId="33F838F9" wp14:textId="2A39F2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3b.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fornisce un riepilogo dei dati e chiede la ocnferma</w:t>
      </w:r>
    </w:p>
    <w:p xmlns:wp14="http://schemas.microsoft.com/office/word/2010/wordml" w:rsidP="0B0DBDCE" wp14:paraId="2D6B3CD6" wp14:textId="2E78EC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L’amministratore visualizza il riepilogo dei dati e conferma</w:t>
      </w:r>
    </w:p>
    <w:p xmlns:wp14="http://schemas.microsoft.com/office/word/2010/wordml" w:rsidP="0B0DBDCE" wp14:paraId="1138086F" wp14:textId="796BEA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4b.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notifica l’amministratore dell’avvenuta modifica dei dati e salva in un file </w:t>
      </w:r>
      <w:r>
        <w:tab/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visualizzabile solamente dall’amministratore con il resoconto delle modifiche</w:t>
      </w:r>
    </w:p>
    <w:p xmlns:wp14="http://schemas.microsoft.com/office/word/2010/wordml" w:rsidP="0B0DBDCE" wp14:paraId="78600F9F" wp14:textId="08A0A9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6D1781EF" wp14:textId="41D93F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 condizioni</w:t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:</w:t>
      </w:r>
    </w:p>
    <w:p xmlns:wp14="http://schemas.microsoft.com/office/word/2010/wordml" w:rsidP="0B0DBDCE" wp14:paraId="3627CD34" wp14:textId="207127BF">
      <w:pPr>
        <w:pStyle w:val="ListParagraph"/>
        <w:numPr>
          <w:ilvl w:val="0"/>
          <w:numId w:val="4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369A807C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salva le nuove impostazioni riguardo le piste e gli impianti</w:t>
      </w:r>
    </w:p>
    <w:p w:rsidR="369A807C" w:rsidRDefault="369A807C" w14:paraId="2CC6DE01" w14:textId="2F0FCFEE">
      <w:r>
        <w:br w:type="page"/>
      </w:r>
    </w:p>
    <w:p xmlns:wp14="http://schemas.microsoft.com/office/word/2010/wordml" w:rsidP="0B5EF85C" wp14:paraId="291EF390" wp14:textId="722B17E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0B5EF85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Caso d’uso “Aggiunta piste o impianti</w:t>
      </w:r>
      <w:r w:rsidRPr="0B5EF85C" w:rsidR="61ACE8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”</w:t>
      </w:r>
      <w:r w:rsidRPr="0B5EF85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(amministratore)</w:t>
      </w:r>
    </w:p>
    <w:p xmlns:wp14="http://schemas.microsoft.com/office/word/2010/wordml" w:rsidP="0B0DBDCE" wp14:paraId="592C5B1E" wp14:textId="15605B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Precondizioni:</w:t>
      </w:r>
    </w:p>
    <w:p xmlns:wp14="http://schemas.microsoft.com/office/word/2010/wordml" w:rsidP="0B0DBDCE" wp14:paraId="5A4D5448" wp14:textId="758B0237">
      <w:pPr>
        <w:pStyle w:val="ListParagraph"/>
        <w:numPr>
          <w:ilvl w:val="0"/>
          <w:numId w:val="4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deve essere loggato con delle chiavi particolari (da amministratore) che forniscono maggiori permessi rispetto un utente registrato</w:t>
      </w:r>
    </w:p>
    <w:p xmlns:wp14="http://schemas.microsoft.com/office/word/2010/wordml" w:rsidP="0B0DBDCE" wp14:paraId="586584AE" wp14:textId="3105B3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758F4C29" wp14:textId="59C078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Scenario principale di successo:</w:t>
      </w:r>
    </w:p>
    <w:p xmlns:wp14="http://schemas.microsoft.com/office/word/2010/wordml" w:rsidP="0B0DBDCE" wp14:paraId="683B94C1" wp14:textId="4063B3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1a.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L’amministratore visualizza l’home page e chiede al sistema di effettuare una aggiunta di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pista o impianti</w:t>
      </w:r>
    </w:p>
    <w:p xmlns:wp14="http://schemas.microsoft.com/office/word/2010/wordml" w:rsidP="0B0DBDCE" wp14:paraId="50607F65" wp14:textId="3F9422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1b.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mostra la tendina dove è possibile scegliere se inserire una pista o un impianto</w:t>
      </w:r>
    </w:p>
    <w:p xmlns:wp14="http://schemas.microsoft.com/office/word/2010/wordml" w:rsidP="0B0DBDCE" wp14:paraId="4F1A5E2C" wp14:textId="6A7C56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L’amministratore visualizza la tendina e chiede al sistema di aggiungere nuova pista o nuovo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impianto</w:t>
      </w:r>
    </w:p>
    <w:p xmlns:wp14="http://schemas.microsoft.com/office/word/2010/wordml" w:rsidP="0B0DBDCE" wp14:paraId="14E363E9" wp14:textId="49D9C3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2b.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fornisce una form per aggiungere nuova pista o nuovo impianto</w:t>
      </w:r>
    </w:p>
    <w:p xmlns:wp14="http://schemas.microsoft.com/office/word/2010/wordml" w:rsidP="0B0DBDCE" wp14:paraId="41B66936" wp14:textId="78F9F7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L’amministratore aggiunge la pista o l’impianto compilando il form fornito dal sistema</w:t>
      </w:r>
    </w:p>
    <w:p xmlns:wp14="http://schemas.microsoft.com/office/word/2010/wordml" w:rsidP="0B0DBDCE" wp14:paraId="7C124529" wp14:textId="1701F6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fornisce un riepilogo dei dati e chiede la conferma</w:t>
      </w:r>
    </w:p>
    <w:p xmlns:wp14="http://schemas.microsoft.com/office/word/2010/wordml" w:rsidP="0B0DBDCE" wp14:paraId="5DD83DFC" wp14:textId="5ABA3D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L’amministratore visualizza il riepilogo dei dati e conferma</w:t>
      </w:r>
    </w:p>
    <w:p xmlns:wp14="http://schemas.microsoft.com/office/word/2010/wordml" w:rsidP="0B0DBDCE" wp14:paraId="67D011B5" wp14:textId="683189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4b.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notifica l’amministratore dell’avvenuta aggiunta e salva in un file </w:t>
      </w:r>
      <w:r>
        <w:tab/>
      </w:r>
      <w:r>
        <w:tab/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visualizzabile solamente dall’amministratore con il resoconto delle modifiche</w:t>
      </w:r>
    </w:p>
    <w:p xmlns:wp14="http://schemas.microsoft.com/office/word/2010/wordml" w:rsidP="0B0DBDCE" wp14:paraId="3042141A" wp14:textId="326A4C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1467A947" wp14:textId="531F7A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 condizioni</w:t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:</w:t>
      </w:r>
    </w:p>
    <w:p xmlns:wp14="http://schemas.microsoft.com/office/word/2010/wordml" w:rsidP="0B0DBDCE" wp14:paraId="218E071B" wp14:textId="68C6C73F">
      <w:pPr>
        <w:pStyle w:val="ListParagraph"/>
        <w:numPr>
          <w:ilvl w:val="0"/>
          <w:numId w:val="4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369A807C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salva la nuova pista o il nuovo impianto aggiunto</w:t>
      </w:r>
    </w:p>
    <w:p w:rsidR="369A807C" w:rsidRDefault="369A807C" w14:paraId="59300EA1" w14:textId="3C08AF21">
      <w:r>
        <w:br w:type="page"/>
      </w:r>
    </w:p>
    <w:p xmlns:wp14="http://schemas.microsoft.com/office/word/2010/wordml" w:rsidP="369A807C" wp14:paraId="6DB3A4FD" wp14:textId="018BD3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369A807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Caso d’uso “Modifica prenotazione skipass”</w:t>
      </w:r>
    </w:p>
    <w:p xmlns:wp14="http://schemas.microsoft.com/office/word/2010/wordml" w:rsidP="0B0DBDCE" wp14:paraId="65467042" wp14:textId="14F8DB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Precondizioni:</w:t>
      </w:r>
    </w:p>
    <w:p xmlns:wp14="http://schemas.microsoft.com/office/word/2010/wordml" w:rsidP="0B0DBDCE" wp14:paraId="2FFD1689" wp14:textId="0FCED1A2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deve essere loggato;</w:t>
      </w:r>
    </w:p>
    <w:p xmlns:wp14="http://schemas.microsoft.com/office/word/2010/wordml" w:rsidP="0B0DBDCE" wp14:paraId="7D1B2ECD" wp14:textId="366422B3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deve aver prenotato uno skipass;</w:t>
      </w:r>
    </w:p>
    <w:p xmlns:wp14="http://schemas.microsoft.com/office/word/2010/wordml" w:rsidP="0B0DBDCE" wp14:paraId="5DB48A62" wp14:textId="71D5312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444C95E5" wp14:textId="1439005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Scenario principale di successo:</w:t>
      </w:r>
    </w:p>
    <w:p xmlns:wp14="http://schemas.microsoft.com/office/word/2010/wordml" w:rsidP="0B0DBDCE" wp14:paraId="61A26D06" wp14:textId="4222AE8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1a.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l’home page e chiede al sistema di visualizzare le proprie prenotazioni</w:t>
      </w:r>
    </w:p>
    <w:p xmlns:wp14="http://schemas.microsoft.com/office/word/2010/wordml" w:rsidP="0B0DBDCE" wp14:paraId="26742DFE" wp14:textId="12D9669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1b.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mostra un elenco di tutte le prenotazioni effettuate</w:t>
      </w:r>
    </w:p>
    <w:p xmlns:wp14="http://schemas.microsoft.com/office/word/2010/wordml" w:rsidP="0B0DBDCE" wp14:paraId="4FCB6E3A" wp14:textId="261BD63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seleziona la prenotazione che vuole modificare</w:t>
      </w:r>
    </w:p>
    <w:p xmlns:wp14="http://schemas.microsoft.com/office/word/2010/wordml" w:rsidP="0B0DBDCE" wp14:paraId="35C4AC98" wp14:textId="4179CD2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mostra i dettagli della prenotazione che l’utente vuole modificare</w:t>
      </w:r>
    </w:p>
    <w:p xmlns:wp14="http://schemas.microsoft.com/office/word/2010/wordml" w:rsidP="0B0DBDCE" wp14:paraId="16C1AEB2" wp14:textId="682DC63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seleziona il tasto ‘modifica’</w:t>
      </w:r>
    </w:p>
    <w:p xmlns:wp14="http://schemas.microsoft.com/office/word/2010/wordml" w:rsidP="0B0DBDCE" wp14:paraId="017676E3" wp14:textId="2D928DD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mostra un form dove rende modificabili solo alcuni parametri (data (fino ad un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tempo limitato), nominativo, e-mail)</w:t>
      </w:r>
    </w:p>
    <w:p xmlns:wp14="http://schemas.microsoft.com/office/word/2010/wordml" w:rsidP="0B0DBDCE" wp14:paraId="661B5C78" wp14:textId="3EEEC58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modifica i dati necessari e conferma</w:t>
      </w:r>
    </w:p>
    <w:p xmlns:wp14="http://schemas.microsoft.com/office/word/2010/wordml" w:rsidP="0B0DBDCE" wp14:paraId="08C017C0" wp14:textId="32C0A12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fornisce un riepilogo dei dati modificati e chiede la ocnferma</w:t>
      </w:r>
    </w:p>
    <w:p xmlns:wp14="http://schemas.microsoft.com/office/word/2010/wordml" w:rsidP="0B0DBDCE" wp14:paraId="6E212301" wp14:textId="74D0BFF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5a.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il riepilogo dei dati e conferma</w:t>
      </w:r>
    </w:p>
    <w:p xmlns:wp14="http://schemas.microsoft.com/office/word/2010/wordml" w:rsidP="0B0DBDCE" wp14:paraId="04861FD7" wp14:textId="0B6CAE1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5b.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notifica l’utente con un’e-mail contenente il riepilogo dei dati modificati</w:t>
      </w:r>
    </w:p>
    <w:p xmlns:wp14="http://schemas.microsoft.com/office/word/2010/wordml" w:rsidP="0B0DBDCE" wp14:paraId="6003A487" wp14:textId="35C8DF7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2CA6FD91" wp14:textId="6985D4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 condizioni:</w:t>
      </w:r>
    </w:p>
    <w:p xmlns:wp14="http://schemas.microsoft.com/office/word/2010/wordml" w:rsidP="0B0DBDCE" wp14:paraId="1E35DEE1" wp14:textId="5D8EBD00">
      <w:pPr>
        <w:pStyle w:val="ListParagraph"/>
        <w:numPr>
          <w:ilvl w:val="0"/>
          <w:numId w:val="4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sovrascrive la prenotazione modificata </w:t>
      </w:r>
    </w:p>
    <w:p xmlns:wp14="http://schemas.microsoft.com/office/word/2010/wordml" w:rsidP="0B0DBDCE" wp14:paraId="07A84084" wp14:textId="79EF0308">
      <w:pPr>
        <w:pStyle w:val="ListParagraph"/>
        <w:numPr>
          <w:ilvl w:val="0"/>
          <w:numId w:val="4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369A807C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invia una mail di riepilogo</w:t>
      </w:r>
    </w:p>
    <w:p w:rsidR="369A807C" w:rsidRDefault="369A807C" w14:paraId="0448C708" w14:textId="159B6660">
      <w:r>
        <w:br w:type="page"/>
      </w:r>
    </w:p>
    <w:p xmlns:wp14="http://schemas.microsoft.com/office/word/2010/wordml" w:rsidP="369A807C" wp14:paraId="5CFFBA05" wp14:textId="0F5412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369A807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Caso d’uso “Eliminazione prenotazione skipass”</w:t>
      </w:r>
    </w:p>
    <w:p xmlns:wp14="http://schemas.microsoft.com/office/word/2010/wordml" w:rsidP="0B0DBDCE" wp14:paraId="413B7EDA" wp14:textId="293C1B0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Precondizioni:</w:t>
      </w:r>
    </w:p>
    <w:p xmlns:wp14="http://schemas.microsoft.com/office/word/2010/wordml" w:rsidP="0B0DBDCE" wp14:paraId="10C50915" wp14:textId="7B68C4A5">
      <w:pPr>
        <w:pStyle w:val="ListParagraph"/>
        <w:numPr>
          <w:ilvl w:val="0"/>
          <w:numId w:val="5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deve essere loggato</w:t>
      </w:r>
    </w:p>
    <w:p xmlns:wp14="http://schemas.microsoft.com/office/word/2010/wordml" w:rsidP="0B0DBDCE" wp14:paraId="1A0C52E9" wp14:textId="11D5524E">
      <w:pPr>
        <w:pStyle w:val="ListParagraph"/>
        <w:numPr>
          <w:ilvl w:val="0"/>
          <w:numId w:val="5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deve aver prenotato uno skipass;</w:t>
      </w:r>
    </w:p>
    <w:p xmlns:wp14="http://schemas.microsoft.com/office/word/2010/wordml" w:rsidP="0B0DBDCE" wp14:paraId="781D90CC" wp14:textId="3A8172C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</w:p>
    <w:p xmlns:wp14="http://schemas.microsoft.com/office/word/2010/wordml" w:rsidP="0B0DBDCE" wp14:paraId="6FC399A7" wp14:textId="7A8F8E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Scenario principale di successo:</w:t>
      </w:r>
    </w:p>
    <w:p xmlns:wp14="http://schemas.microsoft.com/office/word/2010/wordml" w:rsidP="0B0DBDCE" wp14:paraId="186D0FF9" wp14:textId="74C506B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1a.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l’home page e chiede al sistema di visualizzare le proprie prenotazioni</w:t>
      </w:r>
    </w:p>
    <w:p xmlns:wp14="http://schemas.microsoft.com/office/word/2010/wordml" w:rsidP="0B0DBDCE" wp14:paraId="140AE22E" wp14:textId="1DA487F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1b.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mostra un elenco di tutte le prenotazioni effettuate</w:t>
      </w:r>
    </w:p>
    <w:p xmlns:wp14="http://schemas.microsoft.com/office/word/2010/wordml" w:rsidP="0B0DBDCE" wp14:paraId="61382C92" wp14:textId="11CE656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seleziona la prenotazione che vuole eliminare</w:t>
      </w:r>
    </w:p>
    <w:p xmlns:wp14="http://schemas.microsoft.com/office/word/2010/wordml" w:rsidP="0B0DBDCE" wp14:paraId="6629FD8A" wp14:textId="569FA98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mostra i dettagli della prenotazione che l’utente vuole eliminare</w:t>
      </w:r>
    </w:p>
    <w:p xmlns:wp14="http://schemas.microsoft.com/office/word/2010/wordml" w:rsidP="0B0DBDCE" wp14:paraId="625B5DC3" wp14:textId="7B08721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seleziona il tasto ‘elimina’</w:t>
      </w:r>
    </w:p>
    <w:p xmlns:wp14="http://schemas.microsoft.com/office/word/2010/wordml" w:rsidP="0B0DBDCE" wp14:paraId="7C2EBCB5" wp14:textId="5A2817A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chiede conferma dell’eliminazione con un riepilogo dei dati della prenotazione</w:t>
      </w:r>
    </w:p>
    <w:p xmlns:wp14="http://schemas.microsoft.com/office/word/2010/wordml" w:rsidP="0B0DBDCE" wp14:paraId="0C09CE81" wp14:textId="75141A1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il riepilogo dell’eliminazione e conferma la stessa</w:t>
      </w:r>
    </w:p>
    <w:p xmlns:wp14="http://schemas.microsoft.com/office/word/2010/wordml" w:rsidP="0B0DBDCE" wp14:paraId="59BA6A44" wp14:textId="36D7C3C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notifica l’utente con un’e-mail dell’eliminazione effettuata con un riepilogo dei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dati della vecchia prenotazione, e aggiunge un credito pari ad una percentuale della spesa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effettuata per acquistare lo skipass</w:t>
      </w:r>
    </w:p>
    <w:p xmlns:wp14="http://schemas.microsoft.com/office/word/2010/wordml" w:rsidP="0B0DBDCE" wp14:paraId="0E9A6DC4" wp14:textId="6C0A2CC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4375E2EA" wp14:textId="3E3C0A8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 condizioni:</w:t>
      </w:r>
    </w:p>
    <w:p xmlns:wp14="http://schemas.microsoft.com/office/word/2010/wordml" w:rsidP="0B0DBDCE" wp14:paraId="40A7ABDD" wp14:textId="1F70EF4F">
      <w:pPr>
        <w:pStyle w:val="ListParagraph"/>
        <w:numPr>
          <w:ilvl w:val="0"/>
          <w:numId w:val="5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elimina la prenotazione selezionata</w:t>
      </w:r>
    </w:p>
    <w:p xmlns:wp14="http://schemas.microsoft.com/office/word/2010/wordml" w:rsidP="0B0DBDCE" wp14:paraId="3F0B12E0" wp14:textId="5ECB578D">
      <w:pPr>
        <w:pStyle w:val="ListParagraph"/>
        <w:numPr>
          <w:ilvl w:val="0"/>
          <w:numId w:val="5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369A807C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invia una mail di riepilogo </w:t>
      </w:r>
    </w:p>
    <w:p w:rsidR="369A807C" w:rsidRDefault="369A807C" w14:paraId="5884C1EB" w14:textId="65A7D06B">
      <w:r>
        <w:br w:type="page"/>
      </w:r>
    </w:p>
    <w:p xmlns:wp14="http://schemas.microsoft.com/office/word/2010/wordml" w:rsidP="369A807C" wp14:paraId="7D69C20E" wp14:textId="4E73950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369A807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Caso d’uso “Acquisto di un’assicurazione”</w:t>
      </w:r>
    </w:p>
    <w:p xmlns:wp14="http://schemas.microsoft.com/office/word/2010/wordml" w:rsidP="0B0DBDCE" wp14:paraId="27979FB9" wp14:textId="1B71C67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Precondizioni:</w:t>
      </w:r>
    </w:p>
    <w:p xmlns:wp14="http://schemas.microsoft.com/office/word/2010/wordml" w:rsidP="0B0DBDCE" wp14:paraId="477A9D84" wp14:textId="409760CA">
      <w:pPr>
        <w:pStyle w:val="ListParagraph"/>
        <w:numPr>
          <w:ilvl w:val="0"/>
          <w:numId w:val="5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deve essere loggato</w:t>
      </w:r>
    </w:p>
    <w:p xmlns:wp14="http://schemas.microsoft.com/office/word/2010/wordml" w:rsidP="0B0DBDCE" wp14:paraId="24D3225B" wp14:textId="49775CA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</w:p>
    <w:p xmlns:wp14="http://schemas.microsoft.com/office/word/2010/wordml" w:rsidP="0B0DBDCE" wp14:paraId="5C3FF9FE" wp14:textId="603D86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Scenario principale di successo:</w:t>
      </w:r>
    </w:p>
    <w:p xmlns:wp14="http://schemas.microsoft.com/office/word/2010/wordml" w:rsidP="0B0DBDCE" wp14:paraId="7C2E6987" wp14:textId="12B5B2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1a.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l’home page e chiede al sistema di visualizzare i dati del proprio profilo</w:t>
      </w:r>
    </w:p>
    <w:p xmlns:wp14="http://schemas.microsoft.com/office/word/2010/wordml" w:rsidP="0B0DBDCE" wp14:paraId="151C22BF" wp14:textId="499392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preleva i dati dell’utente dal database e li mostra </w:t>
      </w:r>
    </w:p>
    <w:p xmlns:wp14="http://schemas.microsoft.com/office/word/2010/wordml" w:rsidP="0B0DBDCE" wp14:paraId="56B4D4FB" wp14:textId="70B97F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L’utente seleziona la sezione relativa all’acquisto della assicurazione </w:t>
      </w:r>
    </w:p>
    <w:p xmlns:wp14="http://schemas.microsoft.com/office/word/2010/wordml" w:rsidP="0B0DBDCE" wp14:paraId="5CBFF763" wp14:textId="7A71BF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2b.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carica un form per l’acquisto</w:t>
      </w:r>
      <w:r>
        <w:tab/>
      </w:r>
      <w:r>
        <w:tab/>
      </w:r>
    </w:p>
    <w:p xmlns:wp14="http://schemas.microsoft.com/office/word/2010/wordml" w:rsidP="0B0DBDCE" wp14:paraId="677924C7" wp14:textId="272A80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può inserire adesso i relativi dati per il pagamento e confermare lo stesso</w:t>
      </w:r>
    </w:p>
    <w:p xmlns:wp14="http://schemas.microsoft.com/office/word/2010/wordml" w:rsidP="0B0DBDCE" wp14:paraId="005BCF85" wp14:textId="000CB5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mostra una pagina di riepilogo dei dati riguardanti l'acquisto e chiede la conferma</w:t>
      </w:r>
    </w:p>
    <w:p xmlns:wp14="http://schemas.microsoft.com/office/word/2010/wordml" w:rsidP="0B0DBDCE" wp14:paraId="67BB1107" wp14:textId="7CA804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il riepilogo e conferma</w:t>
      </w:r>
    </w:p>
    <w:p xmlns:wp14="http://schemas.microsoft.com/office/word/2010/wordml" w:rsidP="0B0DBDCE" wp14:paraId="0BA571FB" wp14:textId="000553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invia un’e-mail di notifica all’utente che ha effettuato l’acquisto (per confermare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l’acquisto) contenente il riepilogo dell’acquisto e mostra se l'acquisto è stato effettuato con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successo</w:t>
      </w:r>
    </w:p>
    <w:p xmlns:wp14="http://schemas.microsoft.com/office/word/2010/wordml" w:rsidP="0B0DBDCE" wp14:paraId="3DFCD5E7" wp14:textId="458F48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77FA7F06" wp14:textId="072690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 condizioni:</w:t>
      </w:r>
    </w:p>
    <w:p xmlns:wp14="http://schemas.microsoft.com/office/word/2010/wordml" w:rsidP="0B0DBDCE" wp14:paraId="3BFC1354" wp14:textId="1986ED98">
      <w:pPr>
        <w:pStyle w:val="ListParagraph"/>
        <w:numPr>
          <w:ilvl w:val="0"/>
          <w:numId w:val="5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associa al nominativo un’assicurazione </w:t>
      </w:r>
    </w:p>
    <w:p xmlns:wp14="http://schemas.microsoft.com/office/word/2010/wordml" w:rsidP="0B0DBDCE" wp14:paraId="28E567D3" wp14:textId="56170EA7">
      <w:pPr>
        <w:pStyle w:val="ListParagraph"/>
        <w:numPr>
          <w:ilvl w:val="0"/>
          <w:numId w:val="5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369A807C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invia una mail di riepilogo</w:t>
      </w:r>
    </w:p>
    <w:p w:rsidR="369A807C" w:rsidRDefault="369A807C" w14:paraId="058D8B01" w14:textId="0725E56C">
      <w:r>
        <w:br w:type="page"/>
      </w:r>
    </w:p>
    <w:p xmlns:wp14="http://schemas.microsoft.com/office/word/2010/wordml" w:rsidP="369A807C" wp14:paraId="1CA762A7" wp14:textId="128E9E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369A807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Caso d’uso “Acquisto di un abbonamento”</w:t>
      </w:r>
    </w:p>
    <w:p xmlns:wp14="http://schemas.microsoft.com/office/word/2010/wordml" w:rsidP="0B0DBDCE" wp14:paraId="01EBFDD6" wp14:textId="335F543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Precondizioni:</w:t>
      </w:r>
    </w:p>
    <w:p xmlns:wp14="http://schemas.microsoft.com/office/word/2010/wordml" w:rsidP="0B0DBDCE" wp14:paraId="0817CE39" wp14:textId="07CE9465">
      <w:pPr>
        <w:pStyle w:val="ListParagraph"/>
        <w:numPr>
          <w:ilvl w:val="0"/>
          <w:numId w:val="5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deve essere loggato</w:t>
      </w:r>
    </w:p>
    <w:p xmlns:wp14="http://schemas.microsoft.com/office/word/2010/wordml" w:rsidP="0B0DBDCE" wp14:paraId="580A09C4" wp14:textId="3C0397A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</w:p>
    <w:p xmlns:wp14="http://schemas.microsoft.com/office/word/2010/wordml" w:rsidP="0B0DBDCE" wp14:paraId="21FE8E32" wp14:textId="53E325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Scenario principale di successo:</w:t>
      </w:r>
    </w:p>
    <w:p xmlns:wp14="http://schemas.microsoft.com/office/word/2010/wordml" w:rsidP="0B0DBDCE" wp14:paraId="7DC3C0AF" wp14:textId="5FCBCD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1a.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l’home page e chiede al sistema di visualizzare i dati del proprio profilo</w:t>
      </w:r>
    </w:p>
    <w:p xmlns:wp14="http://schemas.microsoft.com/office/word/2010/wordml" w:rsidP="0B0DBDCE" wp14:paraId="45082A7E" wp14:textId="56EB7D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preleva i dati dell’utente dal database e li mostra </w:t>
      </w:r>
    </w:p>
    <w:p xmlns:wp14="http://schemas.microsoft.com/office/word/2010/wordml" w:rsidP="0B0DBDCE" wp14:paraId="6CF7B3FF" wp14:textId="3B81F4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seleziona la sezione relativa all’acquisto dell’abbonamento</w:t>
      </w:r>
    </w:p>
    <w:p xmlns:wp14="http://schemas.microsoft.com/office/word/2010/wordml" w:rsidP="0B0DBDCE" wp14:paraId="1D7D00B3" wp14:textId="4784B7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carica un form per l’acquisto  </w:t>
      </w:r>
    </w:p>
    <w:p xmlns:wp14="http://schemas.microsoft.com/office/word/2010/wordml" w:rsidP="0B0DBDCE" wp14:paraId="09D18C07" wp14:textId="7AC2BC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può inserire adesso i relativi dati per il pagamento e confermare lo stesso</w:t>
      </w:r>
    </w:p>
    <w:p xmlns:wp14="http://schemas.microsoft.com/office/word/2010/wordml" w:rsidP="0B0DBDCE" wp14:paraId="705D7F18" wp14:textId="1F58B5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mostra una pagina di riepilogo dei dati riguardanti l'acquisto e chiede la conferma</w:t>
      </w:r>
    </w:p>
    <w:p xmlns:wp14="http://schemas.microsoft.com/office/word/2010/wordml" w:rsidP="0B0DBDCE" wp14:paraId="10A57E85" wp14:textId="300DDD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il riepilogo e clicca conferma</w:t>
      </w:r>
    </w:p>
    <w:p xmlns:wp14="http://schemas.microsoft.com/office/word/2010/wordml" w:rsidP="0B0DBDCE" wp14:paraId="22B9503D" wp14:textId="7CDAB4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invia un’e-mail di notifica all’utente che ha effettuato l’acquisto (per confermare la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prenotazione) contenente il riepilogo dell’abbonamento e mostra se l’acquisto è stato </w:t>
      </w:r>
      <w:r>
        <w:tab/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effettuato con successo</w:t>
      </w:r>
    </w:p>
    <w:p xmlns:wp14="http://schemas.microsoft.com/office/word/2010/wordml" w:rsidP="0B0DBDCE" wp14:paraId="0DBC8FAF" wp14:textId="6B7B03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7FD72EBE" wp14:textId="52ADF6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 condizioni:</w:t>
      </w:r>
    </w:p>
    <w:p xmlns:wp14="http://schemas.microsoft.com/office/word/2010/wordml" w:rsidP="0B0DBDCE" wp14:paraId="73C27DE1" wp14:textId="7F574CE3">
      <w:pPr>
        <w:pStyle w:val="ListParagraph"/>
        <w:numPr>
          <w:ilvl w:val="0"/>
          <w:numId w:val="5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associa all’utente loggato un abbonamento</w:t>
      </w:r>
    </w:p>
    <w:p xmlns:wp14="http://schemas.microsoft.com/office/word/2010/wordml" w:rsidP="0B0DBDCE" wp14:paraId="45D906F1" wp14:textId="05AC6A6C">
      <w:pPr>
        <w:pStyle w:val="ListParagraph"/>
        <w:numPr>
          <w:ilvl w:val="0"/>
          <w:numId w:val="5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369A807C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invia una mail di riepilogo</w:t>
      </w:r>
    </w:p>
    <w:p w:rsidR="369A807C" w:rsidRDefault="369A807C" w14:paraId="7287F8BD" w14:textId="7A110F94">
      <w:r>
        <w:br w:type="page"/>
      </w:r>
    </w:p>
    <w:p xmlns:wp14="http://schemas.microsoft.com/office/word/2010/wordml" w:rsidP="369A807C" wp14:paraId="0C295DD4" wp14:textId="349DEE1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369A807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Caso d’uso “Modifica profilo utente”</w:t>
      </w:r>
    </w:p>
    <w:p xmlns:wp14="http://schemas.microsoft.com/office/word/2010/wordml" w:rsidP="0B0DBDCE" wp14:paraId="7C913A96" wp14:textId="0385ECF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Precondizioni:</w:t>
      </w:r>
    </w:p>
    <w:p xmlns:wp14="http://schemas.microsoft.com/office/word/2010/wordml" w:rsidP="0B0DBDCE" wp14:paraId="28DE50E0" wp14:textId="75643174">
      <w:pPr>
        <w:pStyle w:val="ListParagraph"/>
        <w:numPr>
          <w:ilvl w:val="0"/>
          <w:numId w:val="5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deve essere loggato</w:t>
      </w:r>
    </w:p>
    <w:p xmlns:wp14="http://schemas.microsoft.com/office/word/2010/wordml" w:rsidP="0B0DBDCE" wp14:paraId="6CA293C9" wp14:textId="69F84A2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</w:p>
    <w:p xmlns:wp14="http://schemas.microsoft.com/office/word/2010/wordml" w:rsidP="0B0DBDCE" wp14:paraId="1D693D08" wp14:textId="4201B7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Scenario principale di successo:</w:t>
      </w:r>
    </w:p>
    <w:p xmlns:wp14="http://schemas.microsoft.com/office/word/2010/wordml" w:rsidP="0B0DBDCE" wp14:paraId="61A74C35" wp14:textId="7E186E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1a.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l’home page e chiede al sistema di visualizzare i dati del proprio profilo</w:t>
      </w:r>
    </w:p>
    <w:p xmlns:wp14="http://schemas.microsoft.com/office/word/2010/wordml" w:rsidP="0B0DBDCE" wp14:paraId="58F423C9" wp14:textId="2EE050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preleva i dati dell’utente dal database e li mostra</w:t>
      </w:r>
    </w:p>
    <w:p xmlns:wp14="http://schemas.microsoft.com/office/word/2010/wordml" w:rsidP="0B0DBDCE" wp14:paraId="1A9E03D4" wp14:textId="796638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2a.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L’utente chiede al sistema di modificare il proprio profilo </w:t>
      </w:r>
    </w:p>
    <w:p xmlns:wp14="http://schemas.microsoft.com/office/word/2010/wordml" w:rsidP="0B0DBDCE" wp14:paraId="51AB52BF" wp14:textId="65C0B4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mostra un form nella quale l’utente può modificare solamente alcuni dei propri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dati (e-mail, numero di telefono, immagine profilo)</w:t>
      </w:r>
    </w:p>
    <w:p xmlns:wp14="http://schemas.microsoft.com/office/word/2010/wordml" w:rsidP="0B0DBDCE" wp14:paraId="3C854BF4" wp14:textId="7A8816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3a.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L’utente modifica i dati e salva le modifiche effettuate   </w:t>
      </w:r>
    </w:p>
    <w:p xmlns:wp14="http://schemas.microsoft.com/office/word/2010/wordml" w:rsidP="0B0DBDCE" wp14:paraId="1959D7B6" wp14:textId="695787F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3b.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fornisce un riepilogo dei dati modificati e chiede la conferma</w:t>
      </w:r>
    </w:p>
    <w:p xmlns:wp14="http://schemas.microsoft.com/office/word/2010/wordml" w:rsidP="0B0DBDCE" wp14:paraId="17E24F69" wp14:textId="498238B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visualizza il riepilogo dei dati e conferma</w:t>
      </w:r>
    </w:p>
    <w:p xmlns:wp14="http://schemas.microsoft.com/office/word/2010/wordml" w:rsidP="0B0DBDCE" wp14:paraId="4F4C5ABC" wp14:textId="65EECCC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notifica l’utente con un’e-mail contenente il riepilogo dei dati modificati</w:t>
      </w:r>
    </w:p>
    <w:p xmlns:wp14="http://schemas.microsoft.com/office/word/2010/wordml" w:rsidP="0B0DBDCE" wp14:paraId="130DB6F8" wp14:textId="6BBA26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2D0476AA" wp14:textId="68BEBC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 condizioni:</w:t>
      </w:r>
    </w:p>
    <w:p xmlns:wp14="http://schemas.microsoft.com/office/word/2010/wordml" w:rsidP="0B0DBDCE" wp14:paraId="443FED49" wp14:textId="770F3ADF">
      <w:pPr>
        <w:pStyle w:val="ListParagraph"/>
        <w:numPr>
          <w:ilvl w:val="0"/>
          <w:numId w:val="6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sovrascrive le modifiche riguardo l’utente </w:t>
      </w:r>
    </w:p>
    <w:p xmlns:wp14="http://schemas.microsoft.com/office/word/2010/wordml" w:rsidP="0B0DBDCE" wp14:paraId="658FD3D7" wp14:textId="5BD63B0C">
      <w:pPr>
        <w:pStyle w:val="ListParagraph"/>
        <w:numPr>
          <w:ilvl w:val="0"/>
          <w:numId w:val="6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369A807C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invia una mail di riepilogo</w:t>
      </w:r>
    </w:p>
    <w:p w:rsidR="369A807C" w:rsidRDefault="369A807C" w14:paraId="0A22DC27" w14:textId="0C72F198">
      <w:r>
        <w:br w:type="page"/>
      </w:r>
    </w:p>
    <w:p xmlns:wp14="http://schemas.microsoft.com/office/word/2010/wordml" w:rsidP="369A807C" wp14:paraId="00C11244" wp14:textId="1BBB28C4">
      <w:pPr>
        <w:pStyle w:val="Normal"/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369A807C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Caso d’uso “Modifica utente (amministratore)”</w:t>
      </w:r>
    </w:p>
    <w:p xmlns:wp14="http://schemas.microsoft.com/office/word/2010/wordml" w:rsidP="0B0DBDCE" wp14:paraId="35D9C7FC" wp14:textId="4F0E39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Precondizioni:</w:t>
      </w:r>
    </w:p>
    <w:p xmlns:wp14="http://schemas.microsoft.com/office/word/2010/wordml" w:rsidP="0B0DBDCE" wp14:paraId="25EB731F" wp14:textId="7F315EB5">
      <w:pPr>
        <w:pStyle w:val="ListParagraph"/>
        <w:numPr>
          <w:ilvl w:val="0"/>
          <w:numId w:val="4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L’utente deve essere loggato con delle chiavi particolari (da amministratore) che forniscono maggiori permessi rispetto un utente registrato</w:t>
      </w:r>
    </w:p>
    <w:p xmlns:wp14="http://schemas.microsoft.com/office/word/2010/wordml" w:rsidP="0B0DBDCE" wp14:paraId="4F000906" wp14:textId="4CD7BE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63D847C2" wp14:textId="0F9318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Scenario principale di successo:</w:t>
      </w:r>
    </w:p>
    <w:p xmlns:wp14="http://schemas.microsoft.com/office/word/2010/wordml" w:rsidP="0B0DBDCE" wp14:paraId="4F7D8A4A" wp14:textId="238EA0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1a.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L’amministratore visualizza l’home page e chiede al sistema di effettuare una modifica dei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profili degli utenti</w:t>
      </w:r>
    </w:p>
    <w:p xmlns:wp14="http://schemas.microsoft.com/office/word/2010/wordml" w:rsidP="0B0DBDCE" wp14:paraId="5C85CF21" wp14:textId="2F710C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1b.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fornisce una pagina all’interno della quale è possibile cercare l’utente tramite la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barra di ricerca (la ricerca può essere effettuata per nome utente o per nome e cognome)</w:t>
      </w:r>
    </w:p>
    <w:p xmlns:wp14="http://schemas.microsoft.com/office/word/2010/wordml" w:rsidP="0B0DBDCE" wp14:paraId="457378AE" wp14:textId="7FFF3D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2a.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L’utente inserisce nella barra di ricerca il nome utente o nome e cognome della persona da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modificare</w:t>
      </w:r>
    </w:p>
    <w:p xmlns:wp14="http://schemas.microsoft.com/office/word/2010/wordml" w:rsidP="0B0DBDCE" wp14:paraId="7C3A008C" wp14:textId="2C9EA7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2b.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ricerca la persona inserita e mostra i risultati compatibili</w:t>
      </w:r>
    </w:p>
    <w:p xmlns:wp14="http://schemas.microsoft.com/office/word/2010/wordml" w:rsidP="0B0DBDCE" wp14:paraId="082DA9B3" wp14:textId="701D9E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L’amministratore sceglie il profilo da modificare (ha i permessi per modificare solamente i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dati anagrafici di ogni profilo)</w:t>
      </w:r>
    </w:p>
    <w:p xmlns:wp14="http://schemas.microsoft.com/office/word/2010/wordml" w:rsidP="0B0DBDCE" wp14:paraId="52830267" wp14:textId="11E91A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3b.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fornisce una interfaccia all’interno della quale è possibile visualizzare il profilo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dell’utente scelto e i campi che può modificare</w:t>
      </w:r>
    </w:p>
    <w:p xmlns:wp14="http://schemas.microsoft.com/office/word/2010/wordml" w:rsidP="0B0DBDCE" wp14:paraId="20EB5EEA" wp14:textId="163415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L’amministratore modifica i campi desiderati e conferma </w:t>
      </w:r>
    </w:p>
    <w:p xmlns:wp14="http://schemas.microsoft.com/office/word/2010/wordml" w:rsidP="0B0DBDCE" wp14:paraId="64C4CE4A" wp14:textId="5E0BEA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4b.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modifica i dati dell’utente modificato dall’amministratore e mostra il riepilogo e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chiede la conferma</w:t>
      </w:r>
    </w:p>
    <w:p xmlns:wp14="http://schemas.microsoft.com/office/word/2010/wordml" w:rsidP="0B0DBDCE" wp14:paraId="57A7AFC8" wp14:textId="3BE0FE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5a.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L’amministratore visualizza il riepilogo della modifica e conferma</w:t>
      </w:r>
    </w:p>
    <w:p xmlns:wp14="http://schemas.microsoft.com/office/word/2010/wordml" w:rsidP="0B0DBDCE" wp14:paraId="4C85B543" wp14:textId="296758F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5b. </w:t>
      </w:r>
      <w:r>
        <w:tab/>
      </w: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notifica l’amministratore con un’e-mail contenente il riepilogo dei dati modificati</w:t>
      </w:r>
    </w:p>
    <w:p xmlns:wp14="http://schemas.microsoft.com/office/word/2010/wordml" w:rsidP="0B0DBDCE" wp14:paraId="58CF099A" wp14:textId="13EC26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B0DBDCE" wp14:paraId="6028A6A3" wp14:textId="2AE428F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 condizioni:</w:t>
      </w:r>
    </w:p>
    <w:p xmlns:wp14="http://schemas.microsoft.com/office/word/2010/wordml" w:rsidP="0B0DBDCE" wp14:paraId="45C5F66A" wp14:textId="1F8853A5">
      <w:pPr>
        <w:pStyle w:val="ListParagraph"/>
        <w:numPr>
          <w:ilvl w:val="0"/>
          <w:numId w:val="6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sovrascrive le modifiche effettuate </w:t>
      </w:r>
    </w:p>
    <w:p xmlns:wp14="http://schemas.microsoft.com/office/word/2010/wordml" w:rsidP="0B0DBDCE" wp14:paraId="280DFF5E" wp14:textId="2EFD851B">
      <w:pPr>
        <w:pStyle w:val="ListParagraph"/>
        <w:numPr>
          <w:ilvl w:val="0"/>
          <w:numId w:val="6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0B0DBDCE" w:rsidR="0849A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sistema aggiunge ad un file di log le modifiche effettuate e il giorno </w:t>
      </w:r>
    </w:p>
    <w:p xmlns:wp14="http://schemas.microsoft.com/office/word/2010/wordml" w:rsidP="369A807C" wp14:paraId="2DC08235" wp14:textId="7FC0C2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6">
    <w:nsid w:val="78120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4544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c5ed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a95f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191a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24a4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5e16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4c671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bedf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184c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cd29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c722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1b4e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84ac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8811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f1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f3f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6275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517b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b45e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0d36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6196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b7b2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8b05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374f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7222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830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4cff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2161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3ef7ae8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0198a4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e8db04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f1272c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76d8fa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4ef238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2a256c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3ddee1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86b68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b2b5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ab45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9686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a982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c85a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4de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47ae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ccd7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1b9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73b9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7227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b0a9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43f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33da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59f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ce6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b0c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f96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43f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039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d05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18d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34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ce7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337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25a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19ca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4ad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7D657"/>
    <w:rsid w:val="0057EBD0"/>
    <w:rsid w:val="03603130"/>
    <w:rsid w:val="0849AE2A"/>
    <w:rsid w:val="0B0DBDCE"/>
    <w:rsid w:val="0B5EF85C"/>
    <w:rsid w:val="26891485"/>
    <w:rsid w:val="2E46E411"/>
    <w:rsid w:val="32E95449"/>
    <w:rsid w:val="32E95449"/>
    <w:rsid w:val="3504627B"/>
    <w:rsid w:val="369A807C"/>
    <w:rsid w:val="4554383C"/>
    <w:rsid w:val="4FC06102"/>
    <w:rsid w:val="56B2AFFD"/>
    <w:rsid w:val="5A17D657"/>
    <w:rsid w:val="61ACE830"/>
    <w:rsid w:val="6875214A"/>
    <w:rsid w:val="7C8E0B02"/>
    <w:rsid w:val="7D7CA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D657"/>
  <w15:chartTrackingRefBased/>
  <w15:docId w15:val="{5C7A30DC-D708-4EEC-8A6D-A6E7DD9111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2f9596cf7147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00FABEC09F814881E3C23AAD4DFF3B" ma:contentTypeVersion="11" ma:contentTypeDescription="Creare un nuovo documento." ma:contentTypeScope="" ma:versionID="4ce9a9a78e2b349d8239e61362214d0b">
  <xsd:schema xmlns:xsd="http://www.w3.org/2001/XMLSchema" xmlns:xs="http://www.w3.org/2001/XMLSchema" xmlns:p="http://schemas.microsoft.com/office/2006/metadata/properties" xmlns:ns2="5207bde0-01e7-4dd0-90b0-df75508b7211" xmlns:ns3="8eaf0875-176a-4418-857d-588376f62f39" targetNamespace="http://schemas.microsoft.com/office/2006/metadata/properties" ma:root="true" ma:fieldsID="0f041a1bf57993934bae3bc3f0bc6dc2" ns2:_="" ns3:_="">
    <xsd:import namespace="5207bde0-01e7-4dd0-90b0-df75508b7211"/>
    <xsd:import namespace="8eaf0875-176a-4418-857d-588376f6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7bde0-01e7-4dd0-90b0-df75508b7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fe4079d-2b73-4d93-b654-11479622b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f0875-176a-4418-857d-588376f62f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5abc4d-75d1-40b8-bb0f-03fcc7388bc2}" ma:internalName="TaxCatchAll" ma:showField="CatchAllData" ma:web="8eaf0875-176a-4418-857d-588376f62f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07bde0-01e7-4dd0-90b0-df75508b7211">
      <Terms xmlns="http://schemas.microsoft.com/office/infopath/2007/PartnerControls"/>
    </lcf76f155ced4ddcb4097134ff3c332f>
    <TaxCatchAll xmlns="8eaf0875-176a-4418-857d-588376f62f39" xsi:nil="true"/>
  </documentManagement>
</p:properties>
</file>

<file path=customXml/itemProps1.xml><?xml version="1.0" encoding="utf-8"?>
<ds:datastoreItem xmlns:ds="http://schemas.openxmlformats.org/officeDocument/2006/customXml" ds:itemID="{EFD4AE79-E26F-4662-900F-3479E20B94D4}"/>
</file>

<file path=customXml/itemProps2.xml><?xml version="1.0" encoding="utf-8"?>
<ds:datastoreItem xmlns:ds="http://schemas.openxmlformats.org/officeDocument/2006/customXml" ds:itemID="{62C4B7FE-DB4F-42FB-85DB-5ED51D536BA5}"/>
</file>

<file path=customXml/itemProps3.xml><?xml version="1.0" encoding="utf-8"?>
<ds:datastoreItem xmlns:ds="http://schemas.openxmlformats.org/officeDocument/2006/customXml" ds:itemID="{80300391-E4D8-4B73-811B-D665A6E757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Giordana Di Fabio</dc:creator>
  <keywords/>
  <dc:description/>
  <lastModifiedBy>Giordana Di Fabio</lastModifiedBy>
  <dcterms:created xsi:type="dcterms:W3CDTF">2024-04-22T16:18:33.0000000Z</dcterms:created>
  <dcterms:modified xsi:type="dcterms:W3CDTF">2024-05-06T07:37:38.3422928Z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0x0101000C00FABEC09F814881E3C23AAD4DFF3B</vt:lpwstr>
  </property>
  <property fmtid="{D5CDD505-2E9C-101B-9397-08002B2CF9AE}" pid="3" name="MediaServiceImageTags">
    <vt:lpwstr/>
  </property>
</Properties>
</file>