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kern w:val="0"/>
          <w:sz w:val="19"/>
          <w:szCs w:val="19"/>
          <w:highlight w:val="white"/>
        </w:rPr>
      </w:pPr>
      <w:r>
        <w:rPr>
          <w:rFonts w:ascii="Verdana" w:hAnsi="Verdana" w:cs="Verdana"/>
          <w:kern w:val="0"/>
          <w:sz w:val="19"/>
          <w:szCs w:val="19"/>
          <w:highlight w:val="white"/>
        </w:rPr>
        <w:t>BST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>의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>삽입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>함수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>끝에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kern w:val="0"/>
          <w:sz w:val="19"/>
          <w:szCs w:val="19"/>
          <w:highlight w:val="white"/>
        </w:rPr>
        <w:t>AVL BALANCE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>하는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>함수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>추가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>.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kern w:val="0"/>
          <w:sz w:val="19"/>
          <w:szCs w:val="19"/>
          <w:highlight w:val="white"/>
        </w:rPr>
      </w:pPr>
      <w:r>
        <w:rPr>
          <w:rFonts w:ascii="Verdana" w:hAnsi="Verdana" w:cs="Verdana"/>
          <w:kern w:val="0"/>
          <w:sz w:val="19"/>
          <w:szCs w:val="19"/>
          <w:highlight w:val="white"/>
        </w:rPr>
        <w:t>AVL BALANCE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>함수는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>다음과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>같음</w:t>
      </w:r>
      <w:bookmarkStart w:id="0" w:name="_GoBack"/>
      <w:bookmarkEnd w:id="0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 w:hint="eastAsia"/>
          <w:kern w:val="0"/>
          <w:sz w:val="19"/>
          <w:szCs w:val="19"/>
          <w:highlight w:val="white"/>
        </w:rPr>
      </w:pP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>알고리즘</w:t>
      </w:r>
      <w:r>
        <w:rPr>
          <w:rFonts w:ascii="Verdana" w:hAnsi="Verdana" w:cs="Verdana" w:hint="eastAsia"/>
          <w:kern w:val="0"/>
          <w:sz w:val="19"/>
          <w:szCs w:val="19"/>
          <w:highlight w:val="white"/>
        </w:rPr>
        <w:t>)</w:t>
      </w:r>
    </w:p>
    <w:p w:rsidR="00E60DAC" w:rsidRP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 w:hint="eastAsia"/>
          <w:kern w:val="0"/>
          <w:sz w:val="19"/>
          <w:szCs w:val="19"/>
          <w:highlight w:val="white"/>
        </w:rPr>
      </w:pPr>
      <w:r w:rsidRPr="00E60DAC">
        <w:rPr>
          <w:rFonts w:ascii="Verdana" w:hAnsi="Verdana" w:cs="Verdana"/>
          <w:noProof/>
          <w:kern w:val="0"/>
          <w:sz w:val="19"/>
          <w:szCs w:val="19"/>
          <w:highlight w:val="white"/>
        </w:rPr>
        <mc:AlternateContent>
          <mc:Choice Requires="wps">
            <w:drawing>
              <wp:inline distT="0" distB="0" distL="0" distR="0">
                <wp:extent cx="6565505" cy="20268246"/>
                <wp:effectExtent l="0" t="0" r="26035" b="19685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505" cy="20268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/*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1. 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find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the node which needs to be balanced(and its parent)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2. 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judge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balnce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type : LL/RR/LR/RL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3. 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a)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 LL -&gt; do LL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b)if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RR - &gt; do RR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c)if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LR -&gt; do double rotation(RR then LL)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d)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 RL - &gt;do double rotation(LL then RR)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516.95pt;height:159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">
                <v:textbox style="mso-fit-shape-to-text:t">
                  <w:txbxContent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/*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 xml:space="preserve">1. 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find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the node which needs to be balanced(and its parent)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 xml:space="preserve">2. 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judge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balnce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type : LL/RR/LR/RL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 xml:space="preserve">3. 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a)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if LL -&gt; do LL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b)if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RR - &gt; do RR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c)if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LR -&gt; do double rotation(RR then LL)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d)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if RL - &gt;do double rotation(LL then RR)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 w:hint="eastAsia"/>
          <w:color w:val="0000FF"/>
          <w:kern w:val="0"/>
          <w:sz w:val="19"/>
          <w:szCs w:val="19"/>
          <w:highlight w:val="white"/>
        </w:rPr>
        <w:t>FUNCTION )</w:t>
      </w:r>
      <w:proofErr w:type="gramEnd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 xml:space="preserve"> //1. FIND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  <w:r w:rsidRPr="00E60DAC">
        <w:rPr>
          <w:rFonts w:ascii="Verdana" w:hAnsi="Verdana" w:cs="Verdana"/>
          <w:noProof/>
          <w:color w:val="0000FF"/>
          <w:kern w:val="0"/>
          <w:sz w:val="19"/>
          <w:szCs w:val="19"/>
          <w:highlight w:val="white"/>
        </w:rPr>
        <mc:AlternateContent>
          <mc:Choice Requires="wps">
            <w:drawing>
              <wp:inline distT="0" distB="0" distL="0" distR="0">
                <wp:extent cx="6395120" cy="1404620"/>
                <wp:effectExtent l="0" t="0" r="24765" b="28575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5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//1. 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find ...</w:t>
                            </w:r>
                            <w:proofErr w:type="gramEnd"/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* target = 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targetParent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targetGrandParent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judge[3] = {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'\n'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needBalance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needBalance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needBalance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(target-&gt;key,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)!=0 ;  ){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targetGrandParent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targetParent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target;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(abs(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getMaxDepth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 target-&gt;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-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getMaxDepth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 target-&gt;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) &gt;1 )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needBalance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 target-&gt;key,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&gt;0 )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target-&gt;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target-&gt;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재균형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필요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needBalance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"Yes\n"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proofErr w:type="gramEnd"/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"No\n"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;</w:t>
                            </w:r>
                            <w:proofErr w:type="gramEnd"/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(abs(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getMaxDepth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 target-&gt;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 -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getMaxDepth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 target-&gt;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) &gt; 1){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targetGrandParent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targetParent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target;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 target-&gt;key,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&gt;0 )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target-&gt;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target-&gt;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targetParent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targetGrandParent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03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">
                <v:textbox style="mso-fit-shape-to-text:t">
                  <w:txbxContent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//1. 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find ...</w:t>
                      </w:r>
                      <w:proofErr w:type="gramEnd"/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* target = 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targetParent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targetGrandParent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judge[3] = {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'\n'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needBalance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needBalance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needBalance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(target-&gt;key,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)!=0 ;  ){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targetGrandParent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targetParent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targetParent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target;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(abs(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getMaxDepth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 target-&gt;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-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getMaxDepth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 target-&gt;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) &gt;1 )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needBalance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 target-&gt;key,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&gt;0 )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target-&gt;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target-&gt;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재균형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필요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needBalance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"Yes\n"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gramEnd"/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"No\n"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;</w:t>
                      </w:r>
                      <w:proofErr w:type="gramEnd"/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(abs(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getMaxDepth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 target-&gt;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 -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getMaxDepth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 target-&gt;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) &gt; 1){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targetGrandParent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targetParent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targetParent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target;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 target-&gt;key,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&gt;0 )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target-&gt;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target-&gt;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targetParent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targetParent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targetGrandParent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/>
                  </w:txbxContent>
                </v:textbox>
                <w10:anchorlock/>
              </v:shape>
            </w:pict>
          </mc:Fallback>
        </mc:AlternateConten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 w:hint="eastAsia"/>
          <w:color w:val="0000FF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 w:hint="eastAsia"/>
          <w:color w:val="0000FF"/>
          <w:kern w:val="0"/>
          <w:sz w:val="19"/>
          <w:szCs w:val="19"/>
          <w:highlight w:val="white"/>
        </w:rPr>
        <w:t>FUNCTION )</w:t>
      </w:r>
      <w:proofErr w:type="gramEnd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 xml:space="preserve"> //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2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 xml:space="preserve">.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JUDGE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  <w:r w:rsidRPr="00E60DAC">
        <w:rPr>
          <w:rFonts w:ascii="Verdana" w:hAnsi="Verdana" w:cs="Verdana"/>
          <w:noProof/>
          <w:color w:val="0000FF"/>
          <w:kern w:val="0"/>
          <w:sz w:val="19"/>
          <w:szCs w:val="19"/>
          <w:highlight w:val="white"/>
        </w:rPr>
        <w:lastRenderedPageBreak/>
        <mc:AlternateContent>
          <mc:Choice Requires="wps">
            <w:drawing>
              <wp:inline distT="0" distB="0" distL="0" distR="0">
                <wp:extent cx="6275851" cy="1404620"/>
                <wp:effectExtent l="0" t="0" r="10795" b="10160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85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//2. 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judge ...</w:t>
                            </w:r>
                            <w:proofErr w:type="gramEnd"/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getMaxDepth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(target-&gt;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&gt;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getMaxDepth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(target-&gt;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) {</w:t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//LL or LR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targetChild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target-&gt;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judge[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0] =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'L'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//RR or RL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targetChild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target-&gt;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judge[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0] =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'R'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getMaxDepth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&gt;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getMaxDepth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)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judge[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1] =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'L'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judge[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1] =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'R'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재균형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유형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%s\n"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judge);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94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">
                <v:textbox style="mso-fit-shape-to-text:t">
                  <w:txbxContent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//2. 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judge ...</w:t>
                      </w:r>
                      <w:proofErr w:type="gramEnd"/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getMaxDepth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(target-&gt;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&gt;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getMaxDepth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(target-&gt;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) {</w:t>
                      </w: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//LL or LR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targetChild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target-&gt;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judge[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0] =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'L'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//RR or RL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targetChild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target-&gt;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judge[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0] =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'R'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getMaxDepth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&gt;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getMaxDepth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)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judge[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1] =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'L'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judge[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1] =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'R'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재균형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유형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%s\n"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judge);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 w:hint="eastAsia"/>
          <w:color w:val="0000FF"/>
          <w:kern w:val="0"/>
          <w:sz w:val="19"/>
          <w:szCs w:val="19"/>
          <w:highlight w:val="white"/>
        </w:rPr>
        <w:t>FUNCTION )</w:t>
      </w:r>
      <w:proofErr w:type="gramEnd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 xml:space="preserve"> //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3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 xml:space="preserve">.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 NEED, DO ROTATION</w:t>
      </w:r>
    </w:p>
    <w:p w:rsidR="00E60DAC" w:rsidRP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  <w:r w:rsidRPr="00E60DAC">
        <w:rPr>
          <w:rFonts w:ascii="Verdana" w:hAnsi="Verdana" w:cs="Verdana"/>
          <w:noProof/>
          <w:color w:val="0000FF"/>
          <w:kern w:val="0"/>
          <w:sz w:val="19"/>
          <w:szCs w:val="19"/>
          <w:highlight w:val="white"/>
        </w:rPr>
        <mc:AlternateContent>
          <mc:Choice Requires="wps">
            <w:drawing>
              <wp:inline distT="0" distB="0" distL="0" distR="0">
                <wp:extent cx="6275705" cy="5221463"/>
                <wp:effectExtent l="0" t="0" r="10795" b="20955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705" cy="5221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//3. 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rotation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(judge,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"LL"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==0){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 target)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DoLLRotation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targetParent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DoLLRotation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&amp;target, 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targetParent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(judge,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"RR"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==0){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 target)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DoRRRotation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targetParent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DoRRRotation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&amp;target, 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targetParent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(judge,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"LR"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==0){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 target){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DoRRRotation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DoLLRotation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targetParent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DoRRRotation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&amp;target);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DoLLRotation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&amp;target, 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targetParent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(judge,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"RL"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==0){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 target){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DoLLRotation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DoRRRotation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targetParent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DoLLRotation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&amp;target);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DoRRRotation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&amp;target, 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targetParent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E60DAC" w:rsidRDefault="00E60DAC" w:rsidP="00E60DAC"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94.15pt;height:4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">
                <v:textbox style="mso-fit-shape-to-text:t">
                  <w:txbxContent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//3. 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do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rotation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(judge,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"LL"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==0){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target)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DoLLRotation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targetParent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DoLLRotation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&amp;target, 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targetParent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(judge,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"RR"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==0){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target)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DoRRRotation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targetParent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DoRRRotation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&amp;target, 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targetParent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(judge,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"LR"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==0){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target){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DoRRRotation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DoLLRotation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targetParent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DoRRRotation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&amp;target);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DoLLRotation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&amp;target, 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targetParent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(judge,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"RL"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==0){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target){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DoLLRotation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DoRRRotation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targetParent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DoLLRotation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&amp;target);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DoRRRotation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&amp;target, 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targetParent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E60DAC" w:rsidRDefault="00E60DAC" w:rsidP="00E60DAC"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</w:p>
    <w:p w:rsidR="00E60DAC" w:rsidRDefault="00E60DAC">
      <w:pPr>
        <w:widowControl/>
        <w:wordWrap/>
        <w:autoSpaceDE/>
        <w:autoSpaceDN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br w:type="page"/>
      </w:r>
    </w:p>
    <w:p w:rsidR="00662F93" w:rsidRDefault="00E60DAC">
      <w:pPr>
        <w:widowControl/>
        <w:wordWrap/>
        <w:autoSpaceDE/>
        <w:autoSpaceDN/>
        <w:rPr>
          <w:rFonts w:ascii="Verdana" w:hAnsi="Verdana" w:cs="Verdana"/>
          <w:color w:val="0000FF"/>
          <w:kern w:val="0"/>
          <w:sz w:val="19"/>
          <w:szCs w:val="19"/>
        </w:rPr>
      </w:pPr>
      <w:r>
        <w:rPr>
          <w:rFonts w:ascii="Verdana" w:hAnsi="Verdana" w:cs="Verdana" w:hint="eastAsia"/>
          <w:color w:val="0000FF"/>
          <w:kern w:val="0"/>
          <w:sz w:val="19"/>
          <w:szCs w:val="19"/>
          <w:highlight w:val="white"/>
        </w:rPr>
        <w:lastRenderedPageBreak/>
        <w:t>실행</w:t>
      </w:r>
      <w:r>
        <w:rPr>
          <w:rFonts w:ascii="Verdana" w:hAnsi="Verdana" w:cs="Verdana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 w:hint="eastAsia"/>
          <w:color w:val="0000FF"/>
          <w:kern w:val="0"/>
          <w:sz w:val="19"/>
          <w:szCs w:val="19"/>
          <w:highlight w:val="white"/>
        </w:rPr>
        <w:t>결과</w:t>
      </w:r>
    </w:p>
    <w:p w:rsidR="00662F93" w:rsidRDefault="00662F93">
      <w:pPr>
        <w:widowControl/>
        <w:wordWrap/>
        <w:autoSpaceDE/>
        <w:autoSpaceDN/>
        <w:rPr>
          <w:rFonts w:ascii="Verdana" w:hAnsi="Verdana" w:cs="Verdana"/>
          <w:color w:val="0000FF"/>
          <w:kern w:val="0"/>
          <w:sz w:val="19"/>
          <w:szCs w:val="19"/>
        </w:rPr>
      </w:pPr>
      <w:r>
        <w:rPr>
          <w:rFonts w:ascii="Verdana" w:hAnsi="Verdana" w:cs="Verdana"/>
          <w:noProof/>
          <w:color w:val="0000FF"/>
          <w:kern w:val="0"/>
          <w:sz w:val="19"/>
          <w:szCs w:val="19"/>
        </w:rPr>
        <w:drawing>
          <wp:inline distT="0" distB="0" distL="0" distR="0" wp14:anchorId="2749CD23" wp14:editId="554F8C15">
            <wp:extent cx="3106684" cy="5974837"/>
            <wp:effectExtent l="0" t="0" r="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684" cy="59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noProof/>
          <w:color w:val="0000FF"/>
          <w:kern w:val="0"/>
          <w:sz w:val="19"/>
          <w:szCs w:val="19"/>
        </w:rPr>
        <w:drawing>
          <wp:inline distT="0" distB="0" distL="0" distR="0" wp14:anchorId="45830697" wp14:editId="4EA0AD44">
            <wp:extent cx="3020961" cy="5820876"/>
            <wp:effectExtent l="0" t="0" r="8255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507" cy="58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93" w:rsidRDefault="00662F93">
      <w:pPr>
        <w:widowControl/>
        <w:wordWrap/>
        <w:autoSpaceDE/>
        <w:autoSpaceDN/>
        <w:rPr>
          <w:rFonts w:ascii="Verdana" w:hAnsi="Verdana" w:cs="Verdana"/>
          <w:color w:val="0000FF"/>
          <w:kern w:val="0"/>
          <w:sz w:val="19"/>
          <w:szCs w:val="19"/>
        </w:rPr>
      </w:pPr>
    </w:p>
    <w:p w:rsidR="00662F93" w:rsidRDefault="00662F93">
      <w:pPr>
        <w:widowControl/>
        <w:wordWrap/>
        <w:autoSpaceDE/>
        <w:autoSpaceDN/>
        <w:rPr>
          <w:rFonts w:ascii="Verdana" w:hAnsi="Verdana" w:cs="Verdana"/>
          <w:color w:val="0000FF"/>
          <w:kern w:val="0"/>
          <w:sz w:val="19"/>
          <w:szCs w:val="19"/>
        </w:rPr>
      </w:pPr>
    </w:p>
    <w:p w:rsidR="00662F93" w:rsidRDefault="00662F93">
      <w:pPr>
        <w:widowControl/>
        <w:wordWrap/>
        <w:autoSpaceDE/>
        <w:autoSpaceDN/>
        <w:rPr>
          <w:rFonts w:ascii="Verdana" w:hAnsi="Verdana" w:cs="Verdana"/>
          <w:color w:val="0000FF"/>
          <w:kern w:val="0"/>
          <w:sz w:val="19"/>
          <w:szCs w:val="19"/>
        </w:rPr>
      </w:pPr>
      <w:r>
        <w:rPr>
          <w:rFonts w:ascii="Verdana" w:hAnsi="Verdana" w:cs="Verdana"/>
          <w:color w:val="0000FF"/>
          <w:kern w:val="0"/>
          <w:sz w:val="19"/>
          <w:szCs w:val="19"/>
        </w:rPr>
        <w:br w:type="page"/>
      </w:r>
    </w:p>
    <w:p w:rsidR="00662F93" w:rsidRDefault="00662F93">
      <w:pPr>
        <w:widowControl/>
        <w:wordWrap/>
        <w:autoSpaceDE/>
        <w:autoSpaceDN/>
        <w:rPr>
          <w:rFonts w:ascii="Verdana" w:hAnsi="Verdana" w:cs="Verdana" w:hint="eastAsia"/>
          <w:color w:val="0000FF"/>
          <w:kern w:val="0"/>
          <w:sz w:val="19"/>
          <w:szCs w:val="19"/>
        </w:rPr>
      </w:pPr>
      <w:r>
        <w:rPr>
          <w:rFonts w:ascii="Verdana" w:hAnsi="Verdana" w:cs="Verdan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114F0079" wp14:editId="1ED1DBBB">
            <wp:extent cx="3294112" cy="7847631"/>
            <wp:effectExtent l="0" t="0" r="1905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725" cy="785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noProof/>
          <w:color w:val="0000FF"/>
          <w:kern w:val="0"/>
          <w:sz w:val="19"/>
          <w:szCs w:val="19"/>
        </w:rPr>
        <w:drawing>
          <wp:inline distT="0" distB="0" distL="0" distR="0" wp14:anchorId="226DBA6C" wp14:editId="669581AC">
            <wp:extent cx="3225958" cy="5288268"/>
            <wp:effectExtent l="0" t="0" r="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619" cy="52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AC" w:rsidRDefault="00E60DAC">
      <w:pPr>
        <w:widowControl/>
        <w:wordWrap/>
        <w:autoSpaceDE/>
        <w:autoSpaceDN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</w:p>
    <w:p w:rsidR="00E60DAC" w:rsidRDefault="00E60DAC">
      <w:pPr>
        <w:widowControl/>
        <w:wordWrap/>
        <w:autoSpaceDE/>
        <w:autoSpaceDN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</w:p>
    <w:p w:rsidR="00E60DAC" w:rsidRDefault="00E60DAC">
      <w:pPr>
        <w:widowControl/>
        <w:wordWrap/>
        <w:autoSpaceDE/>
        <w:autoSpaceDN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br w:type="page"/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  <w:r>
        <w:rPr>
          <w:rFonts w:ascii="Verdana" w:hAnsi="Verdana" w:cs="Verdana" w:hint="eastAsia"/>
          <w:color w:val="0000FF"/>
          <w:kern w:val="0"/>
          <w:sz w:val="19"/>
          <w:szCs w:val="19"/>
          <w:highlight w:val="white"/>
        </w:rPr>
        <w:lastRenderedPageBreak/>
        <w:t>전체</w:t>
      </w:r>
      <w:r>
        <w:rPr>
          <w:rFonts w:ascii="Verdana" w:hAnsi="Verdana" w:cs="Verdana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SOURCE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 w:hint="eastAsia"/>
          <w:color w:val="0000FF"/>
          <w:kern w:val="0"/>
          <w:sz w:val="19"/>
          <w:szCs w:val="19"/>
          <w:highlight w:val="white"/>
        </w:rPr>
      </w:pPr>
      <w:r>
        <w:rPr>
          <w:rFonts w:ascii="Verdana" w:hAnsi="Verdana" w:cs="Verdana" w:hint="eastAsia"/>
          <w:color w:val="0000FF"/>
          <w:kern w:val="0"/>
          <w:sz w:val="19"/>
          <w:szCs w:val="19"/>
          <w:highlight w:val="white"/>
        </w:rPr>
        <w:t>SOURCE.C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  <w:r w:rsidRPr="00E60DAC">
        <w:rPr>
          <w:rFonts w:ascii="Verdana" w:hAnsi="Verdana" w:cs="Verdana"/>
          <w:noProof/>
          <w:color w:val="0000FF"/>
          <w:kern w:val="0"/>
          <w:sz w:val="19"/>
          <w:szCs w:val="19"/>
          <w:highlight w:val="white"/>
        </w:rPr>
        <mc:AlternateContent>
          <mc:Choice Requires="wps">
            <w:drawing>
              <wp:inline distT="0" distB="0" distL="0" distR="0">
                <wp:extent cx="6173620" cy="1404620"/>
                <wp:effectExtent l="0" t="0" r="17780" b="19685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FS.h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main(){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=0;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* root =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"1. 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insert : 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KEYNUM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++){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insertNode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&amp;root,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keyArr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printTree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"\n\n"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E60DAC" w:rsidRDefault="00E60DAC" w:rsidP="00E60DA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E60DAC" w:rsidRDefault="00E60DAC" w:rsidP="00E60DAC"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86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">
                <v:textbox style="mso-fit-shape-to-text:t">
                  <w:txbxContent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FS.h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main(){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=0;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* root =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"1. 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insert : 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KEYNUM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++){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insertNode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&amp;root,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keyArr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printTree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"\n\n"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E60DAC" w:rsidRDefault="00E60DAC" w:rsidP="00E60DA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E60DAC" w:rsidRDefault="00E60DAC" w:rsidP="00E60DAC"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</w:p>
    <w:p w:rsidR="00E60DAC" w:rsidRDefault="00E60DAC" w:rsidP="00E60DAC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Verdana" w:hAnsi="Verdana" w:cs="Verdana" w:hint="eastAsia"/>
          <w:color w:val="0000FF"/>
          <w:kern w:val="0"/>
          <w:sz w:val="19"/>
          <w:szCs w:val="19"/>
          <w:highlight w:val="white"/>
        </w:rPr>
      </w:pPr>
      <w:r>
        <w:rPr>
          <w:rFonts w:ascii="Verdana" w:hAnsi="Verdana" w:cs="Verdana" w:hint="eastAsia"/>
          <w:color w:val="0000FF"/>
          <w:kern w:val="0"/>
          <w:sz w:val="19"/>
          <w:szCs w:val="19"/>
          <w:highlight w:val="white"/>
        </w:rPr>
        <w:t>SOURCE.H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&gt;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&gt;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&gt;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KEYNUM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30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MAXLEN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5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1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0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FF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key[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MAXLEN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};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allocNode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= 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= 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)-&gt;key,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keyArr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KEYNUM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][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MAXLEN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 = 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one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two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thr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fou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fiv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six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sev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eig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nin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ten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ele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twe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thi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fout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fift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sixt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sevt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eigt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nint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twet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tone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ttwo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tthr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tfou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tfiv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tsix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tsev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teig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tnin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thit</w:t>
      </w:r>
      <w:proofErr w:type="spellEnd"/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};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getMaxDepth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==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0;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leftDepth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getMaxDepth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rightDepth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getMaxDepth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leftDepth+1;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rightDepth+1;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searchNode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**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==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//node is null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)-&gt;key,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 == 0 ) </w:t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//root is empty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(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)!=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strncmp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)-&gt;key,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MAXLEN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) == 0) </w:t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rootkey</w:t>
      </w:r>
      <w:proofErr w:type="spell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 == key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)!=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strncmp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)-&gt;key,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MAXLEN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) &lt; 0) 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=*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searchNode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=*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searchNode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q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DoLLRotation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parent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 left =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left-&gt;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parent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==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left;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parent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)-&gt;key,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)-&gt;key ) &gt; 0)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parent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left;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parent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left;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DoRRRotation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parent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 right =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right-&gt;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parent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==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right;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parent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)-&gt;key, 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)-&gt;key ) &gt; 0)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parent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right;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parent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right;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balanceAVL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[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MAXLEN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]){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/*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  <w:t xml:space="preserve">1. </w:t>
      </w:r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find</w:t>
      </w:r>
      <w:proofErr w:type="gram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 the node which needs to be balanced(and its parent)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  <w:t xml:space="preserve">2. </w:t>
      </w:r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judge</w:t>
      </w:r>
      <w:proofErr w:type="gram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balnce</w:t>
      </w:r>
      <w:proofErr w:type="spell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 type : LL/RR/LR/RL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  <w:t xml:space="preserve">3. </w:t>
      </w:r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a)</w:t>
      </w:r>
      <w:proofErr w:type="gram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if LL -&gt; do LL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b)if</w:t>
      </w:r>
      <w:proofErr w:type="gram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 RR - &gt; do RR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c)if</w:t>
      </w:r>
      <w:proofErr w:type="gram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 LR -&gt; do double rotation(RR then LL)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d)</w:t>
      </w:r>
      <w:proofErr w:type="gram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if RL - &gt;do double rotation(LL then RR)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ab/>
        <w:t>*/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//1. </w:t>
      </w:r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find ...</w:t>
      </w:r>
      <w:proofErr w:type="gramEnd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 target = 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targetParent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targetGrandParent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judge[3] = {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};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needBalance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needBalance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needBalance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(target-&gt;key,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)!=0 ;  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targetGrandParent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targetParent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targetParent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target;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(abs(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getMaxDepth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 target-&gt;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 -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getMaxDepth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 target-&gt;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) &gt;1 )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needBalance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( target-&gt;key,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&gt;0 )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target-&gt;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target-&gt;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재균형</w:t>
      </w:r>
      <w:proofErr w:type="spell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필요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needBalance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 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"Yes\n"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"No\n"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(abs(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getMaxDepth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 target-&gt;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  -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getMaxDepth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 target-&gt;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) &gt; 1){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targetGrandParent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targetParent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targetParent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target;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( target-&gt;key,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&gt;0 )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target-&gt;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target-&gt;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targetParent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targetParent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targetGrandParent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//2. </w:t>
      </w:r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judge ...</w:t>
      </w:r>
      <w:proofErr w:type="gramEnd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getMaxDepth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(target-&gt;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 &gt;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getMaxDepth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(target-&gt;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) {</w:t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//LL or LR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targetChild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target-&gt;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judge[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0] =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'L'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{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//RR or RL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targetChild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target-&gt;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judge[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0] =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'R'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getMaxDepth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 &gt;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getMaxDepth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judge[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1] =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'L'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judge[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1] =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'R'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재균형</w:t>
      </w:r>
      <w:proofErr w:type="spell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유형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 xml:space="preserve"> %s\n"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 judge);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//3. </w:t>
      </w:r>
      <w:proofErr w:type="gramStart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>do</w:t>
      </w:r>
      <w:proofErr w:type="gramEnd"/>
      <w:r>
        <w:rPr>
          <w:rFonts w:ascii="Verdana" w:hAnsi="Verdana" w:cs="Verdana"/>
          <w:color w:val="008000"/>
          <w:kern w:val="0"/>
          <w:sz w:val="19"/>
          <w:szCs w:val="19"/>
          <w:highlight w:val="white"/>
        </w:rPr>
        <w:t xml:space="preserve"> rotation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(judge,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"LL"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==0){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== target)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DoLLRotation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targetParent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DoLLRotation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&amp;target, &amp;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targetParent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(judge,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"RR"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==0){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== target)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DoRRRotation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targetParent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DoRRRotation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&amp;target, &amp;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targetParent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(judge,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"LR"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==0){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== target){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DoRRRotation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DoLLRotation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targetParent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DoRRRotation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 &amp;target);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DoLLRotation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&amp;target, &amp;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targetParent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(judge,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"RL"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==0){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== target){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DoLLRotation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DoRRRotation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targetParent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DoLLRotation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 &amp;target);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DoRRRotation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&amp;target, &amp;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targetParent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insertNode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 p = 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; 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 q = 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key :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 xml:space="preserve"> %s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의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삽입</w:t>
      </w:r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\n"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p!=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searchNode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, &amp;p, &amp;q);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calloc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(1, 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allocNode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 *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!=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strncmp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q-&gt;key,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MAXLEN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&lt;0){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q-&gt;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calloc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(1, 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allocNode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&amp;(q-&gt;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strncmp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q-&gt;key, 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MAXLEN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 &gt;0){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q-&gt;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calloc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(1, 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allocNode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&amp;(q-&gt;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balanceAVL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}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printTree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){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!=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printTree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leftChild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kern w:val="0"/>
          <w:sz w:val="19"/>
          <w:szCs w:val="19"/>
          <w:highlight w:val="white"/>
        </w:rPr>
        <w:t>"%s "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-&gt;key);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if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!=</w:t>
      </w:r>
      <w:r>
        <w:rPr>
          <w:rFonts w:ascii="Verdana" w:hAnsi="Verdana" w:cs="Verdan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))</w:t>
      </w:r>
    </w:p>
    <w:p w:rsidR="00E60DAC" w:rsidRDefault="00E60DAC" w:rsidP="00E60DAC">
      <w:pPr>
        <w:wordWrap/>
        <w:adjustRightInd w:val="0"/>
        <w:spacing w:after="0" w:line="240" w:lineRule="auto"/>
        <w:jc w:val="left"/>
        <w:rPr>
          <w:rFonts w:ascii="Verdana" w:hAnsi="Verdana" w:cs="Verdana"/>
          <w:color w:val="000000"/>
          <w:kern w:val="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printTree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p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rightChild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);</w:t>
      </w:r>
    </w:p>
    <w:p w:rsidR="00D21CBC" w:rsidRPr="00E60DAC" w:rsidRDefault="00E60DAC" w:rsidP="00E60DAC"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}</w:t>
      </w:r>
    </w:p>
    <w:sectPr w:rsidR="00D21CBC" w:rsidRPr="00E60DAC" w:rsidSect="00BD39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5A"/>
    <w:rsid w:val="00001612"/>
    <w:rsid w:val="000028B8"/>
    <w:rsid w:val="00005FEA"/>
    <w:rsid w:val="00010C77"/>
    <w:rsid w:val="00016365"/>
    <w:rsid w:val="000163CB"/>
    <w:rsid w:val="00017EE2"/>
    <w:rsid w:val="00031B80"/>
    <w:rsid w:val="00032FAD"/>
    <w:rsid w:val="00034B30"/>
    <w:rsid w:val="0004123D"/>
    <w:rsid w:val="0004145E"/>
    <w:rsid w:val="00056A98"/>
    <w:rsid w:val="00057D5E"/>
    <w:rsid w:val="00060778"/>
    <w:rsid w:val="00060DB6"/>
    <w:rsid w:val="000655F3"/>
    <w:rsid w:val="0007209D"/>
    <w:rsid w:val="00076D88"/>
    <w:rsid w:val="00084A6D"/>
    <w:rsid w:val="00092027"/>
    <w:rsid w:val="000965BE"/>
    <w:rsid w:val="000B1C89"/>
    <w:rsid w:val="000B63C6"/>
    <w:rsid w:val="000B7A32"/>
    <w:rsid w:val="000C14E7"/>
    <w:rsid w:val="000C2A94"/>
    <w:rsid w:val="000C3E2F"/>
    <w:rsid w:val="000C43AF"/>
    <w:rsid w:val="000C679F"/>
    <w:rsid w:val="000D07CD"/>
    <w:rsid w:val="000D4564"/>
    <w:rsid w:val="000E15AB"/>
    <w:rsid w:val="000E5548"/>
    <w:rsid w:val="000F3F5C"/>
    <w:rsid w:val="001079C3"/>
    <w:rsid w:val="00115F76"/>
    <w:rsid w:val="00123522"/>
    <w:rsid w:val="0012779C"/>
    <w:rsid w:val="0013384F"/>
    <w:rsid w:val="00133993"/>
    <w:rsid w:val="0013517B"/>
    <w:rsid w:val="0013732A"/>
    <w:rsid w:val="001400FB"/>
    <w:rsid w:val="0014632B"/>
    <w:rsid w:val="00153AF5"/>
    <w:rsid w:val="001722C6"/>
    <w:rsid w:val="00174595"/>
    <w:rsid w:val="00181ABA"/>
    <w:rsid w:val="00183E5D"/>
    <w:rsid w:val="0018520E"/>
    <w:rsid w:val="00192BCF"/>
    <w:rsid w:val="00194EAB"/>
    <w:rsid w:val="00195F5F"/>
    <w:rsid w:val="001A06D6"/>
    <w:rsid w:val="001A36C4"/>
    <w:rsid w:val="001A7D28"/>
    <w:rsid w:val="001B0AC5"/>
    <w:rsid w:val="001B411A"/>
    <w:rsid w:val="001B4AC1"/>
    <w:rsid w:val="001B7124"/>
    <w:rsid w:val="001C4BDE"/>
    <w:rsid w:val="001C642D"/>
    <w:rsid w:val="001F15A0"/>
    <w:rsid w:val="001F4393"/>
    <w:rsid w:val="00202A6F"/>
    <w:rsid w:val="00210B96"/>
    <w:rsid w:val="00216D45"/>
    <w:rsid w:val="002208AE"/>
    <w:rsid w:val="00221007"/>
    <w:rsid w:val="00221B06"/>
    <w:rsid w:val="0022599F"/>
    <w:rsid w:val="00236947"/>
    <w:rsid w:val="0027221D"/>
    <w:rsid w:val="00281A2A"/>
    <w:rsid w:val="00283A04"/>
    <w:rsid w:val="00285DDA"/>
    <w:rsid w:val="002B2204"/>
    <w:rsid w:val="002D6D54"/>
    <w:rsid w:val="002D6FC2"/>
    <w:rsid w:val="002E5452"/>
    <w:rsid w:val="002F4EFA"/>
    <w:rsid w:val="00300B08"/>
    <w:rsid w:val="0030300C"/>
    <w:rsid w:val="00305282"/>
    <w:rsid w:val="00305693"/>
    <w:rsid w:val="0031078A"/>
    <w:rsid w:val="003224BC"/>
    <w:rsid w:val="003246F6"/>
    <w:rsid w:val="00327C8D"/>
    <w:rsid w:val="00330776"/>
    <w:rsid w:val="003453C3"/>
    <w:rsid w:val="0034654A"/>
    <w:rsid w:val="00360C1B"/>
    <w:rsid w:val="00361618"/>
    <w:rsid w:val="003641E0"/>
    <w:rsid w:val="00371590"/>
    <w:rsid w:val="00371CF6"/>
    <w:rsid w:val="00376C6C"/>
    <w:rsid w:val="00380416"/>
    <w:rsid w:val="003830F4"/>
    <w:rsid w:val="003972F9"/>
    <w:rsid w:val="003A0493"/>
    <w:rsid w:val="003A4ED6"/>
    <w:rsid w:val="003D03AF"/>
    <w:rsid w:val="003D1C81"/>
    <w:rsid w:val="003D5355"/>
    <w:rsid w:val="003D7821"/>
    <w:rsid w:val="003E36CC"/>
    <w:rsid w:val="003F32D7"/>
    <w:rsid w:val="003F451A"/>
    <w:rsid w:val="003F7C76"/>
    <w:rsid w:val="00400A3C"/>
    <w:rsid w:val="00407611"/>
    <w:rsid w:val="00411130"/>
    <w:rsid w:val="0042048B"/>
    <w:rsid w:val="0043270A"/>
    <w:rsid w:val="00437B0B"/>
    <w:rsid w:val="00437B0C"/>
    <w:rsid w:val="00440CD3"/>
    <w:rsid w:val="004412A6"/>
    <w:rsid w:val="0044188F"/>
    <w:rsid w:val="00441972"/>
    <w:rsid w:val="00444D8C"/>
    <w:rsid w:val="00446CA7"/>
    <w:rsid w:val="004478A5"/>
    <w:rsid w:val="00464188"/>
    <w:rsid w:val="0047332A"/>
    <w:rsid w:val="00474336"/>
    <w:rsid w:val="0047585E"/>
    <w:rsid w:val="004776E7"/>
    <w:rsid w:val="00494636"/>
    <w:rsid w:val="00495C98"/>
    <w:rsid w:val="0049747D"/>
    <w:rsid w:val="004978DF"/>
    <w:rsid w:val="00497D98"/>
    <w:rsid w:val="004A513A"/>
    <w:rsid w:val="004B5639"/>
    <w:rsid w:val="004B5DBF"/>
    <w:rsid w:val="004C4147"/>
    <w:rsid w:val="004C44FD"/>
    <w:rsid w:val="004C5E3F"/>
    <w:rsid w:val="004D11F5"/>
    <w:rsid w:val="004D443D"/>
    <w:rsid w:val="004F3D87"/>
    <w:rsid w:val="00510D21"/>
    <w:rsid w:val="00513094"/>
    <w:rsid w:val="005174D4"/>
    <w:rsid w:val="005251D8"/>
    <w:rsid w:val="00532DC9"/>
    <w:rsid w:val="00534DF7"/>
    <w:rsid w:val="00543BBE"/>
    <w:rsid w:val="0054722B"/>
    <w:rsid w:val="00554C84"/>
    <w:rsid w:val="00555A2C"/>
    <w:rsid w:val="0055791E"/>
    <w:rsid w:val="00563AD4"/>
    <w:rsid w:val="0056739E"/>
    <w:rsid w:val="00571429"/>
    <w:rsid w:val="005744CA"/>
    <w:rsid w:val="0057611E"/>
    <w:rsid w:val="00585697"/>
    <w:rsid w:val="00590718"/>
    <w:rsid w:val="0059282C"/>
    <w:rsid w:val="005932A9"/>
    <w:rsid w:val="00596C60"/>
    <w:rsid w:val="005A3B7E"/>
    <w:rsid w:val="005A7C12"/>
    <w:rsid w:val="005A7E3A"/>
    <w:rsid w:val="005B350D"/>
    <w:rsid w:val="005B61AF"/>
    <w:rsid w:val="005C40B5"/>
    <w:rsid w:val="005D2F32"/>
    <w:rsid w:val="005D3CD1"/>
    <w:rsid w:val="005E1F44"/>
    <w:rsid w:val="005E291B"/>
    <w:rsid w:val="005E642B"/>
    <w:rsid w:val="00601E5F"/>
    <w:rsid w:val="00602C72"/>
    <w:rsid w:val="00605884"/>
    <w:rsid w:val="00614F2D"/>
    <w:rsid w:val="006250E6"/>
    <w:rsid w:val="00625AB7"/>
    <w:rsid w:val="00637CAA"/>
    <w:rsid w:val="006404AD"/>
    <w:rsid w:val="0065347C"/>
    <w:rsid w:val="00662F93"/>
    <w:rsid w:val="00664DCC"/>
    <w:rsid w:val="00665425"/>
    <w:rsid w:val="0066557F"/>
    <w:rsid w:val="00666805"/>
    <w:rsid w:val="00670C5F"/>
    <w:rsid w:val="00674AC2"/>
    <w:rsid w:val="00692A2F"/>
    <w:rsid w:val="006A1D2E"/>
    <w:rsid w:val="006A2AB0"/>
    <w:rsid w:val="006B088E"/>
    <w:rsid w:val="006C0A5D"/>
    <w:rsid w:val="006C63CA"/>
    <w:rsid w:val="006D0CF1"/>
    <w:rsid w:val="006D3616"/>
    <w:rsid w:val="006D5EDD"/>
    <w:rsid w:val="006E08C7"/>
    <w:rsid w:val="006E3F66"/>
    <w:rsid w:val="006F1301"/>
    <w:rsid w:val="006F1434"/>
    <w:rsid w:val="006F228B"/>
    <w:rsid w:val="006F4520"/>
    <w:rsid w:val="006F61EB"/>
    <w:rsid w:val="006F69E1"/>
    <w:rsid w:val="0070578F"/>
    <w:rsid w:val="00707701"/>
    <w:rsid w:val="0071562A"/>
    <w:rsid w:val="0071687E"/>
    <w:rsid w:val="00723CCC"/>
    <w:rsid w:val="0073273A"/>
    <w:rsid w:val="007345E7"/>
    <w:rsid w:val="00745DE8"/>
    <w:rsid w:val="007475FE"/>
    <w:rsid w:val="0076074D"/>
    <w:rsid w:val="00763D4D"/>
    <w:rsid w:val="007675B6"/>
    <w:rsid w:val="00774351"/>
    <w:rsid w:val="00781562"/>
    <w:rsid w:val="007956F2"/>
    <w:rsid w:val="007968AB"/>
    <w:rsid w:val="007A04BD"/>
    <w:rsid w:val="007A3CA6"/>
    <w:rsid w:val="007B3DAA"/>
    <w:rsid w:val="007D7989"/>
    <w:rsid w:val="007F2C2A"/>
    <w:rsid w:val="008012E3"/>
    <w:rsid w:val="00810C4F"/>
    <w:rsid w:val="008357ED"/>
    <w:rsid w:val="008411FE"/>
    <w:rsid w:val="008569CF"/>
    <w:rsid w:val="008612D7"/>
    <w:rsid w:val="00863E12"/>
    <w:rsid w:val="0086424F"/>
    <w:rsid w:val="008705E8"/>
    <w:rsid w:val="00870B7D"/>
    <w:rsid w:val="00890EA5"/>
    <w:rsid w:val="0089252D"/>
    <w:rsid w:val="008A4D59"/>
    <w:rsid w:val="008B35E1"/>
    <w:rsid w:val="008B5B62"/>
    <w:rsid w:val="008C42B3"/>
    <w:rsid w:val="008C4B0F"/>
    <w:rsid w:val="008D0C4B"/>
    <w:rsid w:val="008D69AA"/>
    <w:rsid w:val="008D6AAC"/>
    <w:rsid w:val="008E5215"/>
    <w:rsid w:val="008F2F97"/>
    <w:rsid w:val="008F3B54"/>
    <w:rsid w:val="00900C44"/>
    <w:rsid w:val="00902DB2"/>
    <w:rsid w:val="009064A1"/>
    <w:rsid w:val="00906FEC"/>
    <w:rsid w:val="00912AFF"/>
    <w:rsid w:val="00913E87"/>
    <w:rsid w:val="00914365"/>
    <w:rsid w:val="00917CD3"/>
    <w:rsid w:val="00920A74"/>
    <w:rsid w:val="009269AE"/>
    <w:rsid w:val="00927049"/>
    <w:rsid w:val="00935575"/>
    <w:rsid w:val="009420F8"/>
    <w:rsid w:val="009437D4"/>
    <w:rsid w:val="0094649E"/>
    <w:rsid w:val="009558D6"/>
    <w:rsid w:val="00961767"/>
    <w:rsid w:val="009719CC"/>
    <w:rsid w:val="00982F7E"/>
    <w:rsid w:val="00985304"/>
    <w:rsid w:val="00986032"/>
    <w:rsid w:val="00994752"/>
    <w:rsid w:val="009A1122"/>
    <w:rsid w:val="009A48CB"/>
    <w:rsid w:val="009B0AB3"/>
    <w:rsid w:val="009B4DB0"/>
    <w:rsid w:val="009B5118"/>
    <w:rsid w:val="009B60AC"/>
    <w:rsid w:val="009C250C"/>
    <w:rsid w:val="009C72A8"/>
    <w:rsid w:val="009D2D1B"/>
    <w:rsid w:val="009D7A47"/>
    <w:rsid w:val="009E07A3"/>
    <w:rsid w:val="009E4CDF"/>
    <w:rsid w:val="009E6132"/>
    <w:rsid w:val="009F0397"/>
    <w:rsid w:val="00A07789"/>
    <w:rsid w:val="00A13BB1"/>
    <w:rsid w:val="00A1578E"/>
    <w:rsid w:val="00A201A2"/>
    <w:rsid w:val="00A35828"/>
    <w:rsid w:val="00A35AA1"/>
    <w:rsid w:val="00A37804"/>
    <w:rsid w:val="00A45B8A"/>
    <w:rsid w:val="00A47E2E"/>
    <w:rsid w:val="00A560D7"/>
    <w:rsid w:val="00A575A5"/>
    <w:rsid w:val="00A62303"/>
    <w:rsid w:val="00A64D01"/>
    <w:rsid w:val="00A64DCD"/>
    <w:rsid w:val="00A85F20"/>
    <w:rsid w:val="00A907C1"/>
    <w:rsid w:val="00A92231"/>
    <w:rsid w:val="00A92B30"/>
    <w:rsid w:val="00A9713C"/>
    <w:rsid w:val="00AA1963"/>
    <w:rsid w:val="00AA210B"/>
    <w:rsid w:val="00AB0DA5"/>
    <w:rsid w:val="00AB3444"/>
    <w:rsid w:val="00AC4DAD"/>
    <w:rsid w:val="00AC69FC"/>
    <w:rsid w:val="00AE6E38"/>
    <w:rsid w:val="00AF02FC"/>
    <w:rsid w:val="00AF08E4"/>
    <w:rsid w:val="00B064D4"/>
    <w:rsid w:val="00B16837"/>
    <w:rsid w:val="00B16A16"/>
    <w:rsid w:val="00B25049"/>
    <w:rsid w:val="00B43CB0"/>
    <w:rsid w:val="00B44B31"/>
    <w:rsid w:val="00B47711"/>
    <w:rsid w:val="00B6288D"/>
    <w:rsid w:val="00B6581C"/>
    <w:rsid w:val="00B763DD"/>
    <w:rsid w:val="00B85078"/>
    <w:rsid w:val="00B921C5"/>
    <w:rsid w:val="00B976A0"/>
    <w:rsid w:val="00BB0675"/>
    <w:rsid w:val="00BB2C60"/>
    <w:rsid w:val="00BB4CF1"/>
    <w:rsid w:val="00BC23F3"/>
    <w:rsid w:val="00BD0E89"/>
    <w:rsid w:val="00BD395A"/>
    <w:rsid w:val="00BD4672"/>
    <w:rsid w:val="00BE3739"/>
    <w:rsid w:val="00BE664C"/>
    <w:rsid w:val="00BF6A21"/>
    <w:rsid w:val="00C014C5"/>
    <w:rsid w:val="00C0250A"/>
    <w:rsid w:val="00C16F4F"/>
    <w:rsid w:val="00C350EA"/>
    <w:rsid w:val="00C44F5D"/>
    <w:rsid w:val="00C5551D"/>
    <w:rsid w:val="00C60A62"/>
    <w:rsid w:val="00C617D2"/>
    <w:rsid w:val="00C6354E"/>
    <w:rsid w:val="00C64323"/>
    <w:rsid w:val="00C70BBF"/>
    <w:rsid w:val="00C7179B"/>
    <w:rsid w:val="00C75E7A"/>
    <w:rsid w:val="00C87F5B"/>
    <w:rsid w:val="00CA4C5C"/>
    <w:rsid w:val="00CA6B44"/>
    <w:rsid w:val="00CC1B82"/>
    <w:rsid w:val="00CC29B9"/>
    <w:rsid w:val="00CD00BD"/>
    <w:rsid w:val="00CE3EAB"/>
    <w:rsid w:val="00D12259"/>
    <w:rsid w:val="00D1494C"/>
    <w:rsid w:val="00D16182"/>
    <w:rsid w:val="00D21CBC"/>
    <w:rsid w:val="00D223C6"/>
    <w:rsid w:val="00D26CF6"/>
    <w:rsid w:val="00D35EF6"/>
    <w:rsid w:val="00D3668C"/>
    <w:rsid w:val="00D461A7"/>
    <w:rsid w:val="00D50F99"/>
    <w:rsid w:val="00D54805"/>
    <w:rsid w:val="00D57124"/>
    <w:rsid w:val="00D62499"/>
    <w:rsid w:val="00D6416B"/>
    <w:rsid w:val="00D715D9"/>
    <w:rsid w:val="00D85E4B"/>
    <w:rsid w:val="00D930A2"/>
    <w:rsid w:val="00DB2152"/>
    <w:rsid w:val="00DB3827"/>
    <w:rsid w:val="00DC3813"/>
    <w:rsid w:val="00DD057B"/>
    <w:rsid w:val="00DD2F56"/>
    <w:rsid w:val="00DE7944"/>
    <w:rsid w:val="00DF7C06"/>
    <w:rsid w:val="00E07379"/>
    <w:rsid w:val="00E13409"/>
    <w:rsid w:val="00E1461C"/>
    <w:rsid w:val="00E17A6F"/>
    <w:rsid w:val="00E20200"/>
    <w:rsid w:val="00E2084C"/>
    <w:rsid w:val="00E236A2"/>
    <w:rsid w:val="00E25607"/>
    <w:rsid w:val="00E448EB"/>
    <w:rsid w:val="00E60DAC"/>
    <w:rsid w:val="00E71DC1"/>
    <w:rsid w:val="00E72BCB"/>
    <w:rsid w:val="00E73040"/>
    <w:rsid w:val="00E745EB"/>
    <w:rsid w:val="00E83F39"/>
    <w:rsid w:val="00E873BD"/>
    <w:rsid w:val="00E92C2C"/>
    <w:rsid w:val="00E93755"/>
    <w:rsid w:val="00E9610D"/>
    <w:rsid w:val="00EB2CE2"/>
    <w:rsid w:val="00EB7896"/>
    <w:rsid w:val="00EC0CB3"/>
    <w:rsid w:val="00EC785C"/>
    <w:rsid w:val="00EE3A30"/>
    <w:rsid w:val="00EE62DD"/>
    <w:rsid w:val="00EF37CA"/>
    <w:rsid w:val="00F328B6"/>
    <w:rsid w:val="00F35CBF"/>
    <w:rsid w:val="00F40299"/>
    <w:rsid w:val="00F404AD"/>
    <w:rsid w:val="00F432E9"/>
    <w:rsid w:val="00F43F82"/>
    <w:rsid w:val="00F539D4"/>
    <w:rsid w:val="00F53A5D"/>
    <w:rsid w:val="00F54A1C"/>
    <w:rsid w:val="00F60AD8"/>
    <w:rsid w:val="00F635D2"/>
    <w:rsid w:val="00F649F1"/>
    <w:rsid w:val="00F66EBF"/>
    <w:rsid w:val="00F75A43"/>
    <w:rsid w:val="00F845A1"/>
    <w:rsid w:val="00F84D23"/>
    <w:rsid w:val="00F87CA5"/>
    <w:rsid w:val="00FA68DE"/>
    <w:rsid w:val="00FA785F"/>
    <w:rsid w:val="00FB0278"/>
    <w:rsid w:val="00FC2AE6"/>
    <w:rsid w:val="00FD62EF"/>
    <w:rsid w:val="00FE0CC0"/>
    <w:rsid w:val="00FE2B84"/>
    <w:rsid w:val="00FF150D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BE735-2F95-4F69-AEE6-ABB7E119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395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다미다미</dc:creator>
  <cp:keywords/>
  <dc:description/>
  <cp:lastModifiedBy>다미다미</cp:lastModifiedBy>
  <cp:revision>2</cp:revision>
  <dcterms:created xsi:type="dcterms:W3CDTF">2015-05-06T19:45:00Z</dcterms:created>
  <dcterms:modified xsi:type="dcterms:W3CDTF">2015-05-14T16:15:00Z</dcterms:modified>
</cp:coreProperties>
</file>