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8AC" w:rsidRDefault="00F818AC" w:rsidP="00F818AC">
      <w:pPr>
        <w:jc w:val="right"/>
      </w:pPr>
      <w:r>
        <w:t>Roman Yushchyk</w:t>
      </w:r>
    </w:p>
    <w:p w:rsidR="00F818AC" w:rsidRDefault="00F818AC" w:rsidP="00F818AC">
      <w:pPr>
        <w:jc w:val="right"/>
      </w:pPr>
      <w:r>
        <w:t>200368308</w:t>
      </w:r>
    </w:p>
    <w:p w:rsidR="00F818AC" w:rsidRDefault="00F818AC" w:rsidP="00F818AC">
      <w:pPr>
        <w:jc w:val="right"/>
      </w:pPr>
      <w:r>
        <w:t>CS 207</w:t>
      </w:r>
    </w:p>
    <w:p w:rsidR="00F818AC" w:rsidRDefault="00F818AC" w:rsidP="00F818AC">
      <w:pPr>
        <w:jc w:val="right"/>
      </w:pPr>
      <w:r>
        <w:t>Assignment 5</w:t>
      </w:r>
    </w:p>
    <w:p w:rsidR="00F818AC" w:rsidRDefault="00F818AC" w:rsidP="00F818AC">
      <w:r>
        <w:t>Link Submission:</w:t>
      </w:r>
    </w:p>
    <w:p w:rsidR="00F818AC" w:rsidRDefault="00F818AC" w:rsidP="00F818AC">
      <w:r>
        <w:t>{Roman Yushchyk, https://github.com/yushchyr/CS207/tree/master/CS207_Project}</w:t>
      </w:r>
    </w:p>
    <w:p w:rsidR="004B49B1" w:rsidRPr="008D32AD" w:rsidRDefault="004B49B1" w:rsidP="008D32AD">
      <w:bookmarkStart w:id="0" w:name="_GoBack"/>
      <w:bookmarkEnd w:id="0"/>
    </w:p>
    <w:sectPr w:rsidR="004B49B1" w:rsidRPr="008D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3D"/>
    <w:rsid w:val="0024583D"/>
    <w:rsid w:val="00342C5E"/>
    <w:rsid w:val="004B49B1"/>
    <w:rsid w:val="00597F1F"/>
    <w:rsid w:val="00733CC9"/>
    <w:rsid w:val="008D32AD"/>
    <w:rsid w:val="00E015EA"/>
    <w:rsid w:val="00F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82ED3-7031-45BF-A589-23B5FCDC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8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6</cp:revision>
  <dcterms:created xsi:type="dcterms:W3CDTF">2017-10-19T18:02:00Z</dcterms:created>
  <dcterms:modified xsi:type="dcterms:W3CDTF">2017-10-19T18:16:00Z</dcterms:modified>
</cp:coreProperties>
</file>