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5F7B2" w14:textId="004678CE" w:rsidR="006D654D" w:rsidRDefault="00686790" w:rsidP="00686790">
      <w:pPr>
        <w:jc w:val="right"/>
      </w:pPr>
      <w:r>
        <w:t xml:space="preserve">Roman </w:t>
      </w:r>
      <w:proofErr w:type="spellStart"/>
      <w:r>
        <w:t>Yushchyk</w:t>
      </w:r>
      <w:proofErr w:type="spellEnd"/>
    </w:p>
    <w:p w14:paraId="2A953195" w14:textId="5A9CA86E" w:rsidR="00686790" w:rsidRDefault="00686790" w:rsidP="00686790">
      <w:pPr>
        <w:jc w:val="right"/>
      </w:pPr>
      <w:r>
        <w:t>200368308</w:t>
      </w:r>
    </w:p>
    <w:p w14:paraId="46F662F8" w14:textId="3DAD2CA6" w:rsidR="00686790" w:rsidRDefault="00686790" w:rsidP="00686790">
      <w:pPr>
        <w:jc w:val="right"/>
      </w:pPr>
      <w:r>
        <w:t xml:space="preserve">CS 207 </w:t>
      </w:r>
    </w:p>
    <w:p w14:paraId="3796A523" w14:textId="10848F73" w:rsidR="00686790" w:rsidRDefault="00686790" w:rsidP="00686790">
      <w:pPr>
        <w:jc w:val="center"/>
      </w:pPr>
      <w:r>
        <w:t>Assignment 7</w:t>
      </w:r>
    </w:p>
    <w:p w14:paraId="487FE999" w14:textId="69B1876F" w:rsidR="00686790" w:rsidRDefault="00686790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1. What is the use of a 595 Shift Register?</w:t>
      </w:r>
    </w:p>
    <w:p w14:paraId="5AA59895" w14:textId="020CF5C4" w:rsidR="00686790" w:rsidRDefault="00B33F33" w:rsidP="00686790">
      <w:r>
        <w:t>This particular</w:t>
      </w:r>
      <w:r w:rsidR="00686790">
        <w:t xml:space="preserve"> </w:t>
      </w:r>
      <w:r>
        <w:t xml:space="preserve">shift register </w:t>
      </w:r>
      <w:r w:rsidR="006C458C" w:rsidRPr="006C458C">
        <w:t>74HC595</w:t>
      </w:r>
      <w:r>
        <w:t xml:space="preserve"> is design</w:t>
      </w:r>
      <w:r w:rsidR="0053381B">
        <w:t xml:space="preserve"> to</w:t>
      </w:r>
      <w:r>
        <w:t xml:space="preserve"> control</w:t>
      </w:r>
      <w:r w:rsidR="0053381B">
        <w:t xml:space="preserve"> 8 pins at a time. Simple shift register can set any of its latch legs to turn a LED light on or to control a complex motion in robot arm. Idea I simply to reduce 8 pins </w:t>
      </w:r>
      <w:r w:rsidR="00B9684D">
        <w:t xml:space="preserve">output </w:t>
      </w:r>
      <w:r w:rsidR="0053381B">
        <w:t>into a 3 pins</w:t>
      </w:r>
      <w:r w:rsidR="008C2D71">
        <w:t xml:space="preserve"> output (Clock, Data and Latch). This is reducing number of pins that is utilized on Arduino board itself. </w:t>
      </w:r>
    </w:p>
    <w:p w14:paraId="6C0B3FBB" w14:textId="5C3DC47A" w:rsidR="008C2D71" w:rsidRDefault="00E04689" w:rsidP="00686790">
      <w:r>
        <w:t xml:space="preserve">The </w:t>
      </w:r>
      <w:r w:rsidR="00B33F33" w:rsidRPr="006C458C">
        <w:t>74HC595</w:t>
      </w:r>
      <w:r w:rsidR="00B33F33">
        <w:t xml:space="preserve"> </w:t>
      </w:r>
      <w:r w:rsidR="00B33F33">
        <w:t>is mainly</w:t>
      </w:r>
      <w:r w:rsidR="008C2D71">
        <w:t xml:space="preserve"> use</w:t>
      </w:r>
      <w:r w:rsidR="00B33F33">
        <w:t>d to</w:t>
      </w:r>
      <w:r w:rsidR="00743079">
        <w:t xml:space="preserve"> extend default</w:t>
      </w:r>
      <w:r w:rsidR="008C2D71">
        <w:t xml:space="preserve"> board functional</w:t>
      </w:r>
      <w:r w:rsidR="00B33F33">
        <w:t>ity</w:t>
      </w:r>
      <w:r w:rsidR="00743079">
        <w:t xml:space="preserve"> by adding extra digital pins</w:t>
      </w:r>
      <w:r w:rsidR="00B33F33">
        <w:t>.</w:t>
      </w:r>
    </w:p>
    <w:p w14:paraId="03B4B662" w14:textId="48A77208" w:rsidR="00E04689" w:rsidRDefault="00E04689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2. What does a 555 timer do? Would it be useful in your project?</w:t>
      </w:r>
    </w:p>
    <w:p w14:paraId="5B493DE2" w14:textId="3EC02F3C" w:rsidR="00E04689" w:rsidRDefault="00E04689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E04689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The </w:t>
      </w:r>
      <w:r w:rsidR="008868F8">
        <w:rPr>
          <w:rFonts w:ascii="Tahoma" w:hAnsi="Tahoma" w:cs="Tahoma"/>
          <w:color w:val="333333"/>
          <w:sz w:val="18"/>
          <w:szCs w:val="18"/>
          <w:shd w:val="clear" w:color="auto" w:fill="FFFFFF"/>
        </w:rPr>
        <w:t>LM</w:t>
      </w:r>
      <w:r w:rsidRPr="00E04689">
        <w:rPr>
          <w:rFonts w:ascii="Tahoma" w:hAnsi="Tahoma" w:cs="Tahoma"/>
          <w:color w:val="333333"/>
          <w:sz w:val="18"/>
          <w:szCs w:val="18"/>
          <w:shd w:val="clear" w:color="auto" w:fill="FFFFFF"/>
        </w:rPr>
        <w:t>555 timer is a chip that can be used to cre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ate pulses of various durations. A </w:t>
      </w:r>
      <w:r w:rsidRPr="00E04689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waveform of adjus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table pulse width and frequency. And no to the second part of a question. I’m not using </w:t>
      </w:r>
      <w:r w:rsidR="008868F8">
        <w:rPr>
          <w:rFonts w:ascii="Tahoma" w:hAnsi="Tahoma" w:cs="Tahoma"/>
          <w:color w:val="333333"/>
          <w:sz w:val="18"/>
          <w:szCs w:val="18"/>
          <w:shd w:val="clear" w:color="auto" w:fill="FFFFFF"/>
        </w:rPr>
        <w:t>any of the LM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555 </w:t>
      </w:r>
      <w:r w:rsidR="008868F8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timers but perhaps it could serve me a purpose if I run out of PWM pins.</w:t>
      </w:r>
    </w:p>
    <w:p w14:paraId="0154E6A8" w14:textId="4C9EB9C2" w:rsidR="008868F8" w:rsidRDefault="008868F8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3. Sketch a circuit to blink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a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led using only a 555, resistors, capacitors and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led's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.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Compute the duty cycle of your circuit. </w:t>
      </w:r>
    </w:p>
    <w:p w14:paraId="66B2092C" w14:textId="2F540D9D" w:rsidR="00E91005" w:rsidRDefault="00332528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8465F03" wp14:editId="34C2C6DE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49B7" w14:textId="77777777" w:rsidR="00332528" w:rsidRDefault="00332528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  <w:sectPr w:rsidR="00332528" w:rsidSect="00332528"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14:paraId="43345FC0" w14:textId="0C03FCC2" w:rsidR="00E27E34" w:rsidRDefault="00E91005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(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Drop </w:t>
      </w:r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across Capacitor) = </w:t>
      </w:r>
      <w:proofErr w:type="spellStart"/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Vcc</w:t>
      </w:r>
      <w:proofErr w:type="spellEnd"/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* (1- e-t / (R*C))</w:t>
      </w:r>
    </w:p>
    <w:p w14:paraId="240231F4" w14:textId="5B5F12BC" w:rsidR="00E91005" w:rsidRDefault="00E91005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2/3*</w:t>
      </w:r>
      <w:proofErr w:type="spellStart"/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Vcc</w:t>
      </w:r>
      <w:proofErr w:type="spellEnd"/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Vcc</w:t>
      </w:r>
      <w:proofErr w:type="spellEnd"/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* (1- e^-t / (R*C))</w:t>
      </w:r>
    </w:p>
    <w:p w14:paraId="727893FD" w14:textId="77777777" w:rsidR="00E91005" w:rsidRPr="00E91005" w:rsidRDefault="00E91005" w:rsidP="00E91005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2/3 = 1- e-t / (R*C)</w:t>
      </w:r>
    </w:p>
    <w:p w14:paraId="16D24653" w14:textId="77777777" w:rsidR="00E91005" w:rsidRPr="00E91005" w:rsidRDefault="00E91005" w:rsidP="00E91005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e-t / (R*C) = 1/3</w:t>
      </w:r>
    </w:p>
    <w:p w14:paraId="695EA198" w14:textId="1BE0A9E8" w:rsidR="00E91005" w:rsidRDefault="00E91005" w:rsidP="00E91005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-t / (R*C) = </w:t>
      </w:r>
      <w:proofErr w:type="gramStart"/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ln(</w:t>
      </w:r>
      <w:proofErr w:type="gramEnd"/>
      <w:r w:rsidRPr="00E91005">
        <w:rPr>
          <w:rFonts w:ascii="Tahoma" w:hAnsi="Tahoma" w:cs="Tahoma"/>
          <w:color w:val="333333"/>
          <w:sz w:val="18"/>
          <w:szCs w:val="18"/>
          <w:shd w:val="clear" w:color="auto" w:fill="FFFFFF"/>
        </w:rPr>
        <w:t>1/3)</w:t>
      </w:r>
    </w:p>
    <w:p w14:paraId="34502B19" w14:textId="42E0CB03" w:rsidR="00E04689" w:rsidRDefault="003D1AE1" w:rsidP="00686790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3D1AE1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 = 1.1*R*C seconds</w:t>
      </w:r>
    </w:p>
    <w:p w14:paraId="2084897B" w14:textId="77777777" w:rsidR="00332528" w:rsidRDefault="00332528" w:rsidP="00686790">
      <w:pPr>
        <w:sectPr w:rsidR="00332528" w:rsidSect="00332528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</w:p>
    <w:p w14:paraId="044D8C24" w14:textId="5B2F7078" w:rsidR="00E04689" w:rsidRDefault="00332528" w:rsidP="00686790">
      <w:r>
        <w:t>t =1.1*</w:t>
      </w:r>
      <w:r w:rsidR="0043161A">
        <w:t>470000</w:t>
      </w:r>
      <w:r>
        <w:t>*0.0000</w:t>
      </w:r>
      <w:r w:rsidR="00504EEF">
        <w:t>0</w:t>
      </w:r>
      <w:r>
        <w:t>1</w:t>
      </w:r>
    </w:p>
    <w:p w14:paraId="0AEF1AD9" w14:textId="4598D21B" w:rsidR="0043161A" w:rsidRDefault="0043161A" w:rsidP="00686790">
      <w:r>
        <w:t xml:space="preserve">Period </w:t>
      </w:r>
      <w:r w:rsidR="00C674AF">
        <w:t xml:space="preserve">or a duty cycle </w:t>
      </w:r>
      <w:r>
        <w:t xml:space="preserve">= </w:t>
      </w:r>
      <w:r w:rsidR="00504EEF">
        <w:t>0.5</w:t>
      </w:r>
      <w:r w:rsidRPr="0043161A">
        <w:t>17</w:t>
      </w:r>
      <w:r>
        <w:t xml:space="preserve"> Seconds</w:t>
      </w:r>
      <w:bookmarkStart w:id="0" w:name="_GoBack"/>
      <w:bookmarkEnd w:id="0"/>
    </w:p>
    <w:sectPr w:rsidR="0043161A" w:rsidSect="00332528">
      <w:type w:val="continuous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E"/>
    <w:rsid w:val="002D3962"/>
    <w:rsid w:val="00332528"/>
    <w:rsid w:val="003D1AE1"/>
    <w:rsid w:val="0043161A"/>
    <w:rsid w:val="00504EEF"/>
    <w:rsid w:val="0053381B"/>
    <w:rsid w:val="0066321F"/>
    <w:rsid w:val="00686790"/>
    <w:rsid w:val="006C458C"/>
    <w:rsid w:val="006D654D"/>
    <w:rsid w:val="00743079"/>
    <w:rsid w:val="008868F8"/>
    <w:rsid w:val="008C2D71"/>
    <w:rsid w:val="009A3000"/>
    <w:rsid w:val="009B273E"/>
    <w:rsid w:val="00B33F33"/>
    <w:rsid w:val="00B9684D"/>
    <w:rsid w:val="00C674AF"/>
    <w:rsid w:val="00E04689"/>
    <w:rsid w:val="00E27E34"/>
    <w:rsid w:val="00E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6FF1"/>
  <w15:chartTrackingRefBased/>
  <w15:docId w15:val="{5496E358-6468-4EE3-BC10-B8277FA4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2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Starf</dc:creator>
  <cp:keywords/>
  <dc:description/>
  <cp:lastModifiedBy>Starf</cp:lastModifiedBy>
  <cp:revision>3</cp:revision>
  <dcterms:created xsi:type="dcterms:W3CDTF">2017-11-12T12:22:00Z</dcterms:created>
  <dcterms:modified xsi:type="dcterms:W3CDTF">2017-11-12T19:47:00Z</dcterms:modified>
</cp:coreProperties>
</file>