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3E8E" w14:textId="01D949CD" w:rsidR="006D654D" w:rsidRDefault="003E28F0" w:rsidP="003E28F0">
      <w:pPr>
        <w:jc w:val="right"/>
      </w:pPr>
      <w:r>
        <w:t>Roman Yushchyk</w:t>
      </w:r>
    </w:p>
    <w:p w14:paraId="07F0E94F" w14:textId="56245049" w:rsidR="003E28F0" w:rsidRDefault="003E28F0" w:rsidP="003E28F0">
      <w:pPr>
        <w:jc w:val="right"/>
      </w:pPr>
      <w:r>
        <w:t>200368308</w:t>
      </w:r>
    </w:p>
    <w:p w14:paraId="4A28EE37" w14:textId="08E06FF9" w:rsidR="003E28F0" w:rsidRDefault="003E28F0" w:rsidP="003E28F0">
      <w:pPr>
        <w:jc w:val="right"/>
      </w:pPr>
      <w:r>
        <w:t>Computer Science 207</w:t>
      </w:r>
    </w:p>
    <w:p w14:paraId="25346B64" w14:textId="753AFDDF" w:rsidR="003E28F0" w:rsidRDefault="003E28F0" w:rsidP="003E28F0">
      <w:pPr>
        <w:jc w:val="right"/>
      </w:pPr>
      <w:r>
        <w:t>Creative technologies</w:t>
      </w:r>
    </w:p>
    <w:p w14:paraId="42F2E3BD" w14:textId="68962C7B" w:rsidR="003E28F0" w:rsidRDefault="003E28F0" w:rsidP="003E28F0">
      <w:pPr>
        <w:jc w:val="center"/>
      </w:pPr>
      <w:r>
        <w:t>Assignment 8</w:t>
      </w:r>
    </w:p>
    <w:p w14:paraId="5050B5A3" w14:textId="29DA703E" w:rsidR="003E28F0" w:rsidRDefault="003E28F0" w:rsidP="003E28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You have approximately 3 weeks to finish your projects. Reflect on as to whether or not your project is on schedule. What sort of set-backs have you had to put you behind?</w:t>
      </w:r>
    </w:p>
    <w:p w14:paraId="506BDC6C" w14:textId="77777777" w:rsidR="009D391F" w:rsidRDefault="003E28F0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My largest problem is shipping of my parts. I still missing a MP3 player and better LCD screen. Software wise mufriend</w:t>
      </w:r>
      <w:r w:rsidR="002D4929">
        <w:rPr>
          <w:rFonts w:ascii="Tahoma" w:hAnsi="Tahoma" w:cs="Tahoma"/>
          <w:color w:val="333333"/>
          <w:sz w:val="18"/>
          <w:szCs w:val="18"/>
        </w:rPr>
        <w:t>.com</w:t>
      </w:r>
      <w:r>
        <w:rPr>
          <w:rFonts w:ascii="Tahoma" w:hAnsi="Tahoma" w:cs="Tahoma"/>
          <w:color w:val="333333"/>
          <w:sz w:val="18"/>
          <w:szCs w:val="18"/>
        </w:rPr>
        <w:t xml:space="preserve"> rollout a new library update so I was able to gain control over my chip TFT touchscreen. Because I have to write my code from screech for different screen than was original project used I spent over 20 hours of solid coding practice to just draw a home screen and make sure I am on a point with every image </w:t>
      </w:r>
      <w:r w:rsidR="00FF20BD">
        <w:rPr>
          <w:rFonts w:ascii="Tahoma" w:hAnsi="Tahoma" w:cs="Tahoma"/>
          <w:color w:val="333333"/>
          <w:sz w:val="18"/>
          <w:szCs w:val="18"/>
        </w:rPr>
        <w:t>or digit. Next step is to make a few more pages such a music player page, Alarm page and a paint</w:t>
      </w:r>
      <w:r w:rsidR="002D4929">
        <w:rPr>
          <w:rFonts w:ascii="Tahoma" w:hAnsi="Tahoma" w:cs="Tahoma"/>
          <w:color w:val="333333"/>
          <w:sz w:val="18"/>
          <w:szCs w:val="18"/>
        </w:rPr>
        <w:t xml:space="preserve"> notes page</w:t>
      </w:r>
      <w:r w:rsidR="00FF20BD">
        <w:rPr>
          <w:rFonts w:ascii="Tahoma" w:hAnsi="Tahoma" w:cs="Tahoma"/>
          <w:color w:val="333333"/>
          <w:sz w:val="18"/>
          <w:szCs w:val="18"/>
        </w:rPr>
        <w:t>.</w:t>
      </w:r>
      <w:r w:rsidR="002D4929">
        <w:rPr>
          <w:rFonts w:ascii="Tahoma" w:hAnsi="Tahoma" w:cs="Tahoma"/>
          <w:color w:val="333333"/>
          <w:sz w:val="18"/>
          <w:szCs w:val="18"/>
        </w:rPr>
        <w:t xml:space="preserve"> I even add a new function call to a real-time clock library to make it work the way I want.  </w:t>
      </w:r>
    </w:p>
    <w:p w14:paraId="2D10B6F5" w14:textId="77777777" w:rsidR="009D391F" w:rsidRDefault="009D391F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09C37133" w14:textId="54F3EE7B" w:rsidR="003E28F0" w:rsidRDefault="002D4929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 wp14:anchorId="4FA7715E" wp14:editId="234C285D">
            <wp:extent cx="55499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26_1808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15" cy="41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81A" w14:textId="7CA8AB8F" w:rsidR="00707168" w:rsidRDefault="00707168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6DCA7D0A" w14:textId="0C2BDEA6" w:rsidR="00707168" w:rsidRDefault="00707168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0A093D15" w14:textId="1F78F9A4" w:rsidR="00707168" w:rsidRDefault="00707168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08FEE44B" w14:textId="3588B49D" w:rsidR="00707168" w:rsidRDefault="00707168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5885BAAF" w14:textId="77777777" w:rsidR="00707168" w:rsidRDefault="00707168" w:rsidP="003E28F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4F285F5A" w14:textId="16D75182" w:rsidR="002D4929" w:rsidRDefault="003E28F0" w:rsidP="002D49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Draw a standard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arduino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-to-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arduino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I2C set-up. </w:t>
      </w:r>
    </w:p>
    <w:p w14:paraId="5D5EA84A" w14:textId="77777777" w:rsidR="00707168" w:rsidRDefault="00707168" w:rsidP="0070716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13E5FF96" w14:textId="36FA9AA5" w:rsidR="002D4929" w:rsidRDefault="00707168" w:rsidP="002D49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70B7333" wp14:editId="1D4F3B67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4E2B6F" w14:textId="77777777" w:rsidR="002D4929" w:rsidRDefault="002D4929" w:rsidP="002D49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3E136323" w14:textId="77777777" w:rsidR="002D4929" w:rsidRDefault="002D4929" w:rsidP="002D49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08C2E136" w14:textId="2991B12C" w:rsidR="002D4929" w:rsidRDefault="002D4929" w:rsidP="002D49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18"/>
          <w:szCs w:val="18"/>
        </w:rPr>
      </w:pPr>
    </w:p>
    <w:p w14:paraId="43550CA0" w14:textId="21D56795" w:rsidR="003E28F0" w:rsidRDefault="003E28F0" w:rsidP="002D49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  <w:t>3) Choose and describe a wireless communication protocol discussed in class. What are the advantages and disadvantages of your protocol? </w:t>
      </w:r>
    </w:p>
    <w:p w14:paraId="64355BC0" w14:textId="31F5C7BE" w:rsidR="003E28F0" w:rsidRDefault="00707168" w:rsidP="003E28F0">
      <w:r>
        <w:tab/>
      </w:r>
    </w:p>
    <w:p w14:paraId="7F6216AA" w14:textId="5C08B87D" w:rsidR="00E421C5" w:rsidRDefault="00707168" w:rsidP="00E421C5">
      <w:r>
        <w:tab/>
        <w:t>We have a wide selection</w:t>
      </w:r>
      <w:r w:rsidR="00E421C5">
        <w:t xml:space="preserve"> of wireless protocols discussed in class.</w:t>
      </w:r>
    </w:p>
    <w:p w14:paraId="7764410B" w14:textId="77777777" w:rsidR="00E421C5" w:rsidRDefault="00E421C5" w:rsidP="00E421C5">
      <w:r>
        <w:t>­ Audio:</w:t>
      </w:r>
      <w:r>
        <w:t xml:space="preserve"> </w:t>
      </w:r>
      <w:r w:rsidRPr="00E421C5">
        <w:rPr>
          <w:b/>
        </w:rPr>
        <w:t>­ Audible</w:t>
      </w:r>
      <w:r w:rsidRPr="00E421C5">
        <w:rPr>
          <w:b/>
        </w:rPr>
        <w:t xml:space="preserve"> </w:t>
      </w:r>
      <w:r w:rsidRPr="00E421C5">
        <w:rPr>
          <w:b/>
        </w:rPr>
        <w:t>­ Ultrasonic</w:t>
      </w:r>
      <w:r w:rsidRPr="00E421C5">
        <w:rPr>
          <w:b/>
        </w:rPr>
        <w:t xml:space="preserve"> </w:t>
      </w:r>
      <w:r w:rsidRPr="00E421C5">
        <w:rPr>
          <w:b/>
        </w:rPr>
        <w:t>­ Subsonic</w:t>
      </w:r>
      <w:r w:rsidRPr="00E421C5">
        <w:rPr>
          <w:b/>
        </w:rPr>
        <w:t xml:space="preserve"> </w:t>
      </w:r>
      <w:r w:rsidRPr="00E421C5">
        <w:rPr>
          <w:b/>
        </w:rPr>
        <w:t xml:space="preserve">­ Example: </w:t>
      </w:r>
      <w:proofErr w:type="gramStart"/>
      <w:r w:rsidRPr="00E421C5">
        <w:rPr>
          <w:b/>
        </w:rPr>
        <w:t>chirp.io</w:t>
      </w:r>
      <w:r w:rsidRPr="00E421C5">
        <w:rPr>
          <w:b/>
        </w:rPr>
        <w:t xml:space="preserve">  </w:t>
      </w:r>
      <w:r w:rsidRPr="00E421C5">
        <w:rPr>
          <w:b/>
        </w:rPr>
        <w:t>­</w:t>
      </w:r>
      <w:proofErr w:type="gramEnd"/>
      <w:r w:rsidRPr="00E421C5">
        <w:rPr>
          <w:b/>
        </w:rPr>
        <w:t xml:space="preserve"> Google tone</w:t>
      </w:r>
      <w:r>
        <w:t xml:space="preserve"> </w:t>
      </w:r>
    </w:p>
    <w:p w14:paraId="084A57C3" w14:textId="3E6DB7F2" w:rsidR="00E421C5" w:rsidRDefault="00E421C5" w:rsidP="00E421C5">
      <w:pPr>
        <w:rPr>
          <w:b/>
        </w:rPr>
      </w:pPr>
      <w:r>
        <w:t xml:space="preserve"> </w:t>
      </w:r>
      <w:r>
        <w:t>­ Electromagnetic:</w:t>
      </w:r>
      <w:r>
        <w:t xml:space="preserve">  </w:t>
      </w:r>
      <w:r w:rsidRPr="00E421C5">
        <w:rPr>
          <w:b/>
        </w:rPr>
        <w:t>­ Visual</w:t>
      </w:r>
      <w:r w:rsidRPr="00E421C5">
        <w:rPr>
          <w:b/>
        </w:rPr>
        <w:t xml:space="preserve"> </w:t>
      </w:r>
      <w:r w:rsidRPr="00E421C5">
        <w:rPr>
          <w:b/>
        </w:rPr>
        <w:t>light</w:t>
      </w:r>
      <w:r w:rsidRPr="00E421C5">
        <w:rPr>
          <w:b/>
        </w:rPr>
        <w:t xml:space="preserve"> </w:t>
      </w:r>
      <w:r w:rsidRPr="00E421C5">
        <w:rPr>
          <w:b/>
        </w:rPr>
        <w:t>­</w:t>
      </w:r>
      <w:r w:rsidRPr="00E421C5">
        <w:rPr>
          <w:b/>
        </w:rPr>
        <w:t xml:space="preserve"> </w:t>
      </w:r>
      <w:proofErr w:type="spellStart"/>
      <w:r w:rsidRPr="00E421C5">
        <w:rPr>
          <w:b/>
        </w:rPr>
        <w:t>Wifi</w:t>
      </w:r>
      <w:proofErr w:type="spellEnd"/>
      <w:r w:rsidRPr="00E421C5">
        <w:rPr>
          <w:b/>
        </w:rPr>
        <w:t xml:space="preserve"> </w:t>
      </w:r>
      <w:r w:rsidRPr="00E421C5">
        <w:rPr>
          <w:b/>
        </w:rPr>
        <w:t>­ Bluetooth</w:t>
      </w:r>
      <w:r w:rsidRPr="00E421C5">
        <w:rPr>
          <w:b/>
        </w:rPr>
        <w:t xml:space="preserve"> </w:t>
      </w:r>
      <w:r w:rsidRPr="00E421C5">
        <w:rPr>
          <w:b/>
        </w:rPr>
        <w:t>­ RFID</w:t>
      </w:r>
      <w:r w:rsidRPr="00E421C5">
        <w:rPr>
          <w:b/>
        </w:rPr>
        <w:t xml:space="preserve"> </w:t>
      </w:r>
      <w:r w:rsidRPr="00E421C5">
        <w:rPr>
          <w:b/>
        </w:rPr>
        <w:t>­ NFC</w:t>
      </w:r>
    </w:p>
    <w:p w14:paraId="1236984E" w14:textId="0490885D" w:rsidR="00E421C5" w:rsidRDefault="00E421C5" w:rsidP="00E421C5">
      <w:r>
        <w:t xml:space="preserve">I choose NFC (Nearfield communication) as a wireless protocol to discuss. </w:t>
      </w:r>
    </w:p>
    <w:p w14:paraId="04AA648B" w14:textId="325B8991" w:rsidR="00FC5738" w:rsidRDefault="00E421C5" w:rsidP="00E421C5">
      <w:r>
        <w:t xml:space="preserve">Main advantage is a secure way to pay for your products without a wallet or open your home door. Because it requires very close proximity to work. Only an inch or two from the receiver. This makes it </w:t>
      </w:r>
      <w:r w:rsidR="00FC5738">
        <w:t>super hard for a third party to copy any information without being noticed.</w:t>
      </w:r>
      <w:r>
        <w:t xml:space="preserve"> </w:t>
      </w:r>
    </w:p>
    <w:p w14:paraId="37CBFFA6" w14:textId="61B0B3BB" w:rsidR="00E421C5" w:rsidRDefault="00FC5738" w:rsidP="00FC5738">
      <w:r>
        <w:t xml:space="preserve">Disadvantage is that despite its native security it is not protected as It should be on a software level. Considering that most tablets and phones comes with enabled NFC it is important to maintain </w:t>
      </w:r>
      <w:r w:rsidR="009D391F">
        <w:t>an appropriate action</w:t>
      </w:r>
      <w:r>
        <w:t xml:space="preserve"> to keep this protocol secure. </w:t>
      </w:r>
    </w:p>
    <w:sectPr w:rsidR="00E4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521"/>
    <w:multiLevelType w:val="hybridMultilevel"/>
    <w:tmpl w:val="B608F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CD"/>
    <w:rsid w:val="000B6FCD"/>
    <w:rsid w:val="001115DB"/>
    <w:rsid w:val="002D4929"/>
    <w:rsid w:val="003E28F0"/>
    <w:rsid w:val="006D654D"/>
    <w:rsid w:val="00707168"/>
    <w:rsid w:val="009D391F"/>
    <w:rsid w:val="00E421C5"/>
    <w:rsid w:val="00F42FA8"/>
    <w:rsid w:val="00FC5738"/>
    <w:rsid w:val="00F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8B26"/>
  <w15:chartTrackingRefBased/>
  <w15:docId w15:val="{7801D650-CE4D-4AD7-A1AA-7B39A761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starfleet_admiral@outlook.com</dc:creator>
  <cp:keywords/>
  <dc:description/>
  <cp:lastModifiedBy>starfleet_admiral@outlook.com</cp:lastModifiedBy>
  <cp:revision>3</cp:revision>
  <dcterms:created xsi:type="dcterms:W3CDTF">2017-11-26T00:10:00Z</dcterms:created>
  <dcterms:modified xsi:type="dcterms:W3CDTF">2017-11-27T01:18:00Z</dcterms:modified>
</cp:coreProperties>
</file>