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445" w:rsidRDefault="002E1445" w:rsidP="002E1445">
      <w:pPr>
        <w:jc w:val="right"/>
        <w:rPr>
          <w:lang w:val="en-US"/>
        </w:rPr>
      </w:pPr>
      <w:r>
        <w:rPr>
          <w:lang w:val="en-US"/>
        </w:rPr>
        <w:t xml:space="preserve">Roman </w:t>
      </w:r>
      <w:proofErr w:type="spellStart"/>
      <w:r>
        <w:rPr>
          <w:lang w:val="en-US"/>
        </w:rPr>
        <w:t>Yushchyk</w:t>
      </w:r>
      <w:proofErr w:type="spellEnd"/>
    </w:p>
    <w:p w:rsidR="002E1445" w:rsidRDefault="002E1445" w:rsidP="002E1445">
      <w:pPr>
        <w:jc w:val="right"/>
        <w:rPr>
          <w:lang w:val="en-US"/>
        </w:rPr>
      </w:pPr>
      <w:r>
        <w:rPr>
          <w:lang w:val="en-US"/>
        </w:rPr>
        <w:t>200368308</w:t>
      </w:r>
    </w:p>
    <w:p w:rsidR="002E1445" w:rsidRDefault="002E1445" w:rsidP="002E1445">
      <w:pPr>
        <w:jc w:val="right"/>
        <w:rPr>
          <w:lang w:val="en-US"/>
        </w:rPr>
      </w:pPr>
      <w:r>
        <w:rPr>
          <w:lang w:val="en-US"/>
        </w:rPr>
        <w:t>CS207</w:t>
      </w:r>
    </w:p>
    <w:p w:rsidR="002E1445" w:rsidRPr="002E1445" w:rsidRDefault="002E1445" w:rsidP="002E1445">
      <w:pPr>
        <w:jc w:val="right"/>
        <w:rPr>
          <w:lang w:val="en-US"/>
        </w:rPr>
      </w:pPr>
      <w:r>
        <w:rPr>
          <w:lang w:val="en-US"/>
        </w:rPr>
        <w:t>LAB 5</w:t>
      </w:r>
      <w:bookmarkStart w:id="0" w:name="_GoBack"/>
      <w:bookmarkEnd w:id="0"/>
    </w:p>
    <w:p w:rsidR="00867660" w:rsidRDefault="00C53D91">
      <w:r>
        <w:t>Part 1</w:t>
      </w:r>
    </w:p>
    <w:p w:rsidR="00867660" w:rsidRDefault="00867660"/>
    <w:p w:rsidR="00867660" w:rsidRDefault="00C53D91">
      <w:r>
        <w:t>Current measured in a circuit = 0.368 mA</w:t>
      </w:r>
    </w:p>
    <w:p w:rsidR="00867660" w:rsidRDefault="00C53D91">
      <w:r>
        <w:t>Current calculation = 5 / (10 000 + 560 + 2200) = 0.0003918495</w:t>
      </w:r>
    </w:p>
    <w:p w:rsidR="00867660" w:rsidRDefault="00C53D91">
      <w:r>
        <w:t>Resistance measured:</w:t>
      </w:r>
    </w:p>
    <w:p w:rsidR="00867660" w:rsidRDefault="00C53D91">
      <w:r>
        <w:t>R1 = 552 Ohms</w:t>
      </w:r>
    </w:p>
    <w:p w:rsidR="00867660" w:rsidRDefault="00C53D91">
      <w:r>
        <w:t>R2 = 9 820 Ohms</w:t>
      </w:r>
    </w:p>
    <w:p w:rsidR="00867660" w:rsidRDefault="00C53D91">
      <w:r>
        <w:t>R3 = 2 160 Ohms</w:t>
      </w:r>
    </w:p>
    <w:p w:rsidR="00867660" w:rsidRDefault="00C53D91">
      <w:r>
        <w:t>Current calculation with a measured resistance = 5 / (9820+ 552 + 2160) = 0.0003989786;</w:t>
      </w:r>
    </w:p>
    <w:p w:rsidR="00867660" w:rsidRDefault="00C53D91">
      <w:r>
        <w:t xml:space="preserve">Difference between a calculated current and a read is:   </w:t>
      </w:r>
    </w:p>
    <w:p w:rsidR="00867660" w:rsidRDefault="00C53D91">
      <w:r>
        <w:t>0.0003989786 - 0.000368  = 0.0000309786 Amperes</w:t>
      </w:r>
    </w:p>
    <w:p w:rsidR="00867660" w:rsidRDefault="00C53D91">
      <w:r>
        <w:t>Current difference is: 30.9786 Micro Amperes</w:t>
      </w:r>
    </w:p>
    <w:p w:rsidR="00867660" w:rsidRDefault="00867660"/>
    <w:p w:rsidR="00867660" w:rsidRDefault="00C53D91">
      <w:r>
        <w:t>Voltage drop 1 r</w:t>
      </w:r>
      <w:r>
        <w:t xml:space="preserve">ead = 4.81V and Arduino Pin (A1) read =  4.78V </w:t>
      </w:r>
    </w:p>
    <w:p w:rsidR="00867660" w:rsidRDefault="00C53D91">
      <w:r>
        <w:t>Calculated value 0.0003989786 Amp * 12200 Ohm = 4.86753892 V</w:t>
      </w:r>
    </w:p>
    <w:p w:rsidR="00867660" w:rsidRDefault="00C53D91">
      <w:r>
        <w:t>Difference is: 4.86753892 -  4.81 = 0.05753892 V</w:t>
      </w:r>
    </w:p>
    <w:p w:rsidR="00867660" w:rsidRDefault="00C53D91">
      <w:r>
        <w:t>Difference between calculated volts and direct readings is five hundreds of volt.</w:t>
      </w:r>
    </w:p>
    <w:p w:rsidR="00867660" w:rsidRDefault="00867660"/>
    <w:p w:rsidR="00867660" w:rsidRDefault="00C53D91">
      <w:r>
        <w:t xml:space="preserve">Voltage drop 2 </w:t>
      </w:r>
      <w:r>
        <w:t>read = 0.86V and Arduino Pin (A1) read = 0.84V</w:t>
      </w:r>
    </w:p>
    <w:p w:rsidR="00867660" w:rsidRDefault="00C53D91">
      <w:r>
        <w:t>Calculated value  0.0003989786 Amp * 2200 Ohms  = 0.87775292 V</w:t>
      </w:r>
    </w:p>
    <w:p w:rsidR="00867660" w:rsidRDefault="00C53D91">
      <w:r>
        <w:t xml:space="preserve">Difference is: 0.87775292 - 0.86 = 0.01775292V </w:t>
      </w:r>
    </w:p>
    <w:p w:rsidR="00867660" w:rsidRDefault="00C53D91">
      <w:r>
        <w:t>Difference between calculated volts and direct readings is one hundreds of volt.</w:t>
      </w:r>
    </w:p>
    <w:p w:rsidR="00867660" w:rsidRDefault="00867660"/>
    <w:p w:rsidR="00867660" w:rsidRDefault="00C53D91">
      <w:r>
        <w:t>Part 2</w:t>
      </w:r>
    </w:p>
    <w:p w:rsidR="00867660" w:rsidRDefault="00867660"/>
    <w:p w:rsidR="00867660" w:rsidRDefault="00C53D91">
      <w:r>
        <w:t>When mot</w:t>
      </w:r>
      <w:r>
        <w:t>or turns on it draws energy from the main circuit that drives a temperature sensor as well. Because all of the calculations was done when motor is off it has a slight effect at the supplied energy to temperature sensor positive terminal. Because of this ou</w:t>
      </w:r>
      <w:r>
        <w:t xml:space="preserve">r readings jumps a little when motor is plugged comparably with no motor load at the power rale. </w:t>
      </w:r>
    </w:p>
    <w:p w:rsidR="00867660" w:rsidRDefault="00867660"/>
    <w:p w:rsidR="00867660" w:rsidRDefault="00C53D91">
      <w:r>
        <w:t>Part 3</w:t>
      </w:r>
    </w:p>
    <w:p w:rsidR="00867660" w:rsidRDefault="00867660"/>
    <w:p w:rsidR="00867660" w:rsidRDefault="00C53D91">
      <w:r>
        <w:t>Code is posted in Github</w:t>
      </w:r>
    </w:p>
    <w:p w:rsidR="00867660" w:rsidRDefault="00C53D91">
      <w:pPr>
        <w:rPr>
          <w:color w:val="24292E"/>
          <w:sz w:val="24"/>
          <w:szCs w:val="24"/>
          <w:highlight w:val="white"/>
        </w:rPr>
      </w:pPr>
      <w:r>
        <w:t xml:space="preserve">yushchyr/ </w:t>
      </w:r>
      <w:hyperlink r:id="rId4">
        <w:r>
          <w:rPr>
            <w:color w:val="0366D6"/>
            <w:sz w:val="24"/>
            <w:szCs w:val="24"/>
            <w:highlight w:val="white"/>
          </w:rPr>
          <w:t>CS207</w:t>
        </w:r>
      </w:hyperlink>
      <w:r>
        <w:rPr>
          <w:color w:val="586069"/>
          <w:sz w:val="24"/>
          <w:szCs w:val="24"/>
          <w:highlight w:val="white"/>
        </w:rPr>
        <w:t>/</w:t>
      </w:r>
      <w:hyperlink r:id="rId5">
        <w:r>
          <w:rPr>
            <w:color w:val="0366D6"/>
            <w:sz w:val="24"/>
            <w:szCs w:val="24"/>
            <w:highlight w:val="white"/>
          </w:rPr>
          <w:t>CS207_LAB_5</w:t>
        </w:r>
      </w:hyperlink>
      <w:r>
        <w:rPr>
          <w:color w:val="586069"/>
          <w:sz w:val="24"/>
          <w:szCs w:val="24"/>
          <w:highlight w:val="white"/>
        </w:rPr>
        <w:t>/</w:t>
      </w:r>
      <w:r>
        <w:rPr>
          <w:color w:val="24292E"/>
          <w:sz w:val="24"/>
          <w:szCs w:val="24"/>
          <w:highlight w:val="white"/>
        </w:rPr>
        <w:t>LAB_5.ino</w:t>
      </w:r>
    </w:p>
    <w:p w:rsidR="00867660" w:rsidRDefault="00C53D91"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https://github.com/yushchyr/CS207/tree/master/CS207_LAB_5</w:t>
        </w:r>
      </w:hyperlink>
    </w:p>
    <w:sectPr w:rsidR="0086766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7660"/>
    <w:rsid w:val="002E1445"/>
    <w:rsid w:val="00867660"/>
    <w:rsid w:val="00C5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E454"/>
  <w15:docId w15:val="{CDC6A0BA-608E-4F2E-A5D2-B7B3BDBC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ushchyr/CS207/tree/master/CS207_LAB_5" TargetMode="External"/><Relationship Id="rId5" Type="http://schemas.openxmlformats.org/officeDocument/2006/relationships/hyperlink" Target="https://github.com/yushchyr/CS207/tree/master/CS207_LAB_5" TargetMode="External"/><Relationship Id="rId4" Type="http://schemas.openxmlformats.org/officeDocument/2006/relationships/hyperlink" Target="https://github.com/yushchyr/CS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Pan</dc:creator>
  <cp:lastModifiedBy>Peter Pan</cp:lastModifiedBy>
  <cp:revision>4</cp:revision>
  <cp:lastPrinted>2017-10-19T17:39:00Z</cp:lastPrinted>
  <dcterms:created xsi:type="dcterms:W3CDTF">2017-10-19T17:38:00Z</dcterms:created>
  <dcterms:modified xsi:type="dcterms:W3CDTF">2017-10-19T17:40:00Z</dcterms:modified>
</cp:coreProperties>
</file>