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9F" w:rsidRDefault="00040B35" w:rsidP="00040B35">
      <w:pPr>
        <w:pStyle w:val="Title"/>
      </w:pPr>
      <w:r>
        <w:t>End Device Release Form</w:t>
      </w:r>
      <w:r w:rsidR="00E91A4A">
        <w:t xml:space="preserve"> </w:t>
      </w:r>
    </w:p>
    <w:p w:rsidR="00E91A4A" w:rsidRDefault="00E91A4A">
      <w:r w:rsidRPr="00E91A4A">
        <w:rPr>
          <w:b/>
        </w:rPr>
        <w:t>Form No.:</w:t>
      </w:r>
      <w:r>
        <w:t xml:space="preserve"> 20130827</w:t>
      </w:r>
      <w:r w:rsidR="00E34B96">
        <w:t>_1</w:t>
      </w:r>
    </w:p>
    <w:p w:rsidR="00040B35" w:rsidRDefault="00040B35">
      <w:r w:rsidRPr="00E91A4A">
        <w:rPr>
          <w:b/>
        </w:rPr>
        <w:t>Purpose:</w:t>
      </w:r>
      <w:r>
        <w:t xml:space="preserve">  Release / Testing / Demo</w:t>
      </w:r>
    </w:p>
    <w:p w:rsidR="00040B35" w:rsidRDefault="00390821">
      <w:r w:rsidRPr="00E91A4A">
        <w:rPr>
          <w:b/>
        </w:rPr>
        <w:t>Device</w:t>
      </w:r>
      <w:r w:rsidR="00E542E6" w:rsidRPr="00E91A4A">
        <w:rPr>
          <w:b/>
        </w:rPr>
        <w:t xml:space="preserve"> Type:</w:t>
      </w:r>
      <w:r w:rsidR="00FC1894">
        <w:t xml:space="preserve">    </w:t>
      </w:r>
      <w:r w:rsidR="00E542E6">
        <w:t xml:space="preserve"> </w:t>
      </w:r>
      <w:r w:rsidR="00FC1894">
        <w:t xml:space="preserve"> </w:t>
      </w:r>
      <w:sdt>
        <w:sdtPr>
          <w:id w:val="-1762756123"/>
          <w:placeholder>
            <w:docPart w:val="A9FB980395A14CF99FFB47277B3B5487"/>
          </w:placeholder>
          <w:dropDownList>
            <w:listItem w:value="Choose an item."/>
            <w:listItem w:displayText="YungLoong Gas NIC" w:value="YungLoong Gas NIC"/>
            <w:listItem w:displayText="Elster V200H" w:value="Elster V200H"/>
            <w:listItem w:displayText="EPC Gas NIC" w:value="EPC Gas NIC"/>
          </w:dropDownList>
        </w:sdtPr>
        <w:sdtEndPr/>
        <w:sdtContent>
          <w:r w:rsidR="00E91A4A">
            <w:t>YungLoong Gas NIC</w:t>
          </w:r>
        </w:sdtContent>
      </w:sdt>
      <w:r w:rsidR="00FC1894">
        <w:t xml:space="preserve"> </w:t>
      </w:r>
    </w:p>
    <w:p w:rsidR="0039608B" w:rsidRPr="00E91A4A" w:rsidRDefault="00FC1894" w:rsidP="00FC1894">
      <w:pPr>
        <w:rPr>
          <w:b/>
        </w:rPr>
      </w:pPr>
      <w:r w:rsidRPr="00E91A4A">
        <w:rPr>
          <w:b/>
        </w:rPr>
        <w:t xml:space="preserve">Hardware Version(s):  </w:t>
      </w:r>
    </w:p>
    <w:p w:rsidR="00FC1894" w:rsidRDefault="00FC1894" w:rsidP="00FC1894"/>
    <w:p w:rsidR="0039608B" w:rsidRDefault="00FC1894" w:rsidP="00FC1894">
      <w:r w:rsidRPr="00E91A4A">
        <w:rPr>
          <w:b/>
        </w:rPr>
        <w:t xml:space="preserve">Firmware </w:t>
      </w:r>
      <w:r w:rsidR="0039608B" w:rsidRPr="00E91A4A">
        <w:rPr>
          <w:b/>
        </w:rPr>
        <w:t>Ember:</w:t>
      </w:r>
      <w:r w:rsidR="0039608B">
        <w:t xml:space="preserve">         </w:t>
      </w:r>
      <w:r w:rsidR="009F19A1">
        <w:t xml:space="preserve"> R</w:t>
      </w:r>
      <w:r w:rsidR="00E91A4A">
        <w:t>75</w:t>
      </w:r>
    </w:p>
    <w:p w:rsidR="0039608B" w:rsidRDefault="00FC1894" w:rsidP="00FC1894">
      <w:r w:rsidRPr="00E91A4A">
        <w:rPr>
          <w:b/>
        </w:rPr>
        <w:t xml:space="preserve">Firmware </w:t>
      </w:r>
      <w:proofErr w:type="spellStart"/>
      <w:r w:rsidR="0039608B" w:rsidRPr="00E91A4A">
        <w:rPr>
          <w:b/>
        </w:rPr>
        <w:t>Datalogger</w:t>
      </w:r>
      <w:proofErr w:type="spellEnd"/>
      <w:r w:rsidR="0039608B" w:rsidRPr="00E91A4A">
        <w:rPr>
          <w:b/>
        </w:rPr>
        <w:t>:</w:t>
      </w:r>
      <w:r w:rsidR="0039608B">
        <w:t xml:space="preserve"> </w:t>
      </w:r>
      <w:r>
        <w:t xml:space="preserve"> </w:t>
      </w:r>
      <w:r w:rsidR="009F19A1">
        <w:t>R</w:t>
      </w:r>
      <w:r w:rsidR="00E91A4A">
        <w:t>1355</w:t>
      </w:r>
    </w:p>
    <w:p w:rsidR="00FC1894" w:rsidRDefault="0039608B">
      <w:r w:rsidRPr="00E91A4A">
        <w:rPr>
          <w:b/>
        </w:rPr>
        <w:t>EUI:</w:t>
      </w:r>
      <w:r w:rsidR="00FC1894">
        <w:t xml:space="preserve"> </w:t>
      </w:r>
      <w:r>
        <w:t xml:space="preserve"> </w:t>
      </w:r>
      <w:r w:rsidR="00AA5E1E" w:rsidRPr="00AA5E1E">
        <w:t>0x</w:t>
      </w:r>
    </w:p>
    <w:p w:rsidR="00363C2E" w:rsidRDefault="00363C2E">
      <w:r w:rsidRPr="00E91A4A">
        <w:rPr>
          <w:b/>
        </w:rPr>
        <w:t>Install Code:</w:t>
      </w:r>
      <w:r w:rsidR="00FC1894">
        <w:t xml:space="preserve"> </w:t>
      </w:r>
      <w:r>
        <w:t xml:space="preserve"> 0x</w:t>
      </w:r>
      <w:r w:rsidR="00DA535B">
        <w:t>000102030405060708090A0B0C0D0E0F</w:t>
      </w:r>
    </w:p>
    <w:p w:rsidR="0039608B" w:rsidRPr="0056745B" w:rsidRDefault="00FC1894">
      <w:r w:rsidRPr="00E91A4A">
        <w:rPr>
          <w:b/>
        </w:rPr>
        <w:t xml:space="preserve">Meter </w:t>
      </w:r>
      <w:proofErr w:type="spellStart"/>
      <w:r w:rsidRPr="00E91A4A">
        <w:rPr>
          <w:b/>
        </w:rPr>
        <w:t>EndPoint</w:t>
      </w:r>
      <w:proofErr w:type="spellEnd"/>
      <w:r w:rsidRPr="00E91A4A">
        <w:rPr>
          <w:b/>
        </w:rPr>
        <w:t xml:space="preserve">: </w:t>
      </w:r>
      <w:r w:rsidRPr="0056745B">
        <w:t xml:space="preserve"> </w:t>
      </w:r>
      <w:r w:rsidR="0056745B" w:rsidRPr="0056745B">
        <w:t>5</w:t>
      </w:r>
    </w:p>
    <w:p w:rsidR="00FC1894" w:rsidRDefault="00FC1894"/>
    <w:p w:rsidR="00E542E6" w:rsidRDefault="00E542E6">
      <w:bookmarkStart w:id="0" w:name="_GoBack"/>
      <w:r w:rsidRPr="00E91A4A">
        <w:rPr>
          <w:b/>
        </w:rPr>
        <w:t>Comments:</w:t>
      </w:r>
      <w:r>
        <w:t xml:space="preserve"> ________________________________________________________________________</w:t>
      </w:r>
    </w:p>
    <w:bookmarkEnd w:id="0"/>
    <w:p w:rsidR="00E542E6" w:rsidRDefault="00E542E6" w:rsidP="00E542E6">
      <w:r>
        <w:t>__________________________________________________________________________________</w:t>
      </w:r>
    </w:p>
    <w:p w:rsidR="00E542E6" w:rsidRDefault="00E542E6" w:rsidP="00E542E6">
      <w:r>
        <w:t>__________________________________________________________________________________</w:t>
      </w:r>
    </w:p>
    <w:p w:rsidR="00D04057" w:rsidRDefault="00D04057" w:rsidP="00D04057">
      <w:r>
        <w:t>__________________________________________________________________________________</w:t>
      </w:r>
    </w:p>
    <w:p w:rsidR="00D04057" w:rsidRDefault="00D04057" w:rsidP="00D04057">
      <w:r>
        <w:t>__________________________________________________________________________________</w:t>
      </w:r>
    </w:p>
    <w:p w:rsidR="005B5E07" w:rsidRDefault="005B5E07" w:rsidP="00D04057"/>
    <w:sectPr w:rsidR="005B5E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2C2" w:rsidRDefault="002102C2" w:rsidP="005B5E07">
      <w:pPr>
        <w:spacing w:after="0" w:line="240" w:lineRule="auto"/>
      </w:pPr>
      <w:r>
        <w:separator/>
      </w:r>
    </w:p>
  </w:endnote>
  <w:endnote w:type="continuationSeparator" w:id="0">
    <w:p w:rsidR="002102C2" w:rsidRDefault="002102C2" w:rsidP="005B5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A4A" w:rsidRDefault="00E91A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5E07" w:rsidRDefault="00E91A4A" w:rsidP="00E91A4A">
    <w:r>
      <w:t>*Please update the spreadsheet database of End Devices</w:t>
    </w:r>
  </w:p>
  <w:p w:rsidR="005B5E07" w:rsidRDefault="005B5E07" w:rsidP="005B5E07">
    <w:r>
      <w:t>Programmed By: ____________________________________________</w:t>
    </w:r>
  </w:p>
  <w:p w:rsidR="005B5E07" w:rsidRDefault="005B5E07" w:rsidP="005B5E07"/>
  <w:p w:rsidR="005B5E07" w:rsidRDefault="005B5E07" w:rsidP="005B5E07">
    <w:r>
      <w:t>Sign: ______________________________________________________</w:t>
    </w:r>
  </w:p>
  <w:p w:rsidR="005B5E07" w:rsidRDefault="005B5E07" w:rsidP="005B5E07">
    <w:r>
      <w:t>Date: _____ / _____ / __________</w:t>
    </w:r>
  </w:p>
  <w:p w:rsidR="005B5E07" w:rsidRDefault="005B5E07" w:rsidP="005B5E07"/>
  <w:p w:rsidR="005B5E07" w:rsidRDefault="005B5E07" w:rsidP="005B5E07">
    <w:pPr>
      <w:ind w:firstLine="720"/>
    </w:pPr>
    <w:r>
      <w:t>Released By:  _______________________________________________</w:t>
    </w:r>
  </w:p>
  <w:p w:rsidR="005B5E07" w:rsidRDefault="005B5E07" w:rsidP="005B5E07"/>
  <w:p w:rsidR="005B5E07" w:rsidRDefault="005B5E07" w:rsidP="005B5E07">
    <w:pPr>
      <w:ind w:firstLine="720"/>
    </w:pPr>
    <w:r>
      <w:t>Sign: ______________________________________________________</w:t>
    </w:r>
  </w:p>
  <w:p w:rsidR="005B5E07" w:rsidRDefault="005B5E07" w:rsidP="005B5E07">
    <w:pPr>
      <w:ind w:firstLine="720"/>
    </w:pPr>
    <w:r>
      <w:t>Release Date: _____ / _____ / __________</w:t>
    </w:r>
  </w:p>
  <w:p w:rsidR="005B5E07" w:rsidRDefault="005B5E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A4A" w:rsidRDefault="00E91A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2C2" w:rsidRDefault="002102C2" w:rsidP="005B5E07">
      <w:pPr>
        <w:spacing w:after="0" w:line="240" w:lineRule="auto"/>
      </w:pPr>
      <w:r>
        <w:separator/>
      </w:r>
    </w:p>
  </w:footnote>
  <w:footnote w:type="continuationSeparator" w:id="0">
    <w:p w:rsidR="002102C2" w:rsidRDefault="002102C2" w:rsidP="005B5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A4A" w:rsidRDefault="00E91A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8404469"/>
      <w:docPartObj>
        <w:docPartGallery w:val="Watermarks"/>
        <w:docPartUnique/>
      </w:docPartObj>
    </w:sdtPr>
    <w:sdtContent>
      <w:p w:rsidR="00E91A4A" w:rsidRDefault="00E91A4A">
        <w:pPr>
          <w:pStyle w:val="Header"/>
        </w:pPr>
        <w:r>
          <w:rPr>
            <w:noProof/>
            <w:lang w:val="en-US" w:eastAsia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A4A" w:rsidRDefault="00E91A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A2816"/>
    <w:multiLevelType w:val="hybridMultilevel"/>
    <w:tmpl w:val="3434FD02"/>
    <w:lvl w:ilvl="0" w:tplc="BAA60F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35"/>
    <w:rsid w:val="00040B35"/>
    <w:rsid w:val="002102C2"/>
    <w:rsid w:val="0025794F"/>
    <w:rsid w:val="00363C2E"/>
    <w:rsid w:val="00390821"/>
    <w:rsid w:val="0039608B"/>
    <w:rsid w:val="003C43AC"/>
    <w:rsid w:val="004363F4"/>
    <w:rsid w:val="00500E97"/>
    <w:rsid w:val="0056745B"/>
    <w:rsid w:val="005B5E07"/>
    <w:rsid w:val="006B4DB7"/>
    <w:rsid w:val="0097469F"/>
    <w:rsid w:val="009B20C4"/>
    <w:rsid w:val="009F19A1"/>
    <w:rsid w:val="00A139FD"/>
    <w:rsid w:val="00AA5E1E"/>
    <w:rsid w:val="00D04057"/>
    <w:rsid w:val="00DA535B"/>
    <w:rsid w:val="00E34B96"/>
    <w:rsid w:val="00E542E6"/>
    <w:rsid w:val="00E91A4A"/>
    <w:rsid w:val="00EC68CB"/>
    <w:rsid w:val="00F0449A"/>
    <w:rsid w:val="00F319D6"/>
    <w:rsid w:val="00FC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77A495A-4BE6-4B94-A249-BDDE0605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0B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0B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FC18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8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E07"/>
  </w:style>
  <w:style w:type="paragraph" w:styleId="Footer">
    <w:name w:val="footer"/>
    <w:basedOn w:val="Normal"/>
    <w:link w:val="FooterChar"/>
    <w:uiPriority w:val="99"/>
    <w:unhideWhenUsed/>
    <w:rsid w:val="005B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E07"/>
  </w:style>
  <w:style w:type="paragraph" w:styleId="ListParagraph">
    <w:name w:val="List Paragraph"/>
    <w:basedOn w:val="Normal"/>
    <w:uiPriority w:val="34"/>
    <w:qFormat/>
    <w:rsid w:val="00E91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FB980395A14CF99FFB47277B3B5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560B1-A5CD-4C36-A3D1-FE39651E09BB}"/>
      </w:docPartPr>
      <w:docPartBody>
        <w:p w:rsidR="00214909" w:rsidRDefault="00F62703" w:rsidP="00F62703">
          <w:pPr>
            <w:pStyle w:val="A9FB980395A14CF99FFB47277B3B54871"/>
          </w:pPr>
          <w:r w:rsidRPr="007773F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99"/>
    <w:rsid w:val="000A0BC8"/>
    <w:rsid w:val="00214909"/>
    <w:rsid w:val="002C556E"/>
    <w:rsid w:val="003A18DF"/>
    <w:rsid w:val="004155C4"/>
    <w:rsid w:val="00A21F58"/>
    <w:rsid w:val="00B00D27"/>
    <w:rsid w:val="00BF1DA1"/>
    <w:rsid w:val="00E33799"/>
    <w:rsid w:val="00E5141D"/>
    <w:rsid w:val="00F6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2703"/>
    <w:rPr>
      <w:color w:val="808080"/>
    </w:rPr>
  </w:style>
  <w:style w:type="paragraph" w:customStyle="1" w:styleId="CDA96E33B52745F1A45C44C070CA5FE6">
    <w:name w:val="CDA96E33B52745F1A45C44C070CA5FE6"/>
    <w:rsid w:val="00E33799"/>
  </w:style>
  <w:style w:type="paragraph" w:customStyle="1" w:styleId="A9FB980395A14CF99FFB47277B3B5487">
    <w:name w:val="A9FB980395A14CF99FFB47277B3B5487"/>
    <w:rsid w:val="00E33799"/>
  </w:style>
  <w:style w:type="paragraph" w:customStyle="1" w:styleId="A9FB980395A14CF99FFB47277B3B54871">
    <w:name w:val="A9FB980395A14CF99FFB47277B3B54871"/>
    <w:rsid w:val="00F62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Lewis</dc:creator>
  <cp:lastModifiedBy>Damien Anthony</cp:lastModifiedBy>
  <cp:revision>5</cp:revision>
  <cp:lastPrinted>2012-11-27T05:06:00Z</cp:lastPrinted>
  <dcterms:created xsi:type="dcterms:W3CDTF">2013-08-27T04:35:00Z</dcterms:created>
  <dcterms:modified xsi:type="dcterms:W3CDTF">2013-08-27T04:40:00Z</dcterms:modified>
</cp:coreProperties>
</file>