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6A7F" w:rsidRPr="000A4356" w:rsidRDefault="00FA6A7F" w:rsidP="00DC6715">
      <w:pPr>
        <w:rPr>
          <w:b/>
          <w:sz w:val="56"/>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A4356">
        <w:rPr>
          <w:b/>
          <w:sz w:val="56"/>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Sommaire </w:t>
      </w: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1-INSCRIPTION</w:t>
      </w: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2-VOIR LES PRODUITS</w:t>
      </w: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3-ACHAT DE PRODUIT</w:t>
      </w: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4-VENTE DE PRODUIT</w:t>
      </w: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5-PANIER</w:t>
      </w: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6-LIVRAISON</w:t>
      </w: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7-</w:t>
      </w:r>
      <w:r w:rsidRPr="00FA6A7F">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GESTION DU COMPTE</w:t>
      </w: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8-VOIR SES VENTES </w:t>
      </w: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9-</w:t>
      </w:r>
      <w:r w:rsidR="000A435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CONTACTER LES ADMINS </w:t>
      </w: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A6A7F" w:rsidRDefault="00FA6A7F"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Pr="006972B6" w:rsidRDefault="00DC6715" w:rsidP="00DC6715">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972B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Inscription</w:t>
      </w:r>
      <w:r w:rsidR="006972B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p>
    <w:p w:rsidR="0021357A" w:rsidRPr="00FA6A7F" w:rsidRDefault="00DC6715" w:rsidP="00FA6A7F">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lang w:eastAsia="fr-FR"/>
        </w:rPr>
        <w:drawing>
          <wp:inline distT="0" distB="0" distL="0" distR="0" wp14:anchorId="2F6AAAB3" wp14:editId="2A236CFF">
            <wp:extent cx="5760720" cy="3240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0021357A" w:rsidRPr="00FA6A7F">
        <w:rPr>
          <w:rFonts w:ascii="Arial" w:eastAsia="Times New Roman" w:hAnsi="Arial" w:cs="Arial"/>
          <w:sz w:val="28"/>
          <w:szCs w:val="28"/>
          <w:lang w:eastAsia="fr-FR"/>
        </w:rPr>
        <w:t xml:space="preserve"> Une fois sur le site vous pouvez regarder  les articles que le site vous propose ou rechercher selon vos besoins. Mais pour </w:t>
      </w:r>
      <w:r w:rsidR="00C720A6" w:rsidRPr="00FA6A7F">
        <w:rPr>
          <w:rFonts w:ascii="Arial" w:eastAsia="Times New Roman" w:hAnsi="Arial" w:cs="Arial"/>
          <w:sz w:val="28"/>
          <w:szCs w:val="28"/>
          <w:lang w:eastAsia="fr-FR"/>
        </w:rPr>
        <w:t>toutes</w:t>
      </w:r>
      <w:r w:rsidR="0021357A" w:rsidRPr="00FA6A7F">
        <w:rPr>
          <w:rFonts w:ascii="Arial" w:eastAsia="Times New Roman" w:hAnsi="Arial" w:cs="Arial"/>
          <w:sz w:val="28"/>
          <w:szCs w:val="28"/>
          <w:lang w:eastAsia="fr-FR"/>
        </w:rPr>
        <w:t xml:space="preserve"> les démarches d’achat ou vente il est nécessaire de vous </w:t>
      </w:r>
      <w:r w:rsidR="00C720A6" w:rsidRPr="00FA6A7F">
        <w:rPr>
          <w:rFonts w:ascii="Arial" w:eastAsia="Times New Roman" w:hAnsi="Arial" w:cs="Arial"/>
          <w:sz w:val="28"/>
          <w:szCs w:val="28"/>
          <w:lang w:eastAsia="fr-FR"/>
        </w:rPr>
        <w:t xml:space="preserve">inscrire sur le site et créer votre compte personnel. </w:t>
      </w:r>
      <w:r w:rsidR="0021357A" w:rsidRPr="00FA6A7F">
        <w:rPr>
          <w:rFonts w:ascii="Arial" w:eastAsia="Times New Roman" w:hAnsi="Arial" w:cs="Arial"/>
          <w:sz w:val="28"/>
          <w:szCs w:val="28"/>
          <w:lang w:eastAsia="fr-FR"/>
        </w:rPr>
        <w:t xml:space="preserve"> Sur la page d'accueil, en haut à droite se trouve le champ  </w:t>
      </w:r>
      <w:r w:rsidR="00C720A6" w:rsidRPr="00FA6A7F">
        <w:rPr>
          <w:rFonts w:ascii="Arial" w:eastAsia="Times New Roman" w:hAnsi="Arial" w:cs="Arial"/>
          <w:i/>
          <w:iCs/>
          <w:sz w:val="28"/>
          <w:szCs w:val="28"/>
          <w:lang w:eastAsia="fr-FR"/>
        </w:rPr>
        <w:t xml:space="preserve">"Login </w:t>
      </w:r>
      <w:r w:rsidR="0021357A" w:rsidRPr="00FA6A7F">
        <w:rPr>
          <w:rFonts w:ascii="Arial" w:eastAsia="Times New Roman" w:hAnsi="Arial" w:cs="Arial"/>
          <w:i/>
          <w:iCs/>
          <w:sz w:val="28"/>
          <w:szCs w:val="28"/>
          <w:lang w:eastAsia="fr-FR"/>
        </w:rPr>
        <w:t>"</w:t>
      </w:r>
      <w:r w:rsidR="0021357A" w:rsidRPr="00FA6A7F">
        <w:rPr>
          <w:rFonts w:ascii="Arial" w:eastAsia="Times New Roman" w:hAnsi="Arial" w:cs="Arial"/>
          <w:sz w:val="28"/>
          <w:szCs w:val="28"/>
          <w:lang w:eastAsia="fr-FR"/>
        </w:rPr>
        <w:t xml:space="preserve">. Cliquez sur ce lien. </w:t>
      </w:r>
      <w:r w:rsidR="00C720A6" w:rsidRPr="00FA6A7F">
        <w:rPr>
          <w:rFonts w:ascii="Arial" w:eastAsia="Times New Roman" w:hAnsi="Arial" w:cs="Arial"/>
          <w:sz w:val="28"/>
          <w:szCs w:val="28"/>
          <w:lang w:eastAsia="fr-FR"/>
        </w:rPr>
        <w:t xml:space="preserve">Vous aurez deux choix </w:t>
      </w:r>
      <w:r w:rsidR="00FA6A7F">
        <w:rPr>
          <w:rFonts w:ascii="Arial" w:eastAsia="Times New Roman" w:hAnsi="Arial" w:cs="Arial"/>
          <w:sz w:val="28"/>
          <w:szCs w:val="28"/>
          <w:lang w:eastAsia="fr-FR"/>
        </w:rPr>
        <w:t xml:space="preserve">possible </w:t>
      </w:r>
      <w:r w:rsidR="00C720A6" w:rsidRPr="00FA6A7F">
        <w:rPr>
          <w:rFonts w:ascii="Arial" w:eastAsia="Times New Roman" w:hAnsi="Arial" w:cs="Arial"/>
          <w:sz w:val="28"/>
          <w:szCs w:val="28"/>
          <w:lang w:eastAsia="fr-FR"/>
        </w:rPr>
        <w:t xml:space="preserve">login ou inscription. Ceux qui n’ont pas encore créé leurs comptes appuyez sur inscription. </w:t>
      </w:r>
      <w:r w:rsidR="0021357A" w:rsidRPr="00FA6A7F">
        <w:rPr>
          <w:rFonts w:ascii="Arial" w:eastAsia="Times New Roman" w:hAnsi="Arial" w:cs="Arial"/>
          <w:sz w:val="28"/>
          <w:szCs w:val="28"/>
          <w:lang w:eastAsia="fr-FR"/>
        </w:rPr>
        <w:t>Sur la page suivante, vous devrez saisir vos données d'identification. Saisissez votre nom complet</w:t>
      </w:r>
      <w:r w:rsidR="00C720A6" w:rsidRPr="00FA6A7F">
        <w:rPr>
          <w:rFonts w:ascii="Arial" w:eastAsia="Times New Roman" w:hAnsi="Arial" w:cs="Arial"/>
          <w:sz w:val="28"/>
          <w:szCs w:val="28"/>
          <w:lang w:eastAsia="fr-FR"/>
        </w:rPr>
        <w:t> </w:t>
      </w:r>
      <w:r w:rsidR="00C815D1" w:rsidRPr="00FA6A7F">
        <w:rPr>
          <w:rFonts w:ascii="Arial" w:eastAsia="Times New Roman" w:hAnsi="Arial" w:cs="Arial"/>
          <w:sz w:val="28"/>
          <w:szCs w:val="28"/>
          <w:lang w:eastAsia="fr-FR"/>
        </w:rPr>
        <w:t>; une</w:t>
      </w:r>
      <w:r w:rsidR="00C720A6" w:rsidRPr="00FA6A7F">
        <w:rPr>
          <w:rFonts w:ascii="Arial" w:eastAsia="Times New Roman" w:hAnsi="Arial" w:cs="Arial"/>
          <w:sz w:val="28"/>
          <w:szCs w:val="28"/>
          <w:lang w:eastAsia="fr-FR"/>
        </w:rPr>
        <w:t xml:space="preserve"> adresse  </w:t>
      </w:r>
      <w:r w:rsidR="0021357A" w:rsidRPr="00FA6A7F">
        <w:rPr>
          <w:rFonts w:ascii="Arial" w:eastAsia="Times New Roman" w:hAnsi="Arial" w:cs="Arial"/>
          <w:sz w:val="28"/>
          <w:szCs w:val="28"/>
          <w:lang w:eastAsia="fr-FR"/>
        </w:rPr>
        <w:t>e-mail valide</w:t>
      </w:r>
      <w:r w:rsidR="00C720A6" w:rsidRPr="00FA6A7F">
        <w:rPr>
          <w:rFonts w:ascii="Arial" w:eastAsia="Times New Roman" w:hAnsi="Arial" w:cs="Arial"/>
          <w:sz w:val="28"/>
          <w:szCs w:val="28"/>
          <w:lang w:eastAsia="fr-FR"/>
        </w:rPr>
        <w:t xml:space="preserve"> ; votre </w:t>
      </w:r>
      <w:r w:rsidR="00C815D1" w:rsidRPr="00FA6A7F">
        <w:rPr>
          <w:rFonts w:ascii="Arial" w:eastAsia="Times New Roman" w:hAnsi="Arial" w:cs="Arial"/>
          <w:sz w:val="28"/>
          <w:szCs w:val="28"/>
          <w:lang w:eastAsia="fr-FR"/>
        </w:rPr>
        <w:t xml:space="preserve">numéro de téléphone </w:t>
      </w:r>
      <w:r w:rsidR="00C720A6" w:rsidRPr="00FA6A7F">
        <w:rPr>
          <w:rFonts w:ascii="Arial" w:eastAsia="Times New Roman" w:hAnsi="Arial" w:cs="Arial"/>
          <w:sz w:val="28"/>
          <w:szCs w:val="28"/>
          <w:lang w:eastAsia="fr-FR"/>
        </w:rPr>
        <w:t xml:space="preserve"> </w:t>
      </w:r>
      <w:r w:rsidR="00C815D1" w:rsidRPr="00FA6A7F">
        <w:rPr>
          <w:rFonts w:ascii="Arial" w:eastAsia="Times New Roman" w:hAnsi="Arial" w:cs="Arial"/>
          <w:sz w:val="28"/>
          <w:szCs w:val="28"/>
          <w:lang w:eastAsia="fr-FR"/>
        </w:rPr>
        <w:t xml:space="preserve"> ; ainsi votre adresse</w:t>
      </w:r>
      <w:r w:rsidR="00FA6A7F">
        <w:rPr>
          <w:rFonts w:ascii="Arial" w:eastAsia="Times New Roman" w:hAnsi="Arial" w:cs="Arial"/>
          <w:sz w:val="28"/>
          <w:szCs w:val="28"/>
          <w:lang w:eastAsia="fr-FR"/>
        </w:rPr>
        <w:t xml:space="preserve"> </w:t>
      </w:r>
      <w:r w:rsidR="00C815D1" w:rsidRPr="00FA6A7F">
        <w:rPr>
          <w:rFonts w:ascii="Arial" w:eastAsia="Times New Roman" w:hAnsi="Arial" w:cs="Arial"/>
          <w:sz w:val="28"/>
          <w:szCs w:val="28"/>
          <w:lang w:eastAsia="fr-FR"/>
        </w:rPr>
        <w:t>domicile.</w:t>
      </w:r>
      <w:r w:rsidR="0021357A" w:rsidRPr="00FA6A7F">
        <w:rPr>
          <w:rFonts w:ascii="Arial" w:eastAsia="Times New Roman" w:hAnsi="Arial" w:cs="Arial"/>
          <w:sz w:val="28"/>
          <w:szCs w:val="28"/>
          <w:lang w:eastAsia="fr-FR"/>
        </w:rPr>
        <w:t xml:space="preserve">  Choisissez votre mot de passe* .Validez ces données en cliquant sur </w:t>
      </w:r>
      <w:r w:rsidR="0021357A" w:rsidRPr="00FA6A7F">
        <w:rPr>
          <w:rFonts w:ascii="Arial" w:eastAsia="Times New Roman" w:hAnsi="Arial" w:cs="Arial"/>
          <w:i/>
          <w:iCs/>
          <w:sz w:val="28"/>
          <w:szCs w:val="28"/>
          <w:lang w:eastAsia="fr-FR"/>
        </w:rPr>
        <w:t>"INSCRIPTION"</w:t>
      </w:r>
      <w:r w:rsidR="0021357A" w:rsidRPr="00FA6A7F">
        <w:rPr>
          <w:rFonts w:ascii="Arial" w:eastAsia="Times New Roman" w:hAnsi="Arial" w:cs="Arial"/>
          <w:sz w:val="28"/>
          <w:szCs w:val="28"/>
          <w:lang w:eastAsia="fr-FR"/>
        </w:rPr>
        <w:t xml:space="preserve">. Vous pouvez à présent commander ou vendre  </w:t>
      </w:r>
      <w:r w:rsidR="00C815D1" w:rsidRPr="00FA6A7F">
        <w:rPr>
          <w:rFonts w:ascii="Arial" w:eastAsia="Times New Roman" w:hAnsi="Arial" w:cs="Arial"/>
          <w:sz w:val="28"/>
          <w:szCs w:val="28"/>
          <w:lang w:eastAsia="fr-FR"/>
        </w:rPr>
        <w:t>vos articles</w:t>
      </w:r>
      <w:r w:rsidR="0021357A" w:rsidRPr="00FA6A7F">
        <w:rPr>
          <w:rFonts w:ascii="Arial" w:eastAsia="Times New Roman" w:hAnsi="Arial" w:cs="Arial"/>
          <w:sz w:val="28"/>
          <w:szCs w:val="28"/>
          <w:lang w:eastAsia="fr-FR"/>
        </w:rPr>
        <w:t>.</w:t>
      </w:r>
    </w:p>
    <w:p w:rsidR="00DC6715" w:rsidRPr="0021357A" w:rsidRDefault="00DC6715" w:rsidP="00DC6715">
      <w:pPr>
        <w:rPr>
          <w:sz w:val="24"/>
          <w:szCs w:val="24"/>
        </w:rPr>
      </w:pPr>
    </w:p>
    <w:p w:rsidR="00983A9E" w:rsidRDefault="00983A9E"/>
    <w:p w:rsidR="000A3808" w:rsidRDefault="000A3808"/>
    <w:p w:rsidR="000A3808" w:rsidRDefault="000A3808"/>
    <w:p w:rsidR="000A3808" w:rsidRDefault="000A3808"/>
    <w:p w:rsidR="000A3808" w:rsidRDefault="000A3808"/>
    <w:p w:rsidR="000A3808" w:rsidRDefault="000A3808"/>
    <w:p w:rsidR="000A3808" w:rsidRDefault="000A3808"/>
    <w:p w:rsidR="000A3808" w:rsidRDefault="000A3808"/>
    <w:p w:rsidR="00013DE7" w:rsidRPr="00FA6A7F" w:rsidRDefault="00013DE7" w:rsidP="00013DE7">
      <w:r w:rsidRPr="00C815D1">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Voir les produits</w:t>
      </w:r>
      <w:r w:rsidR="006972B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p>
    <w:p w:rsidR="00013DE7" w:rsidRPr="00DC6715" w:rsidRDefault="00013DE7" w:rsidP="00013DE7">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lang w:eastAsia="fr-FR"/>
        </w:rPr>
        <w:drawing>
          <wp:inline distT="0" distB="0" distL="0" distR="0" wp14:anchorId="0E4EBC75" wp14:editId="7DA07ADD">
            <wp:extent cx="5760720" cy="32404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A6A7F" w:rsidRDefault="00FA6A7F">
      <w:pPr>
        <w:rPr>
          <w:rFonts w:ascii="Arial" w:hAnsi="Arial" w:cs="Arial"/>
          <w:sz w:val="24"/>
          <w:szCs w:val="24"/>
        </w:rPr>
      </w:pPr>
    </w:p>
    <w:p w:rsidR="00983A9E" w:rsidRPr="00FA6A7F" w:rsidRDefault="004C3123">
      <w:pPr>
        <w:rPr>
          <w:rFonts w:cstheme="minorHAnsi"/>
          <w:sz w:val="28"/>
          <w:szCs w:val="28"/>
        </w:rPr>
      </w:pPr>
      <w:r w:rsidRPr="00FA6A7F">
        <w:rPr>
          <w:rFonts w:cstheme="minorHAnsi"/>
          <w:sz w:val="28"/>
          <w:szCs w:val="28"/>
        </w:rPr>
        <w:t xml:space="preserve">Sur notre site « La caverne d’Ali-baba » vous aurez une variété de choix des produits. Vous remarquerez le champ ‘catégorie’ en haut de notre page, En y accédant vous trouverez nombreux proposition de produits par catégorie.  Mais si vous avez une idée </w:t>
      </w:r>
      <w:r w:rsidR="00982A46" w:rsidRPr="00FA6A7F">
        <w:rPr>
          <w:rFonts w:cstheme="minorHAnsi"/>
          <w:sz w:val="28"/>
          <w:szCs w:val="28"/>
        </w:rPr>
        <w:t>précise</w:t>
      </w:r>
      <w:r w:rsidRPr="00FA6A7F">
        <w:rPr>
          <w:rFonts w:cstheme="minorHAnsi"/>
          <w:sz w:val="28"/>
          <w:szCs w:val="28"/>
        </w:rPr>
        <w:t xml:space="preserve"> de produit que vous cherchez  il suffit de le saisir sur le champ vide </w:t>
      </w:r>
      <w:r w:rsidR="00982A46" w:rsidRPr="00FA6A7F">
        <w:rPr>
          <w:rFonts w:cstheme="minorHAnsi"/>
          <w:sz w:val="28"/>
          <w:szCs w:val="28"/>
        </w:rPr>
        <w:t xml:space="preserve">de </w:t>
      </w:r>
      <w:r w:rsidRPr="00FA6A7F">
        <w:rPr>
          <w:rFonts w:cstheme="minorHAnsi"/>
          <w:sz w:val="28"/>
          <w:szCs w:val="28"/>
        </w:rPr>
        <w:t xml:space="preserve">produit  </w:t>
      </w:r>
      <w:r w:rsidR="00982A46" w:rsidRPr="00FA6A7F">
        <w:rPr>
          <w:rFonts w:cstheme="minorHAnsi"/>
          <w:sz w:val="28"/>
          <w:szCs w:val="28"/>
        </w:rPr>
        <w:t>en haut de la page ainsi vous retrouverez votre produit avec toutes les détails (image, nom, catégorie, description, prix, date, etc.) pour faciliter vos achats.</w:t>
      </w:r>
    </w:p>
    <w:p w:rsidR="00013DE7" w:rsidRDefault="00013DE7" w:rsidP="000A3808">
      <w:pPr>
        <w:spacing w:after="0" w:line="240" w:lineRule="auto"/>
      </w:pPr>
    </w:p>
    <w:p w:rsidR="00013DE7" w:rsidRDefault="00013DE7">
      <w:r>
        <w:br w:type="page"/>
      </w:r>
    </w:p>
    <w:p w:rsidR="00013DE7" w:rsidRPr="00982A46" w:rsidRDefault="00013DE7" w:rsidP="00013DE7">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82A4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Ac</w:t>
      </w:r>
      <w:r w:rsidR="00FA6A7F">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hat de </w:t>
      </w:r>
      <w:r w:rsidRPr="00982A4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produit</w:t>
      </w:r>
      <w:r w:rsidR="006972B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p>
    <w:p w:rsidR="00013DE7" w:rsidRPr="000A3808" w:rsidRDefault="00013DE7" w:rsidP="00013DE7">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lang w:eastAsia="fr-FR"/>
        </w:rPr>
        <w:drawing>
          <wp:inline distT="0" distB="0" distL="0" distR="0" wp14:anchorId="48618FE1" wp14:editId="61D977C3">
            <wp:extent cx="5760720" cy="32404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13DE7" w:rsidRPr="00DE0112" w:rsidRDefault="00013DE7" w:rsidP="00013DE7">
      <w:pPr>
        <w:rPr>
          <w:sz w:val="28"/>
          <w:szCs w:val="28"/>
        </w:rPr>
      </w:pPr>
    </w:p>
    <w:p w:rsidR="00013DE7" w:rsidRPr="00DE0112" w:rsidRDefault="00982A46" w:rsidP="00013DE7">
      <w:pPr>
        <w:rPr>
          <w:sz w:val="28"/>
          <w:szCs w:val="28"/>
        </w:rPr>
      </w:pPr>
      <w:r w:rsidRPr="00DE0112">
        <w:rPr>
          <w:sz w:val="28"/>
          <w:szCs w:val="28"/>
        </w:rPr>
        <w:t xml:space="preserve">Apres avoir sélectionné un produit vous trouverez tous les </w:t>
      </w:r>
      <w:r w:rsidR="0029072A" w:rsidRPr="00DE0112">
        <w:rPr>
          <w:sz w:val="28"/>
          <w:szCs w:val="28"/>
        </w:rPr>
        <w:t xml:space="preserve">détails nécessaires concernant le produit (description, prix, image etc.)  Ainsi vous trouverez deux champs bleu et vert en bas de la page. En cliquant sur le  champ  bleu vous pouvez  aimer et sauvegardez le produit dans votre liste pour le retrouver plus facilement en cas d’un achat ultérieur. Et en cliquant sur  le champ vert </w:t>
      </w:r>
      <w:r w:rsidR="00DE0112" w:rsidRPr="00DE0112">
        <w:rPr>
          <w:sz w:val="28"/>
          <w:szCs w:val="28"/>
        </w:rPr>
        <w:t xml:space="preserve">vous accèderez la page de paiement.  </w:t>
      </w:r>
    </w:p>
    <w:p w:rsidR="00013DE7" w:rsidRDefault="00013DE7" w:rsidP="00013DE7"/>
    <w:p w:rsidR="00013DE7" w:rsidRDefault="00013DE7" w:rsidP="000A3808">
      <w:pPr>
        <w:spacing w:after="0" w:line="240" w:lineRule="auto"/>
      </w:pPr>
    </w:p>
    <w:p w:rsidR="00013DE7" w:rsidRDefault="00013DE7">
      <w:r>
        <w:br w:type="page"/>
      </w:r>
    </w:p>
    <w:p w:rsidR="00013DE7" w:rsidRPr="00DE0112" w:rsidRDefault="00013DE7" w:rsidP="00013DE7">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E0112">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Vente de produit</w:t>
      </w:r>
      <w:r w:rsidR="006972B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p>
    <w:p w:rsidR="00013DE7" w:rsidRDefault="00013DE7" w:rsidP="00013DE7">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lang w:eastAsia="fr-FR"/>
        </w:rPr>
        <w:drawing>
          <wp:inline distT="0" distB="0" distL="0" distR="0" wp14:anchorId="5656FB2B" wp14:editId="61EE84CC">
            <wp:extent cx="5760720" cy="3240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E0112" w:rsidRDefault="00DE0112" w:rsidP="000A3808">
      <w:pPr>
        <w:spacing w:after="0" w:line="240" w:lineRule="auto"/>
      </w:pPr>
    </w:p>
    <w:p w:rsidR="00DE0112" w:rsidRPr="00891BFB" w:rsidRDefault="00DE0112" w:rsidP="000A3808">
      <w:pPr>
        <w:spacing w:after="0" w:line="240" w:lineRule="auto"/>
        <w:rPr>
          <w:sz w:val="28"/>
          <w:szCs w:val="28"/>
        </w:rPr>
      </w:pPr>
      <w:r w:rsidRPr="00891BFB">
        <w:rPr>
          <w:sz w:val="28"/>
          <w:szCs w:val="28"/>
        </w:rPr>
        <w:t>Une fois inscrit, le site vous propose également la possibilité de vendre vos produits. Pour cela il vous suffit d’aller sur votre page profile en haut a droit et cliquer sur « vendre un produit »</w:t>
      </w:r>
      <w:r w:rsidR="00891BFB" w:rsidRPr="00891BFB">
        <w:rPr>
          <w:sz w:val="28"/>
          <w:szCs w:val="28"/>
        </w:rPr>
        <w:t xml:space="preserve">. Ainsi vous arriverez sur la page de description. Il faudra saisir toutes les informations demander (nom du produit, description, prix, le placer dans une catégorie et rajouter une ou plusieurs images) puis appuyer sur ‘Accepter’. Et votre produit sera mise en vente sur notre site. </w:t>
      </w:r>
    </w:p>
    <w:p w:rsidR="000A3808" w:rsidRPr="00891BFB" w:rsidRDefault="000A3808" w:rsidP="000A3808">
      <w:pPr>
        <w:spacing w:after="0" w:line="240" w:lineRule="auto"/>
        <w:rPr>
          <w:rFonts w:ascii="Arial" w:eastAsia="Times New Roman" w:hAnsi="Arial" w:cs="Arial"/>
          <w:sz w:val="56"/>
          <w:szCs w:val="56"/>
          <w:lang w:eastAsia="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E0112">
        <w:br w:type="page"/>
      </w:r>
      <w:r w:rsidR="00DC6715" w:rsidRPr="00891BFB">
        <w:rPr>
          <w:rFonts w:ascii="Arial" w:eastAsia="Times New Roman" w:hAnsi="Arial" w:cs="Arial"/>
          <w:sz w:val="56"/>
          <w:szCs w:val="56"/>
          <w:lang w:eastAsia="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PANIER</w:t>
      </w:r>
      <w:r w:rsidR="006972B6">
        <w:rPr>
          <w:rFonts w:ascii="Arial" w:eastAsia="Times New Roman" w:hAnsi="Arial" w:cs="Arial"/>
          <w:sz w:val="56"/>
          <w:szCs w:val="56"/>
          <w:lang w:eastAsia="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p>
    <w:p w:rsidR="000A3808" w:rsidRDefault="000A3808" w:rsidP="000A3808">
      <w:pPr>
        <w:spacing w:after="0" w:line="240" w:lineRule="auto"/>
        <w:rPr>
          <w:rFonts w:ascii="Arial" w:eastAsia="Times New Roman" w:hAnsi="Arial" w:cs="Arial"/>
          <w:sz w:val="25"/>
          <w:szCs w:val="25"/>
          <w:lang w:eastAsia="fr-FR"/>
        </w:rPr>
      </w:pPr>
    </w:p>
    <w:p w:rsidR="000A3808" w:rsidRPr="000316DE" w:rsidRDefault="000A3808" w:rsidP="000A3808">
      <w:pPr>
        <w:spacing w:after="0" w:line="240" w:lineRule="auto"/>
        <w:rPr>
          <w:rFonts w:ascii="Arial" w:eastAsia="Times New Roman" w:hAnsi="Arial" w:cs="Arial"/>
          <w:sz w:val="25"/>
          <w:szCs w:val="25"/>
          <w:lang w:eastAsia="fr-FR"/>
        </w:rPr>
      </w:pPr>
      <w:r>
        <w:rPr>
          <w:rFonts w:ascii="Arial" w:eastAsia="Times New Roman" w:hAnsi="Arial" w:cs="Arial"/>
          <w:noProof/>
          <w:sz w:val="25"/>
          <w:szCs w:val="25"/>
          <w:lang w:eastAsia="fr-FR"/>
        </w:rPr>
        <w:drawing>
          <wp:inline distT="0" distB="0" distL="0" distR="0" wp14:anchorId="3EA08F8C" wp14:editId="30AFB1D2">
            <wp:extent cx="5470123" cy="31318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0414" cy="3154888"/>
                    </a:xfrm>
                    <a:prstGeom prst="rect">
                      <a:avLst/>
                    </a:prstGeom>
                  </pic:spPr>
                </pic:pic>
              </a:graphicData>
            </a:graphic>
          </wp:inline>
        </w:drawing>
      </w:r>
    </w:p>
    <w:p w:rsidR="000A3808" w:rsidRPr="00891BFB" w:rsidRDefault="000A3808" w:rsidP="000A3808">
      <w:pPr>
        <w:rPr>
          <w:sz w:val="28"/>
          <w:szCs w:val="28"/>
        </w:rPr>
      </w:pPr>
    </w:p>
    <w:p w:rsidR="00DC6715" w:rsidRPr="00891BFB" w:rsidRDefault="00DC6715" w:rsidP="00DC6715">
      <w:pPr>
        <w:spacing w:after="0" w:line="240" w:lineRule="auto"/>
        <w:rPr>
          <w:rFonts w:eastAsia="Times New Roman" w:cstheme="minorHAnsi"/>
          <w:sz w:val="28"/>
          <w:szCs w:val="28"/>
          <w:lang w:eastAsia="fr-FR"/>
        </w:rPr>
      </w:pPr>
      <w:r w:rsidRPr="00891BFB">
        <w:rPr>
          <w:rFonts w:eastAsia="Times New Roman" w:cstheme="minorHAnsi"/>
          <w:sz w:val="28"/>
          <w:szCs w:val="28"/>
          <w:lang w:eastAsia="fr-FR"/>
        </w:rPr>
        <w:t xml:space="preserve">Le panier est un stockage des ouvrages et des quantités que vous y avez mis au fur et à mesure de vos recherches, en attendant de passer la commande ou de transmettre un devis. </w:t>
      </w:r>
    </w:p>
    <w:p w:rsidR="00DC6715" w:rsidRPr="00891BFB" w:rsidRDefault="00DC6715" w:rsidP="00DC6715">
      <w:pPr>
        <w:spacing w:after="0" w:line="240" w:lineRule="auto"/>
        <w:rPr>
          <w:rFonts w:eastAsia="Times New Roman" w:cstheme="minorHAnsi"/>
          <w:sz w:val="28"/>
          <w:szCs w:val="28"/>
          <w:lang w:eastAsia="fr-FR"/>
        </w:rPr>
      </w:pPr>
      <w:r w:rsidRPr="00891BFB">
        <w:rPr>
          <w:rFonts w:eastAsia="Times New Roman" w:cstheme="minorHAnsi"/>
          <w:sz w:val="28"/>
          <w:szCs w:val="28"/>
          <w:lang w:eastAsia="fr-FR"/>
        </w:rPr>
        <w:t>Vous pouvez y accéder en cliquant sur</w:t>
      </w:r>
      <w:r w:rsidR="00891BFB" w:rsidRPr="00891BFB">
        <w:rPr>
          <w:rFonts w:eastAsia="Times New Roman" w:cstheme="minorHAnsi"/>
          <w:sz w:val="28"/>
          <w:szCs w:val="28"/>
          <w:lang w:eastAsia="fr-FR"/>
        </w:rPr>
        <w:t xml:space="preserve"> votre profil en haut à droite puis </w:t>
      </w:r>
      <w:r w:rsidRPr="00891BFB">
        <w:rPr>
          <w:rFonts w:eastAsia="Times New Roman" w:cstheme="minorHAnsi"/>
          <w:sz w:val="28"/>
          <w:szCs w:val="28"/>
          <w:lang w:eastAsia="fr-FR"/>
        </w:rPr>
        <w:t xml:space="preserve"> le bouton “Mon panier“. Vous pouvez alors y voir la liste des références et les quantités que vous leur avez affectées. </w:t>
      </w:r>
    </w:p>
    <w:p w:rsidR="000A3808" w:rsidRDefault="000A3808"/>
    <w:p w:rsidR="00983A9E" w:rsidRDefault="00983A9E"/>
    <w:p w:rsidR="000A3808" w:rsidRDefault="000A3808">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A3808" w:rsidRDefault="000A3808">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A3808" w:rsidRDefault="000A3808">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A3808" w:rsidRDefault="000A3808">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A3808" w:rsidRDefault="000A3808">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A3808" w:rsidRDefault="000A3808">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83A9E" w:rsidRDefault="00983A9E"/>
    <w:p w:rsidR="00983A9E" w:rsidRDefault="00983A9E"/>
    <w:p w:rsidR="00983A9E" w:rsidRPr="006014E4" w:rsidRDefault="003A6F47">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014E4">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Livraison</w:t>
      </w:r>
      <w:r w:rsidR="006972B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p>
    <w:p w:rsidR="003A6F47" w:rsidRPr="003A6F47" w:rsidRDefault="003A6F47">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lang w:eastAsia="fr-FR"/>
        </w:rPr>
        <w:drawing>
          <wp:inline distT="0" distB="0" distL="0" distR="0">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bookmarkStart w:id="0" w:name="_GoBack"/>
    </w:p>
    <w:p w:rsidR="00983A9E" w:rsidRPr="006014E4" w:rsidRDefault="00983A9E">
      <w:pPr>
        <w:rPr>
          <w:sz w:val="28"/>
          <w:szCs w:val="28"/>
        </w:rPr>
      </w:pPr>
    </w:p>
    <w:bookmarkEnd w:id="0"/>
    <w:p w:rsidR="00983A9E" w:rsidRPr="006014E4" w:rsidRDefault="006014E4">
      <w:pPr>
        <w:rPr>
          <w:sz w:val="28"/>
          <w:szCs w:val="28"/>
        </w:rPr>
      </w:pPr>
      <w:r w:rsidRPr="006014E4">
        <w:rPr>
          <w:sz w:val="28"/>
          <w:szCs w:val="28"/>
        </w:rPr>
        <w:t>Pour accéder à la page de livraison il vous suffit d’appuyer sur le bouton « choix de livraison en bas à droite de votre panier. Puis vous aurez le choix entre livraison à domicile ou par Chronopost, choisissez et cliquer sur Accepter.</w:t>
      </w:r>
    </w:p>
    <w:p w:rsidR="00983A9E" w:rsidRPr="006014E4" w:rsidRDefault="00983A9E">
      <w:pPr>
        <w:rPr>
          <w:sz w:val="28"/>
          <w:szCs w:val="28"/>
        </w:rPr>
      </w:pPr>
    </w:p>
    <w:p w:rsidR="00983A9E" w:rsidRDefault="00983A9E"/>
    <w:p w:rsidR="00983A9E" w:rsidRDefault="00983A9E"/>
    <w:p w:rsidR="00983A9E" w:rsidRDefault="00983A9E"/>
    <w:p w:rsidR="00983A9E" w:rsidRDefault="00983A9E"/>
    <w:p w:rsidR="00983A9E" w:rsidRDefault="00983A9E"/>
    <w:p w:rsidR="00983A9E" w:rsidRDefault="00983A9E"/>
    <w:p w:rsidR="00983A9E" w:rsidRDefault="00983A9E"/>
    <w:p w:rsidR="00983A9E" w:rsidRDefault="00983A9E"/>
    <w:p w:rsidR="00983A9E" w:rsidRDefault="00983A9E"/>
    <w:p w:rsidR="00983A9E" w:rsidRDefault="00983A9E"/>
    <w:p w:rsidR="00983A9E" w:rsidRDefault="00983A9E"/>
    <w:p w:rsidR="00983A9E" w:rsidRDefault="00983A9E"/>
    <w:p w:rsidR="00983A9E" w:rsidRPr="00FA6A7F" w:rsidRDefault="003A6F47">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A6A7F">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Gestion du compte</w:t>
      </w:r>
      <w:r w:rsidR="006972B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p>
    <w:p w:rsidR="003A6F47" w:rsidRPr="003A6F47" w:rsidRDefault="003A6F47">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lang w:eastAsia="fr-FR"/>
        </w:rPr>
        <w:drawing>
          <wp:inline distT="0" distB="0" distL="0" distR="0">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83A9E" w:rsidRDefault="00983A9E"/>
    <w:p w:rsidR="00983A9E" w:rsidRDefault="006014E4">
      <w:r w:rsidRPr="00DD0693">
        <w:rPr>
          <w:sz w:val="28"/>
          <w:szCs w:val="28"/>
        </w:rPr>
        <w:t>Pour modifier ou changer les informations de votre compte personnel, allez  sur votre profile en haut à droite  et cliquer sur  l’option  « mon compte » ainsi vous retrouverez tous vos détails</w:t>
      </w:r>
      <w:r w:rsidR="00DD0693" w:rsidRPr="00DD0693">
        <w:rPr>
          <w:sz w:val="28"/>
          <w:szCs w:val="28"/>
        </w:rPr>
        <w:t xml:space="preserve"> .appuyez sur modifier si nécessaire et vos infos seront mis  à jour.  </w:t>
      </w:r>
    </w:p>
    <w:p w:rsidR="00983A9E" w:rsidRDefault="00983A9E"/>
    <w:p w:rsidR="00983A9E" w:rsidRDefault="00983A9E"/>
    <w:p w:rsidR="00983A9E" w:rsidRDefault="00983A9E"/>
    <w:p w:rsidR="00983A9E" w:rsidRDefault="00983A9E"/>
    <w:p w:rsidR="00983A9E" w:rsidRDefault="00983A9E"/>
    <w:p w:rsidR="00983A9E" w:rsidRDefault="00983A9E"/>
    <w:p w:rsidR="00FA6A7F" w:rsidRDefault="00FA6A7F"/>
    <w:p w:rsidR="00DD0693" w:rsidRDefault="00DD0693"/>
    <w:p w:rsidR="00013DE7" w:rsidRPr="00DD0693" w:rsidRDefault="00013DE7" w:rsidP="00013DE7">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D0693">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Voir ses Ventes</w:t>
      </w:r>
      <w:r w:rsidR="006972B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p>
    <w:p w:rsidR="00013DE7" w:rsidRPr="00DC6715" w:rsidRDefault="00013DE7" w:rsidP="00013DE7">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lang w:eastAsia="fr-FR"/>
        </w:rPr>
        <w:drawing>
          <wp:inline distT="0" distB="0" distL="0" distR="0" wp14:anchorId="62660D55" wp14:editId="001A7317">
            <wp:extent cx="5760720" cy="32404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en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13DE7" w:rsidRDefault="00013DE7" w:rsidP="00013DE7">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83A9E" w:rsidRPr="00DD0693" w:rsidRDefault="00DD0693">
      <w:pPr>
        <w:rPr>
          <w:sz w:val="28"/>
          <w:szCs w:val="28"/>
        </w:rPr>
      </w:pPr>
      <w:r w:rsidRPr="00DD0693">
        <w:rPr>
          <w:sz w:val="28"/>
          <w:szCs w:val="28"/>
        </w:rPr>
        <w:t xml:space="preserve">Pour accéder  à la liste des produits que vous avez vendu il vous suffit d’aller  sur votre profile en haut à droite  et cliquer sur  l’option  « mes ventes  » ainsi vous retrouverez tous vos  produits vendus avec leurs détails. </w:t>
      </w:r>
    </w:p>
    <w:p w:rsidR="00DC6715" w:rsidRDefault="00DC6715"/>
    <w:p w:rsidR="00DC6715" w:rsidRDefault="00DC6715">
      <w:r>
        <w:br w:type="page"/>
      </w:r>
    </w:p>
    <w:p w:rsidR="00DC6715" w:rsidRDefault="00DC6715"/>
    <w:p w:rsidR="00983A9E" w:rsidRDefault="00983A9E"/>
    <w:p w:rsidR="00013DE7" w:rsidRPr="00DD0693" w:rsidRDefault="000A4356" w:rsidP="00013DE7">
      <w:pP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Contacter les admins</w:t>
      </w:r>
      <w:r w:rsidR="006972B6">
        <w:rPr>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w:t>
      </w:r>
    </w:p>
    <w:p w:rsidR="00013DE7" w:rsidRDefault="00013DE7" w:rsidP="00013DE7">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0"/>
          <w:szCs w:val="40"/>
          <w:lang w:eastAsia="fr-FR"/>
        </w:rPr>
        <w:drawing>
          <wp:inline distT="0" distB="0" distL="0" distR="0" wp14:anchorId="451CC6B1" wp14:editId="7BFF4778">
            <wp:extent cx="5760720" cy="32404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ent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13DE7" w:rsidRPr="00DC6715" w:rsidRDefault="00013DE7" w:rsidP="00013DE7">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83A9E" w:rsidRPr="00985BBE" w:rsidRDefault="00DD0693">
      <w:pPr>
        <w:rPr>
          <w:sz w:val="28"/>
          <w:szCs w:val="28"/>
        </w:rPr>
      </w:pPr>
      <w:r w:rsidRPr="00985BBE">
        <w:rPr>
          <w:sz w:val="28"/>
          <w:szCs w:val="28"/>
        </w:rPr>
        <w:t xml:space="preserve">Il est possible de contacter </w:t>
      </w:r>
      <w:r w:rsidR="00985BBE" w:rsidRPr="00985BBE">
        <w:rPr>
          <w:sz w:val="28"/>
          <w:szCs w:val="28"/>
        </w:rPr>
        <w:t xml:space="preserve">les </w:t>
      </w:r>
      <w:r w:rsidRPr="00985BBE">
        <w:rPr>
          <w:sz w:val="28"/>
          <w:szCs w:val="28"/>
        </w:rPr>
        <w:t xml:space="preserve"> admin de votre site en cas de </w:t>
      </w:r>
      <w:r w:rsidR="00985BBE" w:rsidRPr="00985BBE">
        <w:rPr>
          <w:sz w:val="28"/>
          <w:szCs w:val="28"/>
        </w:rPr>
        <w:t xml:space="preserve">besoin. Appuyez sur votre profile en haut à droite et accédez l’option « message ». Il vous suffit de saisir les champs  sujet/message </w:t>
      </w:r>
      <w:r w:rsidR="000A4356">
        <w:rPr>
          <w:sz w:val="28"/>
          <w:szCs w:val="28"/>
        </w:rPr>
        <w:t>et envoyer. Nous nous chargerons de trouver une solution plus rapidement possible.</w:t>
      </w:r>
    </w:p>
    <w:p w:rsidR="00983A9E" w:rsidRDefault="00983A9E"/>
    <w:p w:rsidR="00983A9E" w:rsidRDefault="00983A9E"/>
    <w:p w:rsidR="00983A9E" w:rsidRDefault="00983A9E"/>
    <w:p w:rsidR="00983A9E" w:rsidRDefault="00983A9E"/>
    <w:p w:rsidR="00983A9E" w:rsidRDefault="00983A9E"/>
    <w:p w:rsidR="00983A9E" w:rsidRDefault="00983A9E"/>
    <w:p w:rsidR="00983A9E" w:rsidRDefault="00983A9E"/>
    <w:p w:rsidR="00983A9E" w:rsidRDefault="00983A9E"/>
    <w:p w:rsidR="000A3808" w:rsidRDefault="000A3808"/>
    <w:p w:rsidR="000A3808" w:rsidRDefault="000A3808"/>
    <w:p w:rsidR="000A3808" w:rsidRDefault="000A3808"/>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P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C6715" w:rsidRDefault="00DC6715">
      <w:pPr>
        <w:rPr>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sectPr w:rsidR="00DC67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602" w:rsidRDefault="006C3602" w:rsidP="003A6F47">
      <w:pPr>
        <w:spacing w:after="0" w:line="240" w:lineRule="auto"/>
      </w:pPr>
      <w:r>
        <w:separator/>
      </w:r>
    </w:p>
  </w:endnote>
  <w:endnote w:type="continuationSeparator" w:id="0">
    <w:p w:rsidR="006C3602" w:rsidRDefault="006C3602" w:rsidP="003A6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602" w:rsidRDefault="006C3602" w:rsidP="003A6F47">
      <w:pPr>
        <w:spacing w:after="0" w:line="240" w:lineRule="auto"/>
      </w:pPr>
      <w:r>
        <w:separator/>
      </w:r>
    </w:p>
  </w:footnote>
  <w:footnote w:type="continuationSeparator" w:id="0">
    <w:p w:rsidR="006C3602" w:rsidRDefault="006C3602" w:rsidP="003A6F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4F1EC9"/>
    <w:multiLevelType w:val="multilevel"/>
    <w:tmpl w:val="7D92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6DE"/>
    <w:rsid w:val="00013DE7"/>
    <w:rsid w:val="000316DE"/>
    <w:rsid w:val="000A3808"/>
    <w:rsid w:val="000A4356"/>
    <w:rsid w:val="0021357A"/>
    <w:rsid w:val="0029072A"/>
    <w:rsid w:val="003A6F47"/>
    <w:rsid w:val="004C3123"/>
    <w:rsid w:val="006014E4"/>
    <w:rsid w:val="006972B6"/>
    <w:rsid w:val="006C3602"/>
    <w:rsid w:val="00732243"/>
    <w:rsid w:val="00891BFB"/>
    <w:rsid w:val="008B6544"/>
    <w:rsid w:val="00982A46"/>
    <w:rsid w:val="00983A9E"/>
    <w:rsid w:val="00985BBE"/>
    <w:rsid w:val="00B363F9"/>
    <w:rsid w:val="00C720A6"/>
    <w:rsid w:val="00C815D1"/>
    <w:rsid w:val="00DC6715"/>
    <w:rsid w:val="00DD0693"/>
    <w:rsid w:val="00DE0112"/>
    <w:rsid w:val="00DF5332"/>
    <w:rsid w:val="00F415D1"/>
    <w:rsid w:val="00F635AA"/>
    <w:rsid w:val="00FA6A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32F7E1-1A2B-46B7-9FC2-97699775F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A6F47"/>
    <w:pPr>
      <w:tabs>
        <w:tab w:val="center" w:pos="4536"/>
        <w:tab w:val="right" w:pos="9072"/>
      </w:tabs>
      <w:spacing w:after="0" w:line="240" w:lineRule="auto"/>
    </w:pPr>
  </w:style>
  <w:style w:type="character" w:customStyle="1" w:styleId="En-tteCar">
    <w:name w:val="En-tête Car"/>
    <w:basedOn w:val="Policepardfaut"/>
    <w:link w:val="En-tte"/>
    <w:uiPriority w:val="99"/>
    <w:rsid w:val="003A6F47"/>
  </w:style>
  <w:style w:type="paragraph" w:styleId="Pieddepage">
    <w:name w:val="footer"/>
    <w:basedOn w:val="Normal"/>
    <w:link w:val="PieddepageCar"/>
    <w:uiPriority w:val="99"/>
    <w:unhideWhenUsed/>
    <w:rsid w:val="003A6F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6F47"/>
  </w:style>
  <w:style w:type="character" w:styleId="Marquedecommentaire">
    <w:name w:val="annotation reference"/>
    <w:basedOn w:val="Policepardfaut"/>
    <w:uiPriority w:val="99"/>
    <w:semiHidden/>
    <w:unhideWhenUsed/>
    <w:rsid w:val="000A3808"/>
    <w:rPr>
      <w:sz w:val="16"/>
      <w:szCs w:val="16"/>
    </w:rPr>
  </w:style>
  <w:style w:type="paragraph" w:styleId="Commentaire">
    <w:name w:val="annotation text"/>
    <w:basedOn w:val="Normal"/>
    <w:link w:val="CommentaireCar"/>
    <w:uiPriority w:val="99"/>
    <w:semiHidden/>
    <w:unhideWhenUsed/>
    <w:rsid w:val="000A3808"/>
    <w:pPr>
      <w:spacing w:line="240" w:lineRule="auto"/>
    </w:pPr>
    <w:rPr>
      <w:sz w:val="20"/>
      <w:szCs w:val="20"/>
    </w:rPr>
  </w:style>
  <w:style w:type="character" w:customStyle="1" w:styleId="CommentaireCar">
    <w:name w:val="Commentaire Car"/>
    <w:basedOn w:val="Policepardfaut"/>
    <w:link w:val="Commentaire"/>
    <w:uiPriority w:val="99"/>
    <w:semiHidden/>
    <w:rsid w:val="000A3808"/>
    <w:rPr>
      <w:sz w:val="20"/>
      <w:szCs w:val="20"/>
    </w:rPr>
  </w:style>
  <w:style w:type="paragraph" w:styleId="Objetducommentaire">
    <w:name w:val="annotation subject"/>
    <w:basedOn w:val="Commentaire"/>
    <w:next w:val="Commentaire"/>
    <w:link w:val="ObjetducommentaireCar"/>
    <w:uiPriority w:val="99"/>
    <w:semiHidden/>
    <w:unhideWhenUsed/>
    <w:rsid w:val="000A3808"/>
    <w:rPr>
      <w:b/>
      <w:bCs/>
    </w:rPr>
  </w:style>
  <w:style w:type="character" w:customStyle="1" w:styleId="ObjetducommentaireCar">
    <w:name w:val="Objet du commentaire Car"/>
    <w:basedOn w:val="CommentaireCar"/>
    <w:link w:val="Objetducommentaire"/>
    <w:uiPriority w:val="99"/>
    <w:semiHidden/>
    <w:rsid w:val="000A3808"/>
    <w:rPr>
      <w:b/>
      <w:bCs/>
      <w:sz w:val="20"/>
      <w:szCs w:val="20"/>
    </w:rPr>
  </w:style>
  <w:style w:type="paragraph" w:styleId="Textedebulles">
    <w:name w:val="Balloon Text"/>
    <w:basedOn w:val="Normal"/>
    <w:link w:val="TextedebullesCar"/>
    <w:uiPriority w:val="99"/>
    <w:semiHidden/>
    <w:unhideWhenUsed/>
    <w:rsid w:val="000A380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3808"/>
    <w:rPr>
      <w:rFonts w:ascii="Segoe UI" w:hAnsi="Segoe UI" w:cs="Segoe UI"/>
      <w:sz w:val="18"/>
      <w:szCs w:val="18"/>
    </w:rPr>
  </w:style>
  <w:style w:type="paragraph" w:styleId="NormalWeb">
    <w:name w:val="Normal (Web)"/>
    <w:basedOn w:val="Normal"/>
    <w:uiPriority w:val="99"/>
    <w:semiHidden/>
    <w:unhideWhenUsed/>
    <w:rsid w:val="0021357A"/>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360757">
      <w:bodyDiv w:val="1"/>
      <w:marLeft w:val="0"/>
      <w:marRight w:val="0"/>
      <w:marTop w:val="0"/>
      <w:marBottom w:val="0"/>
      <w:divBdr>
        <w:top w:val="none" w:sz="0" w:space="0" w:color="auto"/>
        <w:left w:val="none" w:sz="0" w:space="0" w:color="auto"/>
        <w:bottom w:val="none" w:sz="0" w:space="0" w:color="auto"/>
        <w:right w:val="none" w:sz="0" w:space="0" w:color="auto"/>
      </w:divBdr>
    </w:div>
    <w:div w:id="1153133160">
      <w:bodyDiv w:val="1"/>
      <w:marLeft w:val="0"/>
      <w:marRight w:val="0"/>
      <w:marTop w:val="0"/>
      <w:marBottom w:val="0"/>
      <w:divBdr>
        <w:top w:val="none" w:sz="0" w:space="0" w:color="auto"/>
        <w:left w:val="none" w:sz="0" w:space="0" w:color="auto"/>
        <w:bottom w:val="none" w:sz="0" w:space="0" w:color="auto"/>
        <w:right w:val="none" w:sz="0" w:space="0" w:color="auto"/>
      </w:divBdr>
      <w:divsChild>
        <w:div w:id="1513840018">
          <w:marLeft w:val="0"/>
          <w:marRight w:val="0"/>
          <w:marTop w:val="0"/>
          <w:marBottom w:val="0"/>
          <w:divBdr>
            <w:top w:val="none" w:sz="0" w:space="0" w:color="auto"/>
            <w:left w:val="none" w:sz="0" w:space="0" w:color="auto"/>
            <w:bottom w:val="none" w:sz="0" w:space="0" w:color="auto"/>
            <w:right w:val="none" w:sz="0" w:space="0" w:color="auto"/>
          </w:divBdr>
          <w:divsChild>
            <w:div w:id="1235822990">
              <w:marLeft w:val="0"/>
              <w:marRight w:val="0"/>
              <w:marTop w:val="0"/>
              <w:marBottom w:val="0"/>
              <w:divBdr>
                <w:top w:val="none" w:sz="0" w:space="0" w:color="auto"/>
                <w:left w:val="none" w:sz="0" w:space="0" w:color="auto"/>
                <w:bottom w:val="none" w:sz="0" w:space="0" w:color="auto"/>
                <w:right w:val="none" w:sz="0" w:space="0" w:color="auto"/>
              </w:divBdr>
            </w:div>
            <w:div w:id="1170868181">
              <w:marLeft w:val="0"/>
              <w:marRight w:val="0"/>
              <w:marTop w:val="0"/>
              <w:marBottom w:val="0"/>
              <w:divBdr>
                <w:top w:val="none" w:sz="0" w:space="0" w:color="auto"/>
                <w:left w:val="none" w:sz="0" w:space="0" w:color="auto"/>
                <w:bottom w:val="none" w:sz="0" w:space="0" w:color="auto"/>
                <w:right w:val="none" w:sz="0" w:space="0" w:color="auto"/>
              </w:divBdr>
            </w:div>
            <w:div w:id="2118675976">
              <w:marLeft w:val="0"/>
              <w:marRight w:val="0"/>
              <w:marTop w:val="0"/>
              <w:marBottom w:val="0"/>
              <w:divBdr>
                <w:top w:val="none" w:sz="0" w:space="0" w:color="auto"/>
                <w:left w:val="none" w:sz="0" w:space="0" w:color="auto"/>
                <w:bottom w:val="none" w:sz="0" w:space="0" w:color="auto"/>
                <w:right w:val="none" w:sz="0" w:space="0" w:color="auto"/>
              </w:divBdr>
            </w:div>
            <w:div w:id="1581141225">
              <w:marLeft w:val="0"/>
              <w:marRight w:val="0"/>
              <w:marTop w:val="0"/>
              <w:marBottom w:val="0"/>
              <w:divBdr>
                <w:top w:val="none" w:sz="0" w:space="0" w:color="auto"/>
                <w:left w:val="none" w:sz="0" w:space="0" w:color="auto"/>
                <w:bottom w:val="none" w:sz="0" w:space="0" w:color="auto"/>
                <w:right w:val="none" w:sz="0" w:space="0" w:color="auto"/>
              </w:divBdr>
            </w:div>
            <w:div w:id="855584503">
              <w:marLeft w:val="0"/>
              <w:marRight w:val="0"/>
              <w:marTop w:val="0"/>
              <w:marBottom w:val="0"/>
              <w:divBdr>
                <w:top w:val="none" w:sz="0" w:space="0" w:color="auto"/>
                <w:left w:val="none" w:sz="0" w:space="0" w:color="auto"/>
                <w:bottom w:val="none" w:sz="0" w:space="0" w:color="auto"/>
                <w:right w:val="none" w:sz="0" w:space="0" w:color="auto"/>
              </w:divBdr>
            </w:div>
            <w:div w:id="1420827356">
              <w:marLeft w:val="0"/>
              <w:marRight w:val="0"/>
              <w:marTop w:val="0"/>
              <w:marBottom w:val="0"/>
              <w:divBdr>
                <w:top w:val="none" w:sz="0" w:space="0" w:color="auto"/>
                <w:left w:val="none" w:sz="0" w:space="0" w:color="auto"/>
                <w:bottom w:val="none" w:sz="0" w:space="0" w:color="auto"/>
                <w:right w:val="none" w:sz="0" w:space="0" w:color="auto"/>
              </w:divBdr>
            </w:div>
            <w:div w:id="2010669973">
              <w:marLeft w:val="0"/>
              <w:marRight w:val="0"/>
              <w:marTop w:val="0"/>
              <w:marBottom w:val="0"/>
              <w:divBdr>
                <w:top w:val="none" w:sz="0" w:space="0" w:color="auto"/>
                <w:left w:val="none" w:sz="0" w:space="0" w:color="auto"/>
                <w:bottom w:val="none" w:sz="0" w:space="0" w:color="auto"/>
                <w:right w:val="none" w:sz="0" w:space="0" w:color="auto"/>
              </w:divBdr>
            </w:div>
            <w:div w:id="18369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619</Words>
  <Characters>3406</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dc:creator>
  <cp:keywords/>
  <dc:description/>
  <cp:lastModifiedBy>SABBIR</cp:lastModifiedBy>
  <cp:revision>3</cp:revision>
  <dcterms:created xsi:type="dcterms:W3CDTF">2017-03-29T11:55:00Z</dcterms:created>
  <dcterms:modified xsi:type="dcterms:W3CDTF">2017-03-29T11:57:00Z</dcterms:modified>
</cp:coreProperties>
</file>