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QA SKILLS ASSESSMENT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eBay Related Best-Seller Products Feature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Manual Testing Document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777777"/>
          <w:sz w:val="22"/>
          <w:szCs w:val="22"/>
        </w:rPr>
        <w:t xml:space="preserve">Prepared by: QA Engineer</w:t>
      </w:r>
    </w:p>
    <w:p>
      <w:pPr>
        <w:jc w:val="center"/>
      </w:pPr>
      <w:r>
        <w:rPr>
          <w:color w:val="777777"/>
          <w:sz w:val="22"/>
          <w:szCs w:val="22"/>
        </w:rPr>
        <w:t xml:space="preserve">Date: February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Section 1: Questions and Clarifications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following questions and clarifications are required before planning and designing test cases for the Related Best-Seller Products feature on eBay product pages.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1.1 Product Category &amp; Definition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exact definition of 'same category'? Does it use eBay's top-level category (e.g., 'Men's Accessories') or a subcategory (e.g., 'Men's Wallets')?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is 'category' determined — by seller-assigned tags, eBay's taxonomy, or AI classification?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the main product spans multiple categories, which category is used for related products filtering?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handmade or custom wallets included in the same category, or are they treated separately?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1.2 Best Seller Definition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defines a 'best seller'? Is it based on units sold per day/week/month, or a cumulative total?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there a minimum sales threshold to qualify as a best seller?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often is the best-seller ranking refreshed (real-time, daily, weekly)?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Does the best-seller label come from eBay's own system or from the individual seller's claims?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a product be a best seller in multiple categories simultaneously?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1.3 Price Range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definition of 'same price range'? Is there a fixed tolerance (e.g., ±20%, ±$10, ±30%)?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Does price range consider the sale/discounted price or the original listed price?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shipping costs included in the price comparison?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price range calculated in the user's local currency or a base currency?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happens if the main product has a 'Best Offer' price — which price is used as the baseline?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1.4 Display Rules &amp; Limits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the number of displayed products ever exceed 6, such as on a 'See all' click?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display order of the 6 related products — sorted by sales, relevance, recency, or random?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happens when fewer than 6 best sellers exist in the category — are the remaining slots left empty, hidden, or filled with non-best-seller products?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exactly 0 best sellers exist in the category, is the section hidden entirely or shown with a placeholder message?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1.5 UI &amp; Layout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'Related Products' section always below the fold, or can it appear in the sidebar?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Should the section be visible on all devices (desktop, tablet, mobile) — and what is the expected layout on each?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section title fixed (e.g., 'Similar sponsored items') or configurable per locale/A-B test?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the related products paginated/scrollable (carousel) or static?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Does each product card display: image, title, price, seller rating, shipping info, and best-seller badge? What is the minimum set?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1.6 User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related products section visible to both logged-in and logged-out users?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 logged-in users see personalized best sellers, or is it the same for all users?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watchlist/heart icon visible to unauthenticated users? If so, what happens when they click it?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1.7 Performance &amp; Reliability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is the maximum expected load time for the related products section?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section rendered server-side or fetched asynchronously via API?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there a fallback if the related products API call fails?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section indexed by search engines (SEO consideration)?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1.8 Data &amp; 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related product data real-time or cached? What is the cache TTL?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does the system behave when the related products API returns an error or timeout?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discontinued or out-of-stock best sellers excluded from the section?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geographically restricted items filtered out based on the user's location?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Section 2: Test Strategy Document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Feature Overview</w:t>
      </w:r>
    </w:p>
    <w:p>
      <w:pPr>
        <w:spacing w:after="100"/>
      </w:pPr>
      <w:r>
        <w:rPr>
          <w:sz w:val="22"/>
          <w:szCs w:val="22"/>
        </w:rPr>
        <w:t xml:space="preserve">Feature Name: Related Best-Seller Products on Product Detail Page</w:t>
      </w:r>
    </w:p>
    <w:p>
      <w:pPr>
        <w:spacing w:after="100"/>
      </w:pPr>
      <w:r>
        <w:rPr>
          <w:sz w:val="22"/>
          <w:szCs w:val="22"/>
        </w:rPr>
        <w:t xml:space="preserve">Application: eBay Shopping Platform (Web + Mobile Web)</w:t>
      </w:r>
    </w:p>
    <w:p>
      <w:pPr>
        <w:spacing w:after="100"/>
      </w:pPr>
      <w:r>
        <w:rPr>
          <w:sz w:val="22"/>
          <w:szCs w:val="22"/>
        </w:rPr>
        <w:t xml:space="preserve">Feature Description: On any wallet product detail page, a section displays up to 6 best-seller products from the same category within a similar price range. The section is titled 'Similar sponsored items' (or equivalent) and supports navigation to each related product.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2.2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that the related products section is correctly rendered on the product detail page.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that displayed products are in the same category as the main product.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that price range filtering is working as specified.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the display count does not exceed 6 products.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edge cases: 0, 1, and fewer-than-6 best sellers in category.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that all UI elements (images, titles, prices, badges) render correctly.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cross-browser and cross-device compatibility.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navigation from related product cards works correctly.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2.3 Scope</w:t>
      </w:r>
    </w:p>
    <w:p>
      <w:pPr>
        <w:pStyle w:val="Heading3"/>
      </w:pPr>
      <w:r>
        <w:rPr>
          <w:b/>
          <w:bCs/>
          <w:color w:val="2C3E50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Functional testing of the related products section (display, filtering, count)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UI/UX verification (layout, responsiveness, element visibility)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Navigation testing (clicking related products)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case testing (0, 1, 3, 6+ best sellers; out-of-range prices)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Negative testing (no network, broken images, unauthenticated users)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Cross-browser testing: Chrome, Firefox, Safari, Edge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Cross-device testing: Desktop, Tablet, Mobile (responsive)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security testing (XSS in product titles)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C3E50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 algorithm logic for best-seller ranking (covered by unit/integration tests)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Performance/load testing of the platform (separate performance testing engagement)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Third-party payment integrations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Seller-side product management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2.4 Test Approach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Testing Type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TC execution via browser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DevTools, eBay staging env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UI/Visual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visual inspection + screenshots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Browser, Figma design specs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Boundary value, error injection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DevTools Network throttle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 testing on 4 browsers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BrowserStack / local browsers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Resize + mobile device emulation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DevTools Device Mode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 Testing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execution for regression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(TypeScript)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(Basic)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XSS verification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DevTools Console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2.5 Entry &amp; Exit Criteria</w:t>
      </w:r>
    </w:p>
    <w:p>
      <w:pPr>
        <w:pStyle w:val="Heading3"/>
      </w:pPr>
      <w:r>
        <w:rPr>
          <w:b/>
          <w:bCs/>
          <w:color w:val="2C3E50"/>
          <w:sz w:val="22"/>
          <w:szCs w:val="22"/>
        </w:rPr>
        <w:t xml:space="preserve">Entry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is deployed to the staging/test environment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data (wallets with varying best-seller statuses) is prepared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requirement document / design spec is approved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environment is stable and accessible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C3E50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High/Critical priority test cases have been executed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0 open Critical or High severity defects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execution rate &gt;= 95%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 rate &gt;= 90% for positive test cases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Bug reports raised for all failures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2.6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https://www.ebay.com (staging) or relevant test 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124+, Firefox 125+, Safari 17+, Edge 124+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11, macOS Sonoma, iOS 17, Android 14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Data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Pre-prepared wallet listings with best-seller flags and varied prices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Accounts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 eBay test buyer account; unauthenticated (guest) session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2.7 Risks &amp; Mitigations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env does not mirror production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production-like staging data; flag any diffs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Best-seller data is not configurable in test env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manual test fixtures or use API to seed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Fewer than 6 best sellers available in test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 edge-case data sets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is A/B tested - may not be visible to all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feature flag or specific test account to force-enable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2.8 Assumptions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'same price range' is defined as within ±30% of the main product price.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'Best seller' status is a flag maintained in eBay's product database, refreshed daily.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maximum count of 6 products is a hard limit enforced by the backend API.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section is visible to all users, authenticated and unauthenticated.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 images in related products are served from eBay's CDN.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matching is done using eBay's primary category taxonomy.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section is rendered client-side via an async API call after the main page loads.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Section 3: Full Test Suite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3.1 Assumptions Based on Questions &amp; Clarifications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range tolerance is ±30% of the main product's listed price.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sellers are ranked by units sold in the past 30 days.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matching uses eBay's primary category (level 2 taxonomy).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maximum of 6 is enforced by the API; the frontend never displays more.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fewer than 6 best sellers exist, only the available count is shown (no empty slots).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0 best sellers exist in the category, the entire section is hidden.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section loads asynchronously after the main page and may show a spinner first.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A8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authenticated and guest users can view related products.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A9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'See all' link (if present) navigates to a search results page, not extended product display.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A10</w:t>
            </w:r>
          </w:p>
        </w:tc>
        <w:tc>
          <w:tcPr>
            <w:tcW w:type="dxa" w:w="9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Out-of-stock and discontinued products are excluded from related products.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3.2 Preconditions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test environment (eBay staging) is running and accessible.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product data includes wallets with best-seller flags set at various price points.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edge-case data includes a product category with fewer than 6 best sellers.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data includes a product category with 0 best sellers.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valid eBay test buyer account is available for authenticated tests.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 unauthenticated session (guest/incognito) is available for guest tests.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Browsers are updated to current stable versions.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throttling tools (Chrome DevTools) are available for network tests.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3.3 Test Data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7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Item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Product (Standard)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Leather Bifold Wallet, $25, category: Men's Wallets, multiple best sellers available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TC-001 to TC-013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Product (Low best sellers)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 Wallet, $15, category: Canvas Wallets, only 3 best sellers exist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Product (0 best sellers)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Novelty Wallet, $10, category: Novelty Items, 0 best sellers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outlier product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wallet, $350, in Men's Wallets category, marked best seller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 image product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wallet listing with invalid image URL in related products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TC-019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user account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testbuyer@example.com / TestPass123!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TC-011, TC-021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session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Incognito / no cookies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TC-021, TC-022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product title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Wallet listing with title: &lt;script&gt;alert('xss')&lt;/script&gt;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3.4 Detailed Test Cases</w:t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Legend: Positive = Happy path | Negative = Edge case / error scenario</w:t>
      </w:r>
    </w:p>
    <w:p>
      <w:pPr>
        <w:spacing w:after="12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2000"/>
        <w:gridCol w:w="2000"/>
        <w:gridCol w:w="8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is displayed on product page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has searched for 'wallet' and is on main product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Search 'wallet' on eBay
2. Click on any wallet listing
3. Scroll down the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'Similar sponsored items' / Related Products section is visible on the page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 to 6 best-seller products are displayed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wallet product page
2. Scroll to related products section
3. Count the number of displayed items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Between 1 and 6 related products are displayed; no more than 6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belong to same category (wallets)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wallet product page
2. Scroll to related products
3. Click each related product and verify 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related products belong to the Wallets/Accessories category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are within same price range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page (price: $X)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Note the main product price
2. Check prices of all related products
3. Compare price difference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 prices fall within an acceptable range of the main product price (e.g., ±30%)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are marked as best sellers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product page
2. View related products section
3. Check for best-seller badge/label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Each related product displays a 'Best Seller' badge or equivalent indicator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Clicking a related product navigates to its product page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is visible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Click on any related product thumbnail/title
2. Observe navigation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taken to the selected related product's detail page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 thumbnails load correctly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Scroll to related products section
2. Observe all product images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product thumbnails are loaded without broken image icons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shows product titles and prices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Scroll to related products section
2. Check each product card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Each product card displays: product title, price, and image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Section title/header is visible and correct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Scroll to related products
2. Check section heading 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header such as 'Similar sponsored items' or 'Best Sellers' is displayed above the products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is responsive on different screen sizes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on different devices (desktop, tablet, mobile)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Open product page on desktop
2. Resize browser / open on tablet and mobile
3. Observe related products layout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adjusts layout per device and remains usable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Watchlist icon is functional on related product cards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logged in, on wallet product detail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Hover over a related product card
2. Click heart/watchlist icon
3. Check watchlist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Product is added to watchlist successfully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Exactly 6 products shown when 6+ best sellers exist in category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More than 6 best sellers exist in wallet 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wallet product page
2. Count related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Exactly 6 products are displayed; no more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do not include the main product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on a wallet product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Note the main product name and listing ID
2. Check all 6 related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The main product itself does not appear in the related products section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best sellers exist in category - section behavior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 product is in a category with no best-seller tagged items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a product in a sparse category
2. Scroll to related products area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Section is either hidden gracefully or shows a 'No related products' message; no error shown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Fewer than 6 best sellers exist in category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Only 3 best sellers exist in the wallet 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wallet product page
2. Count related products displayed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Only 3 products are shown; empty slots are not shown; no errors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with slow/no network connection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has a slow internet connection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Throttle network to slow 3G
2. Load a wallet product page
3. Observe related products section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Page handles loading gracefully with a spinner or placeholder; no crash or JS error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More than 6 products are NOT shown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 returns more than 6 best seller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Open product page with many best sellers available
2. Count visible related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more than 6 products are rendered; extra products are not shown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Product with no category assigned - related products behavior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product exists with no category metadata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uncategorized product page
2. Check for related products section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Section is hidden or shows fallback message; no broken UI or exceptions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TC-019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with broken image URLs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Some related product images have invalid/broken URLs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product page
2. Observe related products where images fail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placeholder image is shown instead of broken icon; no layout break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 price filter with out-of-range items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Best sellers exist but at very different price points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Open wallet product page at $20
2. Check if a wallet at $500 appears as related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Highly out-of-range products do not appear in related products section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Unauthenticated user attempts to add related product to watchlist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not logged 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Open product page
2. Click heart icon on a related product card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is prompted to log in; product is not silently added or error thrown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products section when JavaScript is disabled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Browser has JavaScript disabled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Disable JS in browser settings
2. Navigate to wallet product page
3. Scroll to related products area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Page either renders a server-side fallback or displays a graceful 'JS required' message; no console errors break the page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TC-023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XSS attempt in product title within related products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 related product has a title containing script tags (e.g., &lt;script&gt;alert(1)&lt;/script&gt;)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 Navigate to product page with a malicious related product
2. Observe rendered title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Script is not executed; title is rendered as escaped text or sanitized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Section 4: Bug Reports</w:t>
      </w:r>
    </w:p>
    <w:p>
      <w:pPr>
        <w:spacing w:after="100"/>
      </w:pPr>
      <w:r>
        <w:rPr>
          <w:sz w:val="22"/>
          <w:szCs w:val="22"/>
        </w:rPr>
        <w:t xml:space="preserve">The following five bugs were identified during exploratory testing of the Related Best-Seller Products feature.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Bug Report 1: [BUG-001] More than 6 related products displayed on product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than 6 related products displayed on product page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Web - Chrome 124 / Windows 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Search for 'wallet' on eBay
2. Open any wallet product page
3. Scroll to 'Similar sponsored items' section
4. Count the number of displayed related products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of 6 related products should be displayed per the business requirement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related products are visible in the section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rule violation; may confuse users and overload the page layout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Screenshot_BUG001.png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Bug Report 2: [BUG-002] Related products include items from a different category (e.g., belts shown on wallet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products include items from a different category (e.g., belts shown on wallet page)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Web - Firefox 125 / macOS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Search for 'leather wallet'
2. Open a wallet product detail page
3. Scroll to related products
4. Verify category of each related product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related products should belong to the Wallets/Small Accessories category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of 6 related products are belts belonging to 'Men's Belts' category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Poor user experience; incorrect product recommendations reduce conversion rates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Screenshot_BUG002.png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Bug Report 3: [BUG-003] Broken placeholder shown for related product images on slow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 placeholder shown for related product images on slow connections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Web - Chrome 124 / Network throttled to Slow 3G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Open Chrome DevTools &gt; Network tab
2. Set throttle to Slow 3G
3. Navigate to a wallet product page
4. Scroll to related products section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loading spinner or placeholder image should appear while images load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 image icons appear for 3 of 6 related product thumbnails; they never load even after full page load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Unprofessional appearance; reduces trust and engagement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Screenshot_BUG003.png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Bug Report 4: [BUG-004] Related products price range is inconsistent - shows luxury products alongside budget 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products price range is inconsistent - shows luxury products alongside budget wallets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Web - Safari 17 / macOS Sonoma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a wallet product priced at $15
2. Scroll to related products
3. Note the prices of all 6 displayed related products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products should be within a similar price range (e.g., $10–$25 for a $15 main product)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related product is priced at $350 (designer wallet), which is outside any reasonable price range for the main product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range requirement violated; poor recommendation quality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Screenshot_BUG004.png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Bug Report 5: [BUG-005] Watchlist icon on related products throws error for logged-out users instead of prompting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BUG-005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Watchlist icon on related products throws error for logged-out users instead of prompting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eBay Web - Chrome 124 / Incognito mode (not logged in)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Open a wallet product page in incognito (logged out)
2. Scroll to related products section
3. Click the heart/watchlist icon on any related product card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should be redirected to login page or shown a login prompt/modal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JavaScript error appears in console ('Cannot read properties of null'). The icon appears to do nothing; user receives no feedback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Broken UX for unauthenticated users; potential JS exception causing partial page failure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Screenshot_BUG005.png, Console_BUG005.png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2026-02-21T15:35:59.411Z</dcterms:created>
  <dcterms:modified xsi:type="dcterms:W3CDTF">2026-02-21T15:35:59.412Z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