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9537255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5A546BB3" w14:textId="54D17738" w:rsidR="00EC3262" w:rsidRDefault="00EC3262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2CC9D93" wp14:editId="3EC5DDE1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A6D24DB17CBA4A57AC3FBB5F0A264CE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3B48E56" w14:textId="68FE3A7C" w:rsidR="00EC3262" w:rsidRDefault="00EC3262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3A6DC8F8DABD486D98AEC1D4B3B1E21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0C5710D" w14:textId="5340389C" w:rsidR="00EC3262" w:rsidRDefault="00EC3262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VideoBox</w:t>
              </w:r>
              <w:proofErr w:type="spellEnd"/>
            </w:p>
          </w:sdtContent>
        </w:sdt>
        <w:p w14:paraId="618EEAA5" w14:textId="731C1622" w:rsidR="00EC3262" w:rsidRDefault="00EC3262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7F58D5C" wp14:editId="1EF482A7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D4F76D" w14:textId="178A0386" w:rsidR="00EC3262" w:rsidRDefault="00EC3262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7DDD389" wp14:editId="24B5F82F">
                    <wp:simplePos x="0" y="0"/>
                    <wp:positionH relativeFrom="margin">
                      <wp:align>right</wp:align>
                    </wp:positionH>
                    <wp:positionV relativeFrom="bottomMargin">
                      <wp:align>top</wp:align>
                    </wp:positionV>
                    <wp:extent cx="6553200" cy="557784"/>
                    <wp:effectExtent l="0" t="0" r="11430" b="14605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4926CD" w14:textId="77777777" w:rsidR="00EC3262" w:rsidRPr="00983720" w:rsidRDefault="00EC3262" w:rsidP="00EC3262">
                                <w:pPr>
                                  <w:pStyle w:val="Geenafstand"/>
                                  <w:jc w:val="right"/>
                                  <w:rPr>
                                    <w:color w:val="4472C4"/>
                                  </w:rPr>
                                </w:pPr>
                                <w:r w:rsidRPr="00983720">
                                  <w:rPr>
                                    <w:color w:val="4472C4"/>
                                  </w:rPr>
                                  <w:t xml:space="preserve">Damien Hensen &amp; </w:t>
                                </w:r>
                                <w:proofErr w:type="spellStart"/>
                                <w:r w:rsidRPr="00983720">
                                  <w:rPr>
                                    <w:color w:val="4472C4"/>
                                  </w:rPr>
                                  <w:t>Blen</w:t>
                                </w:r>
                                <w:proofErr w:type="spellEnd"/>
                                <w:r w:rsidRPr="00983720">
                                  <w:rPr>
                                    <w:color w:val="4472C4"/>
                                  </w:rPr>
                                  <w:t xml:space="preserve"> </w:t>
                                </w:r>
                                <w:proofErr w:type="spellStart"/>
                                <w:r w:rsidRPr="00983720">
                                  <w:rPr>
                                    <w:color w:val="4472C4"/>
                                  </w:rPr>
                                  <w:t>Michil</w:t>
                                </w:r>
                                <w:proofErr w:type="spellEnd"/>
                              </w:p>
                              <w:p w14:paraId="1164B890" w14:textId="126AEFFD" w:rsidR="00EC3262" w:rsidRPr="00EC3262" w:rsidRDefault="00EC3262" w:rsidP="00EC3262">
                                <w:pPr>
                                  <w:pStyle w:val="Geenafstand"/>
                                  <w:jc w:val="right"/>
                                  <w:rPr>
                                    <w:color w:val="4472C4"/>
                                  </w:rPr>
                                </w:pPr>
                                <w:r w:rsidRPr="00983720">
                                  <w:rPr>
                                    <w:color w:val="4472C4"/>
                                  </w:rPr>
                                  <w:t>Versie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DDD38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margin-left:464.8pt;margin-top:0;width:516pt;height:43.9pt;z-index:25165875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" filled="f" stroked="f" strokeweight=".5pt">
                    <v:textbox style="mso-fit-shape-to-text:t" inset="0,0,0,0">
                      <w:txbxContent>
                        <w:p w14:paraId="6E4926CD" w14:textId="77777777" w:rsidR="00EC3262" w:rsidRPr="00983720" w:rsidRDefault="00EC3262" w:rsidP="00EC3262">
                          <w:pPr>
                            <w:pStyle w:val="Geenafstand"/>
                            <w:jc w:val="right"/>
                            <w:rPr>
                              <w:color w:val="4472C4"/>
                            </w:rPr>
                          </w:pPr>
                          <w:r w:rsidRPr="00983720">
                            <w:rPr>
                              <w:color w:val="4472C4"/>
                            </w:rPr>
                            <w:t xml:space="preserve">Damien Hensen &amp; </w:t>
                          </w:r>
                          <w:proofErr w:type="spellStart"/>
                          <w:r w:rsidRPr="00983720">
                            <w:rPr>
                              <w:color w:val="4472C4"/>
                            </w:rPr>
                            <w:t>Blen</w:t>
                          </w:r>
                          <w:proofErr w:type="spellEnd"/>
                          <w:r w:rsidRPr="00983720">
                            <w:rPr>
                              <w:color w:val="4472C4"/>
                            </w:rPr>
                            <w:t xml:space="preserve"> </w:t>
                          </w:r>
                          <w:proofErr w:type="spellStart"/>
                          <w:r w:rsidRPr="00983720">
                            <w:rPr>
                              <w:color w:val="4472C4"/>
                            </w:rPr>
                            <w:t>Michil</w:t>
                          </w:r>
                          <w:proofErr w:type="spellEnd"/>
                        </w:p>
                        <w:p w14:paraId="1164B890" w14:textId="126AEFFD" w:rsidR="00EC3262" w:rsidRPr="00EC3262" w:rsidRDefault="00EC3262" w:rsidP="00EC3262">
                          <w:pPr>
                            <w:pStyle w:val="Geenafstand"/>
                            <w:jc w:val="right"/>
                            <w:rPr>
                              <w:color w:val="4472C4"/>
                            </w:rPr>
                          </w:pPr>
                          <w:r w:rsidRPr="00983720">
                            <w:rPr>
                              <w:color w:val="4472C4"/>
                            </w:rPr>
                            <w:t>Versie 1.0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73925B" w14:textId="77777777" w:rsidR="00EC3262" w:rsidRDefault="00EC3262" w:rsidP="00EC326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36"/>
        <w:gridCol w:w="1940"/>
        <w:gridCol w:w="4386"/>
      </w:tblGrid>
      <w:tr w:rsidR="00EC3262" w14:paraId="61627DE5" w14:textId="77777777" w:rsidTr="000D547F">
        <w:tc>
          <w:tcPr>
            <w:tcW w:w="9062" w:type="dxa"/>
            <w:gridSpan w:val="3"/>
            <w:shd w:val="clear" w:color="auto" w:fill="D9D9D9" w:themeFill="background1" w:themeFillShade="D9"/>
          </w:tcPr>
          <w:p w14:paraId="7FC2707E" w14:textId="01E0A4FC" w:rsidR="00EC3262" w:rsidRPr="009E16E7" w:rsidRDefault="00F870BC" w:rsidP="000D54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Handmatig Testplan</w:t>
            </w:r>
          </w:p>
        </w:tc>
      </w:tr>
      <w:tr w:rsidR="00D60B59" w14:paraId="09B3EB31" w14:textId="77777777" w:rsidTr="00D60B59">
        <w:tc>
          <w:tcPr>
            <w:tcW w:w="2785" w:type="dxa"/>
          </w:tcPr>
          <w:p w14:paraId="1A84983B" w14:textId="77777777" w:rsidR="00EC3262" w:rsidRPr="006A543A" w:rsidRDefault="00EC3262" w:rsidP="000D547F">
            <w:pPr>
              <w:rPr>
                <w:b/>
                <w:bCs/>
              </w:rPr>
            </w:pPr>
            <w:proofErr w:type="spellStart"/>
            <w:r w:rsidRPr="006A543A">
              <w:rPr>
                <w:b/>
                <w:bCs/>
              </w:rPr>
              <w:t>Use</w:t>
            </w:r>
            <w:proofErr w:type="spellEnd"/>
            <w:r w:rsidRPr="006A543A">
              <w:rPr>
                <w:b/>
                <w:bCs/>
              </w:rPr>
              <w:t xml:space="preserve"> Case</w:t>
            </w:r>
          </w:p>
        </w:tc>
        <w:tc>
          <w:tcPr>
            <w:tcW w:w="1800" w:type="dxa"/>
          </w:tcPr>
          <w:p w14:paraId="6BD0C155" w14:textId="70BF6FD5" w:rsidR="00EC3262" w:rsidRPr="006A543A" w:rsidRDefault="00EC3262" w:rsidP="000D547F">
            <w:pPr>
              <w:rPr>
                <w:b/>
                <w:bCs/>
              </w:rPr>
            </w:pPr>
            <w:r>
              <w:rPr>
                <w:b/>
                <w:bCs/>
              </w:rPr>
              <w:t>Bedreiging</w:t>
            </w:r>
          </w:p>
        </w:tc>
        <w:tc>
          <w:tcPr>
            <w:tcW w:w="4477" w:type="dxa"/>
          </w:tcPr>
          <w:p w14:paraId="4295D908" w14:textId="47D2D961" w:rsidR="00EC3262" w:rsidRPr="006A543A" w:rsidRDefault="00EC3262" w:rsidP="000D54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Abuse</w:t>
            </w:r>
            <w:proofErr w:type="spellEnd"/>
            <w:r>
              <w:rPr>
                <w:b/>
                <w:bCs/>
              </w:rPr>
              <w:t xml:space="preserve"> case</w:t>
            </w:r>
          </w:p>
        </w:tc>
      </w:tr>
      <w:tr w:rsidR="00D60B59" w14:paraId="2E8D7520" w14:textId="77777777" w:rsidTr="00D60B59">
        <w:tc>
          <w:tcPr>
            <w:tcW w:w="2785" w:type="dxa"/>
          </w:tcPr>
          <w:p w14:paraId="56525DC3" w14:textId="250B356D" w:rsidR="00EC3262" w:rsidRDefault="00EC3262" w:rsidP="00EC3262">
            <w:r>
              <w:t xml:space="preserve">1 </w:t>
            </w:r>
            <w:r>
              <w:t>Als verslaggever</w:t>
            </w:r>
            <w:r w:rsidR="00D60B59">
              <w:t xml:space="preserve"> wil ik een account kunnen aanmaken</w:t>
            </w:r>
          </w:p>
        </w:tc>
        <w:tc>
          <w:tcPr>
            <w:tcW w:w="1800" w:type="dxa"/>
          </w:tcPr>
          <w:p w14:paraId="7018908A" w14:textId="77777777" w:rsidR="00EC3262" w:rsidRDefault="00EC3262" w:rsidP="00EC3262">
            <w:r>
              <w:t>SQL Injectie</w:t>
            </w:r>
          </w:p>
          <w:p w14:paraId="30E3ED10" w14:textId="1CE4A2E3" w:rsidR="00EC3262" w:rsidRDefault="00EC3262" w:rsidP="00EC3262">
            <w:r>
              <w:t>Persoonsgegevens</w:t>
            </w:r>
            <w:r w:rsidR="00D60B59">
              <w:t>-Exposure</w:t>
            </w:r>
          </w:p>
        </w:tc>
        <w:tc>
          <w:tcPr>
            <w:tcW w:w="4477" w:type="dxa"/>
          </w:tcPr>
          <w:p w14:paraId="330A55E1" w14:textId="7DE5DDF5" w:rsidR="00EC3262" w:rsidRDefault="00D60B59" w:rsidP="00EC3262">
            <w:r>
              <w:t>SQL injectie met ‘OR’ 1 ‘=’ 1</w:t>
            </w:r>
          </w:p>
        </w:tc>
      </w:tr>
      <w:tr w:rsidR="00D60B59" w14:paraId="68C50012" w14:textId="77777777" w:rsidTr="00D60B59">
        <w:tc>
          <w:tcPr>
            <w:tcW w:w="2785" w:type="dxa"/>
          </w:tcPr>
          <w:p w14:paraId="03D3250B" w14:textId="6BF5709B" w:rsidR="00EC3262" w:rsidRDefault="00EC3262" w:rsidP="00EC3262">
            <w:r>
              <w:t>2</w:t>
            </w:r>
            <w:r w:rsidR="00D60B59">
              <w:t xml:space="preserve"> Als verslaggever wil ik mijn profiel kunnen wijzigen</w:t>
            </w:r>
          </w:p>
        </w:tc>
        <w:tc>
          <w:tcPr>
            <w:tcW w:w="1800" w:type="dxa"/>
          </w:tcPr>
          <w:p w14:paraId="5640D75C" w14:textId="4E504EC4" w:rsidR="00EC3262" w:rsidRDefault="00D60B59" w:rsidP="00EC3262">
            <w:proofErr w:type="spellStart"/>
            <w:r>
              <w:t>Broken</w:t>
            </w:r>
            <w:proofErr w:type="spellEnd"/>
            <w:r>
              <w:t xml:space="preserve"> </w:t>
            </w:r>
            <w:proofErr w:type="spellStart"/>
            <w:r>
              <w:t>Authentication</w:t>
            </w:r>
            <w:proofErr w:type="spellEnd"/>
          </w:p>
        </w:tc>
        <w:tc>
          <w:tcPr>
            <w:tcW w:w="4477" w:type="dxa"/>
          </w:tcPr>
          <w:p w14:paraId="1092BF63" w14:textId="44BF4F1A" w:rsidR="00EC3262" w:rsidRDefault="00D60B59" w:rsidP="00EC3262">
            <w:r>
              <w:t>Inloggen als verslaggever en ADMIN rechten proberen te krijgen</w:t>
            </w:r>
          </w:p>
        </w:tc>
      </w:tr>
      <w:tr w:rsidR="00D60B59" w14:paraId="0B7738C8" w14:textId="77777777" w:rsidTr="00D60B59">
        <w:tc>
          <w:tcPr>
            <w:tcW w:w="2785" w:type="dxa"/>
          </w:tcPr>
          <w:p w14:paraId="68A09AD6" w14:textId="4B11A887" w:rsidR="00EC3262" w:rsidRDefault="00EC3262" w:rsidP="00EC3262">
            <w:r>
              <w:t>3</w:t>
            </w:r>
            <w:r w:rsidR="00D60B59">
              <w:t xml:space="preserve"> Als verslaggever wil ik mijn rapportages kunnen uploaden</w:t>
            </w:r>
          </w:p>
        </w:tc>
        <w:tc>
          <w:tcPr>
            <w:tcW w:w="1800" w:type="dxa"/>
          </w:tcPr>
          <w:p w14:paraId="204BA919" w14:textId="77777777" w:rsidR="00EC3262" w:rsidRDefault="00D60B59" w:rsidP="00EC3262">
            <w:r>
              <w:t>SQL Injectie</w:t>
            </w:r>
          </w:p>
          <w:p w14:paraId="7460FDF3" w14:textId="426A695C" w:rsidR="00D60B59" w:rsidRDefault="00D60B59" w:rsidP="00EC3262">
            <w:r>
              <w:t>Malware</w:t>
            </w:r>
          </w:p>
        </w:tc>
        <w:tc>
          <w:tcPr>
            <w:tcW w:w="4477" w:type="dxa"/>
          </w:tcPr>
          <w:p w14:paraId="5A6DCA60" w14:textId="77777777" w:rsidR="00EC3262" w:rsidRDefault="00D60B59" w:rsidP="00EC3262">
            <w:r>
              <w:t>SQL Injectie met ‘OR’ 1 ‘=’ 1</w:t>
            </w:r>
          </w:p>
          <w:p w14:paraId="47FB36EF" w14:textId="4311442F" w:rsidR="00D60B59" w:rsidRDefault="00D60B59" w:rsidP="00EC3262">
            <w:r>
              <w:t>Proberen om een ander bestand</w:t>
            </w:r>
            <w:r w:rsidR="00F870BC">
              <w:t>stype</w:t>
            </w:r>
            <w:r>
              <w:t xml:space="preserve"> dan </w:t>
            </w:r>
            <w:r w:rsidR="00F870BC">
              <w:t>WEBM/MP4/OOG</w:t>
            </w:r>
            <w:r>
              <w:t xml:space="preserve"> te uploaden</w:t>
            </w:r>
          </w:p>
        </w:tc>
      </w:tr>
      <w:tr w:rsidR="00D60B59" w14:paraId="58038D21" w14:textId="77777777" w:rsidTr="00D60B59">
        <w:tc>
          <w:tcPr>
            <w:tcW w:w="2785" w:type="dxa"/>
          </w:tcPr>
          <w:p w14:paraId="77CA0ED8" w14:textId="5A1F2CAD" w:rsidR="00EC3262" w:rsidRDefault="00EC3262" w:rsidP="00EC3262">
            <w:r>
              <w:t>4</w:t>
            </w:r>
            <w:r w:rsidR="00F870BC">
              <w:t xml:space="preserve"> Als gebruiker wil ik kunnen zoeken naar rapportages</w:t>
            </w:r>
          </w:p>
        </w:tc>
        <w:tc>
          <w:tcPr>
            <w:tcW w:w="1800" w:type="dxa"/>
          </w:tcPr>
          <w:p w14:paraId="1DA86B88" w14:textId="67C1C1EE" w:rsidR="00EC3262" w:rsidRDefault="00F870BC" w:rsidP="00EC3262">
            <w:r>
              <w:t>SQL Injectie</w:t>
            </w:r>
          </w:p>
        </w:tc>
        <w:tc>
          <w:tcPr>
            <w:tcW w:w="4477" w:type="dxa"/>
          </w:tcPr>
          <w:p w14:paraId="61320C02" w14:textId="4825CB02" w:rsidR="00EC3262" w:rsidRDefault="00F870BC" w:rsidP="00EC3262">
            <w:r>
              <w:t>SQL Injectie met ‘Or’ 1 ‘=’ 1</w:t>
            </w:r>
          </w:p>
        </w:tc>
      </w:tr>
    </w:tbl>
    <w:p w14:paraId="5B2A5BB7" w14:textId="4DF42041" w:rsidR="008A22EB" w:rsidRDefault="00D469E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85"/>
        <w:gridCol w:w="1800"/>
        <w:gridCol w:w="4477"/>
      </w:tblGrid>
      <w:tr w:rsidR="00F870BC" w14:paraId="6555EF41" w14:textId="77777777" w:rsidTr="000D547F">
        <w:tc>
          <w:tcPr>
            <w:tcW w:w="9062" w:type="dxa"/>
            <w:gridSpan w:val="3"/>
            <w:shd w:val="clear" w:color="auto" w:fill="D9D9D9" w:themeFill="background1" w:themeFillShade="D9"/>
          </w:tcPr>
          <w:p w14:paraId="1FADB06C" w14:textId="2CDB0591" w:rsidR="00F870BC" w:rsidRPr="009E16E7" w:rsidRDefault="00F870BC" w:rsidP="000D54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Geautomatiseerd</w:t>
            </w:r>
            <w:r>
              <w:rPr>
                <w:b/>
                <w:bCs/>
              </w:rPr>
              <w:t xml:space="preserve"> Test</w:t>
            </w:r>
            <w:r>
              <w:rPr>
                <w:b/>
                <w:bCs/>
              </w:rPr>
              <w:t>plan</w:t>
            </w:r>
          </w:p>
        </w:tc>
      </w:tr>
      <w:tr w:rsidR="00F870BC" w14:paraId="024D16E0" w14:textId="77777777" w:rsidTr="000D547F">
        <w:tc>
          <w:tcPr>
            <w:tcW w:w="2785" w:type="dxa"/>
          </w:tcPr>
          <w:p w14:paraId="2CC89084" w14:textId="78081F53" w:rsidR="00F870BC" w:rsidRPr="006A543A" w:rsidRDefault="00F870BC" w:rsidP="000D547F">
            <w:pPr>
              <w:rPr>
                <w:b/>
                <w:bCs/>
              </w:rPr>
            </w:pPr>
            <w:r>
              <w:rPr>
                <w:b/>
                <w:bCs/>
              </w:rPr>
              <w:t>Toolnaam</w:t>
            </w:r>
          </w:p>
        </w:tc>
        <w:tc>
          <w:tcPr>
            <w:tcW w:w="1800" w:type="dxa"/>
          </w:tcPr>
          <w:p w14:paraId="255CF41E" w14:textId="34B4A9A5" w:rsidR="00F870BC" w:rsidRPr="006A543A" w:rsidRDefault="00F870BC" w:rsidP="000D54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Vendor</w:t>
            </w:r>
            <w:proofErr w:type="spellEnd"/>
            <w:r>
              <w:rPr>
                <w:b/>
                <w:bCs/>
              </w:rPr>
              <w:t xml:space="preserve"> &amp; Versie</w:t>
            </w:r>
          </w:p>
        </w:tc>
        <w:tc>
          <w:tcPr>
            <w:tcW w:w="4477" w:type="dxa"/>
          </w:tcPr>
          <w:p w14:paraId="7A0DE668" w14:textId="54E56C96" w:rsidR="00F870BC" w:rsidRPr="006A543A" w:rsidRDefault="00F870BC" w:rsidP="000D547F">
            <w:pPr>
              <w:rPr>
                <w:b/>
                <w:bCs/>
              </w:rPr>
            </w:pPr>
            <w:r>
              <w:rPr>
                <w:b/>
                <w:bCs/>
              </w:rPr>
              <w:t>Doel</w:t>
            </w:r>
          </w:p>
        </w:tc>
      </w:tr>
      <w:tr w:rsidR="00F870BC" w14:paraId="5704951B" w14:textId="77777777" w:rsidTr="000D547F">
        <w:tc>
          <w:tcPr>
            <w:tcW w:w="2785" w:type="dxa"/>
          </w:tcPr>
          <w:p w14:paraId="627342D9" w14:textId="02481784" w:rsidR="00F870BC" w:rsidRDefault="00F870BC" w:rsidP="000D547F">
            <w:proofErr w:type="spellStart"/>
            <w:r>
              <w:t>SQLMap</w:t>
            </w:r>
            <w:proofErr w:type="spellEnd"/>
          </w:p>
        </w:tc>
        <w:tc>
          <w:tcPr>
            <w:tcW w:w="1800" w:type="dxa"/>
          </w:tcPr>
          <w:p w14:paraId="5D55130A" w14:textId="0BB49316" w:rsidR="00F870BC" w:rsidRDefault="00F870BC" w:rsidP="000D547F"/>
        </w:tc>
        <w:tc>
          <w:tcPr>
            <w:tcW w:w="4477" w:type="dxa"/>
          </w:tcPr>
          <w:p w14:paraId="23C85228" w14:textId="5076F7DE" w:rsidR="00F870BC" w:rsidRDefault="00F870BC" w:rsidP="000D547F">
            <w:r>
              <w:t>Applicatie Scannen</w:t>
            </w:r>
          </w:p>
        </w:tc>
      </w:tr>
    </w:tbl>
    <w:p w14:paraId="29864910" w14:textId="77777777" w:rsidR="00F870BC" w:rsidRDefault="00F870BC"/>
    <w:sectPr w:rsidR="00F870BC" w:rsidSect="00EC326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62"/>
    <w:rsid w:val="00037CF6"/>
    <w:rsid w:val="00222503"/>
    <w:rsid w:val="0024162E"/>
    <w:rsid w:val="0037653B"/>
    <w:rsid w:val="00B70EC6"/>
    <w:rsid w:val="00CE4EFF"/>
    <w:rsid w:val="00D60B59"/>
    <w:rsid w:val="00E96BD4"/>
    <w:rsid w:val="00EC3262"/>
    <w:rsid w:val="00EC4873"/>
    <w:rsid w:val="00F8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00E3"/>
  <w15:chartTrackingRefBased/>
  <w15:docId w15:val="{FD9F9138-FB20-40E6-A058-082F17BD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326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3262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EC3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">
    <w:name w:val="List Table 3"/>
    <w:basedOn w:val="Standaardtabel"/>
    <w:uiPriority w:val="48"/>
    <w:rsid w:val="00EC326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Rastertabel4">
    <w:name w:val="Grid Table 4"/>
    <w:basedOn w:val="Standaardtabel"/>
    <w:uiPriority w:val="49"/>
    <w:rsid w:val="00EC32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6D24DB17CBA4A57AC3FBB5F0A264CE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6395A9A-10C5-4FD1-9CFD-FDCD8016C750}"/>
      </w:docPartPr>
      <w:docPartBody>
        <w:p w:rsidR="00000000" w:rsidRDefault="00816487" w:rsidP="00816487">
          <w:pPr>
            <w:pStyle w:val="A6D24DB17CBA4A57AC3FBB5F0A264CE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3A6DC8F8DABD486D98AEC1D4B3B1E21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3D472F-4F17-4E95-893A-B40F120E190C}"/>
      </w:docPartPr>
      <w:docPartBody>
        <w:p w:rsidR="00000000" w:rsidRDefault="00816487" w:rsidP="00816487">
          <w:pPr>
            <w:pStyle w:val="3A6DC8F8DABD486D98AEC1D4B3B1E21C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87"/>
    <w:rsid w:val="0081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6D24DB17CBA4A57AC3FBB5F0A264CE6">
    <w:name w:val="A6D24DB17CBA4A57AC3FBB5F0A264CE6"/>
    <w:rsid w:val="00816487"/>
  </w:style>
  <w:style w:type="paragraph" w:customStyle="1" w:styleId="3A6DC8F8DABD486D98AEC1D4B3B1E21C">
    <w:name w:val="3A6DC8F8DABD486D98AEC1D4B3B1E21C"/>
    <w:rsid w:val="008164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>VideoBox</dc:subject>
  <dc:creator>Damien Hensen</dc:creator>
  <cp:keywords/>
  <dc:description/>
  <cp:lastModifiedBy>Damien Hensen</cp:lastModifiedBy>
  <cp:revision>2</cp:revision>
  <dcterms:created xsi:type="dcterms:W3CDTF">2020-12-04T08:47:00Z</dcterms:created>
  <dcterms:modified xsi:type="dcterms:W3CDTF">2020-12-04T08:47:00Z</dcterms:modified>
</cp:coreProperties>
</file>