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2D49" w:rsidRDefault="004A2D49" w:rsidP="007B7342">
      <w:pPr>
        <w:pStyle w:val="Titre2"/>
        <w:jc w:val="center"/>
        <w:rPr>
          <w:b/>
          <w:u w:val="single"/>
        </w:rPr>
      </w:pPr>
      <w:bookmarkStart w:id="0" w:name="_GoBack"/>
      <w:bookmarkEnd w:id="0"/>
    </w:p>
    <w:p w:rsidR="00D732E2" w:rsidRDefault="00D732E2" w:rsidP="00D732E2"/>
    <w:p w:rsidR="005549FA" w:rsidRDefault="005549FA" w:rsidP="00D732E2"/>
    <w:p w:rsidR="005549FA" w:rsidRDefault="005549FA" w:rsidP="00D732E2"/>
    <w:p w:rsidR="005549FA" w:rsidRDefault="005549FA" w:rsidP="00D732E2"/>
    <w:p w:rsidR="00F63AC8" w:rsidRDefault="00F63AC8" w:rsidP="005549FA">
      <w:pPr>
        <w:jc w:val="center"/>
        <w:rPr>
          <w:noProof/>
        </w:rPr>
      </w:pPr>
    </w:p>
    <w:p w:rsidR="00F63AC8" w:rsidRPr="00BC2E01" w:rsidRDefault="00F63AC8" w:rsidP="005549FA">
      <w:pPr>
        <w:jc w:val="center"/>
        <w:rPr>
          <w:color w:val="7DFDFE"/>
        </w:rPr>
      </w:pPr>
    </w:p>
    <w:p w:rsidR="00F63AC8" w:rsidRDefault="00F63AC8" w:rsidP="005549FA">
      <w:pPr>
        <w:jc w:val="center"/>
      </w:pPr>
    </w:p>
    <w:p w:rsidR="00F63AC8" w:rsidRDefault="00F63AC8" w:rsidP="005549FA">
      <w:pPr>
        <w:jc w:val="center"/>
      </w:pPr>
    </w:p>
    <w:p w:rsidR="00F63AC8" w:rsidRDefault="00F63AC8" w:rsidP="005549FA">
      <w:pPr>
        <w:jc w:val="center"/>
      </w:pPr>
    </w:p>
    <w:p w:rsidR="00F63AC8" w:rsidRDefault="00F63AC8" w:rsidP="005549FA">
      <w:pPr>
        <w:jc w:val="center"/>
        <w:rPr>
          <w:noProof/>
        </w:rPr>
      </w:pPr>
    </w:p>
    <w:p w:rsidR="00F63AC8" w:rsidRDefault="00F63AC8" w:rsidP="005549FA">
      <w:pPr>
        <w:jc w:val="center"/>
      </w:pPr>
    </w:p>
    <w:p w:rsidR="005549FA" w:rsidRPr="00BC2E01" w:rsidRDefault="00507D09" w:rsidP="005549FA">
      <w:pPr>
        <w:jc w:val="center"/>
        <w:rPr>
          <w:rFonts w:ascii="TR2N" w:hAnsi="TR2N"/>
          <w:color w:val="7DFDFE"/>
          <w:sz w:val="200"/>
          <w:szCs w:val="200"/>
          <w14:glow w14:rad="101600">
            <w14:srgbClr w14:val="7DFDFE">
              <w14:alpha w14:val="40000"/>
            </w14:srgbClr>
          </w14:glow>
          <w14:shadow w14:blurRad="50800" w14:dist="38100" w14:dir="5400000" w14:sx="100000" w14:sy="100000" w14:kx="0" w14:ky="0" w14:algn="t">
            <w14:srgbClr w14:val="000000">
              <w14:alpha w14:val="60000"/>
            </w14:srgbClr>
          </w14:shadow>
          <w14:textOutline w14:w="9525" w14:cap="rnd" w14:cmpd="sng" w14:algn="ctr">
            <w14:solidFill>
              <w14:schemeClr w14:val="tx1">
                <w14:lumMod w14:val="50000"/>
                <w14:lumOff w14:val="50000"/>
              </w14:schemeClr>
            </w14:solidFill>
            <w14:prstDash w14:val="solid"/>
            <w14:bevel/>
          </w14:textOutline>
        </w:rPr>
      </w:pPr>
      <w:r w:rsidRPr="00BC2E01">
        <w:rPr>
          <w:rFonts w:ascii="TR2N" w:hAnsi="TR2N"/>
          <w:noProof/>
          <w:color w:val="7DFDFE"/>
          <w:sz w:val="200"/>
          <w:szCs w:val="200"/>
          <w14:glow w14:rad="101600">
            <w14:srgbClr w14:val="7DFDFE">
              <w14:alpha w14:val="40000"/>
            </w14:srgbClr>
          </w14:glow>
          <w14:shadow w14:blurRad="50800" w14:dist="38100" w14:dir="5400000" w14:sx="100000" w14:sy="100000" w14:kx="0" w14:ky="0" w14:algn="t">
            <w14:srgbClr w14:val="000000">
              <w14:alpha w14:val="60000"/>
            </w14:srgbClr>
          </w14:shadow>
          <w14:textOutline w14:w="9525" w14:cap="rnd" w14:cmpd="sng" w14:algn="ctr">
            <w14:solidFill>
              <w14:schemeClr w14:val="tx1">
                <w14:lumMod w14:val="50000"/>
                <w14:lumOff w14:val="50000"/>
              </w14:schemeClr>
            </w14:solidFill>
            <w14:prstDash w14:val="solid"/>
            <w14:bevel/>
          </w14:textOutline>
        </w:rPr>
        <w:t>TRON.IO</w:t>
      </w:r>
    </w:p>
    <w:p w:rsidR="005549FA" w:rsidRDefault="005549FA" w:rsidP="00D732E2"/>
    <w:p w:rsidR="005549FA" w:rsidRDefault="005549FA" w:rsidP="00D732E2"/>
    <w:p w:rsidR="005549FA" w:rsidRDefault="005549FA" w:rsidP="00D732E2"/>
    <w:p w:rsidR="005549FA" w:rsidRDefault="005549FA" w:rsidP="00D732E2"/>
    <w:p w:rsidR="005549FA" w:rsidRDefault="005549FA" w:rsidP="00D732E2"/>
    <w:p w:rsidR="005549FA" w:rsidRDefault="005549FA" w:rsidP="00D732E2"/>
    <w:p w:rsidR="005549FA" w:rsidRDefault="005549FA" w:rsidP="00D732E2"/>
    <w:p w:rsidR="00BC2E01" w:rsidRDefault="00BC2E01" w:rsidP="00D732E2"/>
    <w:p w:rsidR="005549FA" w:rsidRDefault="005549FA" w:rsidP="00D732E2"/>
    <w:p w:rsidR="005549FA" w:rsidRDefault="005549FA" w:rsidP="00D732E2"/>
    <w:p w:rsidR="005549FA" w:rsidRDefault="005549FA" w:rsidP="00D732E2"/>
    <w:p w:rsidR="005549FA" w:rsidRDefault="005549FA" w:rsidP="00D732E2"/>
    <w:p w:rsidR="00F72591" w:rsidRDefault="00387784" w:rsidP="005549FA">
      <w:pPr>
        <w:pStyle w:val="Titre1"/>
        <w:jc w:val="center"/>
      </w:pPr>
      <w:r>
        <w:lastRenderedPageBreak/>
        <w:t>SOMMAIRE</w:t>
      </w:r>
    </w:p>
    <w:p w:rsidR="005549FA" w:rsidRPr="005549FA" w:rsidRDefault="005549FA" w:rsidP="005549FA"/>
    <w:p w:rsidR="00387784" w:rsidRDefault="00925E91" w:rsidP="00387784">
      <w:pPr>
        <w:pStyle w:val="Titre2"/>
        <w:numPr>
          <w:ilvl w:val="0"/>
          <w:numId w:val="7"/>
        </w:numPr>
      </w:pPr>
      <w:hyperlink w:anchor="_Groupe_:" w:history="1">
        <w:r w:rsidR="00387784" w:rsidRPr="00E9764B">
          <w:rPr>
            <w:rStyle w:val="Lienhypertexte"/>
          </w:rPr>
          <w:t>Grou</w:t>
        </w:r>
        <w:r w:rsidR="00387784" w:rsidRPr="00E9764B">
          <w:rPr>
            <w:rStyle w:val="Lienhypertexte"/>
          </w:rPr>
          <w:t>p</w:t>
        </w:r>
        <w:r w:rsidR="00387784" w:rsidRPr="00E9764B">
          <w:rPr>
            <w:rStyle w:val="Lienhypertexte"/>
          </w:rPr>
          <w:t>e </w:t>
        </w:r>
      </w:hyperlink>
      <w:r w:rsidR="00387784">
        <w:t>:</w:t>
      </w:r>
    </w:p>
    <w:p w:rsidR="00387784" w:rsidRDefault="00925E91" w:rsidP="00387784">
      <w:pPr>
        <w:pStyle w:val="Titre2"/>
        <w:numPr>
          <w:ilvl w:val="0"/>
          <w:numId w:val="7"/>
        </w:numPr>
      </w:pPr>
      <w:hyperlink w:anchor="_Notre_projet_:" w:history="1">
        <w:r w:rsidR="00387784" w:rsidRPr="00E9764B">
          <w:rPr>
            <w:rStyle w:val="Lienhypertexte"/>
          </w:rPr>
          <w:t>Notre Projet :</w:t>
        </w:r>
      </w:hyperlink>
    </w:p>
    <w:p w:rsidR="00387784" w:rsidRDefault="00925E91" w:rsidP="00387784">
      <w:pPr>
        <w:pStyle w:val="Titre2"/>
        <w:numPr>
          <w:ilvl w:val="0"/>
          <w:numId w:val="7"/>
        </w:numPr>
      </w:pPr>
      <w:hyperlink w:anchor="_Ressources_:" w:history="1">
        <w:r w:rsidR="00387784" w:rsidRPr="00E9764B">
          <w:rPr>
            <w:rStyle w:val="Lienhypertexte"/>
          </w:rPr>
          <w:t>Ressources </w:t>
        </w:r>
      </w:hyperlink>
      <w:r w:rsidR="00387784">
        <w:t>:</w:t>
      </w:r>
    </w:p>
    <w:p w:rsidR="00387784" w:rsidRDefault="00925E91" w:rsidP="00387784">
      <w:pPr>
        <w:pStyle w:val="Titre2"/>
        <w:numPr>
          <w:ilvl w:val="0"/>
          <w:numId w:val="7"/>
        </w:numPr>
      </w:pPr>
      <w:hyperlink w:anchor="_Concept_:" w:history="1">
        <w:r w:rsidR="00387784" w:rsidRPr="00E9764B">
          <w:rPr>
            <w:rStyle w:val="Lienhypertexte"/>
          </w:rPr>
          <w:t>Concept</w:t>
        </w:r>
        <w:r w:rsidR="005549FA" w:rsidRPr="00E9764B">
          <w:rPr>
            <w:rStyle w:val="Lienhypertexte"/>
          </w:rPr>
          <w:t> </w:t>
        </w:r>
      </w:hyperlink>
      <w:r w:rsidR="005549FA">
        <w:t>:</w:t>
      </w:r>
    </w:p>
    <w:p w:rsidR="005549FA" w:rsidRDefault="00925E91" w:rsidP="005549FA">
      <w:pPr>
        <w:pStyle w:val="Titre2"/>
        <w:numPr>
          <w:ilvl w:val="0"/>
          <w:numId w:val="7"/>
        </w:numPr>
      </w:pPr>
      <w:hyperlink w:anchor="_Conception_du_projet" w:history="1">
        <w:r w:rsidR="005549FA" w:rsidRPr="00E9764B">
          <w:rPr>
            <w:rStyle w:val="Lienhypertexte"/>
          </w:rPr>
          <w:t>Conception du projet :</w:t>
        </w:r>
      </w:hyperlink>
    </w:p>
    <w:p w:rsidR="005549FA" w:rsidRDefault="00925E91" w:rsidP="005549FA">
      <w:pPr>
        <w:pStyle w:val="Titre2"/>
        <w:numPr>
          <w:ilvl w:val="0"/>
          <w:numId w:val="7"/>
        </w:numPr>
      </w:pPr>
      <w:hyperlink w:anchor="_Avancement_du_projet" w:history="1">
        <w:r w:rsidR="005549FA" w:rsidRPr="00E9764B">
          <w:rPr>
            <w:rStyle w:val="Lienhypertexte"/>
          </w:rPr>
          <w:t>Avancement du projet :</w:t>
        </w:r>
      </w:hyperlink>
    </w:p>
    <w:p w:rsidR="005549FA" w:rsidRDefault="00925E91" w:rsidP="005549FA">
      <w:pPr>
        <w:pStyle w:val="Titre3"/>
        <w:numPr>
          <w:ilvl w:val="0"/>
          <w:numId w:val="9"/>
        </w:numPr>
      </w:pPr>
      <w:hyperlink w:anchor="_Séance_du_22/11/17" w:history="1">
        <w:r w:rsidR="005549FA" w:rsidRPr="00E9764B">
          <w:rPr>
            <w:rStyle w:val="Lienhypertexte"/>
          </w:rPr>
          <w:t>Séance du 22/11/17</w:t>
        </w:r>
      </w:hyperlink>
    </w:p>
    <w:p w:rsidR="005549FA" w:rsidRPr="005549FA" w:rsidRDefault="00F0451D" w:rsidP="005549FA">
      <w:pPr>
        <w:pStyle w:val="Titre3"/>
        <w:numPr>
          <w:ilvl w:val="0"/>
          <w:numId w:val="9"/>
        </w:numPr>
      </w:pPr>
      <w:hyperlink w:anchor="_Séance_du_06/12/17" w:history="1">
        <w:r w:rsidR="005549FA" w:rsidRPr="00F0451D">
          <w:rPr>
            <w:rStyle w:val="Lienhypertexte"/>
          </w:rPr>
          <w:t>Séance du 06/12/17</w:t>
        </w:r>
      </w:hyperlink>
    </w:p>
    <w:p w:rsidR="00387784" w:rsidRDefault="00387784" w:rsidP="00D732E2"/>
    <w:p w:rsidR="00387784" w:rsidRDefault="00387784" w:rsidP="00D732E2"/>
    <w:p w:rsidR="00387784" w:rsidRDefault="00387784" w:rsidP="00D732E2"/>
    <w:p w:rsidR="00387784" w:rsidRDefault="00387784" w:rsidP="00D732E2"/>
    <w:p w:rsidR="00387784" w:rsidRDefault="00387784" w:rsidP="00D732E2"/>
    <w:p w:rsidR="00387784" w:rsidRDefault="00387784" w:rsidP="00D732E2"/>
    <w:p w:rsidR="00387784" w:rsidRDefault="00387784" w:rsidP="00D732E2"/>
    <w:p w:rsidR="00F63AC8" w:rsidRDefault="00F63AC8" w:rsidP="00D732E2"/>
    <w:p w:rsidR="00F63AC8" w:rsidRDefault="00F63AC8" w:rsidP="00D732E2"/>
    <w:p w:rsidR="00F63AC8" w:rsidRDefault="00F63AC8" w:rsidP="00D732E2"/>
    <w:p w:rsidR="00F63AC8" w:rsidRDefault="00F63AC8" w:rsidP="00D732E2"/>
    <w:p w:rsidR="00F63AC8" w:rsidRDefault="00F63AC8" w:rsidP="00D732E2"/>
    <w:p w:rsidR="00F63AC8" w:rsidRDefault="00F63AC8" w:rsidP="00D732E2"/>
    <w:p w:rsidR="00F63AC8" w:rsidRDefault="00F63AC8" w:rsidP="00D732E2"/>
    <w:p w:rsidR="00F63AC8" w:rsidRDefault="00F63AC8" w:rsidP="00D732E2"/>
    <w:p w:rsidR="00F63AC8" w:rsidRDefault="00F63AC8" w:rsidP="00D732E2"/>
    <w:p w:rsidR="00F63AC8" w:rsidRDefault="00F63AC8" w:rsidP="00D732E2"/>
    <w:p w:rsidR="00F63AC8" w:rsidRDefault="00F63AC8" w:rsidP="00D732E2"/>
    <w:p w:rsidR="00F63AC8" w:rsidRDefault="00F63AC8" w:rsidP="00D732E2"/>
    <w:p w:rsidR="00387784" w:rsidRDefault="00387784" w:rsidP="00D732E2"/>
    <w:p w:rsidR="00387784" w:rsidRDefault="00387784" w:rsidP="00D732E2"/>
    <w:p w:rsidR="00387784" w:rsidRDefault="00387784" w:rsidP="00D732E2"/>
    <w:p w:rsidR="00D732E2" w:rsidRDefault="00D732E2" w:rsidP="005549FA">
      <w:pPr>
        <w:pStyle w:val="Titre1"/>
        <w:numPr>
          <w:ilvl w:val="0"/>
          <w:numId w:val="8"/>
        </w:numPr>
      </w:pPr>
      <w:bookmarkStart w:id="1" w:name="_Groupe_:"/>
      <w:bookmarkEnd w:id="1"/>
      <w:r w:rsidRPr="00387784">
        <w:rPr>
          <w:rStyle w:val="Titre1Car"/>
        </w:rPr>
        <w:lastRenderedPageBreak/>
        <w:t>Groupe</w:t>
      </w:r>
      <w:r w:rsidRPr="004326A2">
        <w:t> :</w:t>
      </w:r>
    </w:p>
    <w:p w:rsidR="00F0451D" w:rsidRPr="00F0451D" w:rsidRDefault="00F0451D" w:rsidP="00F0451D"/>
    <w:p w:rsidR="00387784" w:rsidRPr="00387784" w:rsidRDefault="00F63AC8" w:rsidP="00F63AC8">
      <w:pPr>
        <w:ind w:left="708" w:firstLine="708"/>
      </w:pPr>
      <w:r>
        <w:rPr>
          <w:noProof/>
        </w:rPr>
        <w:drawing>
          <wp:inline distT="0" distB="0" distL="0" distR="0" wp14:anchorId="72EE9ABE" wp14:editId="3E985FCA">
            <wp:extent cx="1403633" cy="1589956"/>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71011" cy="1666277"/>
                    </a:xfrm>
                    <a:prstGeom prst="rect">
                      <a:avLst/>
                    </a:prstGeom>
                  </pic:spPr>
                </pic:pic>
              </a:graphicData>
            </a:graphic>
          </wp:inline>
        </w:drawing>
      </w:r>
      <w:r>
        <w:tab/>
      </w:r>
      <w:r>
        <w:tab/>
      </w:r>
      <w:r>
        <w:tab/>
      </w:r>
      <w:r>
        <w:rPr>
          <w:noProof/>
        </w:rPr>
        <w:drawing>
          <wp:inline distT="0" distB="0" distL="0" distR="0" wp14:anchorId="06262AB3" wp14:editId="5E9198E8">
            <wp:extent cx="1304925" cy="1615621"/>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34304" cy="1651995"/>
                    </a:xfrm>
                    <a:prstGeom prst="rect">
                      <a:avLst/>
                    </a:prstGeom>
                  </pic:spPr>
                </pic:pic>
              </a:graphicData>
            </a:graphic>
          </wp:inline>
        </w:drawing>
      </w:r>
    </w:p>
    <w:p w:rsidR="00F72591" w:rsidRDefault="00F72591" w:rsidP="00F72591">
      <w:pPr>
        <w:jc w:val="center"/>
      </w:pPr>
      <w:r>
        <w:rPr>
          <w:noProof/>
        </w:rPr>
        <w:t xml:space="preserve">  </w:t>
      </w:r>
      <w:r>
        <w:rPr>
          <w:noProof/>
        </w:rPr>
        <w:tab/>
      </w:r>
      <w:r>
        <w:rPr>
          <w:noProof/>
        </w:rPr>
        <w:tab/>
      </w:r>
      <w:r>
        <w:rPr>
          <w:noProof/>
        </w:rPr>
        <w:tab/>
      </w:r>
      <w:r>
        <w:rPr>
          <w:noProof/>
        </w:rPr>
        <w:tab/>
      </w:r>
    </w:p>
    <w:p w:rsidR="00D65998" w:rsidRPr="004326A2" w:rsidRDefault="00D732E2" w:rsidP="00F72591">
      <w:pPr>
        <w:jc w:val="center"/>
      </w:pPr>
      <w:r w:rsidRPr="004326A2">
        <w:t>BELLARIVA Bastien</w:t>
      </w:r>
      <w:r w:rsidR="004326A2" w:rsidRPr="004326A2">
        <w:t> : élève en classe de</w:t>
      </w:r>
      <w:r w:rsidR="004326A2">
        <w:t xml:space="preserve"> B3 dev</w:t>
      </w:r>
      <w:r w:rsidR="00F72591">
        <w:tab/>
      </w:r>
      <w:r w:rsidR="00F72591">
        <w:tab/>
      </w:r>
      <w:r w:rsidR="00F72591" w:rsidRPr="004326A2">
        <w:t>BONAL Arthur</w:t>
      </w:r>
      <w:r w:rsidR="00F72591">
        <w:t xml:space="preserve"> </w:t>
      </w:r>
      <w:r w:rsidR="00F72591" w:rsidRPr="004326A2">
        <w:t>: élève en classe de</w:t>
      </w:r>
      <w:r w:rsidR="00F72591">
        <w:t xml:space="preserve"> B3 réseau</w:t>
      </w:r>
    </w:p>
    <w:p w:rsidR="00F72591" w:rsidRDefault="00F72591" w:rsidP="00F72591">
      <w:pPr>
        <w:jc w:val="center"/>
      </w:pPr>
    </w:p>
    <w:p w:rsidR="00F63AC8" w:rsidRDefault="00F63AC8" w:rsidP="00F63AC8">
      <w:pPr>
        <w:ind w:left="708" w:firstLine="708"/>
      </w:pPr>
      <w:r>
        <w:rPr>
          <w:noProof/>
        </w:rPr>
        <w:drawing>
          <wp:inline distT="0" distB="0" distL="0" distR="0" wp14:anchorId="36E74C8D" wp14:editId="64192250">
            <wp:extent cx="1351742" cy="1628010"/>
            <wp:effectExtent l="0" t="0" r="127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83747" cy="1666556"/>
                    </a:xfrm>
                    <a:prstGeom prst="rect">
                      <a:avLst/>
                    </a:prstGeom>
                  </pic:spPr>
                </pic:pic>
              </a:graphicData>
            </a:graphic>
          </wp:inline>
        </w:drawing>
      </w:r>
      <w:r w:rsidR="00F72591">
        <w:tab/>
      </w:r>
      <w:r>
        <w:tab/>
      </w:r>
      <w:r>
        <w:tab/>
      </w:r>
      <w:r>
        <w:rPr>
          <w:noProof/>
        </w:rPr>
        <w:drawing>
          <wp:inline distT="0" distB="0" distL="0" distR="0" wp14:anchorId="6B68D175" wp14:editId="4A8E521C">
            <wp:extent cx="1588720" cy="1617961"/>
            <wp:effectExtent l="0" t="0" r="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0964" cy="1660982"/>
                    </a:xfrm>
                    <a:prstGeom prst="rect">
                      <a:avLst/>
                    </a:prstGeom>
                  </pic:spPr>
                </pic:pic>
              </a:graphicData>
            </a:graphic>
          </wp:inline>
        </w:drawing>
      </w:r>
    </w:p>
    <w:p w:rsidR="00F72591" w:rsidRDefault="00F72591" w:rsidP="00F63AC8">
      <w:pPr>
        <w:ind w:left="708" w:firstLine="708"/>
      </w:pPr>
      <w:r>
        <w:tab/>
      </w:r>
      <w:r>
        <w:tab/>
      </w:r>
      <w:r>
        <w:tab/>
      </w:r>
    </w:p>
    <w:p w:rsidR="00F72591" w:rsidRPr="004326A2" w:rsidRDefault="00D65998" w:rsidP="00F72591">
      <w:pPr>
        <w:jc w:val="center"/>
      </w:pPr>
      <w:r w:rsidRPr="004326A2">
        <w:t>DANIEL Arthur</w:t>
      </w:r>
      <w:r w:rsidR="004326A2">
        <w:t> :</w:t>
      </w:r>
      <w:r w:rsidR="004326A2" w:rsidRPr="004326A2">
        <w:t xml:space="preserve"> élève en classe de</w:t>
      </w:r>
      <w:r w:rsidR="004326A2">
        <w:t xml:space="preserve"> B3 dev</w:t>
      </w:r>
      <w:r w:rsidR="00F72591">
        <w:tab/>
      </w:r>
      <w:r w:rsidR="00F72591" w:rsidRPr="004326A2">
        <w:t>JOUANJAN Eliott</w:t>
      </w:r>
      <w:r w:rsidR="00F72591">
        <w:t xml:space="preserve"> </w:t>
      </w:r>
      <w:r w:rsidR="00F72591" w:rsidRPr="004326A2">
        <w:t>: élève en classe de</w:t>
      </w:r>
      <w:r w:rsidR="00F72591">
        <w:t xml:space="preserve"> B3 dev</w:t>
      </w:r>
    </w:p>
    <w:p w:rsidR="00D65998" w:rsidRPr="004326A2" w:rsidRDefault="00F72591" w:rsidP="00F72591">
      <w:pPr>
        <w:jc w:val="center"/>
      </w:pPr>
      <w:r>
        <w:tab/>
      </w:r>
    </w:p>
    <w:p w:rsidR="00F72591" w:rsidRDefault="00F0451D" w:rsidP="00F0451D">
      <w:pPr>
        <w:ind w:left="708" w:firstLine="708"/>
      </w:pPr>
      <w:r>
        <w:rPr>
          <w:noProof/>
        </w:rPr>
        <w:drawing>
          <wp:inline distT="0" distB="0" distL="0" distR="0" wp14:anchorId="1663A065" wp14:editId="18D74DC5">
            <wp:extent cx="1271346" cy="1513840"/>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06121" cy="1555248"/>
                    </a:xfrm>
                    <a:prstGeom prst="rect">
                      <a:avLst/>
                    </a:prstGeom>
                  </pic:spPr>
                </pic:pic>
              </a:graphicData>
            </a:graphic>
          </wp:inline>
        </w:drawing>
      </w:r>
      <w:r>
        <w:tab/>
      </w:r>
      <w:r>
        <w:tab/>
      </w:r>
      <w:r>
        <w:tab/>
      </w:r>
      <w:r>
        <w:tab/>
      </w:r>
      <w:r>
        <w:rPr>
          <w:noProof/>
        </w:rPr>
        <w:drawing>
          <wp:inline distT="0" distB="0" distL="0" distR="0" wp14:anchorId="34A72156" wp14:editId="1C6CCEC2">
            <wp:extent cx="1459389" cy="1506694"/>
            <wp:effectExtent l="0" t="0" r="762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09082" cy="1557998"/>
                    </a:xfrm>
                    <a:prstGeom prst="rect">
                      <a:avLst/>
                    </a:prstGeom>
                  </pic:spPr>
                </pic:pic>
              </a:graphicData>
            </a:graphic>
          </wp:inline>
        </w:drawing>
      </w:r>
    </w:p>
    <w:p w:rsidR="00F72591" w:rsidRDefault="00F72591" w:rsidP="00F72591">
      <w:pPr>
        <w:jc w:val="center"/>
      </w:pPr>
      <w:r>
        <w:tab/>
      </w:r>
      <w:r>
        <w:tab/>
      </w:r>
      <w:r>
        <w:tab/>
      </w:r>
      <w:r>
        <w:tab/>
      </w:r>
      <w:r>
        <w:tab/>
      </w:r>
    </w:p>
    <w:p w:rsidR="00F72591" w:rsidRPr="004326A2" w:rsidRDefault="00D65998" w:rsidP="00F72591">
      <w:pPr>
        <w:jc w:val="center"/>
      </w:pPr>
      <w:r w:rsidRPr="004326A2">
        <w:t>HERVIEU Damien</w:t>
      </w:r>
      <w:r w:rsidR="004326A2">
        <w:t xml:space="preserve"> </w:t>
      </w:r>
      <w:r w:rsidR="004326A2" w:rsidRPr="004326A2">
        <w:t>: élève en classe de</w:t>
      </w:r>
      <w:r w:rsidR="004326A2">
        <w:t xml:space="preserve"> B3 dev</w:t>
      </w:r>
      <w:r w:rsidR="00F72591">
        <w:tab/>
      </w:r>
      <w:r w:rsidR="00F72591" w:rsidRPr="004326A2">
        <w:rPr>
          <w:noProof/>
        </w:rPr>
        <w:t>POIROT</w:t>
      </w:r>
      <w:r w:rsidR="00F72591" w:rsidRPr="004326A2">
        <w:t xml:space="preserve"> Gabriel</w:t>
      </w:r>
      <w:r w:rsidR="00F72591">
        <w:t xml:space="preserve"> </w:t>
      </w:r>
      <w:r w:rsidR="00F72591" w:rsidRPr="004326A2">
        <w:t>: élève en classe de</w:t>
      </w:r>
      <w:r w:rsidR="00F72591">
        <w:t xml:space="preserve"> B3 dev (bob)</w:t>
      </w:r>
    </w:p>
    <w:p w:rsidR="00D65998" w:rsidRDefault="00D65998" w:rsidP="00F72591">
      <w:pPr>
        <w:jc w:val="center"/>
      </w:pPr>
    </w:p>
    <w:p w:rsidR="00F72591" w:rsidRDefault="00F72591" w:rsidP="00F72591">
      <w:pPr>
        <w:jc w:val="center"/>
      </w:pPr>
    </w:p>
    <w:p w:rsidR="007B7342" w:rsidRDefault="007B7342" w:rsidP="007B7342"/>
    <w:p w:rsidR="00F43CC2" w:rsidRDefault="00F43CC2" w:rsidP="005549FA">
      <w:pPr>
        <w:pStyle w:val="Titre1"/>
        <w:numPr>
          <w:ilvl w:val="0"/>
          <w:numId w:val="8"/>
        </w:numPr>
      </w:pPr>
      <w:bookmarkStart w:id="2" w:name="_Notre_projet_:"/>
      <w:bookmarkEnd w:id="2"/>
      <w:r w:rsidRPr="00F43CC2">
        <w:lastRenderedPageBreak/>
        <w:t xml:space="preserve">Notre projet : </w:t>
      </w:r>
    </w:p>
    <w:p w:rsidR="000D5BCA" w:rsidRDefault="000D5BCA" w:rsidP="000D5BCA">
      <w:pPr>
        <w:pStyle w:val="Paragraphedeliste"/>
        <w:rPr>
          <w:u w:val="single"/>
        </w:rPr>
      </w:pPr>
    </w:p>
    <w:p w:rsidR="00F43CC2" w:rsidRDefault="00387784" w:rsidP="00F43CC2">
      <w:pPr>
        <w:pStyle w:val="Paragraphedeliste"/>
      </w:pPr>
      <w:r>
        <w:t xml:space="preserve">Nous voulons créer notre propre jeu relatant l’univers de </w:t>
      </w:r>
      <w:proofErr w:type="spellStart"/>
      <w:r>
        <w:t>Tron</w:t>
      </w:r>
      <w:proofErr w:type="spellEnd"/>
      <w:r>
        <w:t xml:space="preserve">. Ce jeu est basé sur le même système que les jeux « IO » et est hébergé sur un site web. Pour plus d’explication sur le concept du projet, veuillez vous dirigez vers la section </w:t>
      </w:r>
      <w:hyperlink w:anchor="_Concept_:" w:history="1">
        <w:r w:rsidR="00925E91">
          <w:rPr>
            <w:rStyle w:val="Lienhypertexte"/>
          </w:rPr>
          <w:t>IV</w:t>
        </w:r>
        <w:r w:rsidRPr="00387784">
          <w:rPr>
            <w:rStyle w:val="Lienhypertexte"/>
          </w:rPr>
          <w:t>. Conce</w:t>
        </w:r>
        <w:r w:rsidRPr="00387784">
          <w:rPr>
            <w:rStyle w:val="Lienhypertexte"/>
          </w:rPr>
          <w:t>p</w:t>
        </w:r>
        <w:r w:rsidRPr="00387784">
          <w:rPr>
            <w:rStyle w:val="Lienhypertexte"/>
          </w:rPr>
          <w:t>t</w:t>
        </w:r>
      </w:hyperlink>
      <w:r>
        <w:t>.</w:t>
      </w:r>
    </w:p>
    <w:p w:rsidR="000D5BCA" w:rsidRPr="000D5BCA" w:rsidRDefault="000D5BCA" w:rsidP="00F43CC2">
      <w:pPr>
        <w:pStyle w:val="Paragraphedeliste"/>
      </w:pPr>
    </w:p>
    <w:p w:rsidR="00144E7E" w:rsidRPr="004326A2" w:rsidRDefault="009E14E3" w:rsidP="005549FA">
      <w:pPr>
        <w:pStyle w:val="Titre1"/>
        <w:numPr>
          <w:ilvl w:val="0"/>
          <w:numId w:val="8"/>
        </w:numPr>
      </w:pPr>
      <w:bookmarkStart w:id="3" w:name="_Ressources_:"/>
      <w:bookmarkEnd w:id="3"/>
      <w:r w:rsidRPr="00DC7E55">
        <w:t>Ressources</w:t>
      </w:r>
      <w:r w:rsidR="00144E7E" w:rsidRPr="004326A2">
        <w:t xml:space="preserve"> : </w:t>
      </w:r>
    </w:p>
    <w:p w:rsidR="00144E7E" w:rsidRPr="004326A2" w:rsidRDefault="00DC7E55" w:rsidP="00DC7E55">
      <w:r>
        <w:rPr>
          <w:noProof/>
        </w:rPr>
        <w:drawing>
          <wp:inline distT="0" distB="0" distL="0" distR="0" wp14:anchorId="424B05AD" wp14:editId="532591B1">
            <wp:extent cx="2421982" cy="866140"/>
            <wp:effectExtent l="0" t="0" r="0" b="0"/>
            <wp:docPr id="11" name="Image 11" descr="C:\Users\Arthur\Pictures\socket-e1434850599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thur\Pictures\socket-e143485059998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9469" cy="936764"/>
                    </a:xfrm>
                    <a:prstGeom prst="rect">
                      <a:avLst/>
                    </a:prstGeom>
                    <a:noFill/>
                    <a:ln>
                      <a:noFill/>
                    </a:ln>
                  </pic:spPr>
                </pic:pic>
              </a:graphicData>
            </a:graphic>
          </wp:inline>
        </w:drawing>
      </w:r>
      <w:r>
        <w:tab/>
      </w:r>
      <w:r>
        <w:rPr>
          <w:noProof/>
        </w:rPr>
        <w:drawing>
          <wp:inline distT="0" distB="0" distL="0" distR="0">
            <wp:extent cx="2047875" cy="1151930"/>
            <wp:effectExtent l="0" t="0" r="0" b="0"/>
            <wp:docPr id="12" name="Image 12" descr="C:\Users\Arthur\Pictures\Math-Tuto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thur\Pictures\Math-Tutorin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0024" cy="1175639"/>
                    </a:xfrm>
                    <a:prstGeom prst="rect">
                      <a:avLst/>
                    </a:prstGeom>
                    <a:noFill/>
                    <a:ln>
                      <a:noFill/>
                    </a:ln>
                  </pic:spPr>
                </pic:pic>
              </a:graphicData>
            </a:graphic>
          </wp:inline>
        </w:drawing>
      </w:r>
    </w:p>
    <w:p w:rsidR="00144E7E" w:rsidRPr="004326A2" w:rsidRDefault="00DC7E55" w:rsidP="00DC7E55">
      <w:r>
        <w:rPr>
          <w:noProof/>
        </w:rPr>
        <w:drawing>
          <wp:inline distT="0" distB="0" distL="0" distR="0" wp14:anchorId="5D14A228" wp14:editId="7B9DC267">
            <wp:extent cx="1846792" cy="997268"/>
            <wp:effectExtent l="0" t="0" r="0" b="0"/>
            <wp:docPr id="13" name="Image 13" descr="C:\Users\Arthur\Pictures\nodej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thur\Pictures\nodejs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3767" cy="1038834"/>
                    </a:xfrm>
                    <a:prstGeom prst="rect">
                      <a:avLst/>
                    </a:prstGeom>
                    <a:noFill/>
                    <a:ln>
                      <a:noFill/>
                    </a:ln>
                  </pic:spPr>
                </pic:pic>
              </a:graphicData>
            </a:graphic>
          </wp:inline>
        </w:drawing>
      </w:r>
      <w:r>
        <w:rPr>
          <w:noProof/>
        </w:rPr>
        <w:drawing>
          <wp:inline distT="0" distB="0" distL="0" distR="0" wp14:anchorId="1F18DAEC" wp14:editId="179342EA">
            <wp:extent cx="3009900" cy="1171070"/>
            <wp:effectExtent l="0" t="0" r="0" b="0"/>
            <wp:docPr id="14" name="Image 14" descr="C:\Users\Arthur\Pictures\html5-css-javascript-lo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thur\Pictures\html5-css-javascript-logo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1228" cy="1187150"/>
                    </a:xfrm>
                    <a:prstGeom prst="rect">
                      <a:avLst/>
                    </a:prstGeom>
                    <a:noFill/>
                    <a:ln>
                      <a:noFill/>
                    </a:ln>
                  </pic:spPr>
                </pic:pic>
              </a:graphicData>
            </a:graphic>
          </wp:inline>
        </w:drawing>
      </w:r>
    </w:p>
    <w:p w:rsidR="00144E7E" w:rsidRDefault="00144E7E" w:rsidP="00DC7E55"/>
    <w:p w:rsidR="00DC7E55" w:rsidRDefault="00DC7E55" w:rsidP="00DC7E55">
      <w:pPr>
        <w:jc w:val="center"/>
      </w:pPr>
      <w:r>
        <w:rPr>
          <w:noProof/>
        </w:rPr>
        <w:drawing>
          <wp:inline distT="0" distB="0" distL="0" distR="0">
            <wp:extent cx="923925" cy="923925"/>
            <wp:effectExtent l="0" t="0" r="9525" b="9525"/>
            <wp:docPr id="15" name="Image 15" descr="C:\Users\Arthur\Pictures\687474703a2f2f617070732e6f63746f636f6e73756c74696e672e636f6d2f696d616765732f6578707265737349636f6e2e706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thur\Pictures\687474703a2f2f617070732e6f63746f636f6e73756c74696e672e636f6d2f696d616765732f6578707265737349636f6e2e706e6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r>
        <w:tab/>
      </w:r>
      <w:r>
        <w:rPr>
          <w:noProof/>
        </w:rPr>
        <w:drawing>
          <wp:inline distT="0" distB="0" distL="0" distR="0">
            <wp:extent cx="952500" cy="1016000"/>
            <wp:effectExtent l="0" t="0" r="0" b="0"/>
            <wp:docPr id="16" name="Image 16" descr="C:\Users\Arthur\Pictures\jquery-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thur\Pictures\jquery-ic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56148" cy="1019891"/>
                    </a:xfrm>
                    <a:prstGeom prst="rect">
                      <a:avLst/>
                    </a:prstGeom>
                    <a:noFill/>
                    <a:ln>
                      <a:noFill/>
                    </a:ln>
                  </pic:spPr>
                </pic:pic>
              </a:graphicData>
            </a:graphic>
          </wp:inline>
        </w:drawing>
      </w:r>
      <w:r w:rsidR="00F63AC8">
        <w:tab/>
      </w:r>
      <w:r w:rsidR="00F63AC8">
        <w:rPr>
          <w:noProof/>
        </w:rPr>
        <w:drawing>
          <wp:inline distT="0" distB="0" distL="0" distR="0" wp14:anchorId="703388EA" wp14:editId="041861B0">
            <wp:extent cx="1028700" cy="1028700"/>
            <wp:effectExtent l="0" t="0" r="0" b="0"/>
            <wp:docPr id="5" name="Image 5" descr="C:\Users\Arthur\Pictures\pic_an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hur\Pictures\pic_angula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p w:rsidR="00E9764B" w:rsidRPr="004326A2" w:rsidRDefault="00E9764B" w:rsidP="00DC7E55">
      <w:pPr>
        <w:jc w:val="center"/>
      </w:pPr>
    </w:p>
    <w:p w:rsidR="00C54ACC" w:rsidRPr="004326A2" w:rsidRDefault="00C54ACC" w:rsidP="005549FA">
      <w:pPr>
        <w:pStyle w:val="Titre1"/>
        <w:numPr>
          <w:ilvl w:val="0"/>
          <w:numId w:val="8"/>
        </w:numPr>
      </w:pPr>
      <w:bookmarkStart w:id="4" w:name="_Concept_:"/>
      <w:bookmarkEnd w:id="4"/>
      <w:r w:rsidRPr="00DC7E55">
        <w:t>Concept</w:t>
      </w:r>
      <w:r w:rsidRPr="004326A2">
        <w:t xml:space="preserve"> : </w:t>
      </w:r>
    </w:p>
    <w:p w:rsidR="00C54ACC" w:rsidRPr="004326A2" w:rsidRDefault="00C54ACC" w:rsidP="00C54ACC">
      <w:r w:rsidRPr="004326A2">
        <w:tab/>
        <w:t>Création d’</w:t>
      </w:r>
      <w:r w:rsidR="00D732E2" w:rsidRPr="004326A2">
        <w:t>un jeu</w:t>
      </w:r>
      <w:r w:rsidRPr="004326A2">
        <w:t>.io en ligne multijoueur (réseau local pour débuter) :</w:t>
      </w:r>
    </w:p>
    <w:p w:rsidR="00DC7E55" w:rsidRPr="004326A2" w:rsidRDefault="00C54ACC" w:rsidP="00C54ACC">
      <w:pPr>
        <w:pStyle w:val="Paragraphedeliste"/>
        <w:numPr>
          <w:ilvl w:val="0"/>
          <w:numId w:val="1"/>
        </w:numPr>
      </w:pPr>
      <w:r w:rsidRPr="004326A2">
        <w:t>Tron.io : Contrôle d’un objet ‘moto’ laissant derrière lui une ligne continue (active en appuyant sur la touche ‘espace’) ayant une durée de vie précise.</w:t>
      </w:r>
    </w:p>
    <w:p w:rsidR="009E14E3" w:rsidRPr="004326A2" w:rsidRDefault="009E14E3" w:rsidP="009E14E3">
      <w:pPr>
        <w:pStyle w:val="Titre1"/>
        <w:numPr>
          <w:ilvl w:val="0"/>
          <w:numId w:val="8"/>
        </w:numPr>
      </w:pPr>
      <w:bookmarkStart w:id="5" w:name="_Conception_du_projet"/>
      <w:bookmarkEnd w:id="5"/>
      <w:r w:rsidRPr="00387784">
        <w:t>Conception du projet :</w:t>
      </w:r>
      <w:r w:rsidRPr="004326A2">
        <w:t xml:space="preserve"> </w:t>
      </w:r>
    </w:p>
    <w:p w:rsidR="00D732E2" w:rsidRDefault="009E14E3" w:rsidP="009E14E3">
      <w:r w:rsidRPr="004326A2">
        <w:tab/>
      </w:r>
      <w:r w:rsidR="00D732E2" w:rsidRPr="004326A2">
        <w:t>Nous allons commencer par télécharger et intégrer la librairie socket.io et créer une interface web en HTML/CSS/JS accompagnée de son serveur node.js. Une fois la décision du choix du projet prise, nous nous pencherons sur le développement graphique du jeu et nous étudierons la technologie socket.io afin de la comprendre pour l’intégrer à notre projet.</w:t>
      </w:r>
    </w:p>
    <w:p w:rsidR="005549FA" w:rsidRDefault="005549FA" w:rsidP="009E14E3"/>
    <w:p w:rsidR="005549FA" w:rsidRDefault="005549FA" w:rsidP="005549FA">
      <w:pPr>
        <w:pStyle w:val="Titre1"/>
        <w:numPr>
          <w:ilvl w:val="0"/>
          <w:numId w:val="8"/>
        </w:numPr>
      </w:pPr>
      <w:bookmarkStart w:id="6" w:name="_Avancement_du_projet"/>
      <w:bookmarkEnd w:id="6"/>
      <w:r>
        <w:lastRenderedPageBreak/>
        <w:t>Avancement du projet :</w:t>
      </w:r>
    </w:p>
    <w:p w:rsidR="005549FA" w:rsidRDefault="005549FA" w:rsidP="005549FA">
      <w:pPr>
        <w:pStyle w:val="Titre2"/>
        <w:numPr>
          <w:ilvl w:val="0"/>
          <w:numId w:val="12"/>
        </w:numPr>
      </w:pPr>
      <w:bookmarkStart w:id="7" w:name="_Séance_du_22/11/17"/>
      <w:bookmarkEnd w:id="7"/>
      <w:r>
        <w:t>Séance du 22/11/17</w:t>
      </w:r>
    </w:p>
    <w:p w:rsidR="00F0451D" w:rsidRDefault="00F0451D" w:rsidP="00F0451D"/>
    <w:p w:rsidR="00F0451D" w:rsidRPr="00507D09" w:rsidRDefault="00F0451D" w:rsidP="00F0451D">
      <w:pPr>
        <w:rPr>
          <w:rFonts w:ascii="TR2N" w:hAnsi="TR2N"/>
        </w:rPr>
      </w:pPr>
      <w:r>
        <w:t>Lors de cette séance, nous avons</w:t>
      </w:r>
      <w:r w:rsidR="00A06060">
        <w:t xml:space="preserve"> commencé la rédaction de notre compte rendu pour un aperçu régulier de l’avancement de notre projet. Nous avons créé un git permettant un partage clair de nos différents fichiers pour que chaque membre du groupe ainsi que le chef de « labo » puissent y avoir accès. </w:t>
      </w:r>
    </w:p>
    <w:p w:rsidR="00A06060" w:rsidRPr="00F0451D" w:rsidRDefault="00A06060" w:rsidP="00F0451D">
      <w:r>
        <w:t>Concernant le projet en lui-même, nous avons crée notre serveur JS et crée la page d’accueil de tron.io.</w:t>
      </w:r>
    </w:p>
    <w:p w:rsidR="005549FA" w:rsidRPr="005549FA" w:rsidRDefault="00F0451D" w:rsidP="00F0451D">
      <w:pPr>
        <w:pStyle w:val="Titre2"/>
        <w:numPr>
          <w:ilvl w:val="0"/>
          <w:numId w:val="12"/>
        </w:numPr>
      </w:pPr>
      <w:bookmarkStart w:id="8" w:name="_Séance_du_06/12/17"/>
      <w:bookmarkEnd w:id="8"/>
      <w:r>
        <w:t>Séance du 06/12/17</w:t>
      </w:r>
    </w:p>
    <w:sectPr w:rsidR="005549FA" w:rsidRPr="005549FA" w:rsidSect="005549FA">
      <w:type w:val="continuous"/>
      <w:pgSz w:w="11906" w:h="16838" w:code="9"/>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R2N">
    <w:panose1 w:val="00000000000000000000"/>
    <w:charset w:val="00"/>
    <w:family w:val="auto"/>
    <w:pitch w:val="variable"/>
    <w:sig w:usb0="00000003" w:usb1="0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77C02"/>
    <w:multiLevelType w:val="hybridMultilevel"/>
    <w:tmpl w:val="6800612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138A4A0E"/>
    <w:multiLevelType w:val="hybridMultilevel"/>
    <w:tmpl w:val="BD643E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BB15B99"/>
    <w:multiLevelType w:val="hybridMultilevel"/>
    <w:tmpl w:val="ABF8BC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07D43EC"/>
    <w:multiLevelType w:val="hybridMultilevel"/>
    <w:tmpl w:val="0422E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40408AD"/>
    <w:multiLevelType w:val="hybridMultilevel"/>
    <w:tmpl w:val="C5A027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600218B"/>
    <w:multiLevelType w:val="hybridMultilevel"/>
    <w:tmpl w:val="6A8049F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09772B6"/>
    <w:multiLevelType w:val="hybridMultilevel"/>
    <w:tmpl w:val="18E69BCC"/>
    <w:lvl w:ilvl="0" w:tplc="040C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62E4230E"/>
    <w:multiLevelType w:val="hybridMultilevel"/>
    <w:tmpl w:val="ABF8BC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3CA097E"/>
    <w:multiLevelType w:val="hybridMultilevel"/>
    <w:tmpl w:val="6CDCA718"/>
    <w:lvl w:ilvl="0" w:tplc="8AF44FE4">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9" w15:restartNumberingAfterBreak="0">
    <w:nsid w:val="64096D80"/>
    <w:multiLevelType w:val="hybridMultilevel"/>
    <w:tmpl w:val="20BE99D2"/>
    <w:lvl w:ilvl="0" w:tplc="040C001B">
      <w:start w:val="1"/>
      <w:numFmt w:val="low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6F654EB6"/>
    <w:multiLevelType w:val="hybridMultilevel"/>
    <w:tmpl w:val="BF14E3AE"/>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DB26D54"/>
    <w:multiLevelType w:val="hybridMultilevel"/>
    <w:tmpl w:val="65BC707A"/>
    <w:lvl w:ilvl="0" w:tplc="040C001B">
      <w:start w:val="1"/>
      <w:numFmt w:val="lowerRoman"/>
      <w:lvlText w:val="%1."/>
      <w:lvlJc w:val="righ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8"/>
  </w:num>
  <w:num w:numId="2">
    <w:abstractNumId w:val="4"/>
  </w:num>
  <w:num w:numId="3">
    <w:abstractNumId w:val="7"/>
  </w:num>
  <w:num w:numId="4">
    <w:abstractNumId w:val="2"/>
  </w:num>
  <w:num w:numId="5">
    <w:abstractNumId w:val="0"/>
  </w:num>
  <w:num w:numId="6">
    <w:abstractNumId w:val="3"/>
  </w:num>
  <w:num w:numId="7">
    <w:abstractNumId w:val="1"/>
  </w:num>
  <w:num w:numId="8">
    <w:abstractNumId w:val="5"/>
  </w:num>
  <w:num w:numId="9">
    <w:abstractNumId w:val="9"/>
  </w:num>
  <w:num w:numId="10">
    <w:abstractNumId w:val="10"/>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342"/>
    <w:rsid w:val="000D5BCA"/>
    <w:rsid w:val="00144E7E"/>
    <w:rsid w:val="00186DA2"/>
    <w:rsid w:val="00212369"/>
    <w:rsid w:val="002F155C"/>
    <w:rsid w:val="00387784"/>
    <w:rsid w:val="004326A2"/>
    <w:rsid w:val="004A2D49"/>
    <w:rsid w:val="00507D09"/>
    <w:rsid w:val="0054115D"/>
    <w:rsid w:val="005549FA"/>
    <w:rsid w:val="00584C22"/>
    <w:rsid w:val="006021E5"/>
    <w:rsid w:val="007B7342"/>
    <w:rsid w:val="00925E91"/>
    <w:rsid w:val="009E14E3"/>
    <w:rsid w:val="00A06060"/>
    <w:rsid w:val="00A44744"/>
    <w:rsid w:val="00AD7C64"/>
    <w:rsid w:val="00AF3CAD"/>
    <w:rsid w:val="00B94CDC"/>
    <w:rsid w:val="00BC2E01"/>
    <w:rsid w:val="00C54ACC"/>
    <w:rsid w:val="00D65998"/>
    <w:rsid w:val="00D732E2"/>
    <w:rsid w:val="00DC7E55"/>
    <w:rsid w:val="00E9764B"/>
    <w:rsid w:val="00F0451D"/>
    <w:rsid w:val="00F43CC2"/>
    <w:rsid w:val="00F63AC8"/>
    <w:rsid w:val="00F725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6B1A61-1AC9-42ED-BBF2-5ADC7BF19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3877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B73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549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7B7342"/>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54115D"/>
    <w:pPr>
      <w:ind w:left="720"/>
      <w:contextualSpacing/>
    </w:pPr>
  </w:style>
  <w:style w:type="character" w:styleId="Lienhypertexte">
    <w:name w:val="Hyperlink"/>
    <w:basedOn w:val="Policepardfaut"/>
    <w:uiPriority w:val="99"/>
    <w:unhideWhenUsed/>
    <w:rsid w:val="00212369"/>
    <w:rPr>
      <w:color w:val="0563C1" w:themeColor="hyperlink"/>
      <w:u w:val="single"/>
    </w:rPr>
  </w:style>
  <w:style w:type="character" w:styleId="Mentionnonrsolue">
    <w:name w:val="Unresolved Mention"/>
    <w:basedOn w:val="Policepardfaut"/>
    <w:uiPriority w:val="99"/>
    <w:semiHidden/>
    <w:unhideWhenUsed/>
    <w:rsid w:val="00212369"/>
    <w:rPr>
      <w:color w:val="808080"/>
      <w:shd w:val="clear" w:color="auto" w:fill="E6E6E6"/>
    </w:rPr>
  </w:style>
  <w:style w:type="character" w:customStyle="1" w:styleId="Titre1Car">
    <w:name w:val="Titre 1 Car"/>
    <w:basedOn w:val="Policepardfaut"/>
    <w:link w:val="Titre1"/>
    <w:uiPriority w:val="9"/>
    <w:rsid w:val="00387784"/>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5549FA"/>
    <w:rPr>
      <w:rFonts w:asciiTheme="majorHAnsi" w:eastAsiaTheme="majorEastAsia" w:hAnsiTheme="majorHAnsi" w:cstheme="majorBidi"/>
      <w:color w:val="1F3763" w:themeColor="accent1" w:themeShade="7F"/>
      <w:sz w:val="24"/>
      <w:szCs w:val="24"/>
    </w:rPr>
  </w:style>
  <w:style w:type="character" w:styleId="Lienhypertextesuivivisit">
    <w:name w:val="FollowedHyperlink"/>
    <w:basedOn w:val="Policepardfaut"/>
    <w:uiPriority w:val="99"/>
    <w:semiHidden/>
    <w:unhideWhenUsed/>
    <w:rsid w:val="00E976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981</TotalTime>
  <Pages>1</Pages>
  <Words>341</Words>
  <Characters>1880</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Daniel</dc:creator>
  <cp:keywords/>
  <dc:description/>
  <cp:lastModifiedBy>Arthur Daniel</cp:lastModifiedBy>
  <cp:revision>2</cp:revision>
  <dcterms:created xsi:type="dcterms:W3CDTF">2017-11-22T08:19:00Z</dcterms:created>
  <dcterms:modified xsi:type="dcterms:W3CDTF">2017-12-06T22:20:00Z</dcterms:modified>
</cp:coreProperties>
</file>