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5D143A" w14:textId="77777777" w:rsidR="004A2D49" w:rsidRDefault="004A2D49" w:rsidP="007B7342">
      <w:pPr>
        <w:pStyle w:val="Titre2"/>
        <w:jc w:val="center"/>
        <w:rPr>
          <w:b/>
          <w:u w:val="single"/>
        </w:rPr>
      </w:pPr>
    </w:p>
    <w:p w14:paraId="4DDDC05F" w14:textId="77777777" w:rsidR="00D732E2" w:rsidRDefault="00D732E2" w:rsidP="00D732E2"/>
    <w:p w14:paraId="4F29EB68" w14:textId="77777777" w:rsidR="005549FA" w:rsidRDefault="005549FA" w:rsidP="00D732E2"/>
    <w:p w14:paraId="1638C808" w14:textId="77777777" w:rsidR="005549FA" w:rsidRDefault="005549FA" w:rsidP="00D732E2"/>
    <w:p w14:paraId="1B5E86D1" w14:textId="77777777" w:rsidR="005549FA" w:rsidRDefault="005549FA" w:rsidP="00D732E2"/>
    <w:p w14:paraId="1466C457" w14:textId="77777777" w:rsidR="00F63AC8" w:rsidRDefault="00F63AC8" w:rsidP="005549FA">
      <w:pPr>
        <w:jc w:val="center"/>
        <w:rPr>
          <w:noProof/>
        </w:rPr>
      </w:pPr>
    </w:p>
    <w:p w14:paraId="4586EADD" w14:textId="77777777" w:rsidR="00F63AC8" w:rsidRPr="00BC2E01" w:rsidRDefault="00F63AC8" w:rsidP="005549FA">
      <w:pPr>
        <w:jc w:val="center"/>
        <w:rPr>
          <w:color w:val="7DFDFE"/>
        </w:rPr>
      </w:pPr>
    </w:p>
    <w:p w14:paraId="63ECEF08" w14:textId="77777777" w:rsidR="00F63AC8" w:rsidRDefault="00F63AC8" w:rsidP="005549FA">
      <w:pPr>
        <w:jc w:val="center"/>
      </w:pPr>
    </w:p>
    <w:p w14:paraId="139B0271" w14:textId="77777777" w:rsidR="00F63AC8" w:rsidRDefault="00F63AC8" w:rsidP="005549FA">
      <w:pPr>
        <w:jc w:val="center"/>
      </w:pPr>
    </w:p>
    <w:p w14:paraId="3CB9582E" w14:textId="77777777" w:rsidR="00F63AC8" w:rsidRDefault="00F63AC8" w:rsidP="005549FA">
      <w:pPr>
        <w:jc w:val="center"/>
      </w:pPr>
    </w:p>
    <w:p w14:paraId="2D78C038" w14:textId="77777777" w:rsidR="00F63AC8" w:rsidRDefault="00F63AC8" w:rsidP="005549FA">
      <w:pPr>
        <w:jc w:val="center"/>
        <w:rPr>
          <w:noProof/>
        </w:rPr>
      </w:pPr>
    </w:p>
    <w:p w14:paraId="0C72E037" w14:textId="77777777" w:rsidR="00F63AC8" w:rsidRDefault="00F63AC8" w:rsidP="005549FA">
      <w:pPr>
        <w:jc w:val="center"/>
      </w:pPr>
    </w:p>
    <w:p w14:paraId="2E10567A" w14:textId="77777777" w:rsidR="005549FA" w:rsidRPr="00B2360D" w:rsidRDefault="00507D09" w:rsidP="005549FA">
      <w:pPr>
        <w:jc w:val="center"/>
        <w:rPr>
          <w:rFonts w:ascii="Zapfino" w:hAnsi="Zapfino"/>
          <w:color w:val="7DFDFE"/>
          <w:sz w:val="56"/>
          <w:szCs w:val="200"/>
          <w14:glow w14:rad="101600">
            <w14:srgbClr w14:val="7DFDFE">
              <w14:alpha w14:val="40000"/>
            </w14:srgbClr>
          </w14:glow>
          <w14:shadow w14:blurRad="50800" w14:dist="38100" w14:dir="5400000" w14:sx="100000" w14:sy="100000" w14:kx="0" w14:ky="0" w14:algn="t">
            <w14:srgbClr w14:val="000000">
              <w14:alpha w14:val="60000"/>
            </w14:srgbClr>
          </w14:shadow>
          <w14:textOutline w14:w="9525" w14:cap="rnd" w14:cmpd="sng" w14:algn="ctr">
            <w14:solidFill>
              <w14:schemeClr w14:val="tx1">
                <w14:lumMod w14:val="50000"/>
                <w14:lumOff w14:val="50000"/>
              </w14:schemeClr>
            </w14:solidFill>
            <w14:prstDash w14:val="solid"/>
            <w14:bevel/>
          </w14:textOutline>
        </w:rPr>
      </w:pPr>
      <w:r w:rsidRPr="00B2360D">
        <w:rPr>
          <w:rFonts w:ascii="Zapfino" w:hAnsi="Zapfino"/>
          <w:noProof/>
          <w:color w:val="7DFDFE"/>
          <w:sz w:val="56"/>
          <w:szCs w:val="200"/>
          <w14:glow w14:rad="101600">
            <w14:srgbClr w14:val="7DFDFE">
              <w14:alpha w14:val="40000"/>
            </w14:srgbClr>
          </w14:glow>
          <w14:shadow w14:blurRad="50800" w14:dist="38100" w14:dir="5400000" w14:sx="100000" w14:sy="100000" w14:kx="0" w14:ky="0" w14:algn="t">
            <w14:srgbClr w14:val="000000">
              <w14:alpha w14:val="60000"/>
            </w14:srgbClr>
          </w14:shadow>
          <w14:textOutline w14:w="9525" w14:cap="rnd" w14:cmpd="sng" w14:algn="ctr">
            <w14:solidFill>
              <w14:schemeClr w14:val="tx1">
                <w14:lumMod w14:val="50000"/>
                <w14:lumOff w14:val="50000"/>
              </w14:schemeClr>
            </w14:solidFill>
            <w14:prstDash w14:val="solid"/>
            <w14:bevel/>
          </w14:textOutline>
        </w:rPr>
        <w:t>TRON.IO</w:t>
      </w:r>
    </w:p>
    <w:p w14:paraId="43D25E83" w14:textId="77777777" w:rsidR="005549FA" w:rsidRDefault="005549FA" w:rsidP="00D732E2"/>
    <w:p w14:paraId="78809969" w14:textId="77777777" w:rsidR="005549FA" w:rsidRDefault="005549FA" w:rsidP="00D732E2"/>
    <w:p w14:paraId="788A3878" w14:textId="77777777" w:rsidR="005549FA" w:rsidRDefault="005549FA" w:rsidP="00D732E2"/>
    <w:p w14:paraId="69A54003" w14:textId="77777777" w:rsidR="005549FA" w:rsidRDefault="005549FA" w:rsidP="00D732E2"/>
    <w:p w14:paraId="0395AD01" w14:textId="77777777" w:rsidR="005549FA" w:rsidRDefault="005549FA" w:rsidP="00D732E2"/>
    <w:p w14:paraId="201AA0C9" w14:textId="77777777" w:rsidR="005549FA" w:rsidRDefault="005549FA" w:rsidP="00D732E2"/>
    <w:p w14:paraId="3896F2F2" w14:textId="77777777" w:rsidR="005549FA" w:rsidRDefault="005549FA" w:rsidP="00D732E2"/>
    <w:p w14:paraId="11F30309" w14:textId="77777777" w:rsidR="00BC2E01" w:rsidRDefault="00BC2E01" w:rsidP="00D732E2"/>
    <w:p w14:paraId="32C830EF" w14:textId="77777777" w:rsidR="005549FA" w:rsidRDefault="005549FA" w:rsidP="00D732E2"/>
    <w:p w14:paraId="450A114C" w14:textId="77777777" w:rsidR="005549FA" w:rsidRDefault="005549FA" w:rsidP="00D732E2"/>
    <w:p w14:paraId="2E466D99" w14:textId="77777777" w:rsidR="003E36C8" w:rsidRDefault="003E36C8" w:rsidP="00D732E2"/>
    <w:p w14:paraId="5EE74A04" w14:textId="77777777" w:rsidR="003E36C8" w:rsidRDefault="003E36C8" w:rsidP="00D732E2"/>
    <w:p w14:paraId="6A0F6793" w14:textId="77777777" w:rsidR="005549FA" w:rsidRDefault="005549FA" w:rsidP="00D732E2"/>
    <w:p w14:paraId="6C05505C" w14:textId="77777777" w:rsidR="005549FA" w:rsidRDefault="005549FA" w:rsidP="00D732E2"/>
    <w:p w14:paraId="22E8D116" w14:textId="77777777" w:rsidR="00F72591" w:rsidRDefault="00387784" w:rsidP="005549FA">
      <w:pPr>
        <w:pStyle w:val="Titre1"/>
        <w:jc w:val="center"/>
      </w:pPr>
      <w:r>
        <w:lastRenderedPageBreak/>
        <w:t>SOMMAIRE</w:t>
      </w:r>
    </w:p>
    <w:p w14:paraId="58A9EF9D" w14:textId="77777777" w:rsidR="005549FA" w:rsidRPr="005549FA" w:rsidRDefault="005549FA" w:rsidP="005549FA"/>
    <w:p w14:paraId="0A5A43D6" w14:textId="77777777" w:rsidR="00387784" w:rsidRDefault="007C5E18" w:rsidP="00387784">
      <w:pPr>
        <w:pStyle w:val="Titre2"/>
        <w:numPr>
          <w:ilvl w:val="0"/>
          <w:numId w:val="7"/>
        </w:numPr>
      </w:pPr>
      <w:hyperlink w:anchor="_Groupe_:" w:history="1">
        <w:r w:rsidR="00387784" w:rsidRPr="00E9764B">
          <w:rPr>
            <w:rStyle w:val="Lienhypertexte"/>
          </w:rPr>
          <w:t>Groupe </w:t>
        </w:r>
      </w:hyperlink>
      <w:r w:rsidR="00387784">
        <w:t>:</w:t>
      </w:r>
    </w:p>
    <w:p w14:paraId="43E92E80" w14:textId="77777777" w:rsidR="00387784" w:rsidRDefault="007C5E18" w:rsidP="00387784">
      <w:pPr>
        <w:pStyle w:val="Titre2"/>
        <w:numPr>
          <w:ilvl w:val="0"/>
          <w:numId w:val="7"/>
        </w:numPr>
      </w:pPr>
      <w:hyperlink w:anchor="_Notre_projet_:" w:history="1">
        <w:r w:rsidR="00387784" w:rsidRPr="00E9764B">
          <w:rPr>
            <w:rStyle w:val="Lienhypertexte"/>
          </w:rPr>
          <w:t>Notre Projet :</w:t>
        </w:r>
      </w:hyperlink>
    </w:p>
    <w:p w14:paraId="0295FA2B" w14:textId="2C7D87E3" w:rsidR="00387784" w:rsidRDefault="007C5E18" w:rsidP="00B766BD">
      <w:pPr>
        <w:pStyle w:val="Titre2"/>
        <w:numPr>
          <w:ilvl w:val="0"/>
          <w:numId w:val="7"/>
        </w:numPr>
      </w:pPr>
      <w:hyperlink w:anchor="_Ressources_:" w:history="1">
        <w:r w:rsidR="00387784" w:rsidRPr="00E9764B">
          <w:rPr>
            <w:rStyle w:val="Lienhypertexte"/>
          </w:rPr>
          <w:t>Ressources </w:t>
        </w:r>
      </w:hyperlink>
      <w:r w:rsidR="00387784">
        <w:t>:</w:t>
      </w:r>
    </w:p>
    <w:p w14:paraId="4EAAFA2B" w14:textId="77777777" w:rsidR="005549FA" w:rsidRDefault="007C5E18" w:rsidP="005549FA">
      <w:pPr>
        <w:pStyle w:val="Titre2"/>
        <w:numPr>
          <w:ilvl w:val="0"/>
          <w:numId w:val="7"/>
        </w:numPr>
      </w:pPr>
      <w:hyperlink w:anchor="_Conception_du_projet" w:history="1">
        <w:r w:rsidR="005549FA" w:rsidRPr="00E9764B">
          <w:rPr>
            <w:rStyle w:val="Lienhypertexte"/>
          </w:rPr>
          <w:t>Conception du projet :</w:t>
        </w:r>
      </w:hyperlink>
    </w:p>
    <w:p w14:paraId="104C2675" w14:textId="77777777" w:rsidR="005549FA" w:rsidRDefault="007C5E18" w:rsidP="005549FA">
      <w:pPr>
        <w:pStyle w:val="Titre2"/>
        <w:numPr>
          <w:ilvl w:val="0"/>
          <w:numId w:val="7"/>
        </w:numPr>
      </w:pPr>
      <w:hyperlink w:anchor="_Avancement_du_projet" w:history="1">
        <w:r w:rsidR="005549FA" w:rsidRPr="00E9764B">
          <w:rPr>
            <w:rStyle w:val="Lienhypertexte"/>
          </w:rPr>
          <w:t>Avancement du projet :</w:t>
        </w:r>
      </w:hyperlink>
    </w:p>
    <w:p w14:paraId="546C1106" w14:textId="77777777" w:rsidR="005549FA" w:rsidRDefault="007C5E18" w:rsidP="005549FA">
      <w:pPr>
        <w:pStyle w:val="Titre3"/>
        <w:numPr>
          <w:ilvl w:val="0"/>
          <w:numId w:val="9"/>
        </w:numPr>
      </w:pPr>
      <w:hyperlink w:anchor="_Séance_du_22/11/17" w:history="1">
        <w:r w:rsidR="005549FA" w:rsidRPr="00E9764B">
          <w:rPr>
            <w:rStyle w:val="Lienhypertexte"/>
          </w:rPr>
          <w:t>Séance du 22/11/17</w:t>
        </w:r>
      </w:hyperlink>
    </w:p>
    <w:p w14:paraId="50D5E7B3" w14:textId="77777777" w:rsidR="005549FA" w:rsidRPr="005549FA" w:rsidRDefault="007C5E18" w:rsidP="005549FA">
      <w:pPr>
        <w:pStyle w:val="Titre3"/>
        <w:numPr>
          <w:ilvl w:val="0"/>
          <w:numId w:val="9"/>
        </w:numPr>
      </w:pPr>
      <w:hyperlink w:anchor="_Séance_du_06/12/17" w:history="1">
        <w:r w:rsidR="005549FA" w:rsidRPr="00F0451D">
          <w:rPr>
            <w:rStyle w:val="Lienhypertexte"/>
          </w:rPr>
          <w:t>Séance du 06/12/17</w:t>
        </w:r>
      </w:hyperlink>
    </w:p>
    <w:p w14:paraId="392693AC" w14:textId="77777777" w:rsidR="00387784" w:rsidRDefault="00387784" w:rsidP="00D732E2"/>
    <w:p w14:paraId="17FBF891" w14:textId="77777777" w:rsidR="00387784" w:rsidRDefault="00387784" w:rsidP="00D732E2"/>
    <w:p w14:paraId="387B864D" w14:textId="77777777" w:rsidR="00387784" w:rsidRDefault="00387784" w:rsidP="00D732E2"/>
    <w:p w14:paraId="75DC1794" w14:textId="77777777" w:rsidR="00387784" w:rsidRDefault="00387784" w:rsidP="00D732E2"/>
    <w:p w14:paraId="17818047" w14:textId="77777777" w:rsidR="00387784" w:rsidRDefault="00387784" w:rsidP="00D732E2"/>
    <w:p w14:paraId="5E22F2D7" w14:textId="77777777" w:rsidR="00387784" w:rsidRDefault="00387784" w:rsidP="00D732E2"/>
    <w:p w14:paraId="7DCB1425" w14:textId="77777777" w:rsidR="00387784" w:rsidRDefault="00387784" w:rsidP="00D732E2"/>
    <w:p w14:paraId="72D0BAD0" w14:textId="77777777" w:rsidR="00F63AC8" w:rsidRDefault="00F63AC8" w:rsidP="00D732E2"/>
    <w:p w14:paraId="4C9BA2A4" w14:textId="77777777" w:rsidR="00F63AC8" w:rsidRDefault="00F63AC8" w:rsidP="00D732E2"/>
    <w:p w14:paraId="09BB48C5" w14:textId="77777777" w:rsidR="00F63AC8" w:rsidRDefault="00F63AC8" w:rsidP="00D732E2"/>
    <w:p w14:paraId="70E36336" w14:textId="77777777" w:rsidR="00F63AC8" w:rsidRDefault="00F63AC8" w:rsidP="00D732E2"/>
    <w:p w14:paraId="5E6210EA" w14:textId="77777777" w:rsidR="00F63AC8" w:rsidRDefault="00F63AC8" w:rsidP="00D732E2"/>
    <w:p w14:paraId="732FDC69" w14:textId="77777777" w:rsidR="00F63AC8" w:rsidRDefault="00F63AC8" w:rsidP="00D732E2"/>
    <w:p w14:paraId="0E27AE92" w14:textId="77777777" w:rsidR="00F63AC8" w:rsidRDefault="00F63AC8" w:rsidP="00D732E2"/>
    <w:p w14:paraId="2360C56C" w14:textId="77777777" w:rsidR="00F63AC8" w:rsidRDefault="00F63AC8" w:rsidP="00D732E2"/>
    <w:p w14:paraId="5282846B" w14:textId="77777777" w:rsidR="00F63AC8" w:rsidRDefault="00F63AC8" w:rsidP="00D732E2"/>
    <w:p w14:paraId="741EE1F2" w14:textId="77777777" w:rsidR="00F63AC8" w:rsidRDefault="00F63AC8" w:rsidP="00D732E2"/>
    <w:p w14:paraId="5FCF0263" w14:textId="77777777" w:rsidR="00F63AC8" w:rsidRDefault="00F63AC8" w:rsidP="00D732E2"/>
    <w:p w14:paraId="239B8B60" w14:textId="77777777" w:rsidR="00F63AC8" w:rsidRDefault="00F63AC8" w:rsidP="00D732E2"/>
    <w:p w14:paraId="213E9B92" w14:textId="77777777" w:rsidR="00387784" w:rsidRDefault="00387784" w:rsidP="00D732E2"/>
    <w:p w14:paraId="79E304A1" w14:textId="77777777" w:rsidR="00387784" w:rsidRDefault="00387784" w:rsidP="00D732E2"/>
    <w:p w14:paraId="15359777" w14:textId="77777777" w:rsidR="00387784" w:rsidRDefault="00387784" w:rsidP="00D732E2"/>
    <w:p w14:paraId="44007730" w14:textId="77777777" w:rsidR="00D732E2" w:rsidRDefault="00D732E2" w:rsidP="005549FA">
      <w:pPr>
        <w:pStyle w:val="Titre1"/>
        <w:numPr>
          <w:ilvl w:val="0"/>
          <w:numId w:val="8"/>
        </w:numPr>
      </w:pPr>
      <w:bookmarkStart w:id="0" w:name="_Groupe_:"/>
      <w:bookmarkEnd w:id="0"/>
      <w:r w:rsidRPr="00387784">
        <w:rPr>
          <w:rStyle w:val="Titre1Car"/>
        </w:rPr>
        <w:lastRenderedPageBreak/>
        <w:t>Groupe</w:t>
      </w:r>
      <w:r w:rsidRPr="004326A2">
        <w:t> :</w:t>
      </w:r>
    </w:p>
    <w:p w14:paraId="60E946CD" w14:textId="77777777" w:rsidR="00A12FDB" w:rsidRDefault="00A12FDB" w:rsidP="00A12FDB"/>
    <w:tbl>
      <w:tblPr>
        <w:tblStyle w:val="Grilledutableau"/>
        <w:tblW w:w="0" w:type="auto"/>
        <w:tblLook w:val="04A0" w:firstRow="1" w:lastRow="0" w:firstColumn="1" w:lastColumn="0" w:noHBand="0" w:noVBand="1"/>
      </w:tblPr>
      <w:tblGrid>
        <w:gridCol w:w="4530"/>
        <w:gridCol w:w="4530"/>
      </w:tblGrid>
      <w:tr w:rsidR="00A12FDB" w14:paraId="6CE5FF07" w14:textId="77777777" w:rsidTr="00A12FDB">
        <w:tc>
          <w:tcPr>
            <w:tcW w:w="4530" w:type="dxa"/>
          </w:tcPr>
          <w:p w14:paraId="704E028F" w14:textId="77777777" w:rsidR="00A12FDB" w:rsidRDefault="00A12FDB" w:rsidP="00A12FDB">
            <w:pPr>
              <w:jc w:val="center"/>
            </w:pPr>
          </w:p>
          <w:p w14:paraId="7BC50ADA" w14:textId="77777777" w:rsidR="00A12FDB" w:rsidRDefault="00A12FDB" w:rsidP="00EF62C4">
            <w:pPr>
              <w:jc w:val="center"/>
            </w:pPr>
            <w:r w:rsidRPr="00A12FDB">
              <w:drawing>
                <wp:inline distT="0" distB="0" distL="0" distR="0" wp14:anchorId="0B01A0B2" wp14:editId="587E84EF">
                  <wp:extent cx="1403633" cy="1589956"/>
                  <wp:effectExtent l="76200" t="76200" r="146050" b="16319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471011" cy="16662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3E4468" w14:textId="77777777" w:rsidR="00A12FDB" w:rsidRDefault="00A12FDB" w:rsidP="00A12FDB">
            <w:pPr>
              <w:jc w:val="center"/>
            </w:pPr>
            <w:r>
              <w:t>BELLARIVA Bastien (B3 Dev)</w:t>
            </w:r>
          </w:p>
          <w:p w14:paraId="5CD32352" w14:textId="77777777" w:rsidR="00A12FDB" w:rsidRDefault="00A12FDB" w:rsidP="00A12FDB">
            <w:pPr>
              <w:jc w:val="center"/>
            </w:pPr>
          </w:p>
        </w:tc>
        <w:tc>
          <w:tcPr>
            <w:tcW w:w="4530" w:type="dxa"/>
          </w:tcPr>
          <w:p w14:paraId="2AFEDCF4" w14:textId="77777777" w:rsidR="00A12FDB" w:rsidRDefault="00A12FDB" w:rsidP="00A12FDB">
            <w:pPr>
              <w:jc w:val="center"/>
            </w:pPr>
          </w:p>
          <w:p w14:paraId="0E6F4028" w14:textId="77777777" w:rsidR="00A12FDB" w:rsidRDefault="00A12FDB" w:rsidP="00A12FDB">
            <w:pPr>
              <w:jc w:val="center"/>
            </w:pPr>
            <w:r w:rsidRPr="00A12FDB">
              <w:drawing>
                <wp:inline distT="0" distB="0" distL="0" distR="0" wp14:anchorId="616F89FE" wp14:editId="0F0DD2EE">
                  <wp:extent cx="1304925" cy="1615621"/>
                  <wp:effectExtent l="76200" t="76200" r="142875" b="16256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34304" cy="16519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FCE4E5" w14:textId="77777777" w:rsidR="00EF62C4" w:rsidRDefault="00EF62C4" w:rsidP="00EF62C4">
            <w:pPr>
              <w:jc w:val="center"/>
            </w:pPr>
            <w:r>
              <w:t>BONAL Arthur (B3 Réseau)</w:t>
            </w:r>
          </w:p>
        </w:tc>
      </w:tr>
      <w:tr w:rsidR="00A12FDB" w14:paraId="11D348A3" w14:textId="77777777" w:rsidTr="00A12FDB">
        <w:tc>
          <w:tcPr>
            <w:tcW w:w="4530" w:type="dxa"/>
          </w:tcPr>
          <w:p w14:paraId="4E75A794" w14:textId="77777777" w:rsidR="00EF62C4" w:rsidRDefault="00EF62C4" w:rsidP="00EF62C4">
            <w:pPr>
              <w:jc w:val="center"/>
            </w:pPr>
          </w:p>
          <w:p w14:paraId="12AAB24F" w14:textId="77777777" w:rsidR="00EF62C4" w:rsidRDefault="00EF62C4" w:rsidP="00EF62C4">
            <w:pPr>
              <w:jc w:val="center"/>
            </w:pPr>
            <w:r w:rsidRPr="00EF62C4">
              <w:drawing>
                <wp:inline distT="0" distB="0" distL="0" distR="0" wp14:anchorId="07F70DF0" wp14:editId="2BDE5222">
                  <wp:extent cx="1351742" cy="1628010"/>
                  <wp:effectExtent l="76200" t="76200" r="147320" b="15049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83747" cy="16665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873680" w14:textId="77777777" w:rsidR="00EF62C4" w:rsidRDefault="00EF62C4" w:rsidP="00EF62C4">
            <w:pPr>
              <w:jc w:val="center"/>
            </w:pPr>
            <w:r>
              <w:t>DANIEL Arthur (B3 Dev)</w:t>
            </w:r>
          </w:p>
          <w:p w14:paraId="13429003" w14:textId="77777777" w:rsidR="00EF62C4" w:rsidRDefault="00EF62C4" w:rsidP="00EF62C4">
            <w:pPr>
              <w:jc w:val="center"/>
            </w:pPr>
          </w:p>
        </w:tc>
        <w:tc>
          <w:tcPr>
            <w:tcW w:w="4530" w:type="dxa"/>
          </w:tcPr>
          <w:p w14:paraId="7B9B8FD0" w14:textId="77777777" w:rsidR="00EF62C4" w:rsidRDefault="00EF62C4" w:rsidP="00EF62C4">
            <w:pPr>
              <w:jc w:val="center"/>
            </w:pPr>
          </w:p>
          <w:p w14:paraId="19E91EC4" w14:textId="77777777" w:rsidR="00A12FDB" w:rsidRDefault="00EF62C4" w:rsidP="00EF62C4">
            <w:pPr>
              <w:jc w:val="center"/>
            </w:pPr>
            <w:r w:rsidRPr="00EF62C4">
              <w:drawing>
                <wp:inline distT="0" distB="0" distL="0" distR="0" wp14:anchorId="29DE5F1B" wp14:editId="52F350E5">
                  <wp:extent cx="1588720" cy="1617961"/>
                  <wp:effectExtent l="76200" t="76200" r="164465" b="1606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30964" cy="16609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4E16F4" w14:textId="77777777" w:rsidR="00EF62C4" w:rsidRDefault="00EF62C4" w:rsidP="00EF62C4">
            <w:pPr>
              <w:jc w:val="center"/>
            </w:pPr>
            <w:r>
              <w:t>JOUANJAN Eliot (B3 Dev)</w:t>
            </w:r>
          </w:p>
        </w:tc>
      </w:tr>
      <w:tr w:rsidR="00A12FDB" w14:paraId="49B0C1B4" w14:textId="77777777" w:rsidTr="00A12FDB">
        <w:tc>
          <w:tcPr>
            <w:tcW w:w="4530" w:type="dxa"/>
          </w:tcPr>
          <w:p w14:paraId="71965F51" w14:textId="77777777" w:rsidR="00EF62C4" w:rsidRDefault="00EF62C4" w:rsidP="00EF62C4">
            <w:pPr>
              <w:jc w:val="center"/>
            </w:pPr>
          </w:p>
          <w:p w14:paraId="30D398EB" w14:textId="77777777" w:rsidR="00A12FDB" w:rsidRDefault="00EF62C4" w:rsidP="00EF62C4">
            <w:pPr>
              <w:jc w:val="center"/>
            </w:pPr>
            <w:r w:rsidRPr="00EF62C4">
              <w:drawing>
                <wp:inline distT="0" distB="0" distL="0" distR="0" wp14:anchorId="1202A692" wp14:editId="0ABCD854">
                  <wp:extent cx="1271346" cy="1513840"/>
                  <wp:effectExtent l="76200" t="76200" r="151130" b="16256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06121" cy="15552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9E37D4" w14:textId="77777777" w:rsidR="00EF62C4" w:rsidRDefault="00EF62C4" w:rsidP="00EF62C4">
            <w:pPr>
              <w:jc w:val="center"/>
            </w:pPr>
            <w:r>
              <w:t>HERVIEU Damien (B3 Dev)</w:t>
            </w:r>
          </w:p>
          <w:p w14:paraId="10D08C4C" w14:textId="77777777" w:rsidR="00EF62C4" w:rsidRDefault="00EF62C4" w:rsidP="00EF62C4">
            <w:pPr>
              <w:jc w:val="center"/>
            </w:pPr>
          </w:p>
        </w:tc>
        <w:tc>
          <w:tcPr>
            <w:tcW w:w="4530" w:type="dxa"/>
          </w:tcPr>
          <w:p w14:paraId="2BA2EFA4" w14:textId="77777777" w:rsidR="00EF62C4" w:rsidRDefault="00EF62C4" w:rsidP="00EF62C4">
            <w:pPr>
              <w:jc w:val="center"/>
            </w:pPr>
          </w:p>
          <w:p w14:paraId="24D02A9D" w14:textId="77777777" w:rsidR="00A12FDB" w:rsidRDefault="00EF62C4" w:rsidP="00EF62C4">
            <w:pPr>
              <w:jc w:val="center"/>
            </w:pPr>
            <w:r w:rsidRPr="00EF62C4">
              <w:drawing>
                <wp:inline distT="0" distB="0" distL="0" distR="0" wp14:anchorId="3F162C9A" wp14:editId="50B9EE48">
                  <wp:extent cx="1459389" cy="1506694"/>
                  <wp:effectExtent l="76200" t="76200" r="140970" b="14478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09082" cy="15579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FFA02D" w14:textId="77777777" w:rsidR="00EF62C4" w:rsidRDefault="00EF62C4" w:rsidP="00EF62C4">
            <w:pPr>
              <w:jc w:val="center"/>
            </w:pPr>
            <w:r>
              <w:t>POIROT Gabriel (B3 Dev)</w:t>
            </w:r>
          </w:p>
        </w:tc>
      </w:tr>
    </w:tbl>
    <w:p w14:paraId="1D03EAB0" w14:textId="77777777" w:rsidR="00A12FDB" w:rsidRPr="00A12FDB" w:rsidRDefault="00A12FDB" w:rsidP="00A12FDB"/>
    <w:p w14:paraId="3A4F22AD" w14:textId="77777777" w:rsidR="00F0451D" w:rsidRPr="00F0451D" w:rsidRDefault="00F0451D" w:rsidP="00F0451D"/>
    <w:p w14:paraId="08F21E4B" w14:textId="77777777" w:rsidR="00387784" w:rsidRPr="00387784" w:rsidRDefault="00A12FDB" w:rsidP="00A12FDB">
      <w:r>
        <w:t xml:space="preserve">                   </w:t>
      </w:r>
      <w:r w:rsidR="00F63AC8">
        <w:tab/>
      </w:r>
      <w:r w:rsidR="00F63AC8">
        <w:tab/>
      </w:r>
      <w:r w:rsidR="00F63AC8">
        <w:tab/>
      </w:r>
    </w:p>
    <w:p w14:paraId="4B80D5BF" w14:textId="77777777" w:rsidR="00F72591" w:rsidRDefault="00F72591" w:rsidP="00EF62C4">
      <w:pPr>
        <w:jc w:val="center"/>
      </w:pPr>
      <w:r>
        <w:rPr>
          <w:noProof/>
        </w:rPr>
        <w:t xml:space="preserve">  </w:t>
      </w:r>
      <w:r>
        <w:rPr>
          <w:noProof/>
        </w:rPr>
        <w:tab/>
      </w:r>
      <w:r>
        <w:rPr>
          <w:noProof/>
        </w:rPr>
        <w:tab/>
      </w:r>
      <w:r>
        <w:rPr>
          <w:noProof/>
        </w:rPr>
        <w:tab/>
      </w:r>
      <w:r>
        <w:rPr>
          <w:noProof/>
        </w:rPr>
        <w:tab/>
      </w:r>
    </w:p>
    <w:p w14:paraId="2894EA90" w14:textId="77777777" w:rsidR="007B7342" w:rsidRDefault="007B7342" w:rsidP="007B7342"/>
    <w:p w14:paraId="73F7588C" w14:textId="77777777" w:rsidR="00F43CC2" w:rsidRDefault="00EF62C4" w:rsidP="005549FA">
      <w:pPr>
        <w:pStyle w:val="Titre1"/>
        <w:numPr>
          <w:ilvl w:val="0"/>
          <w:numId w:val="8"/>
        </w:numPr>
      </w:pPr>
      <w:bookmarkStart w:id="1" w:name="_Notre_projet_:"/>
      <w:bookmarkEnd w:id="1"/>
      <w:r>
        <w:lastRenderedPageBreak/>
        <w:t>Notre projet :</w:t>
      </w:r>
    </w:p>
    <w:p w14:paraId="730CE293" w14:textId="77777777" w:rsidR="000D5BCA" w:rsidRDefault="000D5BCA" w:rsidP="000D5BCA">
      <w:pPr>
        <w:pStyle w:val="Pardeliste"/>
        <w:rPr>
          <w:u w:val="single"/>
        </w:rPr>
      </w:pPr>
    </w:p>
    <w:p w14:paraId="505D1B03" w14:textId="77777777" w:rsidR="003E36C8" w:rsidRDefault="00B2360D" w:rsidP="003E36C8">
      <w:r>
        <w:t>Après de nombreuses discussion, nous sommes tombés d’accord sur un thématique : nous voulons</w:t>
      </w:r>
      <w:r w:rsidR="00387784">
        <w:t xml:space="preserve"> créer notre propre jeu relatant l’univers de </w:t>
      </w:r>
      <w:proofErr w:type="spellStart"/>
      <w:r w:rsidR="00387784">
        <w:t>Tron</w:t>
      </w:r>
      <w:proofErr w:type="spellEnd"/>
      <w:r>
        <w:t xml:space="preserve"> en restant tout de même dans l’environnement WEB</w:t>
      </w:r>
      <w:r w:rsidR="00387784">
        <w:t>.</w:t>
      </w:r>
      <w:r>
        <w:t xml:space="preserve"> Pour se faire, nous avons donc décidé de créer un jeu IO à l’image de ce que l’on peut déjà </w:t>
      </w:r>
      <w:r w:rsidR="003E36C8">
        <w:t>trouver</w:t>
      </w:r>
      <w:r>
        <w:t xml:space="preserve"> sur internet (slither.io</w:t>
      </w:r>
      <w:r w:rsidR="003E36C8">
        <w:t xml:space="preserve"> par exemple</w:t>
      </w:r>
      <w:r>
        <w:t>).</w:t>
      </w:r>
      <w:r w:rsidR="00387784">
        <w:t xml:space="preserve"> </w:t>
      </w:r>
    </w:p>
    <w:p w14:paraId="1EE21470" w14:textId="77777777" w:rsidR="003E36C8" w:rsidRPr="003E36C8" w:rsidRDefault="003E36C8" w:rsidP="003E36C8">
      <w:r>
        <w:t xml:space="preserve">En production, ce jeu sera </w:t>
      </w:r>
      <w:r w:rsidR="00387784">
        <w:t>hébergé</w:t>
      </w:r>
      <w:r>
        <w:t xml:space="preserve"> sur un serveur </w:t>
      </w:r>
      <w:proofErr w:type="spellStart"/>
      <w:r>
        <w:t>NodeJS</w:t>
      </w:r>
      <w:proofErr w:type="spellEnd"/>
      <w:r w:rsidR="00387784">
        <w:t xml:space="preserve"> </w:t>
      </w:r>
      <w:r>
        <w:t>et accessible depuis un</w:t>
      </w:r>
      <w:r w:rsidR="00387784">
        <w:t xml:space="preserve"> site web.</w:t>
      </w:r>
    </w:p>
    <w:p w14:paraId="6236D810" w14:textId="77777777" w:rsidR="00B2360D" w:rsidRPr="004326A2" w:rsidRDefault="003E36C8" w:rsidP="003E36C8">
      <w:r>
        <w:t xml:space="preserve">Dans un premier temps, le jeu sera créé en réseau local. Une fois fonctionnel, nous étudierons et travaillerons sur sa mise en ligne. C’est un jeu multijoueur dans lequel il faudra s’efforcer de détruire ses ennemis et accumuler des points. </w:t>
      </w:r>
    </w:p>
    <w:p w14:paraId="7FECDE3E" w14:textId="3D16E171" w:rsidR="00C65174" w:rsidRDefault="003E36C8" w:rsidP="003E36C8">
      <w:r>
        <w:t>Pour cela, chaque joueur contrôlera</w:t>
      </w:r>
      <w:r w:rsidR="00473544">
        <w:t xml:space="preserve"> un objet, une moto très certainement, </w:t>
      </w:r>
      <w:r w:rsidR="00B2360D" w:rsidRPr="004326A2">
        <w:t>laissant d</w:t>
      </w:r>
      <w:r w:rsidR="00C65174">
        <w:t>errière lui une ligne continue, à durée de vie limitée, lorsqu’il appuie sur la touche « espace »</w:t>
      </w:r>
      <w:r w:rsidR="00B2360D" w:rsidRPr="004326A2">
        <w:t>.</w:t>
      </w:r>
      <w:r w:rsidR="00C65174">
        <w:t xml:space="preserve"> Lorsqu’un autre joueur touche la ligne d’un ennemi, il est détruit.</w:t>
      </w:r>
    </w:p>
    <w:p w14:paraId="31D37BB3" w14:textId="593AD79F" w:rsidR="00C65174" w:rsidRPr="004326A2" w:rsidRDefault="00C65174" w:rsidP="003E36C8">
      <w:r>
        <w:t>Chaque joueur aura un réservoir d’énergie consommée lorsqu’il décide de laisser une trace derrière lui.</w:t>
      </w:r>
      <w:r>
        <w:br/>
        <w:t>Aussi, des bonus apparaitront au fur et à mesure de la partie (énergie infinie pendant 20 secondes par exemple)</w:t>
      </w:r>
      <w:r w:rsidR="00C278E2">
        <w:t>.</w:t>
      </w:r>
    </w:p>
    <w:p w14:paraId="79C462F8" w14:textId="77777777" w:rsidR="000D5BCA" w:rsidRPr="000D5BCA" w:rsidRDefault="000D5BCA" w:rsidP="00F43CC2">
      <w:pPr>
        <w:pStyle w:val="Pardeliste"/>
      </w:pPr>
    </w:p>
    <w:p w14:paraId="7E15BD19" w14:textId="77777777" w:rsidR="00144E7E" w:rsidRPr="004326A2" w:rsidRDefault="009E14E3" w:rsidP="005549FA">
      <w:pPr>
        <w:pStyle w:val="Titre1"/>
        <w:numPr>
          <w:ilvl w:val="0"/>
          <w:numId w:val="8"/>
        </w:numPr>
      </w:pPr>
      <w:bookmarkStart w:id="2" w:name="_Ressources_:"/>
      <w:bookmarkEnd w:id="2"/>
      <w:r w:rsidRPr="00DC7E55">
        <w:t>Ressources</w:t>
      </w:r>
      <w:r w:rsidR="00144E7E" w:rsidRPr="004326A2">
        <w:t xml:space="preserve"> : </w:t>
      </w:r>
    </w:p>
    <w:p w14:paraId="230475C6" w14:textId="77777777" w:rsidR="00144E7E" w:rsidRPr="004326A2" w:rsidRDefault="00A12FDB" w:rsidP="00DC7E55">
      <w:r>
        <w:t xml:space="preserve">        </w:t>
      </w:r>
      <w:r w:rsidR="00DC7E55">
        <w:rPr>
          <w:noProof/>
          <w:lang w:eastAsia="fr-FR"/>
        </w:rPr>
        <w:drawing>
          <wp:inline distT="0" distB="0" distL="0" distR="0" wp14:anchorId="1F8F8C3B" wp14:editId="61037239">
            <wp:extent cx="2421982" cy="866140"/>
            <wp:effectExtent l="0" t="0" r="0" b="0"/>
            <wp:docPr id="11" name="Image 11" descr="C:\Users\Arthur\Pictures\socket-e14348505999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thur\Pictures\socket-e143485059998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19469" cy="936764"/>
                    </a:xfrm>
                    <a:prstGeom prst="rect">
                      <a:avLst/>
                    </a:prstGeom>
                    <a:noFill/>
                    <a:ln>
                      <a:noFill/>
                    </a:ln>
                  </pic:spPr>
                </pic:pic>
              </a:graphicData>
            </a:graphic>
          </wp:inline>
        </w:drawing>
      </w:r>
      <w:r w:rsidR="00DC7E55">
        <w:tab/>
      </w:r>
      <w:r>
        <w:t xml:space="preserve">       </w:t>
      </w:r>
      <w:r w:rsidR="00DC7E55">
        <w:rPr>
          <w:noProof/>
          <w:lang w:eastAsia="fr-FR"/>
        </w:rPr>
        <w:drawing>
          <wp:inline distT="0" distB="0" distL="0" distR="0" wp14:anchorId="5C41D6C9" wp14:editId="64D9D44E">
            <wp:extent cx="2047875" cy="1151930"/>
            <wp:effectExtent l="0" t="0" r="0" b="0"/>
            <wp:docPr id="12" name="Image 12" descr="C:\Users\Arthur\Pictures\Math-Tuto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thur\Pictures\Math-Tutorin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0024" cy="1175639"/>
                    </a:xfrm>
                    <a:prstGeom prst="rect">
                      <a:avLst/>
                    </a:prstGeom>
                    <a:noFill/>
                    <a:ln>
                      <a:noFill/>
                    </a:ln>
                  </pic:spPr>
                </pic:pic>
              </a:graphicData>
            </a:graphic>
          </wp:inline>
        </w:drawing>
      </w:r>
    </w:p>
    <w:p w14:paraId="7D26F2FC" w14:textId="77777777" w:rsidR="00144E7E" w:rsidRPr="004326A2" w:rsidRDefault="00DC7E55" w:rsidP="00DC7E55">
      <w:r>
        <w:rPr>
          <w:noProof/>
          <w:lang w:eastAsia="fr-FR"/>
        </w:rPr>
        <w:drawing>
          <wp:inline distT="0" distB="0" distL="0" distR="0" wp14:anchorId="13B294C6" wp14:editId="45021AA4">
            <wp:extent cx="1846792" cy="997268"/>
            <wp:effectExtent l="0" t="0" r="0" b="0"/>
            <wp:docPr id="13" name="Image 13" descr="C:\Users\Arthur\Pictures\nodej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thur\Pictures\nodejs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23767" cy="1038834"/>
                    </a:xfrm>
                    <a:prstGeom prst="rect">
                      <a:avLst/>
                    </a:prstGeom>
                    <a:noFill/>
                    <a:ln>
                      <a:noFill/>
                    </a:ln>
                  </pic:spPr>
                </pic:pic>
              </a:graphicData>
            </a:graphic>
          </wp:inline>
        </w:drawing>
      </w:r>
      <w:r w:rsidR="00A12FDB">
        <w:t xml:space="preserve">   </w:t>
      </w:r>
      <w:r>
        <w:rPr>
          <w:noProof/>
          <w:lang w:eastAsia="fr-FR"/>
        </w:rPr>
        <w:drawing>
          <wp:inline distT="0" distB="0" distL="0" distR="0" wp14:anchorId="7CC4CD95" wp14:editId="250FBC53">
            <wp:extent cx="3009900" cy="1171070"/>
            <wp:effectExtent l="0" t="0" r="0" b="0"/>
            <wp:docPr id="14" name="Image 14" descr="C:\Users\Arthur\Pictures\html5-css-javascript-lo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rthur\Pictures\html5-css-javascript-logo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1228" cy="1187150"/>
                    </a:xfrm>
                    <a:prstGeom prst="rect">
                      <a:avLst/>
                    </a:prstGeom>
                    <a:noFill/>
                    <a:ln>
                      <a:noFill/>
                    </a:ln>
                  </pic:spPr>
                </pic:pic>
              </a:graphicData>
            </a:graphic>
          </wp:inline>
        </w:drawing>
      </w:r>
    </w:p>
    <w:p w14:paraId="5A44A761" w14:textId="77777777" w:rsidR="00144E7E" w:rsidRDefault="00144E7E" w:rsidP="00DC7E55"/>
    <w:p w14:paraId="16D61B91" w14:textId="77777777" w:rsidR="00DC7E55" w:rsidRDefault="00A12FDB" w:rsidP="00DC7E55">
      <w:pPr>
        <w:jc w:val="center"/>
      </w:pPr>
      <w:r>
        <w:rPr>
          <w:noProof/>
          <w:lang w:eastAsia="fr-FR"/>
        </w:rPr>
        <w:drawing>
          <wp:inline distT="0" distB="0" distL="0" distR="0" wp14:anchorId="67B884E8" wp14:editId="2CCFA06F">
            <wp:extent cx="925200" cy="7956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25200" cy="795600"/>
                    </a:xfrm>
                    <a:prstGeom prst="rect">
                      <a:avLst/>
                    </a:prstGeom>
                  </pic:spPr>
                </pic:pic>
              </a:graphicData>
            </a:graphic>
          </wp:inline>
        </w:drawing>
      </w:r>
      <w:r>
        <w:t xml:space="preserve">       </w:t>
      </w:r>
      <w:r w:rsidR="00DC7E55">
        <w:rPr>
          <w:noProof/>
          <w:lang w:eastAsia="fr-FR"/>
        </w:rPr>
        <w:drawing>
          <wp:inline distT="0" distB="0" distL="0" distR="0" wp14:anchorId="344A883C" wp14:editId="2A592B55">
            <wp:extent cx="923925" cy="923925"/>
            <wp:effectExtent l="0" t="0" r="9525" b="9525"/>
            <wp:docPr id="15" name="Image 15" descr="C:\Users\Arthur\Pictures\687474703a2f2f617070732e6f63746f636f6e73756c74696e672e636f6d2f696d616765732f6578707265737349636f6e2e706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thur\Pictures\687474703a2f2f617070732e6f63746f636f6e73756c74696e672e636f6d2f696d616765732f6578707265737349636f6e2e706e6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inline>
        </w:drawing>
      </w:r>
      <w:r w:rsidR="00DC7E55">
        <w:tab/>
      </w:r>
      <w:r>
        <w:t xml:space="preserve">    </w:t>
      </w:r>
      <w:r w:rsidR="00DC7E55">
        <w:rPr>
          <w:noProof/>
          <w:lang w:eastAsia="fr-FR"/>
        </w:rPr>
        <w:drawing>
          <wp:inline distT="0" distB="0" distL="0" distR="0" wp14:anchorId="39E024EF" wp14:editId="66F5C27C">
            <wp:extent cx="952500" cy="1016000"/>
            <wp:effectExtent l="0" t="0" r="0" b="0"/>
            <wp:docPr id="16" name="Image 16" descr="C:\Users\Arthur\Pictures\jquery-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thur\Pictures\jquery-ic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6148" cy="1019891"/>
                    </a:xfrm>
                    <a:prstGeom prst="rect">
                      <a:avLst/>
                    </a:prstGeom>
                    <a:noFill/>
                    <a:ln>
                      <a:noFill/>
                    </a:ln>
                  </pic:spPr>
                </pic:pic>
              </a:graphicData>
            </a:graphic>
          </wp:inline>
        </w:drawing>
      </w:r>
      <w:r w:rsidR="00F63AC8">
        <w:tab/>
      </w:r>
    </w:p>
    <w:p w14:paraId="2EEC4FA9" w14:textId="77777777" w:rsidR="00E9764B" w:rsidRPr="004326A2" w:rsidRDefault="00E9764B" w:rsidP="00DC7E55">
      <w:pPr>
        <w:jc w:val="center"/>
      </w:pPr>
    </w:p>
    <w:p w14:paraId="3AB8D2E6" w14:textId="77777777" w:rsidR="009E14E3" w:rsidRDefault="009E14E3" w:rsidP="009E14E3">
      <w:pPr>
        <w:pStyle w:val="Titre1"/>
        <w:numPr>
          <w:ilvl w:val="0"/>
          <w:numId w:val="8"/>
        </w:numPr>
      </w:pPr>
      <w:bookmarkStart w:id="3" w:name="_Concept_:"/>
      <w:bookmarkStart w:id="4" w:name="_Conception_du_projet"/>
      <w:bookmarkEnd w:id="3"/>
      <w:bookmarkEnd w:id="4"/>
      <w:r w:rsidRPr="00387784">
        <w:lastRenderedPageBreak/>
        <w:t>Conception du projet :</w:t>
      </w:r>
      <w:r w:rsidRPr="004326A2">
        <w:t xml:space="preserve"> </w:t>
      </w:r>
    </w:p>
    <w:p w14:paraId="24A45C2F" w14:textId="77777777" w:rsidR="00EA51F3" w:rsidRPr="00EA51F3" w:rsidRDefault="00EA51F3" w:rsidP="00EA51F3"/>
    <w:p w14:paraId="5F7F867D" w14:textId="3A85EA81" w:rsidR="00D732E2" w:rsidRDefault="00EA51F3" w:rsidP="009E14E3">
      <w:r>
        <w:t>La conception de ce projet se divise en deux parties bien distinctes, autonome en terme de création mais interdépendante en production.</w:t>
      </w:r>
    </w:p>
    <w:p w14:paraId="3E822C35" w14:textId="1145ED8D" w:rsidR="00EA51F3" w:rsidRDefault="00EA51F3" w:rsidP="009E14E3">
      <w:r w:rsidRPr="007C5E18">
        <w:rPr>
          <w:u w:val="single"/>
        </w:rPr>
        <w:t>La partie serveur :</w:t>
      </w:r>
      <w:r>
        <w:t xml:space="preserve"> il est indispensable d’avoir un serveur </w:t>
      </w:r>
      <w:proofErr w:type="spellStart"/>
      <w:r>
        <w:t>NodeJS</w:t>
      </w:r>
      <w:proofErr w:type="spellEnd"/>
      <w:r>
        <w:t xml:space="preserve"> prêt à accueillir notre jeu</w:t>
      </w:r>
      <w:r w:rsidR="001058A8">
        <w:t>. Comme dit précédemment il s’agira dans un premier temps de faire fonctionner le jeu sur un réseau local.</w:t>
      </w:r>
      <w:r w:rsidR="001058A8">
        <w:br/>
        <w:t>Il faudra penser, pour de futurs objectifs, à intégrer une base de données.</w:t>
      </w:r>
    </w:p>
    <w:p w14:paraId="21DB1B85" w14:textId="064B4941" w:rsidR="001058A8" w:rsidRDefault="001058A8" w:rsidP="009E14E3">
      <w:bookmarkStart w:id="5" w:name="_GoBack"/>
      <w:r w:rsidRPr="007C5E18">
        <w:rPr>
          <w:u w:val="single"/>
        </w:rPr>
        <w:t>La partie développement :</w:t>
      </w:r>
      <w:bookmarkEnd w:id="5"/>
      <w:r>
        <w:t xml:space="preserve"> comme son nom l’indique, il s’agit de développer le jeu, ses fonctionnalités, ses options mais aussi son environnement et son contexte.</w:t>
      </w:r>
    </w:p>
    <w:p w14:paraId="3A574772" w14:textId="77777777" w:rsidR="005549FA" w:rsidRDefault="005549FA" w:rsidP="009E14E3"/>
    <w:p w14:paraId="415CB8AE" w14:textId="77777777" w:rsidR="005549FA" w:rsidRDefault="005549FA" w:rsidP="005549FA">
      <w:pPr>
        <w:pStyle w:val="Titre1"/>
        <w:numPr>
          <w:ilvl w:val="0"/>
          <w:numId w:val="8"/>
        </w:numPr>
      </w:pPr>
      <w:bookmarkStart w:id="6" w:name="_Avancement_du_projet"/>
      <w:bookmarkEnd w:id="6"/>
      <w:r>
        <w:t>Avancement du projet :</w:t>
      </w:r>
    </w:p>
    <w:p w14:paraId="42B6F0C5" w14:textId="77777777" w:rsidR="001058A8" w:rsidRPr="001058A8" w:rsidRDefault="001058A8" w:rsidP="001058A8"/>
    <w:p w14:paraId="1D25C401" w14:textId="45C64AEF" w:rsidR="005549FA" w:rsidRDefault="005549FA" w:rsidP="001058A8">
      <w:pPr>
        <w:pStyle w:val="Titre2"/>
        <w:numPr>
          <w:ilvl w:val="0"/>
          <w:numId w:val="13"/>
        </w:numPr>
      </w:pPr>
      <w:bookmarkStart w:id="7" w:name="_Séance_du_22/11/17"/>
      <w:bookmarkEnd w:id="7"/>
      <w:r>
        <w:t>Séance du 22/11/17</w:t>
      </w:r>
    </w:p>
    <w:p w14:paraId="4CDD1734" w14:textId="77777777" w:rsidR="00F0451D" w:rsidRDefault="00F0451D" w:rsidP="00F0451D"/>
    <w:p w14:paraId="58D0129C" w14:textId="77777777" w:rsidR="00F0451D" w:rsidRPr="00507D09" w:rsidRDefault="00F0451D" w:rsidP="00F0451D">
      <w:pPr>
        <w:rPr>
          <w:rFonts w:ascii="TR2N" w:hAnsi="TR2N"/>
        </w:rPr>
      </w:pPr>
      <w:r>
        <w:t>Lors de cette séance, nous avons</w:t>
      </w:r>
      <w:r w:rsidR="00A06060">
        <w:t xml:space="preserve"> commencé la rédaction de notre compte rendu pour un aperçu régulier de l’avancement de notre projet. Nous avons créé un git permettant un partage clair de nos différents fichiers pour que chaque membre du groupe ainsi que le chef de « labo » puissent y avoir accès. </w:t>
      </w:r>
    </w:p>
    <w:p w14:paraId="4166DA04" w14:textId="77777777" w:rsidR="00A06060" w:rsidRPr="00F0451D" w:rsidRDefault="00A06060" w:rsidP="00F0451D">
      <w:r>
        <w:t>Concernant le projet en lui-même, nous avons crée notre serveur JS et crée la page d’accueil de tron.io.</w:t>
      </w:r>
    </w:p>
    <w:p w14:paraId="21C6A226" w14:textId="77777777" w:rsidR="005549FA" w:rsidRPr="005549FA" w:rsidRDefault="00F0451D" w:rsidP="00F0451D">
      <w:pPr>
        <w:pStyle w:val="Titre2"/>
        <w:numPr>
          <w:ilvl w:val="0"/>
          <w:numId w:val="12"/>
        </w:numPr>
      </w:pPr>
      <w:bookmarkStart w:id="8" w:name="_Séance_du_06/12/17"/>
      <w:bookmarkEnd w:id="8"/>
      <w:r>
        <w:t>Séance du 06/12/17</w:t>
      </w:r>
    </w:p>
    <w:sectPr w:rsidR="005549FA" w:rsidRPr="005549FA" w:rsidSect="005549FA">
      <w:type w:val="continuous"/>
      <w:pgSz w:w="11906" w:h="16838" w:code="9"/>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Zapfino">
    <w:panose1 w:val="03030300040707070C03"/>
    <w:charset w:val="00"/>
    <w:family w:val="auto"/>
    <w:pitch w:val="variable"/>
    <w:sig w:usb0="80000067" w:usb1="40000041" w:usb2="00000000" w:usb3="00000000" w:csb0="00000093" w:csb1="00000000"/>
  </w:font>
  <w:font w:name="TR2N">
    <w:altName w:val="Calibri"/>
    <w:charset w:val="00"/>
    <w:family w:val="auto"/>
    <w:pitch w:val="variable"/>
    <w:sig w:usb0="00000003" w:usb1="08000000" w:usb2="14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177C02"/>
    <w:multiLevelType w:val="hybridMultilevel"/>
    <w:tmpl w:val="6800612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nsid w:val="138A4A0E"/>
    <w:multiLevelType w:val="hybridMultilevel"/>
    <w:tmpl w:val="BD643EF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BB15B99"/>
    <w:multiLevelType w:val="hybridMultilevel"/>
    <w:tmpl w:val="ABF8BC9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407D43EC"/>
    <w:multiLevelType w:val="hybridMultilevel"/>
    <w:tmpl w:val="0422E5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440408AD"/>
    <w:multiLevelType w:val="hybridMultilevel"/>
    <w:tmpl w:val="C5A0278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4600218B"/>
    <w:multiLevelType w:val="hybridMultilevel"/>
    <w:tmpl w:val="6A8049F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509772B6"/>
    <w:multiLevelType w:val="hybridMultilevel"/>
    <w:tmpl w:val="18E69BCC"/>
    <w:lvl w:ilvl="0" w:tplc="040C0013">
      <w:start w:val="1"/>
      <w:numFmt w:val="upp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nsid w:val="62E4230E"/>
    <w:multiLevelType w:val="hybridMultilevel"/>
    <w:tmpl w:val="ABF8BC9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633418F7"/>
    <w:multiLevelType w:val="hybridMultilevel"/>
    <w:tmpl w:val="D5C0A3D6"/>
    <w:lvl w:ilvl="0" w:tplc="BB1E071A">
      <w:start w:val="1"/>
      <w:numFmt w:val="upp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nsid w:val="63CA097E"/>
    <w:multiLevelType w:val="hybridMultilevel"/>
    <w:tmpl w:val="6CDCA718"/>
    <w:lvl w:ilvl="0" w:tplc="8AF44FE4">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0">
    <w:nsid w:val="64096D80"/>
    <w:multiLevelType w:val="hybridMultilevel"/>
    <w:tmpl w:val="20BE99D2"/>
    <w:lvl w:ilvl="0" w:tplc="040C001B">
      <w:start w:val="1"/>
      <w:numFmt w:val="low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nsid w:val="6F654EB6"/>
    <w:multiLevelType w:val="hybridMultilevel"/>
    <w:tmpl w:val="BF14E3AE"/>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7DB26D54"/>
    <w:multiLevelType w:val="hybridMultilevel"/>
    <w:tmpl w:val="65BC707A"/>
    <w:lvl w:ilvl="0" w:tplc="040C001B">
      <w:start w:val="1"/>
      <w:numFmt w:val="lowerRoman"/>
      <w:lvlText w:val="%1."/>
      <w:lvlJc w:val="righ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9"/>
  </w:num>
  <w:num w:numId="2">
    <w:abstractNumId w:val="4"/>
  </w:num>
  <w:num w:numId="3">
    <w:abstractNumId w:val="7"/>
  </w:num>
  <w:num w:numId="4">
    <w:abstractNumId w:val="2"/>
  </w:num>
  <w:num w:numId="5">
    <w:abstractNumId w:val="0"/>
  </w:num>
  <w:num w:numId="6">
    <w:abstractNumId w:val="3"/>
  </w:num>
  <w:num w:numId="7">
    <w:abstractNumId w:val="1"/>
  </w:num>
  <w:num w:numId="8">
    <w:abstractNumId w:val="5"/>
  </w:num>
  <w:num w:numId="9">
    <w:abstractNumId w:val="10"/>
  </w:num>
  <w:num w:numId="10">
    <w:abstractNumId w:val="11"/>
  </w:num>
  <w:num w:numId="11">
    <w:abstractNumId w:val="6"/>
  </w:num>
  <w:num w:numId="12">
    <w:abstractNumId w:val="1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342"/>
    <w:rsid w:val="000D5BCA"/>
    <w:rsid w:val="001058A8"/>
    <w:rsid w:val="00144E7E"/>
    <w:rsid w:val="00186DA2"/>
    <w:rsid w:val="00212369"/>
    <w:rsid w:val="002F155C"/>
    <w:rsid w:val="00387784"/>
    <w:rsid w:val="003E36C8"/>
    <w:rsid w:val="004326A2"/>
    <w:rsid w:val="00473544"/>
    <w:rsid w:val="004A2D49"/>
    <w:rsid w:val="00507D09"/>
    <w:rsid w:val="0054115D"/>
    <w:rsid w:val="005549FA"/>
    <w:rsid w:val="00584C22"/>
    <w:rsid w:val="006021E5"/>
    <w:rsid w:val="007B7342"/>
    <w:rsid w:val="007C5E18"/>
    <w:rsid w:val="00925E91"/>
    <w:rsid w:val="009E14E3"/>
    <w:rsid w:val="00A06060"/>
    <w:rsid w:val="00A12FDB"/>
    <w:rsid w:val="00A44744"/>
    <w:rsid w:val="00AD7C64"/>
    <w:rsid w:val="00AF3CAD"/>
    <w:rsid w:val="00B2360D"/>
    <w:rsid w:val="00B766BD"/>
    <w:rsid w:val="00B94CDC"/>
    <w:rsid w:val="00BC2E01"/>
    <w:rsid w:val="00C278E2"/>
    <w:rsid w:val="00C54ACC"/>
    <w:rsid w:val="00C65174"/>
    <w:rsid w:val="00D65998"/>
    <w:rsid w:val="00D732E2"/>
    <w:rsid w:val="00DC7E55"/>
    <w:rsid w:val="00E9764B"/>
    <w:rsid w:val="00EA51F3"/>
    <w:rsid w:val="00EF62C4"/>
    <w:rsid w:val="00F0451D"/>
    <w:rsid w:val="00F43CC2"/>
    <w:rsid w:val="00F63AC8"/>
    <w:rsid w:val="00F7259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F3FB4"/>
  <w15:chartTrackingRefBased/>
  <w15:docId w15:val="{B36B1A61-1AC9-42ED-BBF2-5ADC7BF19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3877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B73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549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7B7342"/>
    <w:rPr>
      <w:rFonts w:asciiTheme="majorHAnsi" w:eastAsiaTheme="majorEastAsia" w:hAnsiTheme="majorHAnsi" w:cstheme="majorBidi"/>
      <w:color w:val="2F5496" w:themeColor="accent1" w:themeShade="BF"/>
      <w:sz w:val="26"/>
      <w:szCs w:val="26"/>
    </w:rPr>
  </w:style>
  <w:style w:type="paragraph" w:styleId="Pardeliste">
    <w:name w:val="List Paragraph"/>
    <w:basedOn w:val="Normal"/>
    <w:uiPriority w:val="34"/>
    <w:qFormat/>
    <w:rsid w:val="0054115D"/>
    <w:pPr>
      <w:ind w:left="720"/>
      <w:contextualSpacing/>
    </w:pPr>
  </w:style>
  <w:style w:type="character" w:styleId="Lienhypertexte">
    <w:name w:val="Hyperlink"/>
    <w:basedOn w:val="Policepardfaut"/>
    <w:uiPriority w:val="99"/>
    <w:unhideWhenUsed/>
    <w:rsid w:val="00212369"/>
    <w:rPr>
      <w:color w:val="0563C1" w:themeColor="hyperlink"/>
      <w:u w:val="single"/>
    </w:rPr>
  </w:style>
  <w:style w:type="character" w:customStyle="1" w:styleId="UnresolvedMention">
    <w:name w:val="Unresolved Mention"/>
    <w:basedOn w:val="Policepardfaut"/>
    <w:uiPriority w:val="99"/>
    <w:semiHidden/>
    <w:unhideWhenUsed/>
    <w:rsid w:val="00212369"/>
    <w:rPr>
      <w:color w:val="808080"/>
      <w:shd w:val="clear" w:color="auto" w:fill="E6E6E6"/>
    </w:rPr>
  </w:style>
  <w:style w:type="character" w:customStyle="1" w:styleId="Titre1Car">
    <w:name w:val="Titre 1 Car"/>
    <w:basedOn w:val="Policepardfaut"/>
    <w:link w:val="Titre1"/>
    <w:uiPriority w:val="9"/>
    <w:rsid w:val="00387784"/>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5549FA"/>
    <w:rPr>
      <w:rFonts w:asciiTheme="majorHAnsi" w:eastAsiaTheme="majorEastAsia" w:hAnsiTheme="majorHAnsi" w:cstheme="majorBidi"/>
      <w:color w:val="1F3763" w:themeColor="accent1" w:themeShade="7F"/>
      <w:sz w:val="24"/>
      <w:szCs w:val="24"/>
    </w:rPr>
  </w:style>
  <w:style w:type="character" w:styleId="Lienhypertextevisit">
    <w:name w:val="FollowedHyperlink"/>
    <w:basedOn w:val="Policepardfaut"/>
    <w:uiPriority w:val="99"/>
    <w:semiHidden/>
    <w:unhideWhenUsed/>
    <w:rsid w:val="00E9764B"/>
    <w:rPr>
      <w:color w:val="954F72" w:themeColor="followedHyperlink"/>
      <w:u w:val="single"/>
    </w:rPr>
  </w:style>
  <w:style w:type="table" w:styleId="Grilledutableau">
    <w:name w:val="Table Grid"/>
    <w:basedOn w:val="TableauNormal"/>
    <w:uiPriority w:val="39"/>
    <w:rsid w:val="00A12F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1038</TotalTime>
  <Pages>5</Pages>
  <Words>451</Words>
  <Characters>2485</Characters>
  <Application>Microsoft Macintosh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Daniel</dc:creator>
  <cp:keywords/>
  <dc:description/>
  <cp:lastModifiedBy>BELLARIVA Bastien</cp:lastModifiedBy>
  <cp:revision>7</cp:revision>
  <dcterms:created xsi:type="dcterms:W3CDTF">2017-11-22T08:19:00Z</dcterms:created>
  <dcterms:modified xsi:type="dcterms:W3CDTF">2018-01-10T10:56:00Z</dcterms:modified>
</cp:coreProperties>
</file>