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0C3A27">
        <w:t>12</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Pr="00C359BB" w:rsidRDefault="00DC69E5" w:rsidP="00C359BB">
      <w:r>
        <w:t>Added number of Rooms and bed type to the registration form and invoice (along with number of tables).</w:t>
      </w:r>
      <w:bookmarkStart w:id="0" w:name="_GoBack"/>
      <w:bookmarkEnd w:id="0"/>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lastRenderedPageBreak/>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lastRenderedPageBreak/>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0C3A27"/>
    <w:rsid w:val="001038B0"/>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C7D22"/>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563BF"/>
    <w:rsid w:val="00596722"/>
    <w:rsid w:val="005B2CE4"/>
    <w:rsid w:val="005D258B"/>
    <w:rsid w:val="00600D23"/>
    <w:rsid w:val="00614429"/>
    <w:rsid w:val="00650C9A"/>
    <w:rsid w:val="006633DA"/>
    <w:rsid w:val="00663B2B"/>
    <w:rsid w:val="00683874"/>
    <w:rsid w:val="00692DCC"/>
    <w:rsid w:val="00692E52"/>
    <w:rsid w:val="006D434F"/>
    <w:rsid w:val="006D57DA"/>
    <w:rsid w:val="007577EA"/>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06CAF"/>
    <w:rsid w:val="00A215A7"/>
    <w:rsid w:val="00A40D02"/>
    <w:rsid w:val="00A42F9C"/>
    <w:rsid w:val="00A7667F"/>
    <w:rsid w:val="00AA64FE"/>
    <w:rsid w:val="00AC3258"/>
    <w:rsid w:val="00AD7D29"/>
    <w:rsid w:val="00AF64F6"/>
    <w:rsid w:val="00B04BFE"/>
    <w:rsid w:val="00B101A2"/>
    <w:rsid w:val="00B41F2E"/>
    <w:rsid w:val="00B420CC"/>
    <w:rsid w:val="00B76CAB"/>
    <w:rsid w:val="00B86B95"/>
    <w:rsid w:val="00B94396"/>
    <w:rsid w:val="00B95813"/>
    <w:rsid w:val="00BA4A6E"/>
    <w:rsid w:val="00BB2FD2"/>
    <w:rsid w:val="00BB5764"/>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915CA"/>
    <w:rsid w:val="00DC69E5"/>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47845</TotalTime>
  <Pages>20</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115</cp:revision>
  <dcterms:created xsi:type="dcterms:W3CDTF">2013-06-21T14:26:00Z</dcterms:created>
  <dcterms:modified xsi:type="dcterms:W3CDTF">2013-09-10T17:46:00Z</dcterms:modified>
</cp:coreProperties>
</file>