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543D5" w14:textId="2A729B16" w:rsidR="00B80708" w:rsidRDefault="00B80708">
      <w:r>
        <w:t>Bien joué le mot de passe est : bravobg</w:t>
      </w:r>
    </w:p>
    <w:p w14:paraId="6A8885D5" w14:textId="0AA8344B" w:rsidR="00B80708" w:rsidRDefault="00B80708">
      <w:pPr>
        <w:rPr>
          <w:color w:val="FFFFFF" w:themeColor="background1"/>
        </w:rPr>
      </w:pPr>
      <w:r w:rsidRPr="00B80708">
        <w:rPr>
          <w:color w:val="FFFFFF" w:themeColor="background1"/>
        </w:rPr>
        <w:t>Ne pas croire tout ce que tu vois sur internet le vrai mot de passe est : niveausuivantstp</w:t>
      </w:r>
    </w:p>
    <w:p w14:paraId="3E45AFA5" w14:textId="77777777" w:rsidR="00B80708" w:rsidRDefault="00B80708">
      <w:pPr>
        <w:rPr>
          <w:color w:val="FFFFFF" w:themeColor="background1"/>
        </w:rPr>
      </w:pPr>
    </w:p>
    <w:p w14:paraId="725EC5E8" w14:textId="77777777" w:rsidR="00B80708" w:rsidRDefault="00B80708">
      <w:pPr>
        <w:rPr>
          <w:color w:val="FFFFFF" w:themeColor="background1"/>
        </w:rPr>
      </w:pPr>
    </w:p>
    <w:p w14:paraId="4D355837" w14:textId="77777777" w:rsidR="00B80708" w:rsidRDefault="00B80708">
      <w:pPr>
        <w:rPr>
          <w:color w:val="FFFFFF" w:themeColor="background1"/>
        </w:rPr>
      </w:pPr>
    </w:p>
    <w:p w14:paraId="3DA94AFC" w14:textId="77777777" w:rsidR="00B80708" w:rsidRDefault="00B80708">
      <w:pPr>
        <w:rPr>
          <w:color w:val="FFFFFF" w:themeColor="background1"/>
        </w:rPr>
      </w:pPr>
    </w:p>
    <w:p w14:paraId="1BAD26E4" w14:textId="77777777" w:rsidR="00B80708" w:rsidRDefault="00B80708">
      <w:pPr>
        <w:rPr>
          <w:color w:val="FFFFFF" w:themeColor="background1"/>
        </w:rPr>
      </w:pPr>
    </w:p>
    <w:p w14:paraId="5959266A" w14:textId="77777777" w:rsidR="00B80708" w:rsidRDefault="00B80708">
      <w:pPr>
        <w:rPr>
          <w:color w:val="FFFFFF" w:themeColor="background1"/>
        </w:rPr>
      </w:pPr>
    </w:p>
    <w:p w14:paraId="0A542BF3" w14:textId="77777777" w:rsidR="00B80708" w:rsidRDefault="00B80708">
      <w:pPr>
        <w:rPr>
          <w:color w:val="FFFFFF" w:themeColor="background1"/>
        </w:rPr>
      </w:pPr>
    </w:p>
    <w:p w14:paraId="18D6C44D" w14:textId="77777777" w:rsidR="00B80708" w:rsidRDefault="00B80708">
      <w:pPr>
        <w:rPr>
          <w:color w:val="FFFFFF" w:themeColor="background1"/>
        </w:rPr>
      </w:pPr>
    </w:p>
    <w:p w14:paraId="575C79CD" w14:textId="77777777" w:rsidR="00B80708" w:rsidRDefault="00B80708">
      <w:pPr>
        <w:rPr>
          <w:color w:val="FFFFFF" w:themeColor="background1"/>
        </w:rPr>
      </w:pPr>
    </w:p>
    <w:p w14:paraId="1820F2DE" w14:textId="77777777" w:rsidR="00B80708" w:rsidRDefault="00B80708">
      <w:pPr>
        <w:rPr>
          <w:color w:val="FFFFFF" w:themeColor="background1"/>
        </w:rPr>
      </w:pPr>
    </w:p>
    <w:p w14:paraId="1FC0BB70" w14:textId="77777777" w:rsidR="00B80708" w:rsidRDefault="00B80708">
      <w:pPr>
        <w:rPr>
          <w:color w:val="FFFFFF" w:themeColor="background1"/>
        </w:rPr>
      </w:pPr>
    </w:p>
    <w:p w14:paraId="15059FBD" w14:textId="77777777" w:rsidR="00B80708" w:rsidRDefault="00B80708">
      <w:pPr>
        <w:rPr>
          <w:color w:val="FFFFFF" w:themeColor="background1"/>
        </w:rPr>
      </w:pPr>
    </w:p>
    <w:p w14:paraId="5BF16F9F" w14:textId="77777777" w:rsidR="00B80708" w:rsidRDefault="00B80708">
      <w:pPr>
        <w:rPr>
          <w:color w:val="FFFFFF" w:themeColor="background1"/>
        </w:rPr>
      </w:pPr>
    </w:p>
    <w:p w14:paraId="2D39FC7E" w14:textId="77777777" w:rsidR="00B80708" w:rsidRDefault="00B80708">
      <w:pPr>
        <w:rPr>
          <w:color w:val="FFFFFF" w:themeColor="background1"/>
        </w:rPr>
      </w:pPr>
    </w:p>
    <w:p w14:paraId="00032F18" w14:textId="77777777" w:rsidR="00B80708" w:rsidRDefault="00B80708">
      <w:pPr>
        <w:rPr>
          <w:color w:val="FFFFFF" w:themeColor="background1"/>
        </w:rPr>
      </w:pPr>
    </w:p>
    <w:p w14:paraId="4544B7D3" w14:textId="77777777" w:rsidR="00B80708" w:rsidRDefault="00B80708">
      <w:pPr>
        <w:rPr>
          <w:color w:val="FFFFFF" w:themeColor="background1"/>
        </w:rPr>
      </w:pPr>
    </w:p>
    <w:p w14:paraId="3B8EE5B0" w14:textId="77777777" w:rsidR="00B80708" w:rsidRDefault="00B80708">
      <w:pPr>
        <w:rPr>
          <w:color w:val="FFFFFF" w:themeColor="background1"/>
        </w:rPr>
      </w:pPr>
    </w:p>
    <w:p w14:paraId="6800A784" w14:textId="77777777" w:rsidR="00B80708" w:rsidRDefault="00B80708">
      <w:pPr>
        <w:rPr>
          <w:color w:val="FFFFFF" w:themeColor="background1"/>
        </w:rPr>
      </w:pPr>
    </w:p>
    <w:p w14:paraId="0C57C6CC" w14:textId="77777777" w:rsidR="00B80708" w:rsidRDefault="00B80708">
      <w:pPr>
        <w:rPr>
          <w:color w:val="FFFFFF" w:themeColor="background1"/>
        </w:rPr>
      </w:pPr>
    </w:p>
    <w:p w14:paraId="21343082" w14:textId="77777777" w:rsidR="00B80708" w:rsidRDefault="00B80708">
      <w:pPr>
        <w:rPr>
          <w:color w:val="FFFFFF" w:themeColor="background1"/>
        </w:rPr>
      </w:pPr>
    </w:p>
    <w:p w14:paraId="273B63E0" w14:textId="77777777" w:rsidR="00B80708" w:rsidRDefault="00B80708">
      <w:pPr>
        <w:rPr>
          <w:color w:val="FFFFFF" w:themeColor="background1"/>
        </w:rPr>
      </w:pPr>
    </w:p>
    <w:p w14:paraId="5BF9E9CC" w14:textId="77777777" w:rsidR="00B80708" w:rsidRDefault="00B80708">
      <w:pPr>
        <w:rPr>
          <w:color w:val="FFFFFF" w:themeColor="background1"/>
        </w:rPr>
      </w:pPr>
    </w:p>
    <w:p w14:paraId="7CA2BA19" w14:textId="77777777" w:rsidR="00B80708" w:rsidRDefault="00B80708">
      <w:pPr>
        <w:rPr>
          <w:color w:val="FFFFFF" w:themeColor="background1"/>
        </w:rPr>
      </w:pPr>
    </w:p>
    <w:p w14:paraId="328EA467" w14:textId="77777777" w:rsidR="00B80708" w:rsidRDefault="00B80708">
      <w:pPr>
        <w:rPr>
          <w:color w:val="FFFFFF" w:themeColor="background1"/>
        </w:rPr>
      </w:pPr>
    </w:p>
    <w:p w14:paraId="051D94F4" w14:textId="77777777" w:rsidR="00B80708" w:rsidRDefault="00B80708">
      <w:pPr>
        <w:rPr>
          <w:color w:val="FFFFFF" w:themeColor="background1"/>
        </w:rPr>
      </w:pPr>
    </w:p>
    <w:p w14:paraId="0857DD18" w14:textId="24CAEEE8" w:rsidR="00B80708" w:rsidRPr="00B80708" w:rsidRDefault="00B80708">
      <w:pPr>
        <w:rPr>
          <w:color w:val="FFFFFF" w:themeColor="background1"/>
        </w:rPr>
      </w:pPr>
      <w:r w:rsidRPr="00B80708">
        <w:rPr>
          <w:color w:val="FFFFFF" w:themeColor="background1"/>
        </w:rPr>
        <w:t>Vraiment tu n’apprends rien… allez cette fois c’est le bon :</w:t>
      </w:r>
      <w:r w:rsidRPr="00B80708">
        <w:rPr>
          <w:color w:val="FFFFFF" w:themeColor="background1"/>
        </w:rPr>
        <w:t xml:space="preserve"> </w:t>
      </w:r>
      <w:r w:rsidRPr="00B80708">
        <w:rPr>
          <w:color w:val="FFFFFF" w:themeColor="background1"/>
        </w:rPr>
        <w:t>damienlegoat</w:t>
      </w:r>
    </w:p>
    <w:sectPr w:rsidR="00B80708" w:rsidRPr="00B80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08"/>
    <w:rsid w:val="00720D35"/>
    <w:rsid w:val="00B8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A8CF"/>
  <w15:chartTrackingRefBased/>
  <w15:docId w15:val="{0739C7EA-7B83-456F-86EA-FA25147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0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0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0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0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07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07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07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07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07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07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0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07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07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07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0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07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0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DAMIEN</dc:creator>
  <cp:keywords/>
  <dc:description/>
  <cp:lastModifiedBy>SERRANO DAMIEN</cp:lastModifiedBy>
  <cp:revision>1</cp:revision>
  <dcterms:created xsi:type="dcterms:W3CDTF">2025-01-16T08:02:00Z</dcterms:created>
  <dcterms:modified xsi:type="dcterms:W3CDTF">2025-01-16T08:04:00Z</dcterms:modified>
</cp:coreProperties>
</file>