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6EA02" w14:textId="08901EFA" w:rsidR="00F12FC3" w:rsidRDefault="00DE152E" w:rsidP="00DE152E">
      <w:pPr>
        <w:jc w:val="center"/>
        <w:rPr>
          <w:sz w:val="52"/>
          <w:szCs w:val="52"/>
        </w:rPr>
      </w:pPr>
      <w:r w:rsidRPr="00DE152E">
        <w:rPr>
          <w:sz w:val="52"/>
          <w:szCs w:val="52"/>
        </w:rPr>
        <w:t>Projekt dokumentáció</w:t>
      </w:r>
    </w:p>
    <w:p w14:paraId="1C0121D5" w14:textId="7F1BF50B" w:rsidR="00DE152E" w:rsidRDefault="00DE152E" w:rsidP="00DE152E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proofErr w:type="spellStart"/>
      <w:r>
        <w:rPr>
          <w:sz w:val="32"/>
          <w:szCs w:val="32"/>
        </w:rPr>
        <w:t>Leader</w:t>
      </w:r>
      <w:proofErr w:type="spellEnd"/>
      <w:r>
        <w:rPr>
          <w:sz w:val="32"/>
          <w:szCs w:val="32"/>
        </w:rPr>
        <w:t>: Kovács Damjan</w:t>
      </w:r>
    </w:p>
    <w:p w14:paraId="6E94B548" w14:textId="67BFE4E7" w:rsidR="00DE152E" w:rsidRDefault="00DE152E" w:rsidP="00DE152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Teammates</w:t>
      </w:r>
      <w:proofErr w:type="spellEnd"/>
      <w:r>
        <w:rPr>
          <w:sz w:val="32"/>
          <w:szCs w:val="32"/>
        </w:rPr>
        <w:t>: Dudás Bence Sándor, (Tóth István Milán)</w:t>
      </w:r>
    </w:p>
    <w:p w14:paraId="47BD4D1B" w14:textId="4443E0D2" w:rsidR="00DE152E" w:rsidRDefault="00DE152E" w:rsidP="00DE152E">
      <w:pPr>
        <w:rPr>
          <w:sz w:val="32"/>
          <w:szCs w:val="32"/>
        </w:rPr>
      </w:pPr>
    </w:p>
    <w:p w14:paraId="7B14B439" w14:textId="2513A46E" w:rsidR="00DE152E" w:rsidRDefault="00047939" w:rsidP="00DE152E">
      <w:pPr>
        <w:rPr>
          <w:sz w:val="32"/>
          <w:szCs w:val="32"/>
        </w:rPr>
      </w:pPr>
      <w:r>
        <w:rPr>
          <w:sz w:val="32"/>
          <w:szCs w:val="32"/>
        </w:rPr>
        <w:t xml:space="preserve">Rendszer céljai: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ownernek</w:t>
      </w:r>
      <w:proofErr w:type="spellEnd"/>
      <w:r>
        <w:rPr>
          <w:sz w:val="32"/>
          <w:szCs w:val="32"/>
        </w:rPr>
        <w:t xml:space="preserve"> a kívánságait teljesíteni</w:t>
      </w:r>
    </w:p>
    <w:p w14:paraId="7D97D93D" w14:textId="00BB76DD" w:rsidR="00047939" w:rsidRDefault="00047939" w:rsidP="00DE152E">
      <w:pPr>
        <w:rPr>
          <w:sz w:val="32"/>
          <w:szCs w:val="32"/>
        </w:rPr>
      </w:pPr>
      <w:r>
        <w:rPr>
          <w:sz w:val="32"/>
          <w:szCs w:val="32"/>
        </w:rPr>
        <w:t xml:space="preserve">Funkcionális követelmények: Órarend kattintható </w:t>
      </w:r>
      <w:proofErr w:type="gramStart"/>
      <w:r>
        <w:rPr>
          <w:sz w:val="32"/>
          <w:szCs w:val="32"/>
        </w:rPr>
        <w:t>linkkel</w:t>
      </w:r>
      <w:proofErr w:type="gramEnd"/>
      <w:r>
        <w:rPr>
          <w:sz w:val="32"/>
          <w:szCs w:val="32"/>
        </w:rPr>
        <w:t xml:space="preserve"> amely átvezet új oldalra ahol tantárgyakat és tanárokat mutatunk be, minden oldal kötelező animációt tartalmazzon</w:t>
      </w:r>
    </w:p>
    <w:p w14:paraId="32CBA7E5" w14:textId="4F2020F6" w:rsidR="00047939" w:rsidRDefault="00047939" w:rsidP="00DE152E">
      <w:pPr>
        <w:rPr>
          <w:sz w:val="32"/>
          <w:szCs w:val="32"/>
        </w:rPr>
      </w:pPr>
    </w:p>
    <w:p w14:paraId="1E9D593B" w14:textId="1574FA70" w:rsidR="00047939" w:rsidRDefault="00047939" w:rsidP="00DE152E">
      <w:pPr>
        <w:rPr>
          <w:sz w:val="32"/>
          <w:szCs w:val="32"/>
        </w:rPr>
      </w:pPr>
    </w:p>
    <w:p w14:paraId="43B85189" w14:textId="77777777" w:rsidR="00047939" w:rsidRPr="00DE152E" w:rsidRDefault="00047939" w:rsidP="00DE152E">
      <w:pPr>
        <w:rPr>
          <w:sz w:val="32"/>
          <w:szCs w:val="32"/>
        </w:rPr>
      </w:pPr>
      <w:bookmarkStart w:id="0" w:name="_GoBack"/>
      <w:bookmarkEnd w:id="0"/>
    </w:p>
    <w:sectPr w:rsidR="00047939" w:rsidRPr="00DE1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7"/>
    <w:rsid w:val="00047939"/>
    <w:rsid w:val="00AB2407"/>
    <w:rsid w:val="00DE152E"/>
    <w:rsid w:val="00F1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9265"/>
  <w15:chartTrackingRefBased/>
  <w15:docId w15:val="{F24887C7-089C-4BBD-9A3D-52FB6C98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291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Damjan</dc:creator>
  <cp:keywords/>
  <dc:description/>
  <cp:lastModifiedBy>Kovács Damjan</cp:lastModifiedBy>
  <cp:revision>3</cp:revision>
  <dcterms:created xsi:type="dcterms:W3CDTF">2025-10-07T10:07:00Z</dcterms:created>
  <dcterms:modified xsi:type="dcterms:W3CDTF">2025-10-07T10:19:00Z</dcterms:modified>
</cp:coreProperties>
</file>