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4C2" w:rsidRPr="00795CC6" w:rsidRDefault="00795CC6">
      <w:pPr>
        <w:rPr>
          <w:sz w:val="24"/>
          <w:szCs w:val="24"/>
        </w:rPr>
      </w:pPr>
      <w:r w:rsidRPr="0076530E">
        <w:rPr>
          <w:b/>
          <w:sz w:val="24"/>
          <w:szCs w:val="24"/>
        </w:rPr>
        <w:t>Name</w:t>
      </w:r>
      <w:r w:rsidRPr="00795CC6">
        <w:rPr>
          <w:sz w:val="24"/>
          <w:szCs w:val="24"/>
        </w:rPr>
        <w:t>: Koiki Damilare Solomon</w:t>
      </w:r>
    </w:p>
    <w:p w:rsidR="00795CC6" w:rsidRPr="00795CC6" w:rsidRDefault="00795CC6">
      <w:pPr>
        <w:rPr>
          <w:sz w:val="24"/>
          <w:szCs w:val="24"/>
        </w:rPr>
      </w:pPr>
      <w:r w:rsidRPr="0076530E">
        <w:rPr>
          <w:b/>
          <w:sz w:val="24"/>
          <w:szCs w:val="24"/>
        </w:rPr>
        <w:t>Matric No</w:t>
      </w:r>
      <w:r w:rsidRPr="00795CC6">
        <w:rPr>
          <w:sz w:val="24"/>
          <w:szCs w:val="24"/>
        </w:rPr>
        <w:t>: 185887</w:t>
      </w:r>
    </w:p>
    <w:p w:rsidR="00795CC6" w:rsidRDefault="00795CC6">
      <w:pPr>
        <w:rPr>
          <w:sz w:val="24"/>
          <w:szCs w:val="24"/>
        </w:rPr>
      </w:pPr>
      <w:r w:rsidRPr="0076530E">
        <w:rPr>
          <w:b/>
          <w:sz w:val="24"/>
          <w:szCs w:val="24"/>
        </w:rPr>
        <w:t>Assignment</w:t>
      </w:r>
      <w:r w:rsidRPr="00795CC6">
        <w:rPr>
          <w:sz w:val="24"/>
          <w:szCs w:val="24"/>
        </w:rPr>
        <w:t>: Write a program in any lan</w:t>
      </w:r>
      <w:r w:rsidR="00B62B2F">
        <w:rPr>
          <w:sz w:val="24"/>
          <w:szCs w:val="24"/>
        </w:rPr>
        <w:t>guage that reads and detects mi</w:t>
      </w:r>
      <w:bookmarkStart w:id="0" w:name="_GoBack"/>
      <w:bookmarkEnd w:id="0"/>
      <w:r w:rsidRPr="00795CC6">
        <w:rPr>
          <w:sz w:val="24"/>
          <w:szCs w:val="24"/>
        </w:rPr>
        <w:t xml:space="preserve">spelt </w:t>
      </w:r>
      <w:r w:rsidR="0076530E">
        <w:rPr>
          <w:sz w:val="24"/>
          <w:szCs w:val="24"/>
        </w:rPr>
        <w:t>keywords</w:t>
      </w:r>
      <w:r w:rsidRPr="00795CC6">
        <w:rPr>
          <w:sz w:val="24"/>
          <w:szCs w:val="24"/>
        </w:rPr>
        <w:t xml:space="preserve"> in another program of any language</w:t>
      </w:r>
    </w:p>
    <w:p w:rsidR="0076530E" w:rsidRPr="00795CC6" w:rsidRDefault="0076530E">
      <w:pPr>
        <w:rPr>
          <w:sz w:val="24"/>
          <w:szCs w:val="24"/>
        </w:rPr>
      </w:pPr>
      <w:r w:rsidRPr="0076530E">
        <w:rPr>
          <w:b/>
          <w:sz w:val="24"/>
          <w:szCs w:val="24"/>
        </w:rPr>
        <w:t>Course</w:t>
      </w:r>
      <w:r>
        <w:rPr>
          <w:sz w:val="24"/>
          <w:szCs w:val="24"/>
        </w:rPr>
        <w:t>:</w:t>
      </w:r>
      <w:r w:rsidR="00DB6612">
        <w:rPr>
          <w:sz w:val="24"/>
          <w:szCs w:val="24"/>
        </w:rPr>
        <w:t xml:space="preserve"> CSC 431</w:t>
      </w:r>
    </w:p>
    <w:p w:rsidR="00795CC6" w:rsidRPr="00795CC6" w:rsidRDefault="00795CC6">
      <w:pPr>
        <w:rPr>
          <w:sz w:val="24"/>
          <w:szCs w:val="24"/>
        </w:rPr>
      </w:pPr>
    </w:p>
    <w:p w:rsidR="00795CC6" w:rsidRPr="00795CC6" w:rsidRDefault="00795CC6" w:rsidP="00795CC6">
      <w:pPr>
        <w:rPr>
          <w:sz w:val="24"/>
          <w:szCs w:val="24"/>
        </w:rPr>
      </w:pP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>import java.io.FileInputStream;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>import java.io.FileNotFoundException;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>import java.io.IOException;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>import java.util.logging.Level;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>import java.util.logging.Logger;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>import java.util.*;</w:t>
      </w:r>
    </w:p>
    <w:p w:rsidR="00795CC6" w:rsidRPr="00795CC6" w:rsidRDefault="00795CC6" w:rsidP="00795CC6">
      <w:pPr>
        <w:rPr>
          <w:sz w:val="24"/>
          <w:szCs w:val="24"/>
        </w:rPr>
      </w:pP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>public class KeywordChecker 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private static ArrayList&lt;String&gt; keywords = new ArrayList&lt;&gt;();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// keywords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private static String[] keys={"try", "catch", "finally", "throw", "throws","import","for", "if", "else","switch", "case", "break"};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public static void main(String[] args) 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// TODO code application logic here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try{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// read file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FileInputStream fi=new FileInputStream("C:\\Users\\Koiki Damilare\\Documents\\NetBeansProjects\\KeywordChecker\\src\\test_prog.java");  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int n=0;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lastRenderedPageBreak/>
        <w:t xml:space="preserve">             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try 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// Array list that stores all read characters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ArrayList&lt;Character&gt; word= new ArrayList();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// tokens are read character by character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while((n=fi.read())!=-1){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char w=(char)n;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word.add(w); // add character to arraylist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}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String newWord="";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// loop through arraylist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for(int j=0;j&lt;word.size();j++){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// If no empty char is encountered yet, append char to String newWord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if(!" ".equals(String.valueOf(word.get(j)))){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    newWord+=String.valueOf(word.get(j));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}else if(" ".equals(String.valueOf(word.get(j)))){ // else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    // if token is a keyword print 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    if(tokenIsAKeyword(newWord)){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        printToken(newWord);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    }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    // if token is mispelt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    if(isAMispeltToken(newWord)){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        printToken(newWord);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    }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    // empty String newWord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lastRenderedPageBreak/>
        <w:t xml:space="preserve">                        newWord="";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    // remove used tokens from arraylist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    for(int k=j;k&lt;=0;k--){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        word.remove(k);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    }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    }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}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} catch (IOException ex) 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Logger.getLogger(KeywordChecker.class.getName()).log(Level.SEVERE, null, ex);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}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try 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// close file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fi.close();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} catch (IOException ex) 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Logger.getLogger(KeywordChecker.class.getName()).log(Level.SEVERE, null, ex);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}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} catch (FileNotFoundException ex) 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Logger.getLogger(KeywordChecker.class.getName()).log(Level.SEVERE, null, ex);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}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}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public static boolean tokenIsAKeyword(String token){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keywords.addAll(Arrays.asList(keys));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return keywords.contains(token);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}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public static void printToken(String token){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String[] tokenArray1=token.split(";");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lastRenderedPageBreak/>
        <w:t xml:space="preserve">        for (String tokenArray11 : tokenArray1) 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System.out.println(token);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}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}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public static boolean isAMispeltToken(String token){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// if token is not in kewords array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for(String tk : keywords){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// But its spelling matches that of some keywords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if(!keywords.contains((token))){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    return (tk.regionMatches(0, token, 0, token.length()));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}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    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}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    return false;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}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 xml:space="preserve">    </w:t>
      </w:r>
    </w:p>
    <w:p w:rsidR="00795CC6" w:rsidRPr="00795CC6" w:rsidRDefault="00795CC6" w:rsidP="00795CC6">
      <w:pPr>
        <w:rPr>
          <w:sz w:val="24"/>
          <w:szCs w:val="24"/>
        </w:rPr>
      </w:pPr>
      <w:r w:rsidRPr="00795CC6">
        <w:rPr>
          <w:sz w:val="24"/>
          <w:szCs w:val="24"/>
        </w:rPr>
        <w:t>}</w:t>
      </w:r>
    </w:p>
    <w:sectPr w:rsidR="00795CC6" w:rsidRPr="0079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C6"/>
    <w:rsid w:val="0076530E"/>
    <w:rsid w:val="00795CC6"/>
    <w:rsid w:val="00B62B2F"/>
    <w:rsid w:val="00C114C2"/>
    <w:rsid w:val="00DB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9FA02-55E6-469A-9B3A-AF89E957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Koiki Damilare</dc:creator>
  <cp:keywords/>
  <dc:description/>
  <cp:lastModifiedBy>Koiki Damilare</cp:lastModifiedBy>
  <cp:revision>4</cp:revision>
  <cp:lastPrinted>2018-07-27T07:10:00Z</cp:lastPrinted>
  <dcterms:created xsi:type="dcterms:W3CDTF">2018-07-24T13:45:00Z</dcterms:created>
  <dcterms:modified xsi:type="dcterms:W3CDTF">2018-07-27T07:10:00Z</dcterms:modified>
</cp:coreProperties>
</file>