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09CA" w14:textId="5B81D41D" w:rsidR="009F2C74" w:rsidRDefault="009928F3" w:rsidP="009928F3">
      <w:pPr>
        <w:jc w:val="center"/>
        <w:rPr>
          <w:rFonts w:ascii="Franklin Gothic Book" w:hAnsi="Franklin Gothic Book"/>
          <w:sz w:val="24"/>
          <w:szCs w:val="24"/>
        </w:rPr>
      </w:pPr>
      <w:r w:rsidRPr="009928F3">
        <w:rPr>
          <w:rFonts w:ascii="Franklin Gothic Book" w:hAnsi="Franklin Gothic Book"/>
          <w:sz w:val="24"/>
          <w:szCs w:val="24"/>
          <w:highlight w:val="yellow"/>
        </w:rPr>
        <w:t>MERN Stack Trainin</w:t>
      </w:r>
      <w:r w:rsidRPr="00673510">
        <w:rPr>
          <w:rFonts w:ascii="Franklin Gothic Book" w:hAnsi="Franklin Gothic Book"/>
          <w:sz w:val="24"/>
          <w:szCs w:val="24"/>
          <w:highlight w:val="yellow"/>
        </w:rPr>
        <w:t>g</w:t>
      </w:r>
      <w:r w:rsidR="00673510">
        <w:rPr>
          <w:rFonts w:ascii="Franklin Gothic Book" w:hAnsi="Franklin Gothic Book"/>
          <w:sz w:val="24"/>
          <w:szCs w:val="24"/>
          <w:highlight w:val="yellow"/>
        </w:rPr>
        <w:t xml:space="preserve"> /</w:t>
      </w:r>
      <w:r w:rsidR="00673510" w:rsidRPr="00673510">
        <w:rPr>
          <w:rFonts w:ascii="Franklin Gothic Book" w:hAnsi="Franklin Gothic Book"/>
          <w:sz w:val="24"/>
          <w:szCs w:val="24"/>
          <w:highlight w:val="yellow"/>
        </w:rPr>
        <w:t xml:space="preserve"> Web Full Stack / Javascript Full Stack</w:t>
      </w:r>
    </w:p>
    <w:p w14:paraId="45E46118" w14:textId="3271DAC0" w:rsidR="00C2336A" w:rsidRDefault="00C2336A" w:rsidP="00C2336A">
      <w:pPr>
        <w:rPr>
          <w:rFonts w:ascii="Franklin Gothic Book" w:hAnsi="Franklin Gothic Book"/>
          <w:sz w:val="24"/>
          <w:szCs w:val="24"/>
        </w:rPr>
      </w:pPr>
      <w:r w:rsidRPr="00C2336A">
        <w:rPr>
          <w:rFonts w:ascii="Franklin Gothic Book" w:hAnsi="Franklin Gothic Book"/>
          <w:sz w:val="24"/>
          <w:szCs w:val="24"/>
          <w:highlight w:val="yellow"/>
        </w:rPr>
        <w:t>Duration:</w:t>
      </w:r>
      <w:r>
        <w:rPr>
          <w:rFonts w:ascii="Franklin Gothic Book" w:hAnsi="Franklin Gothic Book"/>
          <w:sz w:val="24"/>
          <w:szCs w:val="24"/>
        </w:rPr>
        <w:t xml:space="preserve"> 140 hours</w:t>
      </w:r>
    </w:p>
    <w:p w14:paraId="167AD068" w14:textId="0F7B0CBA" w:rsidR="009928F3" w:rsidRDefault="009928F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MongoDB: NoSQL Database to maintain the data</w:t>
      </w:r>
    </w:p>
    <w:p w14:paraId="7EA3E873" w14:textId="2F2F9E62" w:rsidR="009928F3" w:rsidRDefault="009928F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Express.js: Backend services</w:t>
      </w:r>
    </w:p>
    <w:p w14:paraId="50DBD67D" w14:textId="6125F67B" w:rsidR="009928F3" w:rsidRDefault="009928F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React.js: Frontend </w:t>
      </w:r>
    </w:p>
    <w:p w14:paraId="086DB806" w14:textId="6C71B3E2" w:rsidR="009928F3" w:rsidRDefault="009928F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Node.js: Runtime environment </w:t>
      </w:r>
    </w:p>
    <w:p w14:paraId="610ECD40" w14:textId="6F8FF0AF" w:rsidR="00FE5F90" w:rsidRDefault="00F312E9">
      <w:pPr>
        <w:rPr>
          <w:rFonts w:ascii="Franklin Gothic Book" w:hAnsi="Franklin Gothic Book"/>
          <w:sz w:val="24"/>
          <w:szCs w:val="24"/>
        </w:rPr>
      </w:pPr>
      <w:r w:rsidRPr="00F312E9">
        <w:rPr>
          <w:rFonts w:ascii="Franklin Gothic Book" w:hAnsi="Franklin Gothic Book"/>
          <w:sz w:val="24"/>
          <w:szCs w:val="24"/>
          <w:highlight w:val="yellow"/>
        </w:rPr>
        <w:t>Contents:</w:t>
      </w:r>
    </w:p>
    <w:p w14:paraId="00116882" w14:textId="380AF94D" w:rsidR="00F312E9" w:rsidRDefault="00F312E9" w:rsidP="00F312E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Applications</w:t>
      </w:r>
    </w:p>
    <w:p w14:paraId="180AC3E9" w14:textId="50619A93" w:rsidR="00F312E9" w:rsidRDefault="00F312E9" w:rsidP="00F312E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Fundamentals of Computer Programming</w:t>
      </w:r>
    </w:p>
    <w:p w14:paraId="4B73CF45" w14:textId="2BF2CC54" w:rsidR="00F312E9" w:rsidRDefault="00F312E9" w:rsidP="00F312E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Algorithms &amp; Pseudocode</w:t>
      </w:r>
    </w:p>
    <w:p w14:paraId="1C956AB7" w14:textId="4EC2B69A" w:rsidR="00F312E9" w:rsidRDefault="00F312E9" w:rsidP="00F312E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Linux</w:t>
      </w:r>
    </w:p>
    <w:p w14:paraId="1EE42410" w14:textId="7014D3C8" w:rsidR="003236F3" w:rsidRDefault="003236F3" w:rsidP="00F312E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Git &amp; Git Hub</w:t>
      </w:r>
    </w:p>
    <w:p w14:paraId="6A0D9FB5" w14:textId="06BAD53D" w:rsidR="003236F3" w:rsidRDefault="003236F3" w:rsidP="00F312E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HTML</w:t>
      </w:r>
    </w:p>
    <w:p w14:paraId="48932754" w14:textId="4F0CCA9C" w:rsidR="003236F3" w:rsidRDefault="003236F3" w:rsidP="00F312E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CSS</w:t>
      </w:r>
    </w:p>
    <w:p w14:paraId="38C59864" w14:textId="605DC6E5" w:rsidR="003236F3" w:rsidRDefault="003236F3" w:rsidP="00F312E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</w:t>
      </w:r>
      <w:r w:rsidR="00BE4E4C">
        <w:rPr>
          <w:rFonts w:ascii="Franklin Gothic Book" w:hAnsi="Franklin Gothic Book"/>
          <w:sz w:val="24"/>
          <w:szCs w:val="24"/>
        </w:rPr>
        <w:t xml:space="preserve"> &amp; Typescript</w:t>
      </w:r>
    </w:p>
    <w:p w14:paraId="5B79BFE3" w14:textId="39AD5835" w:rsidR="003236F3" w:rsidRDefault="003236F3" w:rsidP="00F312E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React.js</w:t>
      </w:r>
    </w:p>
    <w:p w14:paraId="4A1DC74A" w14:textId="7F6F3E1A" w:rsidR="004D1156" w:rsidRDefault="004D1156" w:rsidP="00F312E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Node.js</w:t>
      </w:r>
    </w:p>
    <w:p w14:paraId="69AE693F" w14:textId="088DCC75" w:rsidR="004D1156" w:rsidRDefault="004D1156" w:rsidP="00F312E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Express.js</w:t>
      </w:r>
      <w:r w:rsidR="00E145A7">
        <w:rPr>
          <w:rFonts w:ascii="Franklin Gothic Book" w:hAnsi="Franklin Gothic Book"/>
          <w:sz w:val="24"/>
          <w:szCs w:val="24"/>
        </w:rPr>
        <w:t xml:space="preserve"> (REST Api</w:t>
      </w:r>
      <w:r w:rsidR="00656B8F">
        <w:rPr>
          <w:rFonts w:ascii="Franklin Gothic Book" w:hAnsi="Franklin Gothic Book"/>
          <w:sz w:val="24"/>
          <w:szCs w:val="24"/>
        </w:rPr>
        <w:t>’</w:t>
      </w:r>
      <w:r w:rsidR="00E145A7">
        <w:rPr>
          <w:rFonts w:ascii="Franklin Gothic Book" w:hAnsi="Franklin Gothic Book"/>
          <w:sz w:val="24"/>
          <w:szCs w:val="24"/>
        </w:rPr>
        <w:t>s)</w:t>
      </w:r>
    </w:p>
    <w:p w14:paraId="1515F9DF" w14:textId="4E2232D5" w:rsidR="004D1156" w:rsidRDefault="004D1156" w:rsidP="00F312E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MongoDB</w:t>
      </w:r>
    </w:p>
    <w:p w14:paraId="029C3C49" w14:textId="10C84B94" w:rsidR="009928F3" w:rsidRPr="001E483F" w:rsidRDefault="00122FE0" w:rsidP="001E483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DevOps</w:t>
      </w:r>
    </w:p>
    <w:p w14:paraId="28BDCF5A" w14:textId="6BC164E8" w:rsidR="001E483F" w:rsidRDefault="001E483F">
      <w:pPr>
        <w:rPr>
          <w:rFonts w:ascii="Franklin Gothic Book" w:hAnsi="Franklin Gothic Book"/>
          <w:sz w:val="24"/>
          <w:szCs w:val="24"/>
        </w:rPr>
      </w:pPr>
      <w:r w:rsidRPr="001E483F">
        <w:rPr>
          <w:rFonts w:ascii="Franklin Gothic Book" w:hAnsi="Franklin Gothic Book"/>
          <w:sz w:val="24"/>
          <w:szCs w:val="24"/>
          <w:highlight w:val="yellow"/>
        </w:rPr>
        <w:t>Applications:</w:t>
      </w:r>
      <w:r>
        <w:rPr>
          <w:rFonts w:ascii="Franklin Gothic Book" w:hAnsi="Franklin Gothic Book"/>
          <w:sz w:val="24"/>
          <w:szCs w:val="24"/>
        </w:rPr>
        <w:t xml:space="preserve"> They are computer programs which can perform tasks for the users, there are 2 types of applications</w:t>
      </w:r>
    </w:p>
    <w:p w14:paraId="2DBF5EAC" w14:textId="77777777" w:rsidR="001E483F" w:rsidRDefault="001E483F" w:rsidP="001E483F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Standalone</w:t>
      </w:r>
    </w:p>
    <w:p w14:paraId="1199AF15" w14:textId="77777777" w:rsidR="000E7652" w:rsidRDefault="001E483F" w:rsidP="001E483F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Distributed </w:t>
      </w:r>
    </w:p>
    <w:p w14:paraId="30647151" w14:textId="2711E5CF" w:rsidR="001E483F" w:rsidRDefault="000E7652" w:rsidP="000E7652">
      <w:pPr>
        <w:rPr>
          <w:rFonts w:ascii="Franklin Gothic Book" w:hAnsi="Franklin Gothic Book"/>
          <w:sz w:val="24"/>
          <w:szCs w:val="24"/>
        </w:rPr>
      </w:pPr>
      <w:r w:rsidRPr="000E7652">
        <w:rPr>
          <w:rFonts w:ascii="Franklin Gothic Book" w:hAnsi="Franklin Gothic Book"/>
          <w:sz w:val="24"/>
          <w:szCs w:val="24"/>
          <w:highlight w:val="yellow"/>
        </w:rPr>
        <w:t>Standalone applications</w:t>
      </w:r>
      <w:r>
        <w:rPr>
          <w:rFonts w:ascii="Franklin Gothic Book" w:hAnsi="Franklin Gothic Book"/>
          <w:sz w:val="24"/>
          <w:szCs w:val="24"/>
        </w:rPr>
        <w:t>: These are applications which you can used only after running in the machine</w:t>
      </w:r>
      <w:r w:rsidR="001E483F" w:rsidRPr="000E7652">
        <w:rPr>
          <w:rFonts w:ascii="Franklin Gothic Book" w:hAnsi="Franklin Gothic Book"/>
          <w:sz w:val="24"/>
          <w:szCs w:val="24"/>
        </w:rPr>
        <w:t xml:space="preserve"> </w:t>
      </w:r>
    </w:p>
    <w:p w14:paraId="134714F2" w14:textId="3B14636D" w:rsidR="00A50486" w:rsidRDefault="00A50486" w:rsidP="000E7652">
      <w:pPr>
        <w:rPr>
          <w:rFonts w:ascii="Franklin Gothic Book" w:hAnsi="Franklin Gothic Book"/>
          <w:sz w:val="24"/>
          <w:szCs w:val="24"/>
        </w:rPr>
      </w:pPr>
      <w:r w:rsidRPr="00A50486">
        <w:rPr>
          <w:rFonts w:ascii="Franklin Gothic Book" w:hAnsi="Franklin Gothic Book"/>
          <w:sz w:val="24"/>
          <w:szCs w:val="24"/>
          <w:highlight w:val="yellow"/>
        </w:rPr>
        <w:t>Two types</w:t>
      </w:r>
    </w:p>
    <w:p w14:paraId="18370F36" w14:textId="2AAEE283" w:rsidR="00A50486" w:rsidRDefault="00A50486" w:rsidP="00A5048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Desktop based: This can be installed on your desktop</w:t>
      </w:r>
    </w:p>
    <w:p w14:paraId="12348313" w14:textId="3293D8AC" w:rsidR="00A50486" w:rsidRPr="00A50486" w:rsidRDefault="00A50486" w:rsidP="00A5048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Mobile based: This can be installed on your mobiles</w:t>
      </w:r>
    </w:p>
    <w:p w14:paraId="12573E31" w14:textId="5EFA699F" w:rsidR="000E7652" w:rsidRDefault="000E7652" w:rsidP="000E765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Word document, Mobile based applications</w:t>
      </w:r>
    </w:p>
    <w:p w14:paraId="47B2E868" w14:textId="011A0602" w:rsidR="003B3FCA" w:rsidRDefault="003B3FCA" w:rsidP="000E7652">
      <w:pPr>
        <w:rPr>
          <w:rFonts w:ascii="Franklin Gothic Book" w:hAnsi="Franklin Gothic Book"/>
          <w:sz w:val="24"/>
          <w:szCs w:val="24"/>
        </w:rPr>
      </w:pPr>
      <w:r w:rsidRPr="003B3FCA">
        <w:rPr>
          <w:rFonts w:ascii="Franklin Gothic Book" w:hAnsi="Franklin Gothic Book"/>
          <w:sz w:val="24"/>
          <w:szCs w:val="24"/>
          <w:highlight w:val="yellow"/>
        </w:rPr>
        <w:t>Distributed applications:</w:t>
      </w:r>
      <w:r>
        <w:rPr>
          <w:rFonts w:ascii="Franklin Gothic Book" w:hAnsi="Franklin Gothic Book"/>
          <w:sz w:val="24"/>
          <w:szCs w:val="24"/>
        </w:rPr>
        <w:t xml:space="preserve"> These are the applications which you can access over the internet</w:t>
      </w:r>
    </w:p>
    <w:p w14:paraId="5E6527E8" w14:textId="534BE84A" w:rsidR="003B3FCA" w:rsidRDefault="003B3FCA" w:rsidP="000E765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Banking services, Twitter, Facebook, Gmail, Food Ordering Systems, Shopping cart applications</w:t>
      </w:r>
    </w:p>
    <w:p w14:paraId="221B3521" w14:textId="08D1E917" w:rsidR="003B3FCA" w:rsidRDefault="003B3FCA" w:rsidP="000E7652">
      <w:pPr>
        <w:rPr>
          <w:rFonts w:ascii="Franklin Gothic Book" w:hAnsi="Franklin Gothic Book"/>
          <w:sz w:val="24"/>
          <w:szCs w:val="24"/>
        </w:rPr>
      </w:pPr>
    </w:p>
    <w:p w14:paraId="77E7D05F" w14:textId="1331D57C" w:rsidR="003B3FCA" w:rsidRDefault="003B3FCA" w:rsidP="000E7652">
      <w:pPr>
        <w:rPr>
          <w:rFonts w:ascii="Franklin Gothic Book" w:hAnsi="Franklin Gothic Book"/>
          <w:sz w:val="24"/>
          <w:szCs w:val="24"/>
        </w:rPr>
      </w:pPr>
    </w:p>
    <w:p w14:paraId="79D7AB05" w14:textId="61C8C8C3" w:rsidR="003B3FCA" w:rsidRDefault="003B3FCA" w:rsidP="000E7652">
      <w:pPr>
        <w:rPr>
          <w:rFonts w:ascii="Franklin Gothic Book" w:hAnsi="Franklin Gothic Book"/>
          <w:sz w:val="24"/>
          <w:szCs w:val="24"/>
        </w:rPr>
      </w:pPr>
    </w:p>
    <w:p w14:paraId="6ECADB0C" w14:textId="01700C3A" w:rsidR="003B3FCA" w:rsidRDefault="00873512" w:rsidP="000E7652">
      <w:pPr>
        <w:rPr>
          <w:rFonts w:ascii="Franklin Gothic Book" w:hAnsi="Franklin Gothic Book"/>
          <w:sz w:val="24"/>
          <w:szCs w:val="24"/>
        </w:rPr>
      </w:pPr>
      <w:r w:rsidRPr="00873512">
        <w:rPr>
          <w:rFonts w:ascii="Franklin Gothic Book" w:hAnsi="Franklin Gothic Book"/>
          <w:sz w:val="24"/>
          <w:szCs w:val="24"/>
          <w:highlight w:val="yellow"/>
        </w:rPr>
        <w:lastRenderedPageBreak/>
        <w:t>How do we access distributed applications</w:t>
      </w:r>
    </w:p>
    <w:p w14:paraId="4291AF2A" w14:textId="0AD61982" w:rsidR="00873512" w:rsidRDefault="00873512" w:rsidP="000E765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can access them using Browser or Client applications</w:t>
      </w:r>
    </w:p>
    <w:p w14:paraId="529D5516" w14:textId="1D572FB5" w:rsidR="00A320D7" w:rsidRDefault="00A320D7" w:rsidP="000E765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Browser: It is an application which helps to enter URL and use the distributed application</w:t>
      </w:r>
    </w:p>
    <w:p w14:paraId="53F8C09D" w14:textId="34CDE75B" w:rsidR="00A320D7" w:rsidRDefault="00A320D7" w:rsidP="000E765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Client applications: These are the applications that can internally use the URL to access distributed application</w:t>
      </w:r>
    </w:p>
    <w:p w14:paraId="5A31552A" w14:textId="4C90108F" w:rsidR="00A320D7" w:rsidRDefault="00A320D7" w:rsidP="000E765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Mobile applications, ATM machine programs, Swiping Machines programs</w:t>
      </w:r>
    </w:p>
    <w:p w14:paraId="43784668" w14:textId="170960FE" w:rsidR="003B3FCA" w:rsidRDefault="00F11688" w:rsidP="000E7652">
      <w:pPr>
        <w:rPr>
          <w:rFonts w:ascii="Franklin Gothic Book" w:hAnsi="Franklin Gothic Book"/>
          <w:sz w:val="24"/>
          <w:szCs w:val="24"/>
        </w:rPr>
      </w:pPr>
      <w:r w:rsidRPr="00F11688">
        <w:rPr>
          <w:rFonts w:ascii="Franklin Gothic Book" w:hAnsi="Franklin Gothic Book"/>
          <w:sz w:val="24"/>
          <w:szCs w:val="24"/>
          <w:highlight w:val="yellow"/>
        </w:rPr>
        <w:t>URL:</w:t>
      </w:r>
      <w:r>
        <w:rPr>
          <w:rFonts w:ascii="Franklin Gothic Book" w:hAnsi="Franklin Gothic Book"/>
          <w:sz w:val="24"/>
          <w:szCs w:val="24"/>
        </w:rPr>
        <w:t xml:space="preserve"> Uninform Resource Locator, it is a name given to the applications to easily access it, in real time the applications use IP address &amp; Port numbers, but users can’t remember it hence, URL will be given</w:t>
      </w:r>
    </w:p>
    <w:p w14:paraId="2DADDBD0" w14:textId="12164761" w:rsidR="003B3FCA" w:rsidRDefault="00DD5F30" w:rsidP="000E7652">
      <w:pPr>
        <w:rPr>
          <w:rFonts w:ascii="Franklin Gothic Book" w:hAnsi="Franklin Gothic Book"/>
          <w:sz w:val="24"/>
          <w:szCs w:val="24"/>
        </w:rPr>
      </w:pPr>
      <w:r w:rsidRPr="00DD5F30">
        <w:rPr>
          <w:rFonts w:ascii="Franklin Gothic Book" w:hAnsi="Franklin Gothic Book"/>
          <w:sz w:val="24"/>
          <w:szCs w:val="24"/>
          <w:highlight w:val="yellow"/>
        </w:rPr>
        <w:t>Browser: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7BBD0AB5" w14:textId="203E882C" w:rsidR="00DD5F30" w:rsidRDefault="00DD5F30" w:rsidP="000E765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Browser is an application which helps to access any websites through URL, there are many browsers</w:t>
      </w:r>
    </w:p>
    <w:p w14:paraId="19FACF56" w14:textId="6A4D3406" w:rsidR="00DD5F30" w:rsidRDefault="00DD5F30" w:rsidP="00DD5F3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Google Chrome</w:t>
      </w:r>
    </w:p>
    <w:p w14:paraId="2ED1AF7C" w14:textId="2F687652" w:rsidR="00DD5F30" w:rsidRDefault="00DD5F30" w:rsidP="00DD5F3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Edge</w:t>
      </w:r>
    </w:p>
    <w:p w14:paraId="558FF45D" w14:textId="3D7D11FA" w:rsidR="00DD5F30" w:rsidRDefault="00DD5F30" w:rsidP="00DD5F3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Mozilla</w:t>
      </w:r>
    </w:p>
    <w:p w14:paraId="022771C0" w14:textId="6F357370" w:rsidR="00DD5F30" w:rsidRDefault="00DD5F30" w:rsidP="00DD5F3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Opera</w:t>
      </w:r>
    </w:p>
    <w:p w14:paraId="709A82DA" w14:textId="06A58E8E" w:rsidR="00DD5F30" w:rsidRDefault="00DD5F30" w:rsidP="00DD5F3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Older browsers like</w:t>
      </w:r>
    </w:p>
    <w:p w14:paraId="185A98B5" w14:textId="164D141B" w:rsidR="00DD5F30" w:rsidRDefault="00DD5F30" w:rsidP="00DD5F30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World wide web browser</w:t>
      </w:r>
    </w:p>
    <w:p w14:paraId="26091FE9" w14:textId="17950219" w:rsidR="00DD5F30" w:rsidRDefault="00DD5F30" w:rsidP="00DD5F30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Mosaic</w:t>
      </w:r>
    </w:p>
    <w:p w14:paraId="4A7E33FA" w14:textId="6A79B5AB" w:rsidR="00DD5F30" w:rsidRPr="00DD5F30" w:rsidRDefault="00DD5F30" w:rsidP="00DD5F30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Internet explorer</w:t>
      </w:r>
    </w:p>
    <w:p w14:paraId="1D4AA4A6" w14:textId="539B2F6D" w:rsidR="003B3FCA" w:rsidRDefault="003B3FCA" w:rsidP="000E7652">
      <w:pPr>
        <w:rPr>
          <w:rFonts w:ascii="Franklin Gothic Book" w:hAnsi="Franklin Gothic Book"/>
          <w:sz w:val="24"/>
          <w:szCs w:val="24"/>
        </w:rPr>
      </w:pPr>
    </w:p>
    <w:p w14:paraId="03773F25" w14:textId="7239D68C" w:rsidR="003B3FCA" w:rsidRDefault="00F13092" w:rsidP="000E7652">
      <w:pPr>
        <w:rPr>
          <w:rFonts w:ascii="Franklin Gothic Book" w:hAnsi="Franklin Gothic Book"/>
          <w:sz w:val="24"/>
          <w:szCs w:val="24"/>
        </w:rPr>
      </w:pPr>
      <w:r w:rsidRPr="00F13092">
        <w:rPr>
          <w:rFonts w:ascii="Franklin Gothic Book" w:hAnsi="Franklin Gothic Book"/>
          <w:sz w:val="24"/>
          <w:szCs w:val="24"/>
          <w:highlight w:val="yellow"/>
        </w:rPr>
        <w:t>Distributed Applications:</w:t>
      </w:r>
    </w:p>
    <w:p w14:paraId="2FE8AB6D" w14:textId="5B8A0A43" w:rsidR="00F13092" w:rsidRDefault="00F13092" w:rsidP="000E765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the applications that can be accessed over the internet, these applications will be running in some remote machines</w:t>
      </w:r>
      <w:r w:rsidR="000900DD">
        <w:rPr>
          <w:rFonts w:ascii="Franklin Gothic Book" w:hAnsi="Franklin Gothic Book"/>
          <w:sz w:val="24"/>
          <w:szCs w:val="24"/>
        </w:rPr>
        <w:t>, there are mainly 2 types of Distributed applications</w:t>
      </w:r>
    </w:p>
    <w:p w14:paraId="59B88474" w14:textId="2244D1E9" w:rsidR="000900DD" w:rsidRDefault="000900DD" w:rsidP="000900DD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Web applications</w:t>
      </w:r>
    </w:p>
    <w:p w14:paraId="4535A246" w14:textId="17794211" w:rsidR="000900DD" w:rsidRPr="000900DD" w:rsidRDefault="000900DD" w:rsidP="000900DD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Enterprise wide applications</w:t>
      </w:r>
    </w:p>
    <w:p w14:paraId="1AFE5D54" w14:textId="2B4F0CD9" w:rsidR="009928F3" w:rsidRDefault="009928F3">
      <w:pPr>
        <w:rPr>
          <w:rFonts w:ascii="Franklin Gothic Book" w:hAnsi="Franklin Gothic Book"/>
          <w:sz w:val="24"/>
          <w:szCs w:val="24"/>
        </w:rPr>
      </w:pPr>
    </w:p>
    <w:p w14:paraId="12ACB68E" w14:textId="682BC0A2" w:rsidR="009928F3" w:rsidRDefault="004450AD">
      <w:pPr>
        <w:rPr>
          <w:rFonts w:ascii="Franklin Gothic Book" w:hAnsi="Franklin Gothic Book"/>
          <w:sz w:val="24"/>
          <w:szCs w:val="24"/>
        </w:rPr>
      </w:pPr>
      <w:r w:rsidRPr="004450AD">
        <w:rPr>
          <w:rFonts w:ascii="Franklin Gothic Book" w:hAnsi="Franklin Gothic Book"/>
          <w:sz w:val="24"/>
          <w:szCs w:val="24"/>
          <w:highlight w:val="yellow"/>
        </w:rPr>
        <w:t>Web application:</w:t>
      </w:r>
    </w:p>
    <w:p w14:paraId="7189EA81" w14:textId="40231E3E" w:rsidR="004450AD" w:rsidRDefault="004450A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web application takes request from the browser &amp; returns the response in the format the browser understands i.e., HTML, CSS &amp; Javascript</w:t>
      </w:r>
    </w:p>
    <w:p w14:paraId="1E4C00A0" w14:textId="0C523DA4" w:rsidR="004450AD" w:rsidRDefault="004450AD">
      <w:pPr>
        <w:rPr>
          <w:rFonts w:ascii="Franklin Gothic Book" w:hAnsi="Franklin Gothic Book"/>
          <w:sz w:val="24"/>
          <w:szCs w:val="24"/>
        </w:rPr>
      </w:pPr>
      <w:r w:rsidRPr="004450AD">
        <w:rPr>
          <w:rFonts w:ascii="Franklin Gothic Book" w:hAnsi="Franklin Gothic Book"/>
          <w:sz w:val="24"/>
          <w:szCs w:val="24"/>
          <w:highlight w:val="yellow"/>
        </w:rPr>
        <w:t>Enterprise application:</w:t>
      </w:r>
    </w:p>
    <w:p w14:paraId="4A13858F" w14:textId="521A6E15" w:rsidR="004450AD" w:rsidRDefault="00BC332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business related applications which can serve various types of applications written in different languages.</w:t>
      </w:r>
    </w:p>
    <w:p w14:paraId="5AFDEB5A" w14:textId="4DA80F63" w:rsidR="00BC3328" w:rsidRDefault="00BC332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5BBF51EC" wp14:editId="5732B95A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34C9" w14:textId="6A9B7376" w:rsidR="00BC3328" w:rsidRDefault="00BC332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enterprise application return data in a format which every application can convert to their respective types, suppose Java wants to share data to C#, then Java wouldn’t share data in Java instead it shares in one common format JSON that will be converted to C# by C# applications, same can be converted to Javascript by Javascript applications, same can be converted to Python by Python applications.</w:t>
      </w:r>
    </w:p>
    <w:p w14:paraId="68A97039" w14:textId="7EFD7D7B" w:rsidR="00BC3328" w:rsidRDefault="00D554F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2BEA7D9" wp14:editId="029EAE33">
            <wp:extent cx="5727700" cy="31311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D1AA" w14:textId="369F895F" w:rsidR="00D554F8" w:rsidRDefault="004F101D">
      <w:pPr>
        <w:rPr>
          <w:rFonts w:ascii="Franklin Gothic Book" w:hAnsi="Franklin Gothic Book"/>
          <w:sz w:val="24"/>
          <w:szCs w:val="24"/>
        </w:rPr>
      </w:pPr>
      <w:r w:rsidRPr="004F101D">
        <w:rPr>
          <w:rFonts w:ascii="Franklin Gothic Book" w:hAnsi="Franklin Gothic Book"/>
          <w:sz w:val="24"/>
          <w:szCs w:val="24"/>
          <w:highlight w:val="yellow"/>
        </w:rPr>
        <w:t>How does these enterprise applications share/exchange data to other applications</w:t>
      </w:r>
    </w:p>
    <w:p w14:paraId="2165E35F" w14:textId="76E38FEA" w:rsidR="004F101D" w:rsidRDefault="004F101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Enterprise applications will have webservices (ReST based Webservices) to share the data to any applications.</w:t>
      </w:r>
    </w:p>
    <w:p w14:paraId="13150A48" w14:textId="4CC91D5A" w:rsidR="00CA5C5F" w:rsidRDefault="00CA5C5F">
      <w:pPr>
        <w:rPr>
          <w:rFonts w:ascii="Franklin Gothic Book" w:hAnsi="Franklin Gothic Book"/>
          <w:sz w:val="24"/>
          <w:szCs w:val="24"/>
        </w:rPr>
      </w:pPr>
      <w:r w:rsidRPr="00CA5C5F">
        <w:rPr>
          <w:rFonts w:ascii="Franklin Gothic Book" w:hAnsi="Franklin Gothic Book"/>
          <w:sz w:val="24"/>
          <w:szCs w:val="24"/>
          <w:highlight w:val="yellow"/>
        </w:rPr>
        <w:t>REST WebServices:</w:t>
      </w:r>
      <w:r>
        <w:rPr>
          <w:rFonts w:ascii="Franklin Gothic Book" w:hAnsi="Franklin Gothic Book"/>
          <w:sz w:val="24"/>
          <w:szCs w:val="24"/>
        </w:rPr>
        <w:t xml:space="preserve"> These are online services or API’s which are made available on the internet so that any applications can use their URLs to consume the data, usually data </w:t>
      </w:r>
      <w:r>
        <w:rPr>
          <w:rFonts w:ascii="Franklin Gothic Book" w:hAnsi="Franklin Gothic Book"/>
          <w:sz w:val="24"/>
          <w:szCs w:val="24"/>
        </w:rPr>
        <w:lastRenderedPageBreak/>
        <w:t>will be in JSON format which is converted to the format the consuming application is written in</w:t>
      </w:r>
    </w:p>
    <w:p w14:paraId="48CDA280" w14:textId="79264C8E" w:rsidR="004F101D" w:rsidRDefault="00CA5C5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DBAAD60" wp14:editId="390952EE">
            <wp:extent cx="5727700" cy="32404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DDDE" w14:textId="2291BFEA" w:rsidR="00AC2105" w:rsidRDefault="00AC2105">
      <w:pPr>
        <w:rPr>
          <w:rFonts w:ascii="Franklin Gothic Book" w:hAnsi="Franklin Gothic Book"/>
          <w:sz w:val="24"/>
          <w:szCs w:val="24"/>
        </w:rPr>
      </w:pPr>
      <w:r w:rsidRPr="00AC2105">
        <w:rPr>
          <w:rFonts w:ascii="Franklin Gothic Book" w:hAnsi="Franklin Gothic Book"/>
          <w:sz w:val="24"/>
          <w:szCs w:val="24"/>
          <w:highlight w:val="yellow"/>
        </w:rPr>
        <w:t>What are the common formats the webservices can use to share the data</w:t>
      </w:r>
    </w:p>
    <w:p w14:paraId="4C7C4814" w14:textId="4231AC93" w:rsidR="00AC2105" w:rsidRDefault="00AC2105" w:rsidP="00AC2105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JSON (More widely used): Easy to understand &amp; maintain hence its used widely almost 99.9% of the time</w:t>
      </w:r>
    </w:p>
    <w:p w14:paraId="6C70E1F8" w14:textId="0B65088C" w:rsidR="00AC2105" w:rsidRDefault="00AC2105" w:rsidP="00AC2105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XML</w:t>
      </w:r>
    </w:p>
    <w:p w14:paraId="3E05AACA" w14:textId="57DC5AC3" w:rsidR="00AC2105" w:rsidRDefault="00AC2105" w:rsidP="00AC2105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TEXT</w:t>
      </w:r>
    </w:p>
    <w:p w14:paraId="3B92DAA2" w14:textId="231F61DF" w:rsidR="00AC2105" w:rsidRPr="00AC2105" w:rsidRDefault="00AC2105" w:rsidP="00AC2105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HTML</w:t>
      </w:r>
    </w:p>
    <w:sectPr w:rsidR="00AC2105" w:rsidRPr="00AC2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2DFA"/>
    <w:multiLevelType w:val="hybridMultilevel"/>
    <w:tmpl w:val="F8FC7318"/>
    <w:lvl w:ilvl="0" w:tplc="429E3148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A2729"/>
    <w:multiLevelType w:val="hybridMultilevel"/>
    <w:tmpl w:val="DD0CA392"/>
    <w:lvl w:ilvl="0" w:tplc="54BC0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B101C"/>
    <w:multiLevelType w:val="hybridMultilevel"/>
    <w:tmpl w:val="0FCE9B9E"/>
    <w:lvl w:ilvl="0" w:tplc="F43E8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70ADF"/>
    <w:multiLevelType w:val="hybridMultilevel"/>
    <w:tmpl w:val="66B48A86"/>
    <w:lvl w:ilvl="0" w:tplc="7E027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14CDE"/>
    <w:multiLevelType w:val="hybridMultilevel"/>
    <w:tmpl w:val="3E887054"/>
    <w:lvl w:ilvl="0" w:tplc="00A8A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13272">
    <w:abstractNumId w:val="0"/>
  </w:num>
  <w:num w:numId="2" w16cid:durableId="1380976337">
    <w:abstractNumId w:val="1"/>
  </w:num>
  <w:num w:numId="3" w16cid:durableId="997196694">
    <w:abstractNumId w:val="3"/>
  </w:num>
  <w:num w:numId="4" w16cid:durableId="835415827">
    <w:abstractNumId w:val="2"/>
  </w:num>
  <w:num w:numId="5" w16cid:durableId="1383552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2"/>
    <w:rsid w:val="000900DD"/>
    <w:rsid w:val="000E7652"/>
    <w:rsid w:val="00122FE0"/>
    <w:rsid w:val="001E483F"/>
    <w:rsid w:val="003236F3"/>
    <w:rsid w:val="003B3FCA"/>
    <w:rsid w:val="004450AD"/>
    <w:rsid w:val="004D1156"/>
    <w:rsid w:val="004F101D"/>
    <w:rsid w:val="00656B8F"/>
    <w:rsid w:val="00673510"/>
    <w:rsid w:val="006D0C32"/>
    <w:rsid w:val="00873512"/>
    <w:rsid w:val="009928F3"/>
    <w:rsid w:val="009F2C74"/>
    <w:rsid w:val="00A320D7"/>
    <w:rsid w:val="00A50486"/>
    <w:rsid w:val="00AC2105"/>
    <w:rsid w:val="00B33AA1"/>
    <w:rsid w:val="00BC3328"/>
    <w:rsid w:val="00BE4E4C"/>
    <w:rsid w:val="00C2336A"/>
    <w:rsid w:val="00CA5C5F"/>
    <w:rsid w:val="00D554F8"/>
    <w:rsid w:val="00DD5F30"/>
    <w:rsid w:val="00E145A7"/>
    <w:rsid w:val="00F11688"/>
    <w:rsid w:val="00F13092"/>
    <w:rsid w:val="00F312E9"/>
    <w:rsid w:val="00F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1A47"/>
  <w15:chartTrackingRefBased/>
  <w15:docId w15:val="{D393022F-8318-4CC9-9493-41419B54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30</cp:revision>
  <dcterms:created xsi:type="dcterms:W3CDTF">2022-06-11T06:51:00Z</dcterms:created>
  <dcterms:modified xsi:type="dcterms:W3CDTF">2022-06-11T08:43:00Z</dcterms:modified>
</cp:coreProperties>
</file>