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Reserve a system called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RocksDB_ubuntu2’</w:t>
      </w:r>
      <w:r w:rsidDel="00000000" w:rsidR="00000000" w:rsidRPr="00000000">
        <w:rPr>
          <w:b w:val="1"/>
          <w:sz w:val="28"/>
          <w:szCs w:val="28"/>
          <w:rtl w:val="0"/>
        </w:rPr>
        <w:t xml:space="preserve"> image on VCL. RocksDB has been installed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/opt/rocksdb/examples folder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cd /opt/rocksdb/examples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View this cpp file which does basic CRUD Operations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cat simple_example.cc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View Makefile using vim editor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cat 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below command to compile existing cpp example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make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 run 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./simple_example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keys and values as prompted by the program.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Please do not enter more than one word in each key or value as cpp interprets space as next value.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enter sentences as value, create another example found in this link: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https://drive.google.com/open?id=1bfRRhn1MxZZf9vjXwK6Q7k-RUMJ_34i_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SCRATCH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and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Reserve Ubuntu 16.04 machine on VCL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  <w:t xml:space="preserve">Install RockDB 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Check the gcc version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gcc --version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gcc version should be at least 4.8 to get C++11 support.</w:t>
      </w:r>
    </w:p>
    <w:p w:rsidR="00000000" w:rsidDel="00000000" w:rsidP="00000000" w:rsidRDefault="00000000" w:rsidRPr="00000000" w14:paraId="0000001A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gflags.</w:t>
      </w:r>
    </w:p>
    <w:p w:rsidR="00000000" w:rsidDel="00000000" w:rsidP="00000000" w:rsidRDefault="00000000" w:rsidRPr="00000000" w14:paraId="0000001C">
      <w:pPr>
        <w:spacing w:before="60" w:lineRule="auto"/>
        <w:ind w:firstLine="720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apt-get install libgflags-dev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snappy. </w:t>
      </w:r>
    </w:p>
    <w:p w:rsidR="00000000" w:rsidDel="00000000" w:rsidP="00000000" w:rsidRDefault="00000000" w:rsidRPr="00000000" w14:paraId="0000001E">
      <w:pPr>
        <w:spacing w:before="60" w:lineRule="auto"/>
        <w:ind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apt-get install libsnappy-dev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zlib.</w:t>
      </w:r>
    </w:p>
    <w:p w:rsidR="00000000" w:rsidDel="00000000" w:rsidP="00000000" w:rsidRDefault="00000000" w:rsidRPr="00000000" w14:paraId="00000020">
      <w:pPr>
        <w:spacing w:before="60" w:lineRule="auto"/>
        <w:ind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apt-get install zlib1g-dev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bzip2: </w:t>
      </w:r>
    </w:p>
    <w:p w:rsidR="00000000" w:rsidDel="00000000" w:rsidP="00000000" w:rsidRDefault="00000000" w:rsidRPr="00000000" w14:paraId="00000022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apt-get install libbz2-dev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lz4: </w:t>
      </w:r>
    </w:p>
    <w:p w:rsidR="00000000" w:rsidDel="00000000" w:rsidP="00000000" w:rsidRDefault="00000000" w:rsidRPr="00000000" w14:paraId="00000024">
      <w:pPr>
        <w:spacing w:before="60" w:lineRule="auto"/>
        <w:ind w:firstLine="720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apt-get install liblz4-dev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zstandard: </w:t>
      </w:r>
    </w:p>
    <w:p w:rsidR="00000000" w:rsidDel="00000000" w:rsidP="00000000" w:rsidRDefault="00000000" w:rsidRPr="00000000" w14:paraId="00000026">
      <w:pPr>
        <w:spacing w:before="60" w:lineRule="auto"/>
        <w:ind w:firstLine="720"/>
        <w:contextualSpacing w:val="0"/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apt-get install libzstd-dev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rocksdb from github, go to roccksdb directory and run make all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git clone https://github.com/facebook/rocksdb.git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cd rocksdb/</w:t>
        <w:br w:type="textWrapping"/>
        <w:tab/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make all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This will take around 1 hour..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/rocksdb/examples folder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cd /examples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Create a new cpp file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touch example.cc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Open this cpp file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vim example.cc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Add the following code in it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https://drive.google.com/open?id=1MILioio-SBcnE3R26rueo5qt8y-lqB5b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Open Makefile using vim editor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 vim 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the makefile to look like this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https://drive.google.com/open?id=1XgKjIk0_IH_T-9RNPzJIktY7eqWjx-GO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below command to compile existing cpp example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make all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 run 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./example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keys and values as prompted by the program. 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Please do not enter more than one word in each key or value as cpp interprets space as next value.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on other Operating Systems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 to:</w:t>
      </w:r>
      <w:r w:rsidDel="00000000" w:rsidR="00000000" w:rsidRPr="00000000">
        <w:rPr>
          <w:rtl w:val="0"/>
        </w:rPr>
        <w:t xml:space="preserve"> https://github.com/facebook/rocksdb/blob/master/INSTALL.md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Install RocksDB</w:t>
      </w:r>
      <w:r w:rsidDel="00000000" w:rsidR="00000000" w:rsidRPr="00000000">
        <w:rPr>
          <w:rtl w:val="0"/>
        </w:rPr>
        <w:t xml:space="preserve"> following the commands that relates to your operating system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fRRhn1MxZZf9vjXwK6Q7k-RUMJ_34i_" TargetMode="External"/><Relationship Id="rId7" Type="http://schemas.openxmlformats.org/officeDocument/2006/relationships/hyperlink" Target="https://drive.google.com/open?id=1MILioio-SBcnE3R26rueo5qt8y-lqB5b" TargetMode="External"/><Relationship Id="rId8" Type="http://schemas.openxmlformats.org/officeDocument/2006/relationships/hyperlink" Target="https://drive.google.com/open?id=1XgKjIk0_IH_T-9RNPzJIktY7eqWjx-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