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3A780" w14:textId="4255152B" w:rsidR="00CC6172" w:rsidRPr="008F2AB6" w:rsidRDefault="006D394F">
      <w:pPr>
        <w:rPr>
          <w:b/>
          <w:bCs/>
        </w:rPr>
      </w:pPr>
      <w:r w:rsidRPr="008F2AB6">
        <w:rPr>
          <w:b/>
          <w:bCs/>
        </w:rPr>
        <w:t>HW2</w:t>
      </w:r>
    </w:p>
    <w:p w14:paraId="5519D8AE" w14:textId="0B2A6A45" w:rsidR="006D394F" w:rsidRPr="008F2AB6" w:rsidRDefault="006D394F">
      <w:pPr>
        <w:rPr>
          <w:b/>
          <w:bCs/>
        </w:rPr>
      </w:pPr>
      <w:r w:rsidRPr="008F2AB6">
        <w:rPr>
          <w:b/>
          <w:bCs/>
        </w:rPr>
        <w:t>Damin Xia</w:t>
      </w:r>
    </w:p>
    <w:p w14:paraId="753B7F5A" w14:textId="069198EF" w:rsidR="006D394F" w:rsidRDefault="006D394F"/>
    <w:p w14:paraId="1AA4B868" w14:textId="5298DC37" w:rsidR="006D394F" w:rsidRDefault="006D394F">
      <w:pPr>
        <w:rPr>
          <w:b/>
          <w:bCs/>
        </w:rPr>
      </w:pPr>
      <w:r w:rsidRPr="008F2AB6">
        <w:rPr>
          <w:b/>
          <w:bCs/>
        </w:rPr>
        <w:t>Code</w:t>
      </w:r>
    </w:p>
    <w:p w14:paraId="4D44FD13" w14:textId="77777777" w:rsidR="008F2AB6" w:rsidRPr="008F2AB6" w:rsidRDefault="008F2AB6">
      <w:pPr>
        <w:rPr>
          <w:b/>
          <w:bCs/>
        </w:rPr>
      </w:pPr>
    </w:p>
    <w:p w14:paraId="1D15BB8E" w14:textId="77777777" w:rsidR="006D394F" w:rsidRDefault="006D394F" w:rsidP="006D394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Generate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trainning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points for 2nd order surrogate model</w:t>
      </w:r>
    </w:p>
    <w:p w14:paraId="65C8F0F4" w14:textId="77777777" w:rsidR="006D394F" w:rsidRDefault="006D394F" w:rsidP="006D394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 = [1200 2000 2800]';</w:t>
      </w:r>
    </w:p>
    <w:p w14:paraId="68D0AD96" w14:textId="77777777" w:rsidR="006D394F" w:rsidRDefault="006D394F" w:rsidP="006D394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 = [24000 30000 36000]';</w:t>
      </w:r>
    </w:p>
    <w:p w14:paraId="28A03161" w14:textId="77777777" w:rsidR="006D394F" w:rsidRDefault="006D394F" w:rsidP="006D394F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trpt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zeros(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243,5);</w:t>
      </w:r>
    </w:p>
    <w:p w14:paraId="24932092" w14:textId="77777777" w:rsidR="006D394F" w:rsidRDefault="006D394F" w:rsidP="006D394F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trpt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1)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repelem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(P,3^4);</w:t>
      </w:r>
    </w:p>
    <w:p w14:paraId="3B553BB5" w14:textId="77777777" w:rsidR="006D394F" w:rsidRDefault="006D394F" w:rsidP="006D394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5:-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1:2</w:t>
      </w:r>
    </w:p>
    <w:p w14:paraId="4FE07136" w14:textId="77777777" w:rsidR="006D394F" w:rsidRDefault="006D394F" w:rsidP="006D394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trpt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repmat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repelem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(E,3^(5-i)),3^(i-1),1);</w:t>
      </w:r>
    </w:p>
    <w:p w14:paraId="7063F204" w14:textId="77777777" w:rsidR="006D394F" w:rsidRDefault="006D394F" w:rsidP="006D394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54875A5" w14:textId="77777777" w:rsidR="006D394F" w:rsidRDefault="006D394F" w:rsidP="006D394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07D60DE4" w14:textId="77777777" w:rsidR="006D394F" w:rsidRDefault="006D394F" w:rsidP="006D394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Build the surrogate model</w:t>
      </w:r>
    </w:p>
    <w:p w14:paraId="39DF9A3A" w14:textId="77777777" w:rsidR="006D394F" w:rsidRDefault="006D394F" w:rsidP="006D394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g = @(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P,E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1,E2,E3,E4) P.*(1./E1+1./E2+1./E3+1./E4);</w:t>
      </w:r>
    </w:p>
    <w:p w14:paraId="522C77F7" w14:textId="77777777" w:rsidR="006D394F" w:rsidRDefault="006D394F" w:rsidP="006D394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 = g(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trpt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trpt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(:,2),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trpt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(:,3),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trpt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(:,4),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trpt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(:,5));</w:t>
      </w:r>
    </w:p>
    <w:p w14:paraId="0F0310DB" w14:textId="77777777" w:rsidR="006D394F" w:rsidRDefault="006D394F" w:rsidP="006D394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 = 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ones(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243,1)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trpt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trpt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(:,1).^2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trpt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(:,2).^2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trpt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(:,3).^2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trpt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(:,4).^2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14:paraId="03AA5809" w14:textId="77777777" w:rsidR="006D394F" w:rsidRDefault="006D394F" w:rsidP="006D394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trpt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5).^2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trpt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(:,1).*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trpt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(:,2)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trpt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(:,1).*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trpt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(:,3)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trpt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(:,1).*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trpt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(:,4)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14:paraId="390006C5" w14:textId="77777777" w:rsidR="006D394F" w:rsidRDefault="006D394F" w:rsidP="006D394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trpt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trpt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(:,5)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trpt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(:,2).*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trpt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(:,3)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trpt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(:,2).*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trpt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(:,4)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trpt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(:,2).*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trpt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(:,5)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14:paraId="51108191" w14:textId="77777777" w:rsidR="006D394F" w:rsidRDefault="006D394F" w:rsidP="006D394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trpt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3).*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trpt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(:,4)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trpt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(:,3).*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trpt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(:,5)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trpt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(:,4).*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trpt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(:,5)];</w:t>
      </w:r>
    </w:p>
    <w:p w14:paraId="014774E4" w14:textId="77777777" w:rsidR="006D394F" w:rsidRDefault="006D394F" w:rsidP="006D394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 = (X'*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X)\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(X'*Y);</w:t>
      </w:r>
    </w:p>
    <w:p w14:paraId="2D5C00CF" w14:textId="77777777" w:rsidR="006D394F" w:rsidRDefault="006D394F" w:rsidP="006D394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D97BE99" w14:textId="77777777" w:rsidR="006D394F" w:rsidRDefault="006D394F" w:rsidP="006D394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 = @(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P,E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1,E2,E3,E4) b(1)+b(2).*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P+b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(3).*E1+b(4).*E2+b(5).*E3+b(6).*E4+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14:paraId="0177B7CF" w14:textId="77777777" w:rsidR="006D394F" w:rsidRDefault="006D394F" w:rsidP="006D394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7)*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P.^2+b(8)*E1.^2+b(9)*E2.^2+b(10)*E3.^2+b(11)*E4.^2+b(12)*P.*E1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14:paraId="68D32F41" w14:textId="77777777" w:rsidR="006D394F" w:rsidRDefault="006D394F" w:rsidP="006D394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+b(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13)*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P.*E2+b(14)*P.*E3+b(15)*P.*E4+b(16)*E1.*E2+b(17)*E1.*E3+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14:paraId="08C8AD28" w14:textId="77777777" w:rsidR="006D394F" w:rsidRDefault="006D394F" w:rsidP="006D394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18)*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E1.*E4+b(19)*E2.*E3+b(20)*E2.*E4+b(21)*E3.*E4;</w:t>
      </w:r>
    </w:p>
    <w:p w14:paraId="15A77CA0" w14:textId="77777777" w:rsidR="006D394F" w:rsidRDefault="006D394F" w:rsidP="006D394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564B63A" w14:textId="77777777" w:rsidR="006D394F" w:rsidRDefault="006D394F" w:rsidP="006D394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Monte Carlo simulation </w:t>
      </w:r>
    </w:p>
    <w:p w14:paraId="13AFC071" w14:textId="77777777" w:rsidR="006D394F" w:rsidRDefault="006D394F" w:rsidP="006D394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 = 1000;</w:t>
      </w:r>
    </w:p>
    <w:p w14:paraId="58765BB5" w14:textId="77777777" w:rsidR="006D394F" w:rsidRDefault="006D394F" w:rsidP="006D394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1:N</w:t>
      </w:r>
      <w:proofErr w:type="gramEnd"/>
    </w:p>
    <w:p w14:paraId="4FA9127C" w14:textId="77777777" w:rsidR="006D394F" w:rsidRDefault="006D394F" w:rsidP="006D394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E_MC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KLexpansion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30000,3000);</w:t>
      </w:r>
    </w:p>
    <w:p w14:paraId="2436EFD2" w14:textId="77777777" w:rsidR="006D394F" w:rsidRDefault="006D394F" w:rsidP="006D394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P_MC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randn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1)*400+2000;</w:t>
      </w:r>
    </w:p>
    <w:p w14:paraId="6A9B1DC8" w14:textId="77777777" w:rsidR="006D394F" w:rsidRDefault="006D394F" w:rsidP="006D394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Ori(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g(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P_MC, E_MC(1),E_MC(2),E_MC(3),E_MC(4));</w:t>
      </w:r>
    </w:p>
    <w:p w14:paraId="5BD28155" w14:textId="77777777" w:rsidR="006D394F" w:rsidRDefault="006D394F" w:rsidP="006D394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PCE(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P_MC, E_MC(1),E_MC(2),E_MC(3),E_MC(4));</w:t>
      </w:r>
    </w:p>
    <w:p w14:paraId="35B88780" w14:textId="77777777" w:rsidR="006D394F" w:rsidRDefault="006D394F" w:rsidP="006D394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3330961" w14:textId="77777777" w:rsidR="006D394F" w:rsidRDefault="006D394F" w:rsidP="006D394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57FB737A" w14:textId="77777777" w:rsidR="006D394F" w:rsidRDefault="006D394F" w:rsidP="006D394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6489F3BA" w14:textId="77777777" w:rsidR="006D394F" w:rsidRDefault="006D394F" w:rsidP="006D394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Plot the distribution of displacement</w:t>
      </w:r>
    </w:p>
    <w:p w14:paraId="1B580056" w14:textId="77777777" w:rsidR="006D394F" w:rsidRDefault="006D394F" w:rsidP="006D394F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</w:t>
      </w:r>
    </w:p>
    <w:p w14:paraId="1A11ADF3" w14:textId="77777777" w:rsidR="006D394F" w:rsidRDefault="006D394F" w:rsidP="006D394F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histogram(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Ori,100)</w:t>
      </w:r>
    </w:p>
    <w:p w14:paraId="334AFA6D" w14:textId="77777777" w:rsidR="006D394F" w:rsidRDefault="006D394F" w:rsidP="006D394F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2)</w:t>
      </w:r>
    </w:p>
    <w:p w14:paraId="5E75F572" w14:textId="77777777" w:rsidR="006D394F" w:rsidRDefault="006D394F" w:rsidP="006D394F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histogram(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PCE,100);</w:t>
      </w:r>
    </w:p>
    <w:p w14:paraId="6E560C0D" w14:textId="77777777" w:rsidR="006D394F" w:rsidRDefault="006D394F" w:rsidP="006D394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6192F4D" w14:textId="77777777" w:rsidR="006D394F" w:rsidRDefault="006D394F" w:rsidP="006D394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Compare the statistic of original model and surrogate model </w:t>
      </w:r>
    </w:p>
    <w:p w14:paraId="3F38A26C" w14:textId="77777777" w:rsidR="006D394F" w:rsidRDefault="006D394F" w:rsidP="006D394F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Ori_Mean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mean(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Ori);</w:t>
      </w:r>
    </w:p>
    <w:p w14:paraId="7ABBD00A" w14:textId="77777777" w:rsidR="006D394F" w:rsidRDefault="006D394F" w:rsidP="006D394F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PCE_Mean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mean(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PCE);</w:t>
      </w:r>
    </w:p>
    <w:p w14:paraId="1229026D" w14:textId="77777777" w:rsidR="006D394F" w:rsidRDefault="006D394F" w:rsidP="006D394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A4ECD90" w14:textId="77777777" w:rsidR="006D394F" w:rsidRDefault="006D394F" w:rsidP="006D394F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Ori_std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std(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Ori);</w:t>
      </w:r>
    </w:p>
    <w:p w14:paraId="4C30EF78" w14:textId="77777777" w:rsidR="006D394F" w:rsidRDefault="006D394F" w:rsidP="006D394F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PCE_std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std(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PCE);</w:t>
      </w:r>
    </w:p>
    <w:p w14:paraId="0C5FA67D" w14:textId="77777777" w:rsidR="006D394F" w:rsidRDefault="006D394F" w:rsidP="006D394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C82BF5C" w14:textId="77777777" w:rsidR="006D394F" w:rsidRDefault="006D394F" w:rsidP="006D394F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Ori_Mean-PCE_Mean</w:t>
      </w:r>
      <w:proofErr w:type="spellEnd"/>
    </w:p>
    <w:p w14:paraId="0B3B891A" w14:textId="6AADAC99" w:rsidR="006D394F" w:rsidRPr="008F2AB6" w:rsidRDefault="006D394F" w:rsidP="008F2AB6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Ori_std-PCE_std</w:t>
      </w:r>
      <w:bookmarkStart w:id="0" w:name="_GoBack"/>
      <w:bookmarkEnd w:id="0"/>
      <w:proofErr w:type="spellEnd"/>
    </w:p>
    <w:p w14:paraId="0F943289" w14:textId="7016EC84" w:rsidR="006D394F" w:rsidRPr="006D394F" w:rsidRDefault="006D394F">
      <w:pPr>
        <w:rPr>
          <w:b/>
          <w:bCs/>
        </w:rPr>
      </w:pPr>
      <w:r w:rsidRPr="006D394F">
        <w:rPr>
          <w:b/>
          <w:bCs/>
        </w:rPr>
        <w:lastRenderedPageBreak/>
        <w:t>Results:</w:t>
      </w:r>
    </w:p>
    <w:p w14:paraId="3A7C7DB6" w14:textId="54EF8F66" w:rsidR="006D394F" w:rsidRPr="006D394F" w:rsidRDefault="006D394F">
      <w:pPr>
        <w:rPr>
          <w:b/>
          <w:bCs/>
        </w:rPr>
      </w:pPr>
    </w:p>
    <w:p w14:paraId="055D258F" w14:textId="105DE26A" w:rsidR="006D394F" w:rsidRPr="006D394F" w:rsidRDefault="006D394F">
      <w:pPr>
        <w:rPr>
          <w:b/>
          <w:bCs/>
        </w:rPr>
      </w:pPr>
      <w:r w:rsidRPr="006D394F">
        <w:rPr>
          <w:b/>
          <w:bCs/>
        </w:rPr>
        <w:t>Original model:</w:t>
      </w:r>
    </w:p>
    <w:p w14:paraId="7CC3AFD5" w14:textId="77777777" w:rsidR="006D394F" w:rsidRDefault="006D394F"/>
    <w:p w14:paraId="28737AFB" w14:textId="7A3D6879" w:rsidR="006D394F" w:rsidRDefault="006D394F">
      <w:r>
        <w:rPr>
          <w:noProof/>
        </w:rPr>
        <w:drawing>
          <wp:inline distT="0" distB="0" distL="0" distR="0" wp14:anchorId="55B25425" wp14:editId="1818EB53">
            <wp:extent cx="4846594" cy="3271750"/>
            <wp:effectExtent l="0" t="0" r="5080" b="5080"/>
            <wp:docPr id="1" name="Picture 1" descr="A picture containing mus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8" b="4234"/>
                    <a:stretch/>
                  </pic:blipFill>
                  <pic:spPr bwMode="auto">
                    <a:xfrm>
                      <a:off x="0" y="0"/>
                      <a:ext cx="4853942" cy="3276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DF1F4" w14:textId="3F691928" w:rsidR="006D394F" w:rsidRPr="006D394F" w:rsidRDefault="006D394F" w:rsidP="006D394F">
      <w:pPr>
        <w:rPr>
          <w:b/>
          <w:bCs/>
        </w:rPr>
      </w:pPr>
      <w:r w:rsidRPr="006D394F">
        <w:rPr>
          <w:b/>
          <w:bCs/>
        </w:rPr>
        <w:t>Surrogate model:</w:t>
      </w:r>
    </w:p>
    <w:p w14:paraId="3DF6F610" w14:textId="464A982F" w:rsidR="006D394F" w:rsidRDefault="006D394F" w:rsidP="006D394F"/>
    <w:p w14:paraId="36BD0AC8" w14:textId="0F089C08" w:rsidR="006D394F" w:rsidRDefault="006D394F" w:rsidP="006D394F">
      <w:pPr>
        <w:rPr>
          <w:noProof/>
        </w:rPr>
      </w:pPr>
      <w:r>
        <w:rPr>
          <w:noProof/>
        </w:rPr>
        <w:drawing>
          <wp:inline distT="0" distB="0" distL="0" distR="0" wp14:anchorId="552FCB1A" wp14:editId="2155D362">
            <wp:extent cx="4670638" cy="3117475"/>
            <wp:effectExtent l="0" t="0" r="3175" b="0"/>
            <wp:docPr id="2" name="Picture 2" descr="A picture containing mus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2" b="5972"/>
                    <a:stretch/>
                  </pic:blipFill>
                  <pic:spPr bwMode="auto">
                    <a:xfrm>
                      <a:off x="0" y="0"/>
                      <a:ext cx="4679183" cy="3123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6A051" w14:textId="1203B958" w:rsidR="006D394F" w:rsidRDefault="006D394F" w:rsidP="006D394F"/>
    <w:p w14:paraId="33EA0E55" w14:textId="378D3532" w:rsidR="006D394F" w:rsidRDefault="008F2AB6" w:rsidP="006D394F">
      <w:r>
        <w:t xml:space="preserve">Difference of mean value: </w:t>
      </w:r>
      <w:r w:rsidRPr="008F2AB6">
        <w:t xml:space="preserve">  -5.1401e-05</w:t>
      </w:r>
      <w:r>
        <w:t xml:space="preserve"> </w:t>
      </w:r>
    </w:p>
    <w:p w14:paraId="25E7517C" w14:textId="5988079C" w:rsidR="008F2AB6" w:rsidRPr="006D394F" w:rsidRDefault="008F2AB6" w:rsidP="006D394F">
      <w:r>
        <w:t xml:space="preserve">Difference of std:  </w:t>
      </w:r>
      <w:r w:rsidRPr="008F2AB6">
        <w:t xml:space="preserve">  </w:t>
      </w:r>
      <w:r>
        <w:t xml:space="preserve">              </w:t>
      </w:r>
      <w:r w:rsidRPr="008F2AB6">
        <w:t>-8.0253e-04</w:t>
      </w:r>
    </w:p>
    <w:sectPr w:rsidR="008F2AB6" w:rsidRPr="006D394F" w:rsidSect="00860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4F"/>
    <w:rsid w:val="0027641E"/>
    <w:rsid w:val="006D394F"/>
    <w:rsid w:val="00860EC4"/>
    <w:rsid w:val="008F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BAF6"/>
  <w15:chartTrackingRefBased/>
  <w15:docId w15:val="{F8CE4418-4944-8F47-9A31-41D63CCE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 Damin</dc:creator>
  <cp:keywords/>
  <dc:description/>
  <cp:lastModifiedBy>Xia, Damin</cp:lastModifiedBy>
  <cp:revision>1</cp:revision>
  <dcterms:created xsi:type="dcterms:W3CDTF">2020-01-19T00:46:00Z</dcterms:created>
  <dcterms:modified xsi:type="dcterms:W3CDTF">2020-01-19T01:00:00Z</dcterms:modified>
</cp:coreProperties>
</file>