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256D2" w14:textId="77777777" w:rsidR="005C451F" w:rsidRDefault="005C451F"/>
    <w:tbl>
      <w:tblPr>
        <w:tblStyle w:val="a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695"/>
        <w:gridCol w:w="1785"/>
        <w:gridCol w:w="1080"/>
        <w:gridCol w:w="2160"/>
        <w:gridCol w:w="960"/>
      </w:tblGrid>
      <w:tr w:rsidR="005C451F" w14:paraId="6F7183B6" w14:textId="77777777">
        <w:trPr>
          <w:trHeight w:val="420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69C5" w14:textId="77777777" w:rsidR="005C451F" w:rsidRDefault="001B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Name</w:t>
            </w:r>
          </w:p>
        </w:tc>
        <w:tc>
          <w:tcPr>
            <w:tcW w:w="45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55E0" w14:textId="2447AB92" w:rsidR="005C451F" w:rsidRDefault="00A33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Daniel Kogan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4BC4" w14:textId="77777777" w:rsidR="005C451F" w:rsidRDefault="001B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#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6C6E" w14:textId="6C8DC80B" w:rsidR="005C451F" w:rsidRDefault="00A33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5C451F" w14:paraId="3BB946F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CF75" w14:textId="77777777" w:rsidR="005C451F" w:rsidRDefault="001B75B5">
            <w:pPr>
              <w:widowControl w:val="0"/>
              <w:spacing w:line="240" w:lineRule="auto"/>
              <w:jc w:val="right"/>
            </w:pPr>
            <w:r>
              <w:t xml:space="preserve">Place X under </w:t>
            </w:r>
          </w:p>
          <w:p w14:paraId="7BE19C88" w14:textId="77777777" w:rsidR="005C451F" w:rsidRDefault="001B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Type of project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498F" w14:textId="77777777" w:rsidR="005C451F" w:rsidRDefault="001B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Concentration</w:t>
            </w:r>
          </w:p>
          <w:p w14:paraId="193F164E" w14:textId="56AAB4BC" w:rsidR="00A330C7" w:rsidRDefault="00A33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5C6B" w14:textId="77777777" w:rsidR="005C451F" w:rsidRDefault="001B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Selected Work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438B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2110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1610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451F" w14:paraId="7691C100" w14:textId="77777777">
        <w:trPr>
          <w:trHeight w:val="420"/>
        </w:trPr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714E" w14:textId="77777777" w:rsidR="005C451F" w:rsidRDefault="001B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Concentration Explanation</w:t>
            </w:r>
          </w:p>
        </w:tc>
        <w:tc>
          <w:tcPr>
            <w:tcW w:w="7680" w:type="dxa"/>
            <w:gridSpan w:val="5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365D" w14:textId="77777777" w:rsidR="00A330C7" w:rsidRDefault="00A330C7" w:rsidP="00A33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Israel? The answer varies from person to person and country to</w:t>
            </w:r>
          </w:p>
          <w:p w14:paraId="3F1F6574" w14:textId="77777777" w:rsidR="00A330C7" w:rsidRDefault="00A330C7" w:rsidP="00A33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country as everyone seems to have thoughts on this small Levantine</w:t>
            </w:r>
          </w:p>
          <w:p w14:paraId="297E8A70" w14:textId="3283DA8C" w:rsidR="005C451F" w:rsidRDefault="00A330C7" w:rsidP="00A33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country.</w:t>
            </w:r>
          </w:p>
        </w:tc>
      </w:tr>
      <w:tr w:rsidR="005C451F" w14:paraId="3CD4B094" w14:textId="77777777">
        <w:trPr>
          <w:trHeight w:val="420"/>
        </w:trPr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26CB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80" w:type="dxa"/>
            <w:gridSpan w:val="5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1516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451F" w14:paraId="4BB1798A" w14:textId="77777777">
        <w:trPr>
          <w:trHeight w:val="420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F176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80" w:type="dxa"/>
            <w:gridSpan w:val="5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1196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451F" w14:paraId="2B7ED4FC" w14:textId="77777777">
        <w:trPr>
          <w:trHeight w:val="420"/>
        </w:trPr>
        <w:tc>
          <w:tcPr>
            <w:tcW w:w="93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78FF" w14:textId="77777777" w:rsidR="005C451F" w:rsidRDefault="001B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Put an X Next to the Principles of Design you used</w:t>
            </w:r>
          </w:p>
        </w:tc>
      </w:tr>
      <w:tr w:rsidR="005C451F" w14:paraId="7111F217" w14:textId="77777777"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9540" w14:textId="56687A1D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7996" w14:textId="77777777" w:rsidR="005C451F" w:rsidRDefault="001B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Emphasis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5851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F9C3" w14:textId="3250AE16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7B9E" w14:textId="77777777" w:rsidR="005C451F" w:rsidRDefault="001B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Hierarchy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24B4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451F" w14:paraId="0A232F69" w14:textId="77777777"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615A" w14:textId="3B25C057" w:rsidR="005C451F" w:rsidRDefault="00483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A36B" w14:textId="77777777" w:rsidR="005C451F" w:rsidRDefault="001B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Balance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2506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3969" w14:textId="5C334BB8" w:rsidR="005C451F" w:rsidRDefault="00483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1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65001" w14:textId="77777777" w:rsidR="005C451F" w:rsidRDefault="001B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Rhythm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0E8F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451F" w14:paraId="35AAABA8" w14:textId="77777777"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901D" w14:textId="7D0B721D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5F26" w14:textId="77777777" w:rsidR="005C451F" w:rsidRDefault="001B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Contrast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0F58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AB69" w14:textId="36ECC7DB" w:rsidR="005C451F" w:rsidRDefault="00483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1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FD281" w14:textId="77777777" w:rsidR="005C451F" w:rsidRDefault="001B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Pattern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8643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451F" w14:paraId="107CDE8E" w14:textId="77777777"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1469" w14:textId="23FA2BD9" w:rsidR="005C451F" w:rsidRDefault="00A33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EBD1" w14:textId="77777777" w:rsidR="005C451F" w:rsidRDefault="001B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Repetition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8B84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1196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57AB" w14:textId="77777777" w:rsidR="005C451F" w:rsidRDefault="001B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 Space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375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451F" w14:paraId="4B6034B3" w14:textId="77777777"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B944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2AB6" w14:textId="77777777" w:rsidR="005C451F" w:rsidRDefault="001B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Proportion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6D1F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1268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F8F3" w14:textId="77777777" w:rsidR="005C451F" w:rsidRDefault="001B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Unity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3B98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451F" w14:paraId="7D3A4EE7" w14:textId="77777777"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81E1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802F" w14:textId="77777777" w:rsidR="005C451F" w:rsidRDefault="001B7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Movement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770C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D761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A424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D550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C451F" w14:paraId="3A1998D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E309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B87F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AD03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33DE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9528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DA47" w14:textId="77777777" w:rsidR="005C451F" w:rsidRDefault="005C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309D2D8" w14:textId="77777777" w:rsidR="005C451F" w:rsidRDefault="005C451F"/>
    <w:p w14:paraId="2AEA4E4F" w14:textId="77777777" w:rsidR="005C451F" w:rsidRDefault="001B75B5">
      <w:r>
        <w:t>Explanation of Technique</w:t>
      </w:r>
    </w:p>
    <w:p w14:paraId="79CAFC1F" w14:textId="77777777" w:rsidR="005C451F" w:rsidRDefault="005C451F"/>
    <w:p w14:paraId="7CB51CF8" w14:textId="66648D6D" w:rsidR="005C451F" w:rsidRPr="00A937C9" w:rsidRDefault="00483E7E" w:rsidP="00A937C9">
      <w:pPr>
        <w:rPr>
          <w:lang w:val="en-US"/>
        </w:rPr>
      </w:pPr>
      <w:r>
        <w:t xml:space="preserve">I used python to generate </w:t>
      </w:r>
      <w:proofErr w:type="spellStart"/>
      <w:proofErr w:type="gramStart"/>
      <w:r>
        <w:t>a</w:t>
      </w:r>
      <w:proofErr w:type="spellEnd"/>
      <w:proofErr w:type="gramEnd"/>
      <w:r>
        <w:t xml:space="preserve"> art piece completely on its own. It searches for images on google and downloads them, and then compiles them to show what the internet generally believes on the subject</w:t>
      </w:r>
    </w:p>
    <w:p w14:paraId="4B255758" w14:textId="77777777" w:rsidR="005C451F" w:rsidRDefault="005C451F"/>
    <w:p w14:paraId="7294B18B" w14:textId="34BBF99F" w:rsidR="005C451F" w:rsidRDefault="001B75B5">
      <w:r>
        <w:t>Explanation of Project</w:t>
      </w:r>
    </w:p>
    <w:p w14:paraId="2A64132B" w14:textId="77777777" w:rsidR="00483E7E" w:rsidRDefault="00483E7E"/>
    <w:p w14:paraId="0C3FB441" w14:textId="107D46E4" w:rsidR="006D4F5E" w:rsidRPr="006D4F5E" w:rsidRDefault="00483E7E" w:rsidP="006D4F5E">
      <w:r>
        <w:t>With the recent hostilities in Israel, there is a lot of renewed interest in the country</w:t>
      </w:r>
      <w:r w:rsidR="006D4F5E">
        <w:t xml:space="preserve">. The bot makes a collage of all the google image results about Israel, Zionism, Jerusalem, and more. It is completely </w:t>
      </w:r>
      <w:proofErr w:type="spellStart"/>
      <w:r w:rsidR="006D4F5E">
        <w:t>self generated</w:t>
      </w:r>
      <w:proofErr w:type="spellEnd"/>
      <w:r w:rsidR="006D4F5E">
        <w:t xml:space="preserve"> and reflects current opinions on the matter</w:t>
      </w:r>
    </w:p>
    <w:sectPr w:rsidR="006D4F5E" w:rsidRPr="006D4F5E">
      <w:pgSz w:w="12240" w:h="15840"/>
      <w:pgMar w:top="810" w:right="1440" w:bottom="9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51F"/>
    <w:rsid w:val="001B75B5"/>
    <w:rsid w:val="00483E7E"/>
    <w:rsid w:val="005C451F"/>
    <w:rsid w:val="006D4F5E"/>
    <w:rsid w:val="00A330C7"/>
    <w:rsid w:val="00A937C9"/>
    <w:rsid w:val="00E4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A17D0"/>
  <w15:docId w15:val="{6243A59B-43C7-D744-AEE4-55CBE7DD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Kogan</cp:lastModifiedBy>
  <cp:revision>3</cp:revision>
  <dcterms:created xsi:type="dcterms:W3CDTF">2021-03-10T17:09:00Z</dcterms:created>
  <dcterms:modified xsi:type="dcterms:W3CDTF">2021-05-13T02:09:00Z</dcterms:modified>
</cp:coreProperties>
</file>