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59AE" w:rsidRPr="003A59AE" w:rsidRDefault="003A59AE" w:rsidP="003A59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en-IN"/>
        </w:rPr>
      </w:pPr>
      <w:r w:rsidRPr="003A59AE">
        <w:rPr>
          <w:rFonts w:ascii="Times New Roman" w:eastAsia="Times New Roman" w:hAnsi="Times New Roman" w:cs="Times New Roman"/>
          <w:b/>
          <w:sz w:val="36"/>
          <w:szCs w:val="36"/>
          <w:lang w:eastAsia="en-IN"/>
        </w:rPr>
        <w:t>Dependency Management using Maven</w:t>
      </w:r>
    </w:p>
    <w:p w:rsidR="003A59AE" w:rsidRDefault="003A59AE" w:rsidP="003A59A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3A59AE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Add a maven dependency and its related repository URL.</w:t>
      </w:r>
    </w:p>
    <w:p w:rsidR="003A59AE" w:rsidRPr="003A59AE" w:rsidRDefault="003A59AE" w:rsidP="003A59A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C18B1DD" wp14:editId="45223E96">
            <wp:extent cx="4890052" cy="4556193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028" t="6914" r="61389" b="35803"/>
                    <a:stretch/>
                  </pic:blipFill>
                  <pic:spPr bwMode="auto">
                    <a:xfrm>
                      <a:off x="0" y="0"/>
                      <a:ext cx="4895666" cy="4561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9AE" w:rsidRPr="003A59AE" w:rsidRDefault="003A59AE" w:rsidP="003A59A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3A59AE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Add a new repository in the pom.xml and use its dependencies.</w:t>
      </w:r>
    </w:p>
    <w:p w:rsidR="003A59AE" w:rsidRDefault="003A59AE" w:rsidP="003A59A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8718E9D" wp14:editId="77E4CC0F">
            <wp:extent cx="5878870" cy="2512612"/>
            <wp:effectExtent l="0" t="0" r="762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28643" r="49305" b="32839"/>
                    <a:stretch/>
                  </pic:blipFill>
                  <pic:spPr bwMode="auto">
                    <a:xfrm>
                      <a:off x="0" y="0"/>
                      <a:ext cx="5886276" cy="2515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9AE" w:rsidRPr="003A59AE" w:rsidRDefault="003A59AE" w:rsidP="003A59A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3A59AE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lastRenderedPageBreak/>
        <w:t>Using JAR plugin, make changes in the pom.xml to make the jar executable. Using java -jar JAR_NAME, the output should be printed as "Hello World"</w:t>
      </w:r>
    </w:p>
    <w:p w:rsidR="003A59AE" w:rsidRDefault="003A59AE" w:rsidP="003A59A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39F139B" wp14:editId="78BFE99C">
            <wp:extent cx="5986319" cy="991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4567" r="53889" b="71852"/>
                    <a:stretch/>
                  </pic:blipFill>
                  <pic:spPr bwMode="auto">
                    <a:xfrm>
                      <a:off x="0" y="0"/>
                      <a:ext cx="5993190" cy="992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A59AE" w:rsidRPr="003A59AE" w:rsidRDefault="003A59AE" w:rsidP="003A59A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3A59AE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Differentiate between the different dependency scopes: compile, runtime, test, provided using different dependencies being defined in your pom.xml.</w:t>
      </w:r>
    </w:p>
    <w:p w:rsidR="003A59AE" w:rsidRDefault="003A59AE" w:rsidP="003A59A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88BF421" wp14:editId="23A304BF">
            <wp:extent cx="6008538" cy="4055165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7356" r="31266" b="10174"/>
                    <a:stretch/>
                  </pic:blipFill>
                  <pic:spPr bwMode="auto">
                    <a:xfrm>
                      <a:off x="0" y="0"/>
                      <a:ext cx="6016013" cy="406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9AE" w:rsidRDefault="003A59AE" w:rsidP="003A59A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3A59AE" w:rsidRDefault="003A59AE" w:rsidP="003A59A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3A59AE" w:rsidRDefault="003A59AE" w:rsidP="003A59A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3A59AE" w:rsidRDefault="003A59AE" w:rsidP="003A59A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3A59AE" w:rsidRDefault="003A59AE" w:rsidP="003A59A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3A59AE" w:rsidRDefault="003A59AE" w:rsidP="003A59A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3A59AE" w:rsidRPr="003A59AE" w:rsidRDefault="003A59AE" w:rsidP="003A59A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3A59AE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lastRenderedPageBreak/>
        <w:t>Create a multi-module project. Run package command at the top level to make jar of every module.</w:t>
      </w:r>
    </w:p>
    <w:p w:rsidR="003A59AE" w:rsidRDefault="003A59AE">
      <w:pPr>
        <w:rPr>
          <w:noProof/>
          <w:lang w:eastAsia="en-IN"/>
        </w:rPr>
      </w:pPr>
    </w:p>
    <w:p w:rsidR="003A59AE" w:rsidRDefault="003A59A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590F036" wp14:editId="7299A4D2">
            <wp:extent cx="6209969" cy="3009846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-1250" t="41976" r="51389" b="15062"/>
                    <a:stretch/>
                  </pic:blipFill>
                  <pic:spPr bwMode="auto">
                    <a:xfrm>
                      <a:off x="0" y="0"/>
                      <a:ext cx="6217097" cy="3013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60A" w:rsidRDefault="000E460A"/>
    <w:p w:rsidR="00913F86" w:rsidRDefault="00913F86"/>
    <w:p w:rsidR="00913F86" w:rsidRDefault="00913F86"/>
    <w:p w:rsidR="00AE216D" w:rsidRDefault="00AE216D"/>
    <w:p w:rsidR="003A3A5A" w:rsidRDefault="003A3A5A"/>
    <w:p w:rsidR="003A3A5A" w:rsidRDefault="003A3A5A"/>
    <w:p w:rsidR="003A3A5A" w:rsidRDefault="003A3A5A"/>
    <w:p w:rsidR="00355A80" w:rsidRDefault="00355A80"/>
    <w:sectPr w:rsidR="00355A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2E3BD9"/>
    <w:multiLevelType w:val="multilevel"/>
    <w:tmpl w:val="83B8B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3F86"/>
    <w:rsid w:val="000E460A"/>
    <w:rsid w:val="00355A80"/>
    <w:rsid w:val="003A3A5A"/>
    <w:rsid w:val="003A59AE"/>
    <w:rsid w:val="00913F86"/>
    <w:rsid w:val="00AE216D"/>
    <w:rsid w:val="00CD2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3F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F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3F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F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82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2021-02-25T07:16:00Z</dcterms:created>
  <dcterms:modified xsi:type="dcterms:W3CDTF">2021-02-25T07:16:00Z</dcterms:modified>
</cp:coreProperties>
</file>