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43EB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Northwind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1938774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List all cities that have both Employees and Customers.</w:t>
      </w:r>
    </w:p>
    <w:p w14:paraId="43C05B5C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7DB9C1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034BF915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49F578C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</w:p>
    <w:p w14:paraId="3FEE6330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3760044D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91CBF8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4AECAA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List all cities that have Customers but no Employee.</w:t>
      </w:r>
    </w:p>
    <w:p w14:paraId="7A663475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--a. Use sub-query</w:t>
      </w:r>
    </w:p>
    <w:p w14:paraId="3DF772A0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--b. Do not use sub-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query</w:t>
      </w:r>
      <w:proofErr w:type="gramEnd"/>
    </w:p>
    <w:p w14:paraId="58F5435C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25F517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4F3856EF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6BF806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</w:p>
    <w:p w14:paraId="2C16D8EB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038C87F1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47D07D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161E21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--3. List all products and their total order quantities throughout all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orders</w:t>
      </w:r>
      <w:proofErr w:type="gramEnd"/>
    </w:p>
    <w:p w14:paraId="1A8EC636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order quantities]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56C095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71276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FBF5EF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List all Customer Cities and total products ordered by that city.</w:t>
      </w:r>
    </w:p>
    <w:p w14:paraId="4B16AD16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FFB07F9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6DB347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 List all Customer Cities that have at least two customers.</w:t>
      </w:r>
    </w:p>
    <w:p w14:paraId="378359C6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--a. Use union</w:t>
      </w:r>
    </w:p>
    <w:p w14:paraId="4517D67F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gramEnd"/>
    </w:p>
    <w:p w14:paraId="3E8CB09C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</w:p>
    <w:p w14:paraId="36602EC8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gramEnd"/>
    </w:p>
    <w:p w14:paraId="22EF8DE4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5B23387F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713B43B7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A1ACAF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gramEnd"/>
    </w:p>
    <w:p w14:paraId="1A6A69F4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7F6F67D7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6FEF97C4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9E335C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--b. Use sub-query and no union</w:t>
      </w:r>
    </w:p>
    <w:p w14:paraId="312545B0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EF2EAD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c1 </w:t>
      </w:r>
    </w:p>
    <w:p w14:paraId="5BDE9676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3F1133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38D52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 List all Customer that have ordered at least two different kinds of products.</w:t>
      </w:r>
    </w:p>
    <w:p w14:paraId="54D15AAE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90A185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916321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--7. List all Customers who have ordered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products, but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have the ‘ship city’ on the order different from their own customer cities.</w:t>
      </w:r>
    </w:p>
    <w:p w14:paraId="1D94AD8D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D2B56A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69062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--8. List 5 most popular products, their average price, and the customer city that ordered most quantity of it.</w:t>
      </w:r>
    </w:p>
    <w:p w14:paraId="7E5DB03A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B3E9CD9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ShipCity</w:t>
      </w:r>
      <w:proofErr w:type="spellEnd"/>
      <w:proofErr w:type="gramEnd"/>
    </w:p>
    <w:p w14:paraId="5C1433BB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11735D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ShipCity</w:t>
      </w:r>
    </w:p>
    <w:p w14:paraId="4E8375E0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o1</w:t>
      </w:r>
    </w:p>
    <w:p w14:paraId="244DE9F8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OrderID </w:t>
      </w:r>
    </w:p>
    <w:p w14:paraId="5C158F88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42303656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ShipCity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A16A97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</w:t>
      </w:r>
    </w:p>
    <w:p w14:paraId="21830B88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"city"</w:t>
      </w:r>
    </w:p>
    <w:p w14:paraId="3B5E30BB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278044FC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 </w:t>
      </w:r>
    </w:p>
    <w:p w14:paraId="7EE34339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F96CD14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465D59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9.List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all cities that have never ordered something but we have employees there.</w:t>
      </w:r>
    </w:p>
    <w:p w14:paraId="3177D428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--a. Use sub-query</w:t>
      </w:r>
    </w:p>
    <w:p w14:paraId="5D12DE8B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--b. Do not use sub-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query</w:t>
      </w:r>
      <w:proofErr w:type="gramEnd"/>
    </w:p>
    <w:p w14:paraId="37F0566F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30B54C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o1</w:t>
      </w:r>
    </w:p>
    <w:p w14:paraId="59A7D756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OrderID </w:t>
      </w:r>
    </w:p>
    <w:p w14:paraId="16FCD6F6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CF513D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6C8201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C4291F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6A4C0D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10.List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one city, if exists, </w:t>
      </w:r>
    </w:p>
    <w:p w14:paraId="25F454A2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--that is the city from where the employee sold most orders (not the product quantity) is, </w:t>
      </w:r>
    </w:p>
    <w:p w14:paraId="295F9063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--and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also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city of most total quantity of products ordered from. (tip: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join  sub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-query)</w:t>
      </w:r>
    </w:p>
    <w:p w14:paraId="5232EF05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0708707B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</w:p>
    <w:p w14:paraId="69CFD41B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MostOrderedCity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08FD34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24E69539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</w:p>
    <w:p w14:paraId="3CF783AC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MostQunatitySoldCity</w:t>
      </w:r>
      <w:proofErr w:type="spellEnd"/>
    </w:p>
    <w:p w14:paraId="7E8340C3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586C88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486244" w14:textId="77777777" w:rsidR="00C40606" w:rsidRDefault="00C40606" w:rsidP="00C4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--11. How do you remove the duplicates record of a table?</w:t>
      </w:r>
    </w:p>
    <w:p w14:paraId="16018496" w14:textId="6EEEA1C4" w:rsidR="00284897" w:rsidRDefault="00C40606" w:rsidP="00C40606">
      <w:r>
        <w:rPr>
          <w:rFonts w:ascii="Consolas" w:hAnsi="Consolas" w:cs="Consolas"/>
          <w:color w:val="008000"/>
          <w:kern w:val="0"/>
          <w:sz w:val="19"/>
          <w:szCs w:val="19"/>
        </w:rPr>
        <w:t>-- I can use the "distinct" keyword</w:t>
      </w:r>
    </w:p>
    <w:sectPr w:rsidR="0028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DB"/>
    <w:rsid w:val="00284897"/>
    <w:rsid w:val="00294992"/>
    <w:rsid w:val="0031730B"/>
    <w:rsid w:val="004714DB"/>
    <w:rsid w:val="00C4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CB72-496C-44B5-A821-2553E289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Jiazhao</dc:creator>
  <cp:keywords/>
  <dc:description/>
  <cp:lastModifiedBy>Shi Jiazhao</cp:lastModifiedBy>
  <cp:revision>3</cp:revision>
  <cp:lastPrinted>2023-03-27T21:35:00Z</cp:lastPrinted>
  <dcterms:created xsi:type="dcterms:W3CDTF">2023-03-27T21:35:00Z</dcterms:created>
  <dcterms:modified xsi:type="dcterms:W3CDTF">2023-03-27T21:35:00Z</dcterms:modified>
</cp:coreProperties>
</file>