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A2854" w14:textId="13B57933" w:rsidR="00827D77" w:rsidRDefault="00827D77">
      <w:r>
        <w:t>Automatically fetches data from google sheets using Flask + API in backend and does geospatial visualization.</w:t>
      </w:r>
    </w:p>
    <w:p w14:paraId="30327DF8" w14:textId="1C176298" w:rsidR="00827D77" w:rsidRDefault="00827D77">
      <w:r w:rsidRPr="00827D77">
        <w:drawing>
          <wp:inline distT="0" distB="0" distL="0" distR="0" wp14:anchorId="482E3058" wp14:editId="0AB30EA3">
            <wp:extent cx="5943600" cy="3427095"/>
            <wp:effectExtent l="0" t="0" r="0" b="1905"/>
            <wp:docPr id="58165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542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BC28" w14:textId="199DB0A7" w:rsidR="00151889" w:rsidRDefault="00827D77">
      <w:r w:rsidRPr="00827D77">
        <w:drawing>
          <wp:inline distT="0" distB="0" distL="0" distR="0" wp14:anchorId="76613393" wp14:editId="08C02B61">
            <wp:extent cx="5943600" cy="3968115"/>
            <wp:effectExtent l="0" t="0" r="0" b="0"/>
            <wp:docPr id="119166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3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28D" w14:textId="77777777" w:rsidR="00827D77" w:rsidRDefault="00827D77"/>
    <w:p w14:paraId="5D7C94F6" w14:textId="539B2F01" w:rsidR="00827D77" w:rsidRDefault="00827D77">
      <w:r w:rsidRPr="00827D77">
        <w:drawing>
          <wp:inline distT="0" distB="0" distL="0" distR="0" wp14:anchorId="0367269D" wp14:editId="36B09CEA">
            <wp:extent cx="5943600" cy="3302000"/>
            <wp:effectExtent l="0" t="0" r="0" b="0"/>
            <wp:docPr id="42024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1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D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D77"/>
    <w:rsid w:val="00151889"/>
    <w:rsid w:val="00594950"/>
    <w:rsid w:val="00675FCB"/>
    <w:rsid w:val="007334ED"/>
    <w:rsid w:val="00827D77"/>
    <w:rsid w:val="0095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6CC1"/>
  <w15:chartTrackingRefBased/>
  <w15:docId w15:val="{1F284755-0685-4C42-B680-081EC369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D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D7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D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D7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D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D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D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D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D7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D7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D7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D7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D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D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D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D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D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D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D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D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D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D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D7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D7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D7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D7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RAJPUT - Data Analyst</dc:creator>
  <cp:keywords/>
  <dc:description/>
  <cp:lastModifiedBy>KALPESH RAJPUT - Data Analyst</cp:lastModifiedBy>
  <cp:revision>2</cp:revision>
  <dcterms:created xsi:type="dcterms:W3CDTF">2025-09-09T11:25:00Z</dcterms:created>
  <dcterms:modified xsi:type="dcterms:W3CDTF">2025-09-09T11:25:00Z</dcterms:modified>
</cp:coreProperties>
</file>