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DE207F" w14:textId="30731E6C" w:rsidR="007255CF" w:rsidRPr="00CC2A98" w:rsidRDefault="007255CF" w:rsidP="007255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 w:bidi="hi-IN"/>
        </w:rPr>
      </w:pPr>
      <w:bookmarkStart w:id="0" w:name="_GoBack"/>
      <w:r w:rsidRPr="00CC2A98">
        <w:rPr>
          <w:rFonts w:ascii="Times New Roman" w:eastAsia="Times New Roman" w:hAnsi="Times New Roman" w:cs="Times New Roman"/>
          <w:kern w:val="36"/>
          <w:sz w:val="48"/>
          <w:szCs w:val="48"/>
          <w:lang w:eastAsia="en-IN" w:bidi="hi-IN"/>
        </w:rPr>
        <w:t xml:space="preserve">Case Study </w:t>
      </w:r>
      <w:r w:rsidR="00E46919" w:rsidRPr="00CC2A98">
        <w:rPr>
          <w:rFonts w:ascii="Times New Roman" w:eastAsia="Times New Roman" w:hAnsi="Times New Roman" w:cs="Times New Roman"/>
          <w:kern w:val="36"/>
          <w:sz w:val="48"/>
          <w:szCs w:val="48"/>
          <w:lang w:eastAsia="en-IN" w:bidi="hi-IN"/>
        </w:rPr>
        <w:t>:11</w:t>
      </w:r>
      <w:r w:rsidRPr="00CC2A98">
        <w:rPr>
          <w:rFonts w:ascii="Times New Roman" w:eastAsia="Times New Roman" w:hAnsi="Times New Roman" w:cs="Times New Roman"/>
          <w:kern w:val="36"/>
          <w:sz w:val="48"/>
          <w:szCs w:val="48"/>
          <w:lang w:eastAsia="en-IN" w:bidi="hi-IN"/>
        </w:rPr>
        <w:t xml:space="preserve"> — Examination Result and Grace-Mark Validation</w:t>
      </w:r>
    </w:p>
    <w:bookmarkEnd w:id="0"/>
    <w:p w14:paraId="2A91A126" w14:textId="77777777" w:rsidR="007255CF" w:rsidRPr="00CC2A98" w:rsidRDefault="007255CF" w:rsidP="00725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</w:pPr>
      <w:r w:rsidRPr="00CC2A98"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  <w:t>1. Problem Statement</w:t>
      </w:r>
    </w:p>
    <w:p w14:paraId="2FDFEFC5" w14:textId="77777777" w:rsidR="007255CF" w:rsidRPr="007255CF" w:rsidRDefault="007255CF" w:rsidP="0072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255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 a Python program to calculate a student's examination result and determine whether the student is eligible for grace marks based on the marks obtained.</w:t>
      </w:r>
    </w:p>
    <w:p w14:paraId="3CFE1E8D" w14:textId="77777777" w:rsidR="007255CF" w:rsidRPr="00CC2A98" w:rsidRDefault="007255CF" w:rsidP="00725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</w:pPr>
      <w:r w:rsidRPr="00CC2A98"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  <w:t>2. Objectives</w:t>
      </w:r>
    </w:p>
    <w:p w14:paraId="7BE6D3B9" w14:textId="77777777" w:rsidR="007255CF" w:rsidRPr="007255CF" w:rsidRDefault="007255CF" w:rsidP="00CC2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255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Calculate the student's examination marks and final result.</w:t>
      </w:r>
    </w:p>
    <w:p w14:paraId="61208866" w14:textId="77777777" w:rsidR="00CC2A98" w:rsidRDefault="007255CF" w:rsidP="00CC2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255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 whether the student qualifies for grace marks.</w:t>
      </w:r>
    </w:p>
    <w:p w14:paraId="203E71E7" w14:textId="0C5CD9E9" w:rsidR="007255CF" w:rsidRPr="007255CF" w:rsidRDefault="007255CF" w:rsidP="00CC2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255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Classify the result as Pass or Fail using conditional statements.</w:t>
      </w:r>
    </w:p>
    <w:p w14:paraId="16A45CD3" w14:textId="77777777" w:rsidR="007255CF" w:rsidRPr="00CC2A98" w:rsidRDefault="007255CF" w:rsidP="00725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</w:pPr>
      <w:r w:rsidRPr="00CC2A98"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  <w:t>3. Assumptions</w:t>
      </w:r>
    </w:p>
    <w:p w14:paraId="3A89BD14" w14:textId="77777777" w:rsidR="007255CF" w:rsidRPr="007255CF" w:rsidRDefault="007255CF" w:rsidP="00CC2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255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maximum marks for each subject are 100.</w:t>
      </w:r>
    </w:p>
    <w:p w14:paraId="51278B78" w14:textId="77777777" w:rsidR="007255CF" w:rsidRPr="007255CF" w:rsidRDefault="007255CF" w:rsidP="00CC2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255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minimum passing mark is 40.</w:t>
      </w:r>
    </w:p>
    <w:p w14:paraId="751E6750" w14:textId="77777777" w:rsidR="007255CF" w:rsidRPr="007255CF" w:rsidRDefault="007255CF" w:rsidP="00CC2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255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maximum of 5 grace marks can be awarded per subject.</w:t>
      </w:r>
    </w:p>
    <w:p w14:paraId="14F5ACCB" w14:textId="77777777" w:rsidR="00CC2A98" w:rsidRDefault="007255CF" w:rsidP="00CC2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255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Students scoring 35–39 marks are eligible for grace marks to reach 40.</w:t>
      </w:r>
    </w:p>
    <w:p w14:paraId="661C079F" w14:textId="628B4C29" w:rsidR="007255CF" w:rsidRPr="007255CF" w:rsidRDefault="007255CF" w:rsidP="00CC2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255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Students scoring below 35 marks are considered Fail.</w:t>
      </w:r>
    </w:p>
    <w:p w14:paraId="5C5D4C9B" w14:textId="77777777" w:rsidR="007255CF" w:rsidRPr="00CC2A98" w:rsidRDefault="007255CF" w:rsidP="00725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</w:pPr>
      <w:r w:rsidRPr="00CC2A98"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  <w:t>4. Algorithm</w:t>
      </w:r>
    </w:p>
    <w:p w14:paraId="0250BB17" w14:textId="77777777" w:rsidR="007255CF" w:rsidRPr="007255CF" w:rsidRDefault="007255CF" w:rsidP="00725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255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Start.</w:t>
      </w:r>
    </w:p>
    <w:p w14:paraId="6E262098" w14:textId="77777777" w:rsidR="007255CF" w:rsidRPr="007255CF" w:rsidRDefault="007255CF" w:rsidP="00725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255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Read the student's name and examination marks.</w:t>
      </w:r>
    </w:p>
    <w:p w14:paraId="47BD4CC0" w14:textId="77777777" w:rsidR="007255CF" w:rsidRPr="007255CF" w:rsidRDefault="007255CF" w:rsidP="00725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255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that marks are between 0 and 100.</w:t>
      </w:r>
    </w:p>
    <w:p w14:paraId="443630F3" w14:textId="77777777" w:rsidR="007255CF" w:rsidRPr="007255CF" w:rsidRDefault="007255CF" w:rsidP="00725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255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 whether the student has scored at least 40 marks.</w:t>
      </w:r>
    </w:p>
    <w:p w14:paraId="6E00B3E4" w14:textId="77777777" w:rsidR="007255CF" w:rsidRPr="007255CF" w:rsidRDefault="007255CF" w:rsidP="00725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255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marks are between 35 and 39, award the required grace marks.</w:t>
      </w:r>
    </w:p>
    <w:p w14:paraId="2C0214F6" w14:textId="77777777" w:rsidR="007255CF" w:rsidRPr="007255CF" w:rsidRDefault="007255CF" w:rsidP="00725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255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Otherwise, classify the student as Fail.</w:t>
      </w:r>
    </w:p>
    <w:p w14:paraId="66EAE0D4" w14:textId="77777777" w:rsidR="007255CF" w:rsidRPr="007255CF" w:rsidRDefault="007255CF" w:rsidP="00725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255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 the original marks, grace marks, final marks, and result.</w:t>
      </w:r>
    </w:p>
    <w:p w14:paraId="5BC01F72" w14:textId="77777777" w:rsidR="007255CF" w:rsidRPr="007255CF" w:rsidRDefault="007255CF" w:rsidP="00725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255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Stop.</w:t>
      </w:r>
    </w:p>
    <w:p w14:paraId="2E30B228" w14:textId="05A24389" w:rsidR="00670519" w:rsidRPr="00CC2A98" w:rsidRDefault="007255CF" w:rsidP="00670519">
      <w:pPr>
        <w:pStyle w:val="Heading2"/>
        <w:rPr>
          <w:b w:val="0"/>
          <w:bCs w:val="0"/>
        </w:rPr>
      </w:pPr>
      <w:r w:rsidRPr="00CC2A98">
        <w:rPr>
          <w:b w:val="0"/>
          <w:bCs w:val="0"/>
        </w:rPr>
        <w:t>5. Flowchart</w:t>
      </w:r>
    </w:p>
    <w:p w14:paraId="3D058057" w14:textId="40710778" w:rsidR="00670519" w:rsidRDefault="00670519" w:rsidP="00670519">
      <w:pPr>
        <w:pStyle w:val="Heading2"/>
      </w:pPr>
      <w:r>
        <w:rPr>
          <w:noProof/>
        </w:rPr>
        <w:lastRenderedPageBreak/>
        <w:drawing>
          <wp:inline distT="0" distB="0" distL="0" distR="0" wp14:anchorId="4B386E5E" wp14:editId="36642CF4">
            <wp:extent cx="5731510" cy="85972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amination Result and Grace Marks Flowchar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A2AD" w14:textId="7A5D1B84" w:rsidR="00670519" w:rsidRPr="00CC2A98" w:rsidRDefault="00670519" w:rsidP="00670519">
      <w:pPr>
        <w:pStyle w:val="Heading2"/>
        <w:rPr>
          <w:b w:val="0"/>
          <w:bCs w:val="0"/>
        </w:rPr>
      </w:pPr>
      <w:r w:rsidRPr="00CC2A98">
        <w:rPr>
          <w:b w:val="0"/>
          <w:bCs w:val="0"/>
        </w:rPr>
        <w:lastRenderedPageBreak/>
        <w:t>6. Pseudocode</w:t>
      </w:r>
    </w:p>
    <w:p w14:paraId="3FDB18B4" w14:textId="10863DBB" w:rsidR="00670519" w:rsidRDefault="00670519" w:rsidP="00670519">
      <w:pPr>
        <w:pStyle w:val="HTMLPreformatted"/>
        <w:rPr>
          <w:rStyle w:val="HTMLCode"/>
        </w:rPr>
      </w:pPr>
      <w:r>
        <w:rPr>
          <w:rStyle w:val="HTMLCode"/>
        </w:rPr>
        <w:t>START</w:t>
      </w:r>
    </w:p>
    <w:p w14:paraId="534F9019" w14:textId="77777777" w:rsidR="00670519" w:rsidRDefault="00670519" w:rsidP="00670519">
      <w:pPr>
        <w:pStyle w:val="HTMLPreformatted"/>
        <w:rPr>
          <w:rStyle w:val="HTMLCode"/>
        </w:rPr>
      </w:pPr>
      <w:r>
        <w:rPr>
          <w:rStyle w:val="HTMLCode"/>
        </w:rPr>
        <w:t>INPUT name, marks</w:t>
      </w:r>
    </w:p>
    <w:p w14:paraId="2E57FFB3" w14:textId="77777777" w:rsidR="00670519" w:rsidRDefault="00670519" w:rsidP="00670519">
      <w:pPr>
        <w:pStyle w:val="HTMLPreformatted"/>
        <w:rPr>
          <w:rStyle w:val="HTMLCode"/>
        </w:rPr>
      </w:pPr>
    </w:p>
    <w:p w14:paraId="00F95018" w14:textId="77777777" w:rsidR="00670519" w:rsidRDefault="00670519" w:rsidP="00670519">
      <w:pPr>
        <w:pStyle w:val="HTMLPreformatted"/>
        <w:rPr>
          <w:rStyle w:val="HTMLCode"/>
        </w:rPr>
      </w:pPr>
      <w:r>
        <w:rPr>
          <w:rStyle w:val="HTMLCode"/>
        </w:rPr>
        <w:t>IF marks &gt;= 40</w:t>
      </w:r>
    </w:p>
    <w:p w14:paraId="778268EE" w14:textId="77777777" w:rsidR="00670519" w:rsidRDefault="00670519" w:rsidP="00670519">
      <w:pPr>
        <w:pStyle w:val="HTMLPreformatted"/>
        <w:rPr>
          <w:rStyle w:val="HTMLCode"/>
        </w:rPr>
      </w:pPr>
      <w:r>
        <w:rPr>
          <w:rStyle w:val="HTMLCode"/>
        </w:rPr>
        <w:t xml:space="preserve">    result = "Pass"</w:t>
      </w:r>
    </w:p>
    <w:p w14:paraId="610065DA" w14:textId="77777777" w:rsidR="00670519" w:rsidRDefault="00670519" w:rsidP="00670519">
      <w:pPr>
        <w:pStyle w:val="HTMLPreformatted"/>
        <w:rPr>
          <w:rStyle w:val="HTMLCode"/>
        </w:rPr>
      </w:pPr>
      <w:r>
        <w:rPr>
          <w:rStyle w:val="HTMLCode"/>
        </w:rPr>
        <w:t>ELSE IF marks &gt;= 35</w:t>
      </w:r>
    </w:p>
    <w:p w14:paraId="67503715" w14:textId="77777777" w:rsidR="00670519" w:rsidRDefault="00670519" w:rsidP="00670519">
      <w:pPr>
        <w:pStyle w:val="HTMLPreformatted"/>
        <w:rPr>
          <w:rStyle w:val="HTMLCode"/>
        </w:rPr>
      </w:pPr>
      <w:r>
        <w:rPr>
          <w:rStyle w:val="HTMLCode"/>
        </w:rPr>
        <w:t xml:space="preserve">    marks = 40</w:t>
      </w:r>
    </w:p>
    <w:p w14:paraId="0B5E0722" w14:textId="77777777" w:rsidR="00670519" w:rsidRDefault="00670519" w:rsidP="00670519">
      <w:pPr>
        <w:pStyle w:val="HTMLPreformatted"/>
        <w:rPr>
          <w:rStyle w:val="HTMLCode"/>
        </w:rPr>
      </w:pPr>
      <w:r>
        <w:rPr>
          <w:rStyle w:val="HTMLCode"/>
        </w:rPr>
        <w:t xml:space="preserve">    result = "Pass with Grace Marks"</w:t>
      </w:r>
    </w:p>
    <w:p w14:paraId="31446969" w14:textId="77777777" w:rsidR="00670519" w:rsidRDefault="00670519" w:rsidP="00670519">
      <w:pPr>
        <w:pStyle w:val="HTMLPreformatted"/>
        <w:rPr>
          <w:rStyle w:val="HTMLCode"/>
        </w:rPr>
      </w:pPr>
      <w:r>
        <w:rPr>
          <w:rStyle w:val="HTMLCode"/>
        </w:rPr>
        <w:t>ELSE</w:t>
      </w:r>
    </w:p>
    <w:p w14:paraId="288CB49E" w14:textId="77777777" w:rsidR="00670519" w:rsidRDefault="00670519" w:rsidP="00670519">
      <w:pPr>
        <w:pStyle w:val="HTMLPreformatted"/>
        <w:rPr>
          <w:rStyle w:val="HTMLCode"/>
        </w:rPr>
      </w:pPr>
      <w:r>
        <w:rPr>
          <w:rStyle w:val="HTMLCode"/>
        </w:rPr>
        <w:t xml:space="preserve">    result = "Fail"</w:t>
      </w:r>
    </w:p>
    <w:p w14:paraId="38F9D236" w14:textId="77777777" w:rsidR="00670519" w:rsidRDefault="00670519" w:rsidP="00670519">
      <w:pPr>
        <w:pStyle w:val="HTMLPreformatted"/>
        <w:rPr>
          <w:rStyle w:val="HTMLCode"/>
        </w:rPr>
      </w:pPr>
      <w:r>
        <w:rPr>
          <w:rStyle w:val="HTMLCode"/>
        </w:rPr>
        <w:t>END IF</w:t>
      </w:r>
    </w:p>
    <w:p w14:paraId="63024006" w14:textId="77777777" w:rsidR="00670519" w:rsidRDefault="00670519" w:rsidP="00670519">
      <w:pPr>
        <w:pStyle w:val="HTMLPreformatted"/>
        <w:rPr>
          <w:rStyle w:val="HTMLCode"/>
        </w:rPr>
      </w:pPr>
    </w:p>
    <w:p w14:paraId="685F2149" w14:textId="77777777" w:rsidR="00670519" w:rsidRDefault="00670519" w:rsidP="00670519">
      <w:pPr>
        <w:pStyle w:val="HTMLPreformatted"/>
        <w:rPr>
          <w:rStyle w:val="HTMLCode"/>
        </w:rPr>
      </w:pPr>
      <w:r>
        <w:rPr>
          <w:rStyle w:val="HTMLCode"/>
        </w:rPr>
        <w:t>DISPLAY name, marks, result</w:t>
      </w:r>
    </w:p>
    <w:p w14:paraId="248CD812" w14:textId="77777777" w:rsidR="00670519" w:rsidRDefault="00670519" w:rsidP="00670519">
      <w:pPr>
        <w:pStyle w:val="HTMLPreformatted"/>
      </w:pPr>
      <w:r>
        <w:rPr>
          <w:rStyle w:val="HTMLCode"/>
        </w:rPr>
        <w:t>STOP</w:t>
      </w:r>
    </w:p>
    <w:p w14:paraId="042614BC" w14:textId="65A47347" w:rsidR="00670519" w:rsidRDefault="00670519" w:rsidP="00670519">
      <w:pPr>
        <w:pStyle w:val="Heading2"/>
      </w:pPr>
    </w:p>
    <w:p w14:paraId="70E76227" w14:textId="77777777" w:rsidR="00670519" w:rsidRDefault="00670519" w:rsidP="00670519">
      <w:pPr>
        <w:pStyle w:val="Heading2"/>
      </w:pPr>
    </w:p>
    <w:p w14:paraId="0563EDBF" w14:textId="77777777" w:rsidR="00670519" w:rsidRPr="00CC2A98" w:rsidRDefault="00670519" w:rsidP="00670519">
      <w:pPr>
        <w:pStyle w:val="Heading2"/>
        <w:rPr>
          <w:b w:val="0"/>
          <w:bCs w:val="0"/>
        </w:rPr>
      </w:pPr>
    </w:p>
    <w:p w14:paraId="32EDD6E6" w14:textId="77777777" w:rsidR="00670519" w:rsidRPr="00CC2A98" w:rsidRDefault="00670519" w:rsidP="00670519">
      <w:pPr>
        <w:pStyle w:val="Heading2"/>
        <w:rPr>
          <w:b w:val="0"/>
          <w:bCs w:val="0"/>
        </w:rPr>
      </w:pPr>
      <w:r w:rsidRPr="00CC2A98">
        <w:rPr>
          <w:b w:val="0"/>
          <w:bCs w:val="0"/>
        </w:rPr>
        <w:t>7.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400"/>
        <w:gridCol w:w="1307"/>
        <w:gridCol w:w="2295"/>
      </w:tblGrid>
      <w:tr w:rsidR="00670519" w14:paraId="6A6617FB" w14:textId="77777777" w:rsidTr="0067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9F252" w14:textId="77777777" w:rsidR="00670519" w:rsidRDefault="00670519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Original marks</w:t>
            </w:r>
          </w:p>
        </w:tc>
        <w:tc>
          <w:tcPr>
            <w:tcW w:w="0" w:type="auto"/>
            <w:vAlign w:val="center"/>
            <w:hideMark/>
          </w:tcPr>
          <w:p w14:paraId="3AB2198B" w14:textId="77777777" w:rsidR="00670519" w:rsidRDefault="00670519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Grace marks</w:t>
            </w:r>
          </w:p>
        </w:tc>
        <w:tc>
          <w:tcPr>
            <w:tcW w:w="0" w:type="auto"/>
            <w:vAlign w:val="center"/>
            <w:hideMark/>
          </w:tcPr>
          <w:p w14:paraId="5D8AB699" w14:textId="77777777" w:rsidR="00670519" w:rsidRDefault="00670519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Final marks</w:t>
            </w:r>
          </w:p>
        </w:tc>
        <w:tc>
          <w:tcPr>
            <w:tcW w:w="0" w:type="auto"/>
            <w:vAlign w:val="center"/>
            <w:hideMark/>
          </w:tcPr>
          <w:p w14:paraId="2D8BE1E7" w14:textId="77777777" w:rsidR="00670519" w:rsidRDefault="00670519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670519" w14:paraId="7130E888" w14:textId="77777777" w:rsidTr="0067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2F9CF" w14:textId="77777777" w:rsidR="00670519" w:rsidRDefault="00670519">
            <w:pPr>
              <w:pStyle w:val="NormalWeb"/>
            </w:pPr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12265D2F" w14:textId="77777777" w:rsidR="00670519" w:rsidRDefault="00670519">
            <w:pPr>
              <w:pStyle w:val="NormalWeb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4D18586" w14:textId="77777777" w:rsidR="00670519" w:rsidRDefault="00670519">
            <w:pPr>
              <w:pStyle w:val="NormalWeb"/>
            </w:pPr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54FC6163" w14:textId="77777777" w:rsidR="00670519" w:rsidRDefault="00670519">
            <w:pPr>
              <w:pStyle w:val="NormalWeb"/>
            </w:pPr>
            <w:r>
              <w:t>Pass</w:t>
            </w:r>
          </w:p>
        </w:tc>
      </w:tr>
      <w:tr w:rsidR="00670519" w14:paraId="2A632C04" w14:textId="77777777" w:rsidTr="0067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93E0" w14:textId="77777777" w:rsidR="00670519" w:rsidRDefault="00670519">
            <w:pPr>
              <w:pStyle w:val="NormalWeb"/>
            </w:pPr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7A16FCEC" w14:textId="77777777" w:rsidR="00670519" w:rsidRDefault="00670519">
            <w:pPr>
              <w:pStyle w:val="NormalWeb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EF1D003" w14:textId="77777777" w:rsidR="00670519" w:rsidRDefault="00670519">
            <w:pPr>
              <w:pStyle w:val="NormalWeb"/>
            </w:pPr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7DC5DAAD" w14:textId="77777777" w:rsidR="00670519" w:rsidRDefault="00670519">
            <w:pPr>
              <w:pStyle w:val="NormalWeb"/>
            </w:pPr>
            <w:r>
              <w:t>Pass</w:t>
            </w:r>
          </w:p>
        </w:tc>
      </w:tr>
      <w:tr w:rsidR="00670519" w14:paraId="3ADE76DB" w14:textId="77777777" w:rsidTr="0067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C5106" w14:textId="77777777" w:rsidR="00670519" w:rsidRDefault="00670519">
            <w:pPr>
              <w:pStyle w:val="NormalWeb"/>
            </w:pPr>
            <w:r>
              <w:t>38</w:t>
            </w:r>
          </w:p>
        </w:tc>
        <w:tc>
          <w:tcPr>
            <w:tcW w:w="0" w:type="auto"/>
            <w:vAlign w:val="center"/>
            <w:hideMark/>
          </w:tcPr>
          <w:p w14:paraId="3CDD162B" w14:textId="77777777" w:rsidR="00670519" w:rsidRDefault="00670519">
            <w:pPr>
              <w:pStyle w:val="NormalWeb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8A831F0" w14:textId="77777777" w:rsidR="00670519" w:rsidRDefault="00670519">
            <w:pPr>
              <w:pStyle w:val="NormalWeb"/>
            </w:pPr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37906E26" w14:textId="77777777" w:rsidR="00670519" w:rsidRDefault="00670519">
            <w:pPr>
              <w:pStyle w:val="NormalWeb"/>
            </w:pPr>
            <w:r>
              <w:t>Pass with Grace Marks</w:t>
            </w:r>
          </w:p>
        </w:tc>
      </w:tr>
      <w:tr w:rsidR="00670519" w14:paraId="0E2F843C" w14:textId="77777777" w:rsidTr="0067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7B3D" w14:textId="77777777" w:rsidR="00670519" w:rsidRDefault="00670519">
            <w:pPr>
              <w:pStyle w:val="NormalWeb"/>
            </w:pPr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3FBE982B" w14:textId="77777777" w:rsidR="00670519" w:rsidRDefault="00670519">
            <w:pPr>
              <w:pStyle w:val="NormalWeb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DE08EA1" w14:textId="77777777" w:rsidR="00670519" w:rsidRDefault="00670519">
            <w:pPr>
              <w:pStyle w:val="NormalWeb"/>
            </w:pPr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7ACC6444" w14:textId="77777777" w:rsidR="00670519" w:rsidRDefault="00670519">
            <w:pPr>
              <w:pStyle w:val="NormalWeb"/>
            </w:pPr>
            <w:r>
              <w:t>Pass with Grace Marks</w:t>
            </w:r>
          </w:p>
        </w:tc>
      </w:tr>
      <w:tr w:rsidR="00670519" w14:paraId="244DB45E" w14:textId="77777777" w:rsidTr="0067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AB44" w14:textId="77777777" w:rsidR="00670519" w:rsidRDefault="00670519">
            <w:pPr>
              <w:pStyle w:val="NormalWeb"/>
            </w:pPr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5EE735C1" w14:textId="77777777" w:rsidR="00670519" w:rsidRDefault="00670519">
            <w:pPr>
              <w:pStyle w:val="NormalWeb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7061616" w14:textId="77777777" w:rsidR="00670519" w:rsidRDefault="00670519">
            <w:pPr>
              <w:pStyle w:val="NormalWeb"/>
            </w:pPr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6F8A3630" w14:textId="77777777" w:rsidR="00670519" w:rsidRDefault="00670519">
            <w:pPr>
              <w:pStyle w:val="NormalWeb"/>
            </w:pPr>
            <w:r>
              <w:t>Fail</w:t>
            </w:r>
          </w:p>
        </w:tc>
      </w:tr>
      <w:tr w:rsidR="00670519" w14:paraId="78935541" w14:textId="77777777" w:rsidTr="0067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D4766" w14:textId="77777777" w:rsidR="00670519" w:rsidRDefault="00670519">
            <w:pPr>
              <w:pStyle w:val="NormalWeb"/>
            </w:pPr>
            <w:r>
              <w:t>105</w:t>
            </w:r>
          </w:p>
        </w:tc>
        <w:tc>
          <w:tcPr>
            <w:tcW w:w="0" w:type="auto"/>
            <w:vAlign w:val="center"/>
            <w:hideMark/>
          </w:tcPr>
          <w:p w14:paraId="1C78F850" w14:textId="77777777" w:rsidR="00670519" w:rsidRDefault="00670519">
            <w:pPr>
              <w:pStyle w:val="NormalWeb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7DAC9E3" w14:textId="77777777" w:rsidR="00670519" w:rsidRDefault="00670519">
            <w:pPr>
              <w:pStyle w:val="NormalWeb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F7FE57A" w14:textId="2DDDDEE5" w:rsidR="00670519" w:rsidRDefault="00670519">
            <w:pPr>
              <w:pStyle w:val="NormalWeb"/>
            </w:pPr>
            <w:r>
              <w:t>Invalid marks</w:t>
            </w:r>
          </w:p>
        </w:tc>
      </w:tr>
    </w:tbl>
    <w:p w14:paraId="09C21744" w14:textId="045B8C6D" w:rsidR="00670519" w:rsidRPr="00CC2A98" w:rsidRDefault="00670519" w:rsidP="00670519">
      <w:pPr>
        <w:pStyle w:val="Heading2"/>
        <w:rPr>
          <w:b w:val="0"/>
          <w:bCs w:val="0"/>
        </w:rPr>
      </w:pPr>
      <w:r w:rsidRPr="00CC2A98">
        <w:rPr>
          <w:b w:val="0"/>
          <w:bCs w:val="0"/>
        </w:rPr>
        <w:t>8. Output</w:t>
      </w:r>
    </w:p>
    <w:p w14:paraId="4726E213" w14:textId="77A9E42A" w:rsidR="00670519" w:rsidRDefault="00670519" w:rsidP="00670519">
      <w:pPr>
        <w:pStyle w:val="Heading2"/>
      </w:pPr>
      <w:r>
        <w:rPr>
          <w:noProof/>
        </w:rPr>
        <w:lastRenderedPageBreak/>
        <w:drawing>
          <wp:inline distT="0" distB="0" distL="0" distR="0" wp14:anchorId="4BA304DC" wp14:editId="0ADED00C">
            <wp:extent cx="5731510" cy="31515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7 11495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EC43" w14:textId="77777777" w:rsidR="00670519" w:rsidRDefault="00670519" w:rsidP="00670519">
      <w:pPr>
        <w:pStyle w:val="Heading2"/>
      </w:pPr>
    </w:p>
    <w:p w14:paraId="6F8B70B0" w14:textId="7603343D" w:rsidR="00670519" w:rsidRPr="00CC2A98" w:rsidRDefault="00670519" w:rsidP="00670519">
      <w:pPr>
        <w:pStyle w:val="Heading2"/>
        <w:rPr>
          <w:b w:val="0"/>
          <w:bCs w:val="0"/>
        </w:rPr>
      </w:pPr>
      <w:r w:rsidRPr="00CC2A98">
        <w:rPr>
          <w:b w:val="0"/>
          <w:bCs w:val="0"/>
        </w:rPr>
        <w:t>9. Conclusion</w:t>
      </w:r>
    </w:p>
    <w:p w14:paraId="536F0713" w14:textId="77777777" w:rsidR="00670519" w:rsidRDefault="00670519" w:rsidP="00670519">
      <w:pPr>
        <w:pStyle w:val="NormalWeb"/>
      </w:pPr>
      <w:r>
        <w:t>The program checks a student's examination marks, applies grace marks when the student meets the defined conditions, and displays the final result. It simplifies result validation and reduces manual calculation errors.</w:t>
      </w:r>
    </w:p>
    <w:p w14:paraId="748350F9" w14:textId="77777777" w:rsidR="007255CF" w:rsidRPr="007255CF" w:rsidRDefault="007255CF" w:rsidP="00725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</w:p>
    <w:p w14:paraId="6CC64442" w14:textId="1A1BF219" w:rsidR="00593B8A" w:rsidRDefault="00593B8A"/>
    <w:sectPr w:rsidR="00593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0D71"/>
    <w:multiLevelType w:val="multilevel"/>
    <w:tmpl w:val="C3121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065E4C"/>
    <w:multiLevelType w:val="multilevel"/>
    <w:tmpl w:val="97A6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0F25E4"/>
    <w:multiLevelType w:val="multilevel"/>
    <w:tmpl w:val="BF72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5CF"/>
    <w:rsid w:val="003A485D"/>
    <w:rsid w:val="00593B8A"/>
    <w:rsid w:val="00670519"/>
    <w:rsid w:val="007255CF"/>
    <w:rsid w:val="009170EE"/>
    <w:rsid w:val="00CC2A98"/>
    <w:rsid w:val="00E4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495F7"/>
  <w15:chartTrackingRefBased/>
  <w15:docId w15:val="{130CBBCC-5192-495C-B6FF-F3295A621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55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7255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5CF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7255CF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725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05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0519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67051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A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A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5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4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30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7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81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4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09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0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22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91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9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2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7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4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reddy</dc:creator>
  <cp:keywords/>
  <dc:description/>
  <cp:lastModifiedBy>krishna reddy</cp:lastModifiedBy>
  <cp:revision>2</cp:revision>
  <dcterms:created xsi:type="dcterms:W3CDTF">2026-10-29T05:27:00Z</dcterms:created>
  <dcterms:modified xsi:type="dcterms:W3CDTF">2026-10-29T05:27:00Z</dcterms:modified>
</cp:coreProperties>
</file>