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DEE7" w14:textId="1DA657EA" w:rsidR="00D221BC" w:rsidRPr="003D6623" w:rsidRDefault="00D221BC" w:rsidP="00D221BC">
      <w:pPr>
        <w:pStyle w:val="Heading1"/>
        <w:rPr>
          <w:sz w:val="16"/>
          <w:szCs w:val="16"/>
        </w:rPr>
      </w:pPr>
      <w:r w:rsidRPr="003D6623">
        <w:rPr>
          <w:sz w:val="16"/>
          <w:szCs w:val="16"/>
        </w:rPr>
        <w:t>Machine Deployement</w:t>
      </w:r>
    </w:p>
    <w:p w14:paraId="1AF5AD4C" w14:textId="77777777" w:rsidR="00D221BC" w:rsidRPr="003D6623" w:rsidRDefault="00D221BC" w:rsidP="00E4008C">
      <w:pPr>
        <w:spacing w:after="0"/>
        <w:rPr>
          <w:b/>
          <w:bCs/>
          <w:sz w:val="16"/>
          <w:szCs w:val="16"/>
        </w:rPr>
      </w:pPr>
    </w:p>
    <w:p w14:paraId="6B4B22E1" w14:textId="4AC8F898" w:rsidR="00873C03" w:rsidRPr="003D6623" w:rsidRDefault="00A76563" w:rsidP="00D221BC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 xml:space="preserve">DS2 </w:t>
      </w:r>
      <w:r w:rsidR="002D7E8F" w:rsidRPr="003D6623">
        <w:rPr>
          <w:sz w:val="16"/>
          <w:szCs w:val="16"/>
        </w:rPr>
        <w:t>Deployment</w:t>
      </w:r>
    </w:p>
    <w:p w14:paraId="7111931B" w14:textId="77777777" w:rsidR="00A76563" w:rsidRPr="003D6623" w:rsidRDefault="00A76563" w:rsidP="00E4008C">
      <w:pPr>
        <w:spacing w:after="0"/>
        <w:rPr>
          <w:b/>
          <w:bCs/>
          <w:sz w:val="16"/>
          <w:szCs w:val="16"/>
        </w:rPr>
      </w:pPr>
    </w:p>
    <w:p w14:paraId="40318F7C" w14:textId="77777777" w:rsidR="00A76563" w:rsidRPr="003D6623" w:rsidRDefault="00A76563" w:rsidP="00A76563">
      <w:pPr>
        <w:spacing w:after="0"/>
        <w:rPr>
          <w:b/>
          <w:bCs/>
          <w:sz w:val="16"/>
          <w:szCs w:val="16"/>
        </w:rPr>
      </w:pPr>
      <w:r w:rsidRPr="003D6623">
        <w:rPr>
          <w:b/>
          <w:bCs/>
          <w:noProof/>
          <w:sz w:val="16"/>
          <w:szCs w:val="16"/>
        </w:rPr>
        <w:drawing>
          <wp:inline distT="0" distB="0" distL="0" distR="0" wp14:anchorId="485A6987" wp14:editId="03A43F49">
            <wp:extent cx="6814457" cy="24053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764" cy="24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DCE1" w14:textId="77777777" w:rsidR="00A76563" w:rsidRPr="003D6623" w:rsidRDefault="00A76563" w:rsidP="00E4008C">
      <w:pPr>
        <w:spacing w:after="0"/>
        <w:rPr>
          <w:b/>
          <w:bCs/>
          <w:sz w:val="16"/>
          <w:szCs w:val="16"/>
        </w:rPr>
      </w:pPr>
    </w:p>
    <w:p w14:paraId="7EEB71B6" w14:textId="5899EED0" w:rsidR="00A76563" w:rsidRPr="003D6623" w:rsidRDefault="00936EB3" w:rsidP="00D221BC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 xml:space="preserve">DS3 </w:t>
      </w:r>
      <w:r w:rsidR="002D7E8F" w:rsidRPr="003D6623">
        <w:rPr>
          <w:sz w:val="16"/>
          <w:szCs w:val="16"/>
        </w:rPr>
        <w:t>Deployment</w:t>
      </w:r>
    </w:p>
    <w:p w14:paraId="769DBD21" w14:textId="77777777" w:rsidR="00936EB3" w:rsidRPr="003D6623" w:rsidRDefault="00936EB3" w:rsidP="00E4008C">
      <w:pPr>
        <w:spacing w:after="0"/>
        <w:rPr>
          <w:b/>
          <w:bCs/>
          <w:sz w:val="16"/>
          <w:szCs w:val="16"/>
        </w:rPr>
      </w:pPr>
    </w:p>
    <w:p w14:paraId="341296AF" w14:textId="6A900A45" w:rsidR="00936EB3" w:rsidRPr="003D6623" w:rsidRDefault="00936EB3" w:rsidP="00E4008C">
      <w:pPr>
        <w:spacing w:after="0"/>
        <w:rPr>
          <w:b/>
          <w:bCs/>
          <w:sz w:val="16"/>
          <w:szCs w:val="16"/>
        </w:rPr>
      </w:pPr>
      <w:r w:rsidRPr="003D6623">
        <w:rPr>
          <w:b/>
          <w:bCs/>
          <w:noProof/>
          <w:sz w:val="16"/>
          <w:szCs w:val="16"/>
        </w:rPr>
        <w:drawing>
          <wp:inline distT="0" distB="0" distL="0" distR="0" wp14:anchorId="32E6F021" wp14:editId="37A9F003">
            <wp:extent cx="6858000" cy="2778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FC0C" w14:textId="77777777" w:rsidR="00960E8C" w:rsidRPr="003D6623" w:rsidRDefault="00960E8C" w:rsidP="00E4008C">
      <w:pPr>
        <w:spacing w:after="0"/>
        <w:rPr>
          <w:b/>
          <w:bCs/>
          <w:sz w:val="16"/>
          <w:szCs w:val="16"/>
        </w:rPr>
      </w:pPr>
    </w:p>
    <w:p w14:paraId="18AE4F72" w14:textId="4640CFC7" w:rsidR="00960E8C" w:rsidRPr="003D6623" w:rsidRDefault="00960E8C" w:rsidP="00960E8C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Backup Enabled on source</w:t>
      </w:r>
      <w:r w:rsidR="00106E1A">
        <w:rPr>
          <w:sz w:val="16"/>
          <w:szCs w:val="16"/>
        </w:rPr>
        <w:t>(DS2)</w:t>
      </w:r>
      <w:r w:rsidRPr="003D6623">
        <w:rPr>
          <w:sz w:val="16"/>
          <w:szCs w:val="16"/>
        </w:rPr>
        <w:t xml:space="preserve"> and target</w:t>
      </w:r>
      <w:r w:rsidR="00106E1A">
        <w:rPr>
          <w:sz w:val="16"/>
          <w:szCs w:val="16"/>
        </w:rPr>
        <w:t>(DS3)</w:t>
      </w:r>
    </w:p>
    <w:p w14:paraId="15C1274F" w14:textId="77777777" w:rsidR="00936EB3" w:rsidRPr="003D6623" w:rsidRDefault="00936EB3" w:rsidP="00E4008C">
      <w:pPr>
        <w:spacing w:after="0"/>
        <w:rPr>
          <w:b/>
          <w:bCs/>
          <w:sz w:val="16"/>
          <w:szCs w:val="16"/>
        </w:rPr>
      </w:pPr>
    </w:p>
    <w:p w14:paraId="61F46E1A" w14:textId="3BF32DFF" w:rsidR="00936EB3" w:rsidRPr="003D6623" w:rsidRDefault="00280CE7" w:rsidP="00E4008C">
      <w:pPr>
        <w:spacing w:after="0"/>
        <w:rPr>
          <w:b/>
          <w:bCs/>
          <w:sz w:val="16"/>
          <w:szCs w:val="16"/>
        </w:rPr>
      </w:pPr>
      <w:r w:rsidRPr="003D6623">
        <w:rPr>
          <w:b/>
          <w:bCs/>
          <w:noProof/>
          <w:sz w:val="16"/>
          <w:szCs w:val="16"/>
        </w:rPr>
        <w:drawing>
          <wp:inline distT="0" distB="0" distL="0" distR="0" wp14:anchorId="7B385877" wp14:editId="55B9F26D">
            <wp:extent cx="6858000" cy="492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E977" w14:textId="77777777" w:rsidR="00280CE7" w:rsidRPr="003D6623" w:rsidRDefault="00280CE7" w:rsidP="00E4008C">
      <w:pPr>
        <w:spacing w:after="0"/>
        <w:rPr>
          <w:b/>
          <w:bCs/>
          <w:sz w:val="16"/>
          <w:szCs w:val="16"/>
        </w:rPr>
      </w:pPr>
    </w:p>
    <w:p w14:paraId="3F3254A3" w14:textId="7EC46A14" w:rsidR="002F5CAC" w:rsidRPr="003D6623" w:rsidRDefault="001C40DE" w:rsidP="00E4008C">
      <w:pPr>
        <w:spacing w:after="0"/>
        <w:rPr>
          <w:b/>
          <w:bCs/>
          <w:sz w:val="16"/>
          <w:szCs w:val="16"/>
        </w:rPr>
      </w:pPr>
      <w:r w:rsidRPr="003D6623">
        <w:rPr>
          <w:b/>
          <w:bCs/>
          <w:noProof/>
          <w:sz w:val="16"/>
          <w:szCs w:val="16"/>
        </w:rPr>
        <w:drawing>
          <wp:inline distT="0" distB="0" distL="0" distR="0" wp14:anchorId="50268BCF" wp14:editId="4EDBB2CA">
            <wp:extent cx="6858000" cy="461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052F" w14:textId="77777777" w:rsidR="001C40DE" w:rsidRPr="003D6623" w:rsidRDefault="001C40DE" w:rsidP="00E4008C">
      <w:pPr>
        <w:spacing w:after="0"/>
        <w:rPr>
          <w:b/>
          <w:bCs/>
          <w:sz w:val="16"/>
          <w:szCs w:val="16"/>
        </w:rPr>
      </w:pPr>
    </w:p>
    <w:p w14:paraId="361D1461" w14:textId="17E60E91" w:rsidR="001C40DE" w:rsidRPr="003D6623" w:rsidRDefault="00E07FE2" w:rsidP="008A2529">
      <w:pPr>
        <w:pStyle w:val="Heading1"/>
        <w:rPr>
          <w:sz w:val="16"/>
          <w:szCs w:val="16"/>
        </w:rPr>
      </w:pPr>
      <w:r w:rsidRPr="003D6623">
        <w:rPr>
          <w:sz w:val="16"/>
          <w:szCs w:val="16"/>
        </w:rPr>
        <w:t>Changes Made on DS2 Machine</w:t>
      </w:r>
    </w:p>
    <w:p w14:paraId="215B3848" w14:textId="77777777" w:rsidR="00E07FE2" w:rsidRPr="003D6623" w:rsidRDefault="00E07FE2" w:rsidP="00E4008C">
      <w:pPr>
        <w:spacing w:after="0"/>
        <w:rPr>
          <w:b/>
          <w:bCs/>
          <w:sz w:val="16"/>
          <w:szCs w:val="16"/>
        </w:rPr>
      </w:pPr>
    </w:p>
    <w:p w14:paraId="582A024C" w14:textId="77777777" w:rsidR="00E07FE2" w:rsidRPr="003D6623" w:rsidRDefault="00E07FE2" w:rsidP="00E07FE2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aztshds20001:db2ds2 6&gt; db2 list tables for all | grep -i increment</w:t>
      </w:r>
    </w:p>
    <w:p w14:paraId="1C9826ED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5EA7036F" w14:textId="0B2D3E3C" w:rsidR="00E07FE2" w:rsidRPr="003D6623" w:rsidRDefault="00E07FE2" w:rsidP="00E07FE2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aztshds20001:db2ds2 7&gt; db2pd -d ds2 -tablespace | grep -i increment</w:t>
      </w:r>
    </w:p>
    <w:p w14:paraId="49C1371F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083D094B" w14:textId="77777777" w:rsidR="00E07FE2" w:rsidRPr="003D6623" w:rsidRDefault="00E07FE2" w:rsidP="008A2529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lastRenderedPageBreak/>
        <w:t>aztshds20001:db2ds2 9&gt; db2 -stvf increment.sql -z increment.out</w:t>
      </w:r>
    </w:p>
    <w:p w14:paraId="289A33A0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CREATE DATABASE PARTITION GROUP "SAP_INCREMENT" ON DBPARTITIONNUMS (0)</w:t>
      </w:r>
    </w:p>
    <w:p w14:paraId="3EBB4F80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32E5BB31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324B0A8A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CREATE LARGE TABLESPACE "INCREMENTAL CHECKS" IN DATABASE PARTITION GROUP SAP_INCREMENT PAGESIZE 16384  MANAGED BY AUTOMATIC STORAGE USING STOGROUP "IBMSTOGROUP" AUTORESIZE YES INITIALSIZE 32 M MAXSIZE NONE EXTENTSIZE 2 PREFETCHSIZE AUTOMATIC BUFFERPOOL "IBMDEFAULTBP" DATA TAG INHERIT OVERHEAD INHERIT TRANSFERRATE INHERIT DROPPED TABLE RECOVERY OFF</w:t>
      </w:r>
    </w:p>
    <w:p w14:paraId="03E00B68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45223BE5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4D6092FD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CREATE LARGE TABLESPACE "EXTRA_INCREMENT" IN DATABASE PARTITION GROUP SAP_INCREMENT PAGESIZE 16384  MANAGED BY AUTOMATIC STORAGE USING STOGROUP "IBMSTOGROUP" AUTORESIZE YES INITIALSIZE 32 M MAXSIZE NONE EXTENTSIZE 2 PREFETCHSIZE AUTOMATIC BUFFERPOOL "IBMDEFAULTBP" DATA TAG INHERIT OVERHEAD INHERIT TRANSFERRATE INHERIT DROPPED TABLE RECOVERY OFF</w:t>
      </w:r>
    </w:p>
    <w:p w14:paraId="0CF3C2BD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7E82836E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6FF90AB2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CREATE SCHEMA "INCREMENTAL" AUTHORIZATION "SAPAZ9  "</w:t>
      </w:r>
    </w:p>
    <w:p w14:paraId="401C32B2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14D19D06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4881B829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CREATE TABLE "INCREMENTAL  "."INCREMENT"  ( "VERSION" VARCHAR(216 OCTETS) NOT NULL WITH DEFAULT ' ' ) COMPRESS YES ADAPTIVE IN "INCREMENTAL CHECKS" INDEX IN "INCREMENTAL CHECKS" ORGANIZE BY ROW</w:t>
      </w:r>
    </w:p>
    <w:p w14:paraId="3382D396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3CFC0167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2ACE9314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SET SYSIBM.NLS_STRING_UNITS = 'SYSTEM'</w:t>
      </w:r>
    </w:p>
    <w:p w14:paraId="51ED24C1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11A7ECB0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722FD6FA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CREATE UNIQUE INDEX "INCREMENTAL  "."INCREMENT~0" ON "INCREMENTAL  "."INCREMENT" ("VERSION" ASC) PCTFREE 0 COMPRESS YES INCLUDE NULL KEYS ALLOW REVERSE SCANS</w:t>
      </w:r>
    </w:p>
    <w:p w14:paraId="30573A1E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1D5D7022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27A187E4" w14:textId="77777777" w:rsidR="00E07FE2" w:rsidRPr="003D6623" w:rsidRDefault="00E07FE2" w:rsidP="008A2529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aztshds20001:db2ds2 12&gt; db2pd -d ds2 -tablespaces | grep -i increment</w:t>
      </w:r>
    </w:p>
    <w:p w14:paraId="7AE71090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0x00007FD6D0EB81A0 1     DMS  Large   16384  2        Yes  2        1     1         Def 1        0          511          Yes  INCREMENTAL CHECKS</w:t>
      </w:r>
    </w:p>
    <w:p w14:paraId="0D73633F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0x00007FD6D0ECF760 2     DMS  Large   16384  2        Yes  2        1     1         Def 1        0          511          Yes  EXTRA_INCREMENT</w:t>
      </w:r>
    </w:p>
    <w:p w14:paraId="1486019A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1EB30FFA" w14:textId="77777777" w:rsidR="00E07FE2" w:rsidRPr="003D6623" w:rsidRDefault="00E07FE2" w:rsidP="008A2529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aztshds20001:db2ds2 13&gt; db2 list tables for all | grep -i increment</w:t>
      </w:r>
    </w:p>
    <w:p w14:paraId="5678A41D" w14:textId="77777777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INCREMENT                       INCREMENTAL     T     2023-09-20-08.17.15.101283</w:t>
      </w:r>
    </w:p>
    <w:p w14:paraId="15CD248B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4254A0F4" w14:textId="6D3CD283" w:rsidR="00E07FE2" w:rsidRPr="003D6623" w:rsidRDefault="00E07FE2" w:rsidP="00E07FE2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aztshds20001:db2ds2 14&gt;</w:t>
      </w:r>
    </w:p>
    <w:p w14:paraId="05757D08" w14:textId="77777777" w:rsidR="00E07FE2" w:rsidRPr="003D6623" w:rsidRDefault="00E07FE2" w:rsidP="00E07FE2">
      <w:pPr>
        <w:spacing w:after="0"/>
        <w:rPr>
          <w:sz w:val="16"/>
          <w:szCs w:val="16"/>
        </w:rPr>
      </w:pPr>
    </w:p>
    <w:p w14:paraId="06137023" w14:textId="77777777" w:rsidR="00192D50" w:rsidRPr="003D6623" w:rsidRDefault="00192D50" w:rsidP="00192D50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aztshds20001:db2ds2 15&gt; db2 terminate</w:t>
      </w:r>
    </w:p>
    <w:p w14:paraId="32C19B73" w14:textId="77777777" w:rsidR="00192D50" w:rsidRPr="003D6623" w:rsidRDefault="00192D50" w:rsidP="00192D50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TERMINATE command completed successfully.</w:t>
      </w:r>
    </w:p>
    <w:p w14:paraId="48754F1D" w14:textId="77777777" w:rsidR="00192D50" w:rsidRPr="003D6623" w:rsidRDefault="00192D50" w:rsidP="00192D50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aztshds20001:db2ds2 16&gt; db2 archive log for db ds2</w:t>
      </w:r>
    </w:p>
    <w:p w14:paraId="5768D830" w14:textId="77777777" w:rsidR="00192D50" w:rsidRPr="003D6623" w:rsidRDefault="00192D50" w:rsidP="00192D50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ARCHIVE LOG command completed successfully.</w:t>
      </w:r>
    </w:p>
    <w:p w14:paraId="6C3A7C4E" w14:textId="77777777" w:rsidR="00192D50" w:rsidRPr="003D6623" w:rsidRDefault="00192D50" w:rsidP="00192D50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aztshds20001:db2ds2 17&gt; db2 archive log for db ds2</w:t>
      </w:r>
    </w:p>
    <w:p w14:paraId="1ABFB87F" w14:textId="77777777" w:rsidR="00192D50" w:rsidRPr="003D6623" w:rsidRDefault="00192D50" w:rsidP="00192D50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ARCHIVE LOG command completed successfully.</w:t>
      </w:r>
    </w:p>
    <w:p w14:paraId="481592DD" w14:textId="77777777" w:rsidR="00192D50" w:rsidRPr="003D6623" w:rsidRDefault="00192D50" w:rsidP="00192D50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aztshds20001:db2ds2 17&gt; db2 archive log for db ds2</w:t>
      </w:r>
    </w:p>
    <w:p w14:paraId="7EB000FF" w14:textId="77777777" w:rsidR="00192D50" w:rsidRPr="003D6623" w:rsidRDefault="00192D50" w:rsidP="00192D50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ARCHIVE LOG command completed successfully.</w:t>
      </w:r>
    </w:p>
    <w:p w14:paraId="47AF0177" w14:textId="4123393D" w:rsidR="00E07FE2" w:rsidRPr="003D6623" w:rsidRDefault="00192D50" w:rsidP="00192D50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aztshds20001:db2ds2 17&gt;</w:t>
      </w:r>
    </w:p>
    <w:p w14:paraId="0F890016" w14:textId="77777777" w:rsidR="000C53B4" w:rsidRPr="003D6623" w:rsidRDefault="000C53B4" w:rsidP="00192D50">
      <w:pPr>
        <w:spacing w:after="0"/>
        <w:rPr>
          <w:sz w:val="16"/>
          <w:szCs w:val="16"/>
        </w:rPr>
      </w:pPr>
    </w:p>
    <w:p w14:paraId="0B4FD36F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0E2427CB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44E61A1C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5A6F8D67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3A5A27B0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4246258B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6517C632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1EE8F410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7AA8EDCD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4F38D413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1A56F295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1A64CFFD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16675BE8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54784ED7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28498154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1A561DE2" w14:textId="34929B90" w:rsidR="00E5502B" w:rsidRPr="003D6623" w:rsidRDefault="00E5502B" w:rsidP="00664DC7">
      <w:pPr>
        <w:pStyle w:val="Heading1"/>
        <w:rPr>
          <w:sz w:val="16"/>
          <w:szCs w:val="16"/>
        </w:rPr>
      </w:pPr>
      <w:r w:rsidRPr="003D6623">
        <w:rPr>
          <w:sz w:val="16"/>
          <w:szCs w:val="16"/>
        </w:rPr>
        <w:t>Take Backup on source (DS2):</w:t>
      </w:r>
    </w:p>
    <w:p w14:paraId="4C006A40" w14:textId="77777777" w:rsidR="00E5502B" w:rsidRPr="003D6623" w:rsidRDefault="00E5502B" w:rsidP="00192D50">
      <w:pPr>
        <w:spacing w:after="0"/>
        <w:rPr>
          <w:sz w:val="16"/>
          <w:szCs w:val="16"/>
        </w:rPr>
      </w:pPr>
    </w:p>
    <w:p w14:paraId="2ADA47EB" w14:textId="3D5374F9" w:rsidR="000C53B4" w:rsidRPr="003D6623" w:rsidRDefault="000C53B4" w:rsidP="00192D50">
      <w:pPr>
        <w:spacing w:after="0"/>
        <w:rPr>
          <w:sz w:val="16"/>
          <w:szCs w:val="16"/>
        </w:rPr>
      </w:pPr>
      <w:r w:rsidRPr="003D6623">
        <w:rPr>
          <w:noProof/>
          <w:sz w:val="16"/>
          <w:szCs w:val="16"/>
        </w:rPr>
        <w:lastRenderedPageBreak/>
        <w:drawing>
          <wp:inline distT="0" distB="0" distL="0" distR="0" wp14:anchorId="45BB42AF" wp14:editId="76DD688C">
            <wp:extent cx="6858000" cy="2906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51FC" w14:textId="77777777" w:rsidR="000C53B4" w:rsidRPr="003D6623" w:rsidRDefault="000C53B4" w:rsidP="00192D50">
      <w:pPr>
        <w:spacing w:after="0"/>
        <w:rPr>
          <w:sz w:val="16"/>
          <w:szCs w:val="16"/>
        </w:rPr>
      </w:pPr>
    </w:p>
    <w:p w14:paraId="5EBFB584" w14:textId="1EB6970B" w:rsidR="000C53B4" w:rsidRPr="003D6623" w:rsidRDefault="00B2704B" w:rsidP="00192D50">
      <w:pPr>
        <w:spacing w:after="0"/>
        <w:rPr>
          <w:sz w:val="16"/>
          <w:szCs w:val="16"/>
        </w:rPr>
      </w:pPr>
      <w:r w:rsidRPr="003D6623">
        <w:rPr>
          <w:noProof/>
          <w:sz w:val="16"/>
          <w:szCs w:val="16"/>
        </w:rPr>
        <w:drawing>
          <wp:inline distT="0" distB="0" distL="0" distR="0" wp14:anchorId="5DCD3E5C" wp14:editId="5387E131">
            <wp:extent cx="6858000" cy="459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8C74" w14:textId="77777777" w:rsidR="00B2704B" w:rsidRPr="003D6623" w:rsidRDefault="00B2704B" w:rsidP="00192D50">
      <w:pPr>
        <w:spacing w:after="0"/>
        <w:rPr>
          <w:sz w:val="16"/>
          <w:szCs w:val="16"/>
        </w:rPr>
      </w:pPr>
    </w:p>
    <w:p w14:paraId="055659D7" w14:textId="10D1D45C" w:rsidR="00B2704B" w:rsidRPr="003D6623" w:rsidRDefault="00214C10" w:rsidP="00192D50">
      <w:pPr>
        <w:spacing w:after="0"/>
        <w:rPr>
          <w:sz w:val="16"/>
          <w:szCs w:val="16"/>
        </w:rPr>
      </w:pPr>
      <w:r w:rsidRPr="003D6623">
        <w:rPr>
          <w:noProof/>
          <w:sz w:val="16"/>
          <w:szCs w:val="16"/>
        </w:rPr>
        <w:drawing>
          <wp:inline distT="0" distB="0" distL="0" distR="0" wp14:anchorId="5CCC8B50" wp14:editId="643B04C3">
            <wp:extent cx="6858000" cy="2806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AD9E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34A2481C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4E40BACF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00755931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51C22AFD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69613185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64B44856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286B6575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566B0178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25363564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2232AB5E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357CF901" w14:textId="77777777" w:rsidR="00294219" w:rsidRPr="003D6623" w:rsidRDefault="00294219" w:rsidP="00192D50">
      <w:pPr>
        <w:spacing w:after="0"/>
        <w:rPr>
          <w:sz w:val="16"/>
          <w:szCs w:val="16"/>
        </w:rPr>
      </w:pPr>
    </w:p>
    <w:p w14:paraId="2695D6A6" w14:textId="77777777" w:rsidR="00EE09F8" w:rsidRPr="003D6623" w:rsidRDefault="00EE09F8" w:rsidP="00192D50">
      <w:pPr>
        <w:spacing w:after="0"/>
        <w:rPr>
          <w:sz w:val="16"/>
          <w:szCs w:val="16"/>
        </w:rPr>
      </w:pPr>
    </w:p>
    <w:p w14:paraId="67332324" w14:textId="77777777" w:rsidR="00EE09F8" w:rsidRPr="003D6623" w:rsidRDefault="00EE09F8" w:rsidP="00192D50">
      <w:pPr>
        <w:spacing w:after="0"/>
        <w:rPr>
          <w:sz w:val="16"/>
          <w:szCs w:val="16"/>
        </w:rPr>
      </w:pPr>
    </w:p>
    <w:p w14:paraId="0DFEA7A5" w14:textId="77777777" w:rsidR="00EE09F8" w:rsidRPr="003D6623" w:rsidRDefault="00EE09F8" w:rsidP="00192D50">
      <w:pPr>
        <w:spacing w:after="0"/>
        <w:rPr>
          <w:sz w:val="16"/>
          <w:szCs w:val="16"/>
        </w:rPr>
      </w:pPr>
    </w:p>
    <w:p w14:paraId="1F80F721" w14:textId="77777777" w:rsidR="00EE09F8" w:rsidRPr="003D6623" w:rsidRDefault="00EE09F8" w:rsidP="00192D50">
      <w:pPr>
        <w:spacing w:after="0"/>
        <w:rPr>
          <w:sz w:val="16"/>
          <w:szCs w:val="16"/>
        </w:rPr>
      </w:pPr>
    </w:p>
    <w:p w14:paraId="4BE4786B" w14:textId="77777777" w:rsidR="00EE09F8" w:rsidRPr="003D6623" w:rsidRDefault="00EE09F8" w:rsidP="00192D50">
      <w:pPr>
        <w:spacing w:after="0"/>
        <w:rPr>
          <w:sz w:val="16"/>
          <w:szCs w:val="16"/>
        </w:rPr>
      </w:pPr>
    </w:p>
    <w:p w14:paraId="7848D42C" w14:textId="77777777" w:rsidR="00214C10" w:rsidRPr="003D6623" w:rsidRDefault="00214C10" w:rsidP="00192D50">
      <w:pPr>
        <w:spacing w:after="0"/>
        <w:rPr>
          <w:sz w:val="16"/>
          <w:szCs w:val="16"/>
        </w:rPr>
      </w:pPr>
    </w:p>
    <w:p w14:paraId="3BD0AB0C" w14:textId="3A55E8F6" w:rsidR="00214C10" w:rsidRDefault="00E67FAD" w:rsidP="00F85661">
      <w:pPr>
        <w:pStyle w:val="Heading1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Either </w:t>
      </w:r>
      <w:r w:rsidR="001215A8" w:rsidRPr="003D6623">
        <w:rPr>
          <w:sz w:val="16"/>
          <w:szCs w:val="16"/>
        </w:rPr>
        <w:t xml:space="preserve">Copy snapshot </w:t>
      </w:r>
      <w:r w:rsidR="00E210CC" w:rsidRPr="003D6623">
        <w:rPr>
          <w:sz w:val="16"/>
          <w:szCs w:val="16"/>
        </w:rPr>
        <w:t>of data fs snapshots</w:t>
      </w:r>
      <w:r w:rsidR="00294219" w:rsidRPr="003D6623">
        <w:rPr>
          <w:sz w:val="16"/>
          <w:szCs w:val="16"/>
        </w:rPr>
        <w:t xml:space="preserve"> taken into single backup</w:t>
      </w:r>
      <w:r w:rsidR="00EE09F8" w:rsidRPr="003D6623">
        <w:rPr>
          <w:sz w:val="16"/>
          <w:szCs w:val="16"/>
        </w:rPr>
        <w:t xml:space="preserve"> run</w:t>
      </w:r>
      <w:r w:rsidR="00E210CC" w:rsidRPr="003D6623">
        <w:rPr>
          <w:sz w:val="16"/>
          <w:szCs w:val="16"/>
        </w:rPr>
        <w:t xml:space="preserve"> on target (DS3)</w:t>
      </w:r>
      <w:r>
        <w:rPr>
          <w:sz w:val="16"/>
          <w:szCs w:val="16"/>
        </w:rPr>
        <w:t xml:space="preserve"> or </w:t>
      </w:r>
      <w:r w:rsidR="00BB52FC">
        <w:rPr>
          <w:sz w:val="16"/>
          <w:szCs w:val="16"/>
        </w:rPr>
        <w:t xml:space="preserve">Create Disk directly from source snapshot into </w:t>
      </w:r>
      <w:r w:rsidR="008D20FA">
        <w:rPr>
          <w:sz w:val="16"/>
          <w:szCs w:val="16"/>
        </w:rPr>
        <w:t>Target resource group and attach those disk from portal</w:t>
      </w:r>
      <w:r w:rsidR="00A80B4E">
        <w:rPr>
          <w:sz w:val="16"/>
          <w:szCs w:val="16"/>
        </w:rPr>
        <w:t xml:space="preserve"> after detaching previous ones’s.</w:t>
      </w:r>
    </w:p>
    <w:p w14:paraId="2DAB9C64" w14:textId="77777777" w:rsidR="00A80B4E" w:rsidRDefault="00A80B4E" w:rsidP="00A80B4E"/>
    <w:p w14:paraId="58CACD54" w14:textId="4D354A87" w:rsidR="00A80B4E" w:rsidRPr="00A80B4E" w:rsidRDefault="00A80B4E" w:rsidP="00A80B4E">
      <w:r>
        <w:t>Here we are creating snapshot and then will follow restore steps</w:t>
      </w:r>
      <w:r w:rsidR="0070373D">
        <w:t>..</w:t>
      </w:r>
    </w:p>
    <w:p w14:paraId="04310DFA" w14:textId="77777777" w:rsidR="001215A8" w:rsidRPr="003D6623" w:rsidRDefault="001215A8" w:rsidP="00192D50">
      <w:pPr>
        <w:spacing w:after="0"/>
        <w:rPr>
          <w:sz w:val="16"/>
          <w:szCs w:val="16"/>
        </w:rPr>
      </w:pPr>
    </w:p>
    <w:p w14:paraId="2378A2F9" w14:textId="4D63FD24" w:rsidR="001215A8" w:rsidRPr="003D6623" w:rsidRDefault="00424332" w:rsidP="00192D50">
      <w:pPr>
        <w:spacing w:after="0"/>
        <w:rPr>
          <w:sz w:val="16"/>
          <w:szCs w:val="16"/>
        </w:rPr>
      </w:pPr>
      <w:r w:rsidRPr="003D6623">
        <w:rPr>
          <w:noProof/>
          <w:sz w:val="16"/>
          <w:szCs w:val="16"/>
        </w:rPr>
        <w:drawing>
          <wp:inline distT="0" distB="0" distL="0" distR="0" wp14:anchorId="36BB2D42" wp14:editId="67618C5A">
            <wp:extent cx="6858000" cy="2707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2EA" w:rsidRPr="003D6623">
        <w:rPr>
          <w:noProof/>
          <w:sz w:val="16"/>
          <w:szCs w:val="16"/>
        </w:rPr>
        <w:drawing>
          <wp:inline distT="0" distB="0" distL="0" distR="0" wp14:anchorId="0FF32320" wp14:editId="4D947ACF">
            <wp:extent cx="6858000" cy="1643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27C0" w14:textId="77777777" w:rsidR="00692684" w:rsidRPr="003D6623" w:rsidRDefault="00692684" w:rsidP="00192D50">
      <w:pPr>
        <w:spacing w:after="0"/>
        <w:rPr>
          <w:sz w:val="16"/>
          <w:szCs w:val="16"/>
        </w:rPr>
      </w:pPr>
    </w:p>
    <w:p w14:paraId="25BDDCEB" w14:textId="77777777" w:rsidR="00692684" w:rsidRPr="003D6623" w:rsidRDefault="00692684" w:rsidP="00192D50">
      <w:pPr>
        <w:spacing w:after="0"/>
        <w:rPr>
          <w:sz w:val="16"/>
          <w:szCs w:val="16"/>
        </w:rPr>
      </w:pPr>
    </w:p>
    <w:p w14:paraId="0E63DFBE" w14:textId="5DA4DD07" w:rsidR="00692684" w:rsidRPr="003D6623" w:rsidRDefault="00692684" w:rsidP="00192D50">
      <w:pPr>
        <w:spacing w:after="0"/>
        <w:rPr>
          <w:sz w:val="16"/>
          <w:szCs w:val="16"/>
        </w:rPr>
      </w:pPr>
      <w:r w:rsidRPr="003D6623">
        <w:rPr>
          <w:noProof/>
          <w:sz w:val="16"/>
          <w:szCs w:val="16"/>
        </w:rPr>
        <w:lastRenderedPageBreak/>
        <w:drawing>
          <wp:inline distT="0" distB="0" distL="0" distR="0" wp14:anchorId="28094DDA" wp14:editId="1798E3E1">
            <wp:extent cx="6858000" cy="2558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469" w:rsidRPr="003D6623">
        <w:rPr>
          <w:noProof/>
          <w:sz w:val="16"/>
          <w:szCs w:val="16"/>
        </w:rPr>
        <w:drawing>
          <wp:inline distT="0" distB="0" distL="0" distR="0" wp14:anchorId="18C0390D" wp14:editId="4C97F261">
            <wp:extent cx="6858000" cy="1538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AA2E" w14:textId="77777777" w:rsidR="00844B68" w:rsidRPr="003D6623" w:rsidRDefault="00844B68" w:rsidP="00192D50">
      <w:pPr>
        <w:spacing w:after="0"/>
        <w:rPr>
          <w:sz w:val="16"/>
          <w:szCs w:val="16"/>
        </w:rPr>
      </w:pPr>
    </w:p>
    <w:p w14:paraId="1A9F56F6" w14:textId="77777777" w:rsidR="00844B68" w:rsidRPr="003D6623" w:rsidRDefault="00844B68" w:rsidP="00192D50">
      <w:pPr>
        <w:spacing w:after="0"/>
        <w:rPr>
          <w:sz w:val="16"/>
          <w:szCs w:val="16"/>
        </w:rPr>
      </w:pPr>
    </w:p>
    <w:p w14:paraId="0FB051E5" w14:textId="77777777" w:rsidR="00844B68" w:rsidRPr="003D6623" w:rsidRDefault="00844B68" w:rsidP="00192D50">
      <w:pPr>
        <w:spacing w:after="0"/>
        <w:rPr>
          <w:sz w:val="16"/>
          <w:szCs w:val="16"/>
        </w:rPr>
      </w:pPr>
    </w:p>
    <w:p w14:paraId="05A09806" w14:textId="77777777" w:rsidR="001C40DC" w:rsidRPr="003D6623" w:rsidRDefault="001C40DC" w:rsidP="00192D50">
      <w:pPr>
        <w:spacing w:after="0"/>
        <w:rPr>
          <w:sz w:val="16"/>
          <w:szCs w:val="16"/>
        </w:rPr>
      </w:pPr>
    </w:p>
    <w:p w14:paraId="54FF8404" w14:textId="3D78E24D" w:rsidR="001C40DC" w:rsidRPr="003D6623" w:rsidRDefault="001C40DC" w:rsidP="00192D50">
      <w:pPr>
        <w:spacing w:after="0"/>
        <w:rPr>
          <w:sz w:val="16"/>
          <w:szCs w:val="16"/>
        </w:rPr>
      </w:pPr>
      <w:r w:rsidRPr="003D6623">
        <w:rPr>
          <w:noProof/>
          <w:sz w:val="16"/>
          <w:szCs w:val="16"/>
        </w:rPr>
        <w:drawing>
          <wp:inline distT="0" distB="0" distL="0" distR="0" wp14:anchorId="3922FA03" wp14:editId="76C3B945">
            <wp:extent cx="6858000" cy="2583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4DD" w:rsidRPr="003D6623">
        <w:rPr>
          <w:noProof/>
          <w:sz w:val="16"/>
          <w:szCs w:val="16"/>
        </w:rPr>
        <w:drawing>
          <wp:inline distT="0" distB="0" distL="0" distR="0" wp14:anchorId="618E7F75" wp14:editId="4E1A37A1">
            <wp:extent cx="6858000" cy="1543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D4F5" w14:textId="77777777" w:rsidR="005364DD" w:rsidRPr="003D6623" w:rsidRDefault="005364DD" w:rsidP="00192D50">
      <w:pPr>
        <w:spacing w:after="0"/>
        <w:rPr>
          <w:sz w:val="16"/>
          <w:szCs w:val="16"/>
        </w:rPr>
      </w:pPr>
    </w:p>
    <w:p w14:paraId="081B23CB" w14:textId="77777777" w:rsidR="005364DD" w:rsidRPr="003D6623" w:rsidRDefault="005364DD" w:rsidP="00192D50">
      <w:pPr>
        <w:spacing w:after="0"/>
        <w:rPr>
          <w:sz w:val="16"/>
          <w:szCs w:val="16"/>
        </w:rPr>
      </w:pPr>
    </w:p>
    <w:p w14:paraId="636DDB27" w14:textId="404549E5" w:rsidR="005364DD" w:rsidRPr="003D6623" w:rsidRDefault="00E33927" w:rsidP="00192D50">
      <w:pPr>
        <w:spacing w:after="0"/>
        <w:rPr>
          <w:sz w:val="16"/>
          <w:szCs w:val="16"/>
        </w:rPr>
      </w:pPr>
      <w:r w:rsidRPr="003D6623">
        <w:rPr>
          <w:noProof/>
          <w:sz w:val="16"/>
          <w:szCs w:val="16"/>
        </w:rPr>
        <w:lastRenderedPageBreak/>
        <w:drawing>
          <wp:inline distT="0" distB="0" distL="0" distR="0" wp14:anchorId="749C474E" wp14:editId="586ACD4F">
            <wp:extent cx="6858000" cy="2562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CC8" w:rsidRPr="003D6623">
        <w:rPr>
          <w:noProof/>
          <w:sz w:val="16"/>
          <w:szCs w:val="16"/>
        </w:rPr>
        <w:drawing>
          <wp:inline distT="0" distB="0" distL="0" distR="0" wp14:anchorId="3D30AA7C" wp14:editId="0668FC14">
            <wp:extent cx="6858000" cy="1513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0161" w14:textId="77777777" w:rsidR="008B2CC8" w:rsidRPr="003D6623" w:rsidRDefault="008B2CC8" w:rsidP="00192D50">
      <w:pPr>
        <w:spacing w:after="0"/>
        <w:rPr>
          <w:sz w:val="16"/>
          <w:szCs w:val="16"/>
        </w:rPr>
      </w:pPr>
    </w:p>
    <w:p w14:paraId="2B5F7B28" w14:textId="77777777" w:rsidR="008B2CC8" w:rsidRPr="003D6623" w:rsidRDefault="008B2CC8" w:rsidP="00192D50">
      <w:pPr>
        <w:spacing w:after="0"/>
        <w:rPr>
          <w:sz w:val="16"/>
          <w:szCs w:val="16"/>
        </w:rPr>
      </w:pPr>
    </w:p>
    <w:p w14:paraId="0AC4DBFA" w14:textId="77777777" w:rsidR="008B2CC8" w:rsidRPr="003D6623" w:rsidRDefault="008B2CC8" w:rsidP="00192D50">
      <w:pPr>
        <w:spacing w:after="0"/>
        <w:rPr>
          <w:sz w:val="16"/>
          <w:szCs w:val="16"/>
        </w:rPr>
      </w:pPr>
    </w:p>
    <w:p w14:paraId="041CE4E3" w14:textId="77777777" w:rsidR="00DB1814" w:rsidRPr="003D6623" w:rsidRDefault="00DB1814" w:rsidP="00192D50">
      <w:pPr>
        <w:spacing w:after="0"/>
        <w:rPr>
          <w:sz w:val="16"/>
          <w:szCs w:val="16"/>
        </w:rPr>
      </w:pPr>
    </w:p>
    <w:p w14:paraId="1716DA0D" w14:textId="77777777" w:rsidR="00DB1814" w:rsidRPr="003D6623" w:rsidRDefault="00DB1814" w:rsidP="00192D50">
      <w:pPr>
        <w:spacing w:after="0"/>
        <w:rPr>
          <w:sz w:val="16"/>
          <w:szCs w:val="16"/>
        </w:rPr>
      </w:pPr>
    </w:p>
    <w:p w14:paraId="7B643D95" w14:textId="77777777" w:rsidR="00DB1814" w:rsidRPr="003D6623" w:rsidRDefault="00DB1814" w:rsidP="00EE09F8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aztshds30001:ds3adm 4&gt; sudo /usr/local/platform/bin/iaas.py --cfg ~/DS3 --mode application --action list_snapshot</w:t>
      </w:r>
    </w:p>
    <w:p w14:paraId="4F9B7DA1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09:01:39,729 - INFO - Authenticate against the Azure API with the stored certificate.</w:t>
      </w:r>
    </w:p>
    <w:p w14:paraId="1B2F771C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09:01:40,577 - INFO - Iaas Tool Storage Provider Version (AzureDisk): 1.2.9</w:t>
      </w:r>
    </w:p>
    <w:p w14:paraId="06F93D0D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09:01:41,406 - INFO - Snapshots</w:t>
      </w:r>
    </w:p>
    <w:p w14:paraId="22A7C0F7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09:01:41,406 - INFO - ... Snapshot-Name: aztshds30001-vgadb_h_d-0000-XBR_DS3_20230920082211</w:t>
      </w:r>
    </w:p>
    <w:p w14:paraId="18A281C6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09:01:41,406 - INFO - ...    Creation-date: 20230920084508</w:t>
      </w:r>
    </w:p>
    <w:p w14:paraId="2D594BB1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09:01:41,406 - INFO - ...    Expiration-date: 20230926082304</w:t>
      </w:r>
    </w:p>
    <w:p w14:paraId="55B99912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09:01:41,406 - INFO - ...    Location: northeurope</w:t>
      </w:r>
    </w:p>
    <w:p w14:paraId="4C32243A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09:01:41,406 - INFO - ...    Job-ID: XBR_DS3_20230920082211</w:t>
      </w:r>
    </w:p>
    <w:p w14:paraId="3AA492FF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09:01:41,406 - INFO - ...    Source-host: aztshds30001</w:t>
      </w:r>
    </w:p>
    <w:p w14:paraId="56A816E1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09:01:41,406 - INFO - ... Snapshot-Name: aztshds30001-vgadb_h_d-0001-XBR_DS3_20230920082211</w:t>
      </w:r>
    </w:p>
    <w:p w14:paraId="09829234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09:01:41,406 - INFO - ...    Creation-date: 20230920085126</w:t>
      </w:r>
    </w:p>
    <w:p w14:paraId="712F8DE9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Expiration-date: 20230926082304</w:t>
      </w:r>
    </w:p>
    <w:p w14:paraId="48640640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Location: northeurope</w:t>
      </w:r>
    </w:p>
    <w:p w14:paraId="4050A097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Job-ID: XBR_DS3_20230920082211</w:t>
      </w:r>
    </w:p>
    <w:p w14:paraId="702D8470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Source-host: aztshds30001</w:t>
      </w:r>
    </w:p>
    <w:p w14:paraId="1D3EB6C0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Snapshot-Name: aztshds30001-vgadb_h_d-0002-XBR_DS3_20230920082211</w:t>
      </w:r>
    </w:p>
    <w:p w14:paraId="09F5932F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Creation-date: 20230920085636</w:t>
      </w:r>
    </w:p>
    <w:p w14:paraId="2D1C24BA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Expiration-date: 20230926082304</w:t>
      </w:r>
    </w:p>
    <w:p w14:paraId="2BB9C552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Location: northeurope</w:t>
      </w:r>
    </w:p>
    <w:p w14:paraId="10D394C9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Job-ID: XBR_DS3_20230920082211</w:t>
      </w:r>
    </w:p>
    <w:p w14:paraId="1FFFAD20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Source-host: aztshds30001</w:t>
      </w:r>
    </w:p>
    <w:p w14:paraId="2EA170C1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Snapshot-Name: aztshds30001-vgadb_h_d-0003-XBR_DS3_20230920082211</w:t>
      </w:r>
    </w:p>
    <w:p w14:paraId="026F6493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Creation-date: 20230920090035</w:t>
      </w:r>
    </w:p>
    <w:p w14:paraId="06720152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Expiration-date: 20230926082304</w:t>
      </w:r>
    </w:p>
    <w:p w14:paraId="5EA956D2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09:01:41,407 - INFO - ...    Location: northeurope</w:t>
      </w:r>
    </w:p>
    <w:p w14:paraId="21749152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09:01:41,408 - INFO - ...    Job-ID: XBR_DS3_20230920082211</w:t>
      </w:r>
    </w:p>
    <w:p w14:paraId="0FF7B595" w14:textId="77777777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09:01:41,408 - INFO - ...    Source-host: aztshds30001</w:t>
      </w:r>
    </w:p>
    <w:p w14:paraId="43411EF0" w14:textId="2CFDD0D9" w:rsidR="00DB1814" w:rsidRPr="003D6623" w:rsidRDefault="00DB1814" w:rsidP="00DB1814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aztshds30001:ds3adm 4&gt;</w:t>
      </w:r>
    </w:p>
    <w:p w14:paraId="656933B3" w14:textId="77777777" w:rsidR="00DB1814" w:rsidRPr="003D6623" w:rsidRDefault="00DB1814" w:rsidP="00DB1814">
      <w:pPr>
        <w:spacing w:after="0"/>
        <w:rPr>
          <w:sz w:val="16"/>
          <w:szCs w:val="16"/>
        </w:rPr>
      </w:pPr>
    </w:p>
    <w:p w14:paraId="37508FEE" w14:textId="77777777" w:rsidR="00DB1814" w:rsidRPr="003D6623" w:rsidRDefault="00DB1814" w:rsidP="00DB1814">
      <w:pPr>
        <w:spacing w:after="0"/>
        <w:rPr>
          <w:sz w:val="16"/>
          <w:szCs w:val="16"/>
        </w:rPr>
      </w:pPr>
    </w:p>
    <w:p w14:paraId="7F391420" w14:textId="77777777" w:rsidR="006524D9" w:rsidRPr="003D6623" w:rsidRDefault="006524D9" w:rsidP="00DB1814">
      <w:pPr>
        <w:spacing w:after="0"/>
        <w:rPr>
          <w:sz w:val="16"/>
          <w:szCs w:val="16"/>
        </w:rPr>
      </w:pPr>
    </w:p>
    <w:p w14:paraId="70F43F8B" w14:textId="77777777" w:rsidR="006524D9" w:rsidRPr="003D6623" w:rsidRDefault="006524D9" w:rsidP="006524D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lastRenderedPageBreak/>
        <w:t>aztshds20001:~ # chmod 777 /tmp/DB_restore/</w:t>
      </w:r>
    </w:p>
    <w:p w14:paraId="48271A52" w14:textId="2D3A4953" w:rsidR="00034C0A" w:rsidRPr="003D6623" w:rsidRDefault="00034C0A" w:rsidP="006524D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aztshds30001:~ # chown -R db2ds3:sapsys /tmp/DB_restore/</w:t>
      </w:r>
    </w:p>
    <w:p w14:paraId="00C1BCCC" w14:textId="77777777" w:rsidR="004136CF" w:rsidRPr="003D6623" w:rsidRDefault="004136CF" w:rsidP="006524D9">
      <w:pPr>
        <w:spacing w:after="0"/>
        <w:rPr>
          <w:color w:val="4472C4" w:themeColor="accent1"/>
          <w:sz w:val="16"/>
          <w:szCs w:val="16"/>
        </w:rPr>
      </w:pPr>
    </w:p>
    <w:p w14:paraId="6536B560" w14:textId="77777777" w:rsidR="006524D9" w:rsidRPr="003D6623" w:rsidRDefault="006524D9" w:rsidP="006524D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aztshds20001:~ # su - ds2adm</w:t>
      </w:r>
    </w:p>
    <w:p w14:paraId="1FC1D4F0" w14:textId="77777777" w:rsidR="007C31DE" w:rsidRPr="003D6623" w:rsidRDefault="007C31DE" w:rsidP="006524D9">
      <w:pPr>
        <w:spacing w:after="0"/>
        <w:rPr>
          <w:color w:val="4472C4" w:themeColor="accent1"/>
          <w:sz w:val="16"/>
          <w:szCs w:val="16"/>
        </w:rPr>
      </w:pPr>
    </w:p>
    <w:p w14:paraId="7ED903B4" w14:textId="77777777" w:rsidR="006524D9" w:rsidRPr="003D6623" w:rsidRDefault="006524D9" w:rsidP="006524D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aztshds20001:ds2adm 16&gt; cd xbrTools/</w:t>
      </w:r>
    </w:p>
    <w:p w14:paraId="6AD49524" w14:textId="77777777" w:rsidR="007C31DE" w:rsidRPr="003D6623" w:rsidRDefault="007C31DE" w:rsidP="006524D9">
      <w:pPr>
        <w:spacing w:after="0"/>
        <w:rPr>
          <w:color w:val="4472C4" w:themeColor="accent1"/>
          <w:sz w:val="16"/>
          <w:szCs w:val="16"/>
        </w:rPr>
      </w:pPr>
    </w:p>
    <w:p w14:paraId="66701CCE" w14:textId="77777777" w:rsidR="006524D9" w:rsidRPr="003D6623" w:rsidRDefault="006524D9" w:rsidP="00D66C1C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aztshds20001:ds2adm 17&gt; ./xbrbackup -restore -restore_date_from=20230920082211 -restore_date_to=20230920083017 -restore_to_dir=/tmp/DB_restore -restore_orig_dir=/db2/DS2/sapbackup -restore_to_sid=DS3</w:t>
      </w:r>
    </w:p>
    <w:p w14:paraId="286F382F" w14:textId="77777777" w:rsidR="007C31DE" w:rsidRPr="003D6623" w:rsidRDefault="007C31DE" w:rsidP="006524D9">
      <w:pPr>
        <w:spacing w:after="0"/>
        <w:rPr>
          <w:color w:val="4472C4" w:themeColor="accent1"/>
          <w:sz w:val="16"/>
          <w:szCs w:val="16"/>
        </w:rPr>
      </w:pPr>
    </w:p>
    <w:p w14:paraId="760DF3F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Xbr*Tools Wrapper v1.4</w:t>
      </w:r>
    </w:p>
    <w:p w14:paraId="1054F82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Starting /usr/sap/DS2/home/xbrTools/xbrTools/xbrbackup.csh</w:t>
      </w:r>
    </w:p>
    <w:p w14:paraId="26C0338E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36868416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XBR0001I XBR*Backup Version 1.47.0005 T-Systems International GmbH</w:t>
      </w:r>
    </w:p>
    <w:p w14:paraId="61860DFE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6ED3A67B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XBR0005I XBR*Backup log file: '/db2/DS2/sapbackup/gfarsibr.rsb'</w:t>
      </w:r>
    </w:p>
    <w:p w14:paraId="48A6BB63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3F6FA4CC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XBR0500I Start of data restore for database instance: 'DS2' 2023-09-20 09.15.07</w:t>
      </w:r>
    </w:p>
    <w:p w14:paraId="39120C2A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046969DF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XBR0010I Parameters (Profiles):</w:t>
      </w:r>
    </w:p>
    <w:p w14:paraId="5B0F55D8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765D246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Name                                Value</w:t>
      </w:r>
    </w:p>
    <w:p w14:paraId="6E4A2A3A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----------------------------------- --------------------------------------------------------------------------------------------------------------------------------------------------------------------------------</w:t>
      </w:r>
    </w:p>
    <w:p w14:paraId="2E42F6DF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archive_copy_dir                    az://azt0205/archivepool/aztshds20001</w:t>
      </w:r>
    </w:p>
    <w:p w14:paraId="5A058FF8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archive_dir                         /db2/DS2/log_archive</w:t>
      </w:r>
    </w:p>
    <w:p w14:paraId="2270F776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archive_max_loop_count              20</w:t>
      </w:r>
    </w:p>
    <w:p w14:paraId="62D21F97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az_max_connections                  0</w:t>
      </w:r>
    </w:p>
    <w:p w14:paraId="3212C6C3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backup_cons_timeout                 600</w:t>
      </w:r>
    </w:p>
    <w:p w14:paraId="155FF7B1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backup_dev_type                     snapshot</w:t>
      </w:r>
    </w:p>
    <w:p w14:paraId="1DADF468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backup_log_dir                      /db2/DS2/sapbackup</w:t>
      </w:r>
    </w:p>
    <w:p w14:paraId="3585E89D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backup_longretention_dir            az://azt0205/backup/aztshds20001/xbrlong</w:t>
      </w:r>
    </w:p>
    <w:p w14:paraId="6D3996AA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backup_root_dir                     az://azt0205/backup/aztshds20001</w:t>
      </w:r>
    </w:p>
    <w:p w14:paraId="5555EA79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backup_type                         online</w:t>
      </w:r>
    </w:p>
    <w:p w14:paraId="5C11016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cleanup_backup_catalog              yes</w:t>
      </w:r>
    </w:p>
    <w:p w14:paraId="136F469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cleanup_disk_archive                37</w:t>
      </w:r>
    </w:p>
    <w:p w14:paraId="2EF348CD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cleanup_disk_backup                 37</w:t>
      </w:r>
    </w:p>
    <w:p w14:paraId="463C9A51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cleanup_disk_backup_weekly          37</w:t>
      </w:r>
    </w:p>
    <w:p w14:paraId="1DF8F7F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cleanup_log                         60</w:t>
      </w:r>
    </w:p>
    <w:p w14:paraId="734D465F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cmd_line                            xbrbackup.pl -restore -restore_date_from=20230920082211 -restore_date_to=20230920083017 -restore_to_dir=/tmp/DB_restore -restore_orig_dir=/db2/DS2/sapbackup -restore_to_sid=DS3</w:t>
      </w:r>
    </w:p>
    <w:p w14:paraId="7691989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compress                            yes</w:t>
      </w:r>
    </w:p>
    <w:p w14:paraId="4A975F86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compress_cmd                        pigz -5</w:t>
      </w:r>
    </w:p>
    <w:p w14:paraId="2C3877F7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compress_verify                     yes</w:t>
      </w:r>
    </w:p>
    <w:p w14:paraId="0D5F01DF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compress_verify_backup              no</w:t>
      </w:r>
    </w:p>
    <w:p w14:paraId="10D771E6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compress_verify_cmd                 pigz -t</w:t>
      </w:r>
    </w:p>
    <w:p w14:paraId="34394CA3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db2_compress                        yes</w:t>
      </w:r>
    </w:p>
    <w:p w14:paraId="153DD90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db2_databases                       DS2</w:t>
      </w:r>
    </w:p>
    <w:p w14:paraId="00BB3317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db2_logarchmeth                     1, 2</w:t>
      </w:r>
    </w:p>
    <w:p w14:paraId="28A3BB8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dbsid                               DS2</w:t>
      </w:r>
    </w:p>
    <w:p w14:paraId="2C5D9FB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dbtype                              DB2</w:t>
      </w:r>
    </w:p>
    <w:p w14:paraId="1EC49F30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disk_backup_parallel                8</w:t>
      </w:r>
    </w:p>
    <w:p w14:paraId="781BA7A6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exec_parallel                       1</w:t>
      </w:r>
    </w:p>
    <w:p w14:paraId="57FB7E22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history_table                       SAPTOOLS.XBRHIST</w:t>
      </w:r>
    </w:p>
    <w:p w14:paraId="6622B318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init_files                          /usr/sap/DS2/home/xbrTools/xbrTools_1.47.0005/init.xbr, /usr/sap/DS2/home/xbrTools/initDS2.xbr</w:t>
      </w:r>
    </w:p>
    <w:p w14:paraId="5C3D8A4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keep_archive_count                  0</w:t>
      </w:r>
    </w:p>
    <w:p w14:paraId="3FEE37C8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local_backup_dir                    /db2/DS2/localbackup</w:t>
      </w:r>
    </w:p>
    <w:p w14:paraId="30DECEC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log_dir                             /db2/DS2/sapbackup</w:t>
      </w:r>
    </w:p>
    <w:p w14:paraId="6EAF309C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logswitch_interval                  3300</w:t>
      </w:r>
    </w:p>
    <w:p w14:paraId="51E8B0BB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mode                                full</w:t>
      </w:r>
    </w:p>
    <w:p w14:paraId="66D0CAAD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perl_interpreter                    /usr/bin/perl</w:t>
      </w:r>
    </w:p>
    <w:p w14:paraId="72FC3965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perl_version                        v5.26.1</w:t>
      </w:r>
    </w:p>
    <w:p w14:paraId="5132BCC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process_info                        10896 db2ds2(32000)/db2ds2(32000) sapsys(200)/sapsys(200)</w:t>
      </w:r>
    </w:p>
    <w:p w14:paraId="2280ACC2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                             1</w:t>
      </w:r>
    </w:p>
    <w:p w14:paraId="3D704420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restore_date_from                   20230920082211</w:t>
      </w:r>
    </w:p>
    <w:p w14:paraId="16F25B91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restore_date_to                     20230920083017</w:t>
      </w:r>
    </w:p>
    <w:p w14:paraId="6AAF7847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restore_orig_dir                    /db2/DS2/sapbackup</w:t>
      </w:r>
    </w:p>
    <w:p w14:paraId="68A63B3E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restore_to_dir                      /tmp/DB_restore</w:t>
      </w:r>
    </w:p>
    <w:p w14:paraId="4C3BB89A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restore_to_sid                      DS3</w:t>
      </w:r>
    </w:p>
    <w:p w14:paraId="2A25C82F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lastRenderedPageBreak/>
        <w:t>retention_policy                    daily</w:t>
      </w:r>
    </w:p>
    <w:p w14:paraId="067D7D8F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snapshot_interface                  publiccloud</w:t>
      </w:r>
    </w:p>
    <w:p w14:paraId="17467932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snapshot_retention_primary          6</w:t>
      </w:r>
    </w:p>
    <w:p w14:paraId="05A4270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snapshot_retention_primary_weekly   37</w:t>
      </w:r>
    </w:p>
    <w:p w14:paraId="0579929B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snapshot_retention_secondary        3</w:t>
      </w:r>
    </w:p>
    <w:p w14:paraId="23FA0918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snapshot_retention_secondary_weekly 3</w:t>
      </w:r>
    </w:p>
    <w:p w14:paraId="4A3BADD1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snapshot_svunsched                  yes</w:t>
      </w:r>
    </w:p>
    <w:p w14:paraId="6E880B6E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snapshot_timeout                    1200</w:t>
      </w:r>
    </w:p>
    <w:p w14:paraId="742B795D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snapshot_transfer_daily             no</w:t>
      </w:r>
    </w:p>
    <w:p w14:paraId="42DBCF1C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snapshot_transfer_project           no</w:t>
      </w:r>
    </w:p>
    <w:p w14:paraId="05A5356D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snapshot_transfer_timeout           46800</w:t>
      </w:r>
    </w:p>
    <w:p w14:paraId="2DFF3851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snapshot_verify                     no</w:t>
      </w:r>
    </w:p>
    <w:p w14:paraId="33204B3A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snapshot_waittime                   900</w:t>
      </w:r>
    </w:p>
    <w:p w14:paraId="78F2B4B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system_info                         Linux aztshds20001 5.14.21-150400.24.28-default #1 SMP</w:t>
      </w:r>
    </w:p>
    <w:p w14:paraId="120B45EB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temp_dir                            /var/tmp</w:t>
      </w:r>
    </w:p>
    <w:p w14:paraId="55860AD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time_zone                           UTC +0000</w:t>
      </w:r>
    </w:p>
    <w:p w14:paraId="125A6BA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uncompress_cmd                      pigz -d</w:t>
      </w:r>
    </w:p>
    <w:p w14:paraId="31E03963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userid_info                         uid=32000(db2ds2) gid=200(sapsys) groups=200(sapsys),400(sapinst),31000(dbds2adm),32000(dbds2ctl)</w:t>
      </w:r>
    </w:p>
    <w:p w14:paraId="02065765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48537BA8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XBR0034I Registered OS-Commands:</w:t>
      </w:r>
    </w:p>
    <w:p w14:paraId="45BBBE31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4E7C265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Command                        Path</w:t>
      </w:r>
    </w:p>
    <w:p w14:paraId="0BD75E21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------------------------------ -----------------------------------------</w:t>
      </w:r>
    </w:p>
    <w:p w14:paraId="6042C3E5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az                             /usr/bin/az</w:t>
      </w:r>
    </w:p>
    <w:p w14:paraId="7C6212F6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azcopy                         /usr/bin/azcopy</w:t>
      </w:r>
    </w:p>
    <w:p w14:paraId="597E6159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date                           /usr/bin/date</w:t>
      </w:r>
    </w:p>
    <w:p w14:paraId="60698871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db2                            /home/db2ds2/sqllib/bin/db2</w:t>
      </w:r>
    </w:p>
    <w:p w14:paraId="4BA45395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db2cfexp                       /home/db2ds2/sqllib/bin/db2cfexp</w:t>
      </w:r>
    </w:p>
    <w:p w14:paraId="7A27509E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db2dart                        /home/db2ds2/sqllib/adm/db2dart</w:t>
      </w:r>
    </w:p>
    <w:p w14:paraId="514CC74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db2start                       /home/db2ds2/sqllib/adm/db2start</w:t>
      </w:r>
    </w:p>
    <w:p w14:paraId="09855DF0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db2stop                        /home/db2ds2/sqllib/adm/db2stop</w:t>
      </w:r>
    </w:p>
    <w:p w14:paraId="5C7178AF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dd                             /usr/bin/dd</w:t>
      </w:r>
    </w:p>
    <w:p w14:paraId="082FA9C5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getent                         /usr/bin/getent</w:t>
      </w:r>
    </w:p>
    <w:p w14:paraId="27909607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hostname                       /usr/bin/hostname</w:t>
      </w:r>
    </w:p>
    <w:p w14:paraId="70D84B81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id                             /usr/bin/id</w:t>
      </w:r>
    </w:p>
    <w:p w14:paraId="34D58036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pigz                           /usr/bin/pigz</w:t>
      </w:r>
    </w:p>
    <w:p w14:paraId="7DA46444" w14:textId="77777777" w:rsidR="006524D9" w:rsidRPr="003D6623" w:rsidRDefault="006524D9" w:rsidP="006524D9">
      <w:pPr>
        <w:spacing w:after="0"/>
        <w:rPr>
          <w:sz w:val="16"/>
          <w:szCs w:val="16"/>
          <w:lang w:val="de-DE"/>
        </w:rPr>
      </w:pPr>
      <w:r w:rsidRPr="003D6623">
        <w:rPr>
          <w:sz w:val="16"/>
          <w:szCs w:val="16"/>
          <w:lang w:val="de-DE"/>
        </w:rPr>
        <w:t>tar                            /usr/bin/tar</w:t>
      </w:r>
    </w:p>
    <w:p w14:paraId="26A77DF0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uname                          /usr/bin/uname</w:t>
      </w:r>
    </w:p>
    <w:p w14:paraId="02973622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7E0476F0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XBR0410I Restore function: restore_backupfiles</w:t>
      </w:r>
    </w:p>
    <w:p w14:paraId="0C53C510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04BBA233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saved_from_dir: /db2/DS2/sapbackup/</w:t>
      </w:r>
    </w:p>
    <w:p w14:paraId="2D4A3886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restore_to_dir: /tmp/DB_restore/</w:t>
      </w:r>
    </w:p>
    <w:p w14:paraId="136736C9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dst_path: /tmp/DB_restore/DS2_db2_home.tar.Z</w:t>
      </w:r>
    </w:p>
    <w:p w14:paraId="79AD892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saved_from_dir: /db2/DS2/sapbackup/</w:t>
      </w:r>
    </w:p>
    <w:p w14:paraId="11733F43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restore_to_dir: /tmp/DB_restore/</w:t>
      </w:r>
    </w:p>
    <w:p w14:paraId="0D4EB9B2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dst_path: /usr/sap/DS2/home/xbrTools/xbrTools_1.47.0005/init.xbr</w:t>
      </w:r>
    </w:p>
    <w:p w14:paraId="203698AA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XBR0430I File '/usr/sap/DS2/home/xbrTools/xbrTools_1.47.0005/init.xbr' (2022-09-07 14.31.55) exists, will be skipped from restore</w:t>
      </w:r>
    </w:p>
    <w:p w14:paraId="698B71AB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saved_from_dir: /db2/DS2/sapbackup/</w:t>
      </w:r>
    </w:p>
    <w:p w14:paraId="2594AB01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restore_to_dir: /tmp/DB_restore/</w:t>
      </w:r>
    </w:p>
    <w:p w14:paraId="5370FED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dst_path: /tmp/DB_restore/xbrbackDS2.log</w:t>
      </w:r>
    </w:p>
    <w:p w14:paraId="30ED176F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saved_from_dir: /db2/DS2/sapbackup/</w:t>
      </w:r>
    </w:p>
    <w:p w14:paraId="12A8BFF0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restore_to_dir: /tmp/DB_restore/</w:t>
      </w:r>
    </w:p>
    <w:p w14:paraId="6ED8200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dst_path: /usr/sap/DS2/home/xbrTools/initDS2.xbr</w:t>
      </w:r>
    </w:p>
    <w:p w14:paraId="745144BE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saved_from_dir: /db2/DS2/sapbackup/</w:t>
      </w:r>
    </w:p>
    <w:p w14:paraId="6CC720A3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restore_to_dir: /tmp/DB_restore/</w:t>
      </w:r>
    </w:p>
    <w:p w14:paraId="2E3BF18C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dst_path: /tmp/DB_restore/gfarrssd.anf</w:t>
      </w:r>
    </w:p>
    <w:p w14:paraId="4CAE43BA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saved_from_dir: /db2/DS2/sapbackup/</w:t>
      </w:r>
    </w:p>
    <w:p w14:paraId="5469156E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restore_to_dir: /tmp/DB_restore/</w:t>
      </w:r>
    </w:p>
    <w:p w14:paraId="5E67F526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dst_path: /tmp/DB_restore/DBM.cfg</w:t>
      </w:r>
    </w:p>
    <w:p w14:paraId="5534AAFD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saved_from_dir: /db2/DS2/sapbackup/</w:t>
      </w:r>
    </w:p>
    <w:p w14:paraId="6090933C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restore_to_dir: /tmp/DB_restore/</w:t>
      </w:r>
    </w:p>
    <w:p w14:paraId="256D512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dst_path: /tmp/DB_restore/xbrbackstatDS2.log</w:t>
      </w:r>
    </w:p>
    <w:p w14:paraId="6DCEC4F1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/usr/sap/DS2/home/xbrTools/initDS3.xbr 2023-09-20 07.53.12 253</w:t>
      </w:r>
    </w:p>
    <w:p w14:paraId="30663CD9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/tmp/DB_restore/xbrbackstatDS3.log 2023-09-20 07.55.56 0</w:t>
      </w:r>
    </w:p>
    <w:p w14:paraId="5D392EDE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/tmp/DB_restore/xbrbackDS3.log 2023-09-20 08.22.13 174</w:t>
      </w:r>
    </w:p>
    <w:p w14:paraId="75C7D2E9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/tmp/DB_restore/DBM.cfg 2023-09-20 08.22.40 2726</w:t>
      </w:r>
    </w:p>
    <w:p w14:paraId="0DF333CD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/tmp/DB_restore/DS3_db2_home.tar.Z 2023-09-20 08.23.53 102516</w:t>
      </w:r>
    </w:p>
    <w:p w14:paraId="4616FC6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lastRenderedPageBreak/>
        <w:t>/tmp/DB_restore/gfarrssd.anf 2023-09-20 08.30.15 62369</w:t>
      </w:r>
    </w:p>
    <w:p w14:paraId="7ADD55A7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182BD2E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XBR0414I 6 files found for restore, total size 0.160 MB 2023-09-20 09.15.12</w:t>
      </w:r>
    </w:p>
    <w:p w14:paraId="64464BF8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77DD4C72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XBR0144I Restoring '/usr/sap/DS2/home/xbrTools/initDS3.xbr'</w:t>
      </w:r>
    </w:p>
    <w:p w14:paraId="7FCAAC11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XBR0145I from 'az://azt0205/backup/aztshds20001/xbrback/20230920082211/initDS2.xbr'... 2023-09-20 09.15.16</w:t>
      </w:r>
    </w:p>
    <w:p w14:paraId="1D3815B8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0BA5EBF8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XBR0144I Restoring '/tmp/DB_restore/xbrbackstatDS3.log'</w:t>
      </w:r>
    </w:p>
    <w:p w14:paraId="775A3E71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XBR0145I from 'az://azt0205/backup/aztshds20001/xbrback/20230920082211/xbrbackstatDS2.log'... 2023-09-20 09.15.16</w:t>
      </w:r>
    </w:p>
    <w:p w14:paraId="5C1A5B7A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7A343CD8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XBR0144I Restoring '/tmp/DB_restore/xbrbackDS3.log'</w:t>
      </w:r>
    </w:p>
    <w:p w14:paraId="410F2F64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XBR0145I from 'az://azt0205/backup/aztshds20001/xbrback/20230920082211/xbrbackDS2.log'... 2023-09-20 09.15.16</w:t>
      </w:r>
    </w:p>
    <w:p w14:paraId="7E99F228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72EBD8C5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XBR0144I Restoring '/tmp/DB_restore/DBM.cfg'</w:t>
      </w:r>
    </w:p>
    <w:p w14:paraId="5CE801AA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XBR0145I from 'az://azt0205/backup/aztshds20001/xbrback/20230920082211/DBM.cfg'... 2023-09-20 09.15.16</w:t>
      </w:r>
    </w:p>
    <w:p w14:paraId="4B94B996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XBR0109I Decompressing '/tmp/DB_restore/DS3_db2_home.tar.Z'</w:t>
      </w:r>
    </w:p>
    <w:p w14:paraId="23A09FBD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XBR0110I from 'az://azt0205/backup/aztshds20001/xbrback/20230920082211/DS2_db2_home.tar.Z'... 2023-09-20 09.15.16</w:t>
      </w:r>
    </w:p>
    <w:p w14:paraId="641CCCE1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3FECCEEC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XBR0144I Restoring '/tmp/DB_restore/gfarrssd.anf'</w:t>
      </w:r>
    </w:p>
    <w:p w14:paraId="7ACAFEE2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XBR0145I from 'az://azt0205/backup/aztshds20001/xbrback/20230920082211/gfarrssd.anf'... 2023-09-20 09.15.16</w:t>
      </w:r>
    </w:p>
    <w:p w14:paraId="58A12B6C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Redundant argument in sprintf at lib/LogPrinter.pm line 202.</w:t>
      </w:r>
    </w:p>
    <w:p w14:paraId="3A0BA9DF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6C80AF78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XBR0104E Copying file from 'az://azt0205/backup/aztshds20001/xbrback/20230920082211/initDS2.xbr' to '/usr/sap/DS2/home/xbrTools/initDS3.xbr' failed: 1</w:t>
      </w:r>
    </w:p>
    <w:p w14:paraId="1FD8782C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XBR0016W File '/usr/sap/DS2/home/xbrTools/initDS3.xbr' does not exist!</w:t>
      </w:r>
    </w:p>
    <w:p w14:paraId="4E86E0E9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276F3BF0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XBR0420E 0 backup files in 5 seconds processed: Compression 0B-&gt;0B ratio 0.000% 2023-09-20 09.15.17</w:t>
      </w:r>
    </w:p>
    <w:p w14:paraId="715B323D" w14:textId="77777777" w:rsidR="006524D9" w:rsidRPr="003D6623" w:rsidRDefault="006524D9" w:rsidP="006524D9">
      <w:pPr>
        <w:spacing w:after="0"/>
        <w:rPr>
          <w:sz w:val="16"/>
          <w:szCs w:val="16"/>
        </w:rPr>
      </w:pPr>
    </w:p>
    <w:p w14:paraId="52A33603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XBR0998E XBR*Backup completed with errors at 2023-09-20 09.15.17, return code 5</w:t>
      </w:r>
    </w:p>
    <w:p w14:paraId="0A758056" w14:textId="77777777" w:rsidR="00DE77C7" w:rsidRPr="003D6623" w:rsidRDefault="00DE77C7" w:rsidP="006524D9">
      <w:pPr>
        <w:spacing w:after="0"/>
        <w:rPr>
          <w:sz w:val="16"/>
          <w:szCs w:val="16"/>
        </w:rPr>
      </w:pPr>
    </w:p>
    <w:p w14:paraId="5A5BE1A3" w14:textId="77777777" w:rsidR="006524D9" w:rsidRPr="003D6623" w:rsidRDefault="006524D9" w:rsidP="00D66C1C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aztshds20001:ds2adm 18&gt; ls -ltr /tmp/DB_restore/</w:t>
      </w:r>
    </w:p>
    <w:p w14:paraId="11EC0E2C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total 38152</w:t>
      </w:r>
    </w:p>
    <w:p w14:paraId="27E86D4D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-rw-r--r-- 1 db2ds2 sapsys        0 Sep 20 09:15 xbrbackstatDS3.log</w:t>
      </w:r>
    </w:p>
    <w:p w14:paraId="1AB5E91C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-rw-r--r-- 1 db2ds2 sapsys      174 Sep 20 09:15 xbrbackDS3.log</w:t>
      </w:r>
    </w:p>
    <w:p w14:paraId="4FBC8B3F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-rw-r--r-- 1 db2ds2 sapsys     2726 Sep 20 09:15 DBM.cfg</w:t>
      </w:r>
    </w:p>
    <w:p w14:paraId="0F36D2F2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-rw-r--r-- 1 db2ds2 sapsys    62642 Sep 20 09:15 gfarrssd.anf</w:t>
      </w:r>
    </w:p>
    <w:p w14:paraId="45474656" w14:textId="777777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-rw-r--r-- 1 db2ds2 sapsys 38993920 Sep 20 09:15 DS3_db2_home.tar.Z</w:t>
      </w:r>
    </w:p>
    <w:p w14:paraId="0651C140" w14:textId="5A622277" w:rsidR="006524D9" w:rsidRPr="003D6623" w:rsidRDefault="006524D9" w:rsidP="006524D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aztshds20001:ds2adm 19&gt;</w:t>
      </w:r>
    </w:p>
    <w:p w14:paraId="02B7B1C2" w14:textId="77777777" w:rsidR="00DB3E7B" w:rsidRPr="003D6623" w:rsidRDefault="00DB3E7B" w:rsidP="006524D9">
      <w:pPr>
        <w:spacing w:after="0"/>
        <w:rPr>
          <w:sz w:val="16"/>
          <w:szCs w:val="16"/>
        </w:rPr>
      </w:pPr>
    </w:p>
    <w:p w14:paraId="412AAD78" w14:textId="77777777" w:rsidR="00DB3E7B" w:rsidRPr="003D6623" w:rsidRDefault="00DB3E7B" w:rsidP="00D66C1C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11:28:34 a200246669@sec0564:~$ xscp -r linux@aztshds20001.azt0205.azure.local:/tmp/DB_restore/ linux@aztshds30001.azt0205.azure.local:/tmp/</w:t>
      </w:r>
    </w:p>
    <w:p w14:paraId="1D4DB614" w14:textId="77777777" w:rsidR="00DB3E7B" w:rsidRPr="003D6623" w:rsidRDefault="00DB3E7B" w:rsidP="00DB3E7B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Warning: Permanently added 'aztshds20001.azt0205.azure.local' (ECDSA) to the list of known hosts.</w:t>
      </w:r>
    </w:p>
    <w:p w14:paraId="494EDCCE" w14:textId="77777777" w:rsidR="00DB3E7B" w:rsidRPr="003D6623" w:rsidRDefault="00DB3E7B" w:rsidP="00DB3E7B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Warning: Permanently added 'aztshds30001.azt0205.azure.local' (ECDSA) to the list of known hosts.</w:t>
      </w:r>
    </w:p>
    <w:p w14:paraId="7BB6A9FC" w14:textId="7179A5DF" w:rsidR="00DB3E7B" w:rsidRPr="003D6623" w:rsidRDefault="00DB3E7B" w:rsidP="00DB3E7B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11:29:15 a200246669@sec0564:~$</w:t>
      </w:r>
    </w:p>
    <w:p w14:paraId="1D9A2A4D" w14:textId="77777777" w:rsidR="00DB3E7B" w:rsidRPr="003D6623" w:rsidRDefault="00DB3E7B" w:rsidP="00DB3E7B">
      <w:pPr>
        <w:spacing w:after="0"/>
        <w:rPr>
          <w:sz w:val="16"/>
          <w:szCs w:val="16"/>
        </w:rPr>
      </w:pPr>
    </w:p>
    <w:p w14:paraId="6E6A2FB4" w14:textId="77777777" w:rsidR="00C817F9" w:rsidRPr="003D6623" w:rsidRDefault="00C817F9" w:rsidP="00C17496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aztshds30001:~ # ls -ltr /tmp/DB_restore/</w:t>
      </w:r>
    </w:p>
    <w:p w14:paraId="7AB50F36" w14:textId="77777777" w:rsidR="00C817F9" w:rsidRPr="003D6623" w:rsidRDefault="00C817F9" w:rsidP="00C817F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total 38152</w:t>
      </w:r>
    </w:p>
    <w:p w14:paraId="0F159084" w14:textId="77777777" w:rsidR="00C817F9" w:rsidRPr="003D6623" w:rsidRDefault="00C817F9" w:rsidP="00C817F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-rw-r--r-- 1 linux users        0 Sep 20 09:29 xbrbackstatDS3.log</w:t>
      </w:r>
    </w:p>
    <w:p w14:paraId="4955E235" w14:textId="77777777" w:rsidR="00C817F9" w:rsidRPr="003D6623" w:rsidRDefault="00C817F9" w:rsidP="00C817F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-rw-r--r-- 1 linux users     2726 Sep 20 09:29 DBM.cfg</w:t>
      </w:r>
    </w:p>
    <w:p w14:paraId="7ED3E550" w14:textId="77777777" w:rsidR="00C817F9" w:rsidRPr="003D6623" w:rsidRDefault="00C817F9" w:rsidP="00C817F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-rw-r--r-- 1 linux users      174 Sep 20 09:29 xbrbackDS3.log</w:t>
      </w:r>
    </w:p>
    <w:p w14:paraId="22113B01" w14:textId="77777777" w:rsidR="00C817F9" w:rsidRPr="003D6623" w:rsidRDefault="00C817F9" w:rsidP="00C817F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-rw-r--r-- 1 linux users 38993920 Sep 20 09:29 DS3_db2_home.tar.Z</w:t>
      </w:r>
    </w:p>
    <w:p w14:paraId="0A116278" w14:textId="77777777" w:rsidR="00C817F9" w:rsidRPr="003D6623" w:rsidRDefault="00C817F9" w:rsidP="00C817F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-rw-r--r-- 1 linux users    62642 Sep 20 09:29 gfarrssd.anf</w:t>
      </w:r>
    </w:p>
    <w:p w14:paraId="556CA693" w14:textId="77777777" w:rsidR="00C817F9" w:rsidRPr="003D6623" w:rsidRDefault="00C817F9" w:rsidP="00C817F9">
      <w:pPr>
        <w:spacing w:after="0"/>
        <w:rPr>
          <w:sz w:val="16"/>
          <w:szCs w:val="16"/>
        </w:rPr>
      </w:pPr>
    </w:p>
    <w:p w14:paraId="57FB458C" w14:textId="77777777" w:rsidR="00C817F9" w:rsidRPr="003D6623" w:rsidRDefault="00C817F9" w:rsidP="00C817F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aztshds30001:~ # chmod -R 755 /tmp/DB_restore/</w:t>
      </w:r>
    </w:p>
    <w:p w14:paraId="17A6797B" w14:textId="77777777" w:rsidR="00C817F9" w:rsidRPr="003D6623" w:rsidRDefault="00C817F9" w:rsidP="00C817F9">
      <w:pPr>
        <w:spacing w:after="0"/>
        <w:rPr>
          <w:sz w:val="16"/>
          <w:szCs w:val="16"/>
        </w:rPr>
      </w:pPr>
    </w:p>
    <w:p w14:paraId="747F764F" w14:textId="5DA7EF4A" w:rsidR="00DB3E7B" w:rsidRPr="003D6623" w:rsidRDefault="00C817F9" w:rsidP="00C817F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aztshds30001:~ #</w:t>
      </w:r>
    </w:p>
    <w:p w14:paraId="39FDC652" w14:textId="77777777" w:rsidR="00705467" w:rsidRPr="003D6623" w:rsidRDefault="00705467" w:rsidP="00C817F9">
      <w:pPr>
        <w:spacing w:after="0"/>
        <w:rPr>
          <w:sz w:val="16"/>
          <w:szCs w:val="16"/>
        </w:rPr>
      </w:pPr>
    </w:p>
    <w:p w14:paraId="4D684DD4" w14:textId="6C935DDF" w:rsidR="00705467" w:rsidRPr="003D6623" w:rsidRDefault="00705467" w:rsidP="00C33BB8">
      <w:pPr>
        <w:pStyle w:val="Heading1"/>
        <w:rPr>
          <w:sz w:val="16"/>
          <w:szCs w:val="16"/>
        </w:rPr>
      </w:pPr>
      <w:r w:rsidRPr="003D6623">
        <w:rPr>
          <w:sz w:val="16"/>
          <w:szCs w:val="16"/>
        </w:rPr>
        <w:t>Restore</w:t>
      </w:r>
      <w:r w:rsidR="00C33BB8" w:rsidRPr="003D6623">
        <w:rPr>
          <w:sz w:val="16"/>
          <w:szCs w:val="16"/>
        </w:rPr>
        <w:t xml:space="preserve"> to target (DS3):</w:t>
      </w:r>
    </w:p>
    <w:p w14:paraId="22417176" w14:textId="77777777" w:rsidR="007F6FA7" w:rsidRPr="003D6623" w:rsidRDefault="007F6FA7" w:rsidP="00C817F9">
      <w:pPr>
        <w:spacing w:after="0"/>
        <w:rPr>
          <w:sz w:val="16"/>
          <w:szCs w:val="16"/>
        </w:rPr>
      </w:pPr>
    </w:p>
    <w:p w14:paraId="682F5ABE" w14:textId="77777777" w:rsidR="007F6FA7" w:rsidRPr="003D6623" w:rsidRDefault="007F6FA7" w:rsidP="007F6FA7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aztshds30001:~ # su - ds3adm</w:t>
      </w:r>
    </w:p>
    <w:p w14:paraId="689895A4" w14:textId="77777777" w:rsidR="00FE1178" w:rsidRPr="003D6623" w:rsidRDefault="00FE1178" w:rsidP="007F6FA7">
      <w:pPr>
        <w:spacing w:after="0"/>
        <w:rPr>
          <w:color w:val="4472C4" w:themeColor="accent1"/>
          <w:sz w:val="16"/>
          <w:szCs w:val="16"/>
        </w:rPr>
      </w:pPr>
    </w:p>
    <w:p w14:paraId="7BB907A2" w14:textId="77777777" w:rsidR="007F6FA7" w:rsidRPr="003D6623" w:rsidRDefault="007F6FA7" w:rsidP="00622C3D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aztshds30001:ds3adm 5&gt; stopsap</w:t>
      </w:r>
    </w:p>
    <w:p w14:paraId="0466BF2D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Checking db6 Database</w:t>
      </w:r>
    </w:p>
    <w:p w14:paraId="74C0D56C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Database is running</w:t>
      </w:r>
    </w:p>
    <w:p w14:paraId="24C8734B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-------------------------------------------</w:t>
      </w:r>
    </w:p>
    <w:p w14:paraId="38FBBCD1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stopping the SAP instance D00</w:t>
      </w:r>
    </w:p>
    <w:p w14:paraId="2C877D16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Shutdown-Log is written to /usr/sap/DS3/home/stopsap_D00.log</w:t>
      </w:r>
    </w:p>
    <w:p w14:paraId="64D682B1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-------------------------------------------</w:t>
      </w:r>
    </w:p>
    <w:p w14:paraId="1460A801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lastRenderedPageBreak/>
        <w:t>/usr/sap/DS3/D00/exe/sapcontrol -prot NI_HTTP -nr 00 -function Stop</w:t>
      </w:r>
    </w:p>
    <w:p w14:paraId="5B19F0D3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Instance on host aztshds30001 stopped</w:t>
      </w:r>
    </w:p>
    <w:p w14:paraId="0D38ACEA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Waiting for cleanup of resources</w:t>
      </w:r>
    </w:p>
    <w:p w14:paraId="524E53D0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...........</w:t>
      </w:r>
    </w:p>
    <w:p w14:paraId="21F2455B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stopping the SAP instance ASCS01</w:t>
      </w:r>
    </w:p>
    <w:p w14:paraId="665B7206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Shutdown-Log is written to /usr/sap/DS3/home/stopsap_ASCS01.log</w:t>
      </w:r>
    </w:p>
    <w:p w14:paraId="5D323256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-------------------------------------------</w:t>
      </w:r>
    </w:p>
    <w:p w14:paraId="69C1E521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/usr/sap/DS3/ASCS01/exe/sapcontrol -prot NI_HTTP -nr 01 -function Stop</w:t>
      </w:r>
    </w:p>
    <w:p w14:paraId="4E8025AA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Instance on host aztshds30001 stopped</w:t>
      </w:r>
    </w:p>
    <w:p w14:paraId="2531BC35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Waiting for cleanup of resources</w:t>
      </w:r>
    </w:p>
    <w:p w14:paraId="000E01BE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.</w:t>
      </w:r>
    </w:p>
    <w:p w14:paraId="34658A40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Database is running</w:t>
      </w:r>
    </w:p>
    <w:p w14:paraId="367583E2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Continue with stop procedure</w:t>
      </w:r>
    </w:p>
    <w:p w14:paraId="555132EB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DEACTIVATE DATABASE command completed successfully.</w:t>
      </w:r>
    </w:p>
    <w:p w14:paraId="271B3598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09/20/2023 09:42:59     0   0   SQL1064N  DB2STOP processing was successful.</w:t>
      </w:r>
    </w:p>
    <w:p w14:paraId="59E3C1FD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SQL1064N  DB2STOP processing was successful.</w:t>
      </w:r>
    </w:p>
    <w:p w14:paraId="1195E27A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Database sucessfully stopped</w:t>
      </w:r>
    </w:p>
    <w:p w14:paraId="3E1E1473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Checking db6 Database</w:t>
      </w:r>
    </w:p>
    <w:p w14:paraId="2303471C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Database is not available via R3trans</w:t>
      </w:r>
    </w:p>
    <w:p w14:paraId="4FCBD403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-------------------------------------------</w:t>
      </w:r>
    </w:p>
    <w:p w14:paraId="60441DE7" w14:textId="77777777" w:rsidR="00A379DD" w:rsidRPr="003D6623" w:rsidRDefault="00A379DD" w:rsidP="007F6FA7">
      <w:pPr>
        <w:spacing w:after="0"/>
        <w:rPr>
          <w:sz w:val="16"/>
          <w:szCs w:val="16"/>
        </w:rPr>
      </w:pPr>
    </w:p>
    <w:p w14:paraId="39DA099A" w14:textId="1FA6E24B" w:rsidR="007F6FA7" w:rsidRPr="003D6623" w:rsidRDefault="007F6FA7" w:rsidP="007F6FA7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aztshds30001:~ # su - db2ds3</w:t>
      </w:r>
    </w:p>
    <w:p w14:paraId="0A9C7124" w14:textId="77777777" w:rsidR="00A379DD" w:rsidRPr="003D6623" w:rsidRDefault="00A379DD" w:rsidP="007F6FA7">
      <w:pPr>
        <w:spacing w:after="0"/>
        <w:rPr>
          <w:sz w:val="16"/>
          <w:szCs w:val="16"/>
        </w:rPr>
      </w:pPr>
    </w:p>
    <w:p w14:paraId="72C1513A" w14:textId="77777777" w:rsidR="007F6FA7" w:rsidRPr="003D6623" w:rsidRDefault="007F6FA7" w:rsidP="007F6FA7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2&gt; ipclean -a</w:t>
      </w:r>
    </w:p>
    <w:p w14:paraId="7D56229D" w14:textId="77777777" w:rsidR="007F6FA7" w:rsidRPr="003D6623" w:rsidRDefault="007F6FA7" w:rsidP="007F6FA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Application ipclean: Removing all IPC resources for db2ds3(32000)</w:t>
      </w:r>
    </w:p>
    <w:p w14:paraId="3EEA4D4A" w14:textId="77777777" w:rsidR="00A379DD" w:rsidRPr="003D6623" w:rsidRDefault="00A379DD" w:rsidP="007F6FA7">
      <w:pPr>
        <w:spacing w:after="0"/>
        <w:rPr>
          <w:sz w:val="16"/>
          <w:szCs w:val="16"/>
        </w:rPr>
      </w:pPr>
    </w:p>
    <w:p w14:paraId="0C6DB714" w14:textId="77777777" w:rsidR="00F85D49" w:rsidRPr="003D6623" w:rsidRDefault="00F85D49" w:rsidP="0007655F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aztshds30001:ds3adm 6&gt; sudo /usr/local/platform/bin/iaas.py --cfg ~/DS3 --mode application --action restore_snapshot --jobid XBR_DS3_20230920082211</w:t>
      </w:r>
    </w:p>
    <w:p w14:paraId="68153F1F" w14:textId="77777777" w:rsidR="00F85D49" w:rsidRPr="003D6623" w:rsidRDefault="00F85D49" w:rsidP="00F85D4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10:00:13,718 - INFO - Authenticate against the Azure API with the stored certificate.</w:t>
      </w:r>
    </w:p>
    <w:p w14:paraId="122385B2" w14:textId="77777777" w:rsidR="00F85D49" w:rsidRPr="003D6623" w:rsidRDefault="00F85D49" w:rsidP="00F85D4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10:00:14,764 - INFO - Iaas Tool Storage Provider Version (AzureDisk): 1.2.9</w:t>
      </w:r>
    </w:p>
    <w:p w14:paraId="77CCB3AF" w14:textId="77777777" w:rsidR="00F85D49" w:rsidRPr="003D6623" w:rsidRDefault="00F85D49" w:rsidP="00F85D4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10:00:14,764 - INFO - Restore snapshot</w:t>
      </w:r>
    </w:p>
    <w:p w14:paraId="03163F5B" w14:textId="77777777" w:rsidR="00F85D49" w:rsidRPr="003D6623" w:rsidRDefault="00F85D49" w:rsidP="00F85D4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10:00:14,764 - INFO - .. Snapshot ID: XBR_DS3_20230920082211</w:t>
      </w:r>
    </w:p>
    <w:p w14:paraId="0789466D" w14:textId="77777777" w:rsidR="00F85D49" w:rsidRPr="003D6623" w:rsidRDefault="00F85D49" w:rsidP="00F85D4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10:02:05,523 - INFO - .. Perform rescan scsi bus</w:t>
      </w:r>
    </w:p>
    <w:p w14:paraId="385F7833" w14:textId="77777777" w:rsidR="00F85D49" w:rsidRPr="003D6623" w:rsidRDefault="00F85D49" w:rsidP="00F85D4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10:02:06,061 - INFO - .. Check if all attached disks are available on os level</w:t>
      </w:r>
    </w:p>
    <w:p w14:paraId="41931AA1" w14:textId="77777777" w:rsidR="00F85D49" w:rsidRPr="003D6623" w:rsidRDefault="00F85D49" w:rsidP="00F85D4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2023-09-20 10:02:11,247 - INFO - .. Done</w:t>
      </w:r>
    </w:p>
    <w:p w14:paraId="00C5835F" w14:textId="43716270" w:rsidR="007F6FA7" w:rsidRPr="003D6623" w:rsidRDefault="00F85D49" w:rsidP="00F85D4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aztshds30001:ds3adm 7&gt;</w:t>
      </w:r>
    </w:p>
    <w:p w14:paraId="76B295BD" w14:textId="77777777" w:rsidR="0099238C" w:rsidRPr="003D6623" w:rsidRDefault="0099238C" w:rsidP="00F85D49">
      <w:pPr>
        <w:spacing w:after="0"/>
        <w:rPr>
          <w:sz w:val="16"/>
          <w:szCs w:val="16"/>
        </w:rPr>
      </w:pPr>
    </w:p>
    <w:p w14:paraId="61424F44" w14:textId="77777777" w:rsidR="0099238C" w:rsidRPr="003D6623" w:rsidRDefault="0099238C" w:rsidP="0099238C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aztshds30001:~ # df -h</w:t>
      </w:r>
    </w:p>
    <w:p w14:paraId="47E7C6E8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Filesystem                         Size  Used Avail Use% Mounted on</w:t>
      </w:r>
    </w:p>
    <w:p w14:paraId="00601FD9" w14:textId="59FA7A79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..</w:t>
      </w:r>
    </w:p>
    <w:p w14:paraId="02B28308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/dev/mapper/vgadb_h_d-sapdata1     127G   19G  109G  15% /db2/DS2/sapdata1</w:t>
      </w:r>
    </w:p>
    <w:p w14:paraId="71B25B5C" w14:textId="77777777" w:rsidR="0099238C" w:rsidRPr="003D6623" w:rsidRDefault="0099238C" w:rsidP="0099238C">
      <w:pPr>
        <w:spacing w:after="0"/>
        <w:rPr>
          <w:sz w:val="16"/>
          <w:szCs w:val="16"/>
        </w:rPr>
      </w:pPr>
    </w:p>
    <w:p w14:paraId="15596A0E" w14:textId="77777777" w:rsidR="0099238C" w:rsidRPr="003D6623" w:rsidRDefault="0099238C" w:rsidP="0007655F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aztshds30001:~ # umount /db2/DS2/sapdata1</w:t>
      </w:r>
    </w:p>
    <w:p w14:paraId="45DFB902" w14:textId="77777777" w:rsidR="0099238C" w:rsidRPr="003D6623" w:rsidRDefault="0099238C" w:rsidP="0099238C">
      <w:pPr>
        <w:spacing w:after="0"/>
        <w:rPr>
          <w:sz w:val="16"/>
          <w:szCs w:val="16"/>
        </w:rPr>
      </w:pPr>
    </w:p>
    <w:p w14:paraId="22465A04" w14:textId="77777777" w:rsidR="0099238C" w:rsidRPr="003D6623" w:rsidRDefault="0099238C" w:rsidP="0099238C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aztshds30001:~ # df -h</w:t>
      </w:r>
    </w:p>
    <w:p w14:paraId="7FF81537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Filesystem                         Size  Used Avail Use% Mounted on</w:t>
      </w:r>
    </w:p>
    <w:p w14:paraId="6B52EBA8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devtmpfs                           4.0M  8.0K  4.0M   1% /dev</w:t>
      </w:r>
    </w:p>
    <w:p w14:paraId="67277A40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tmpfs                               48G   24K   48G   1% /dev/shm</w:t>
      </w:r>
    </w:p>
    <w:p w14:paraId="7089CA94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tmpfs                               13G  9.0M   13G   1% /run</w:t>
      </w:r>
    </w:p>
    <w:p w14:paraId="712D8E18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tmpfs                              4.0M     0  4.0M   0% /sys/fs/cgroup</w:t>
      </w:r>
    </w:p>
    <w:p w14:paraId="7BB11225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/dev/sda4                          127G  8.0G  119G   7% /</w:t>
      </w:r>
    </w:p>
    <w:p w14:paraId="53121724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/dev/sda3                         1014M   98M  917M  10% /boot</w:t>
      </w:r>
    </w:p>
    <w:p w14:paraId="780EAA19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/dev/sda2                          512M  3.0M  509M   1% /boot/efi</w:t>
      </w:r>
    </w:p>
    <w:p w14:paraId="65A0821B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/dev/mapper/vgadb_h-dbhome         9.9G  114M  9.8G   2% /db2/DS3</w:t>
      </w:r>
    </w:p>
    <w:p w14:paraId="59AC3DEB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/dev/mapper/vgadb_h_dbarch-dbarch  9.8G   43M  9.8G   1% /db2/DS3/log_archive</w:t>
      </w:r>
    </w:p>
    <w:p w14:paraId="3FD040BB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/dev/mapper/vgadb_u_ol-loga        5.2G  4.6G  600M  89% /db2/DS3/log_dir</w:t>
      </w:r>
    </w:p>
    <w:p w14:paraId="3350100A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/dev/sdb1                          295G   28K  280G   1% /mnt</w:t>
      </w:r>
    </w:p>
    <w:p w14:paraId="21841BC3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/dev/mapper/vgadb_u_ml-loga        5.2G   38M  5.1G   1% /db2/DS3/m_log_dir</w:t>
      </w:r>
    </w:p>
    <w:p w14:paraId="6429D04B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tmpfs                              6.3G  8.0K  6.3G   1% /run/user/468</w:t>
      </w:r>
    </w:p>
    <w:p w14:paraId="3328BFE3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/dev/mapper/vgadb_h-sapreorg       7.9G   41M  7.9G   1% /db2/DS3/sapreorg</w:t>
      </w:r>
    </w:p>
    <w:p w14:paraId="3D563DDC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/dev/mapper/vgadb_h-saptemp        7.9G   41M  7.9G   1% /db2/DS3/saptmp1</w:t>
      </w:r>
    </w:p>
    <w:p w14:paraId="308FE4F5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/dev/mapper/vgcommon_c-osbackup     30G   63M   30G   1% /os.backup</w:t>
      </w:r>
    </w:p>
    <w:p w14:paraId="1B4F6226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/dev/mapper/vgsap_h-sapmnt          15G  1.3G   14G   9% /sapmnt/DS3</w:t>
      </w:r>
    </w:p>
    <w:p w14:paraId="4F7508CC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/dev/mapper/vgcommon_c-usrsap      9.9G  949M  9.0G  10% /usr/sap</w:t>
      </w:r>
    </w:p>
    <w:p w14:paraId="57DF4E67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/dev/mapper/vgsap_h-usrsap          15G  2.0G   13G  14% /usr/sap/DS3</w:t>
      </w:r>
    </w:p>
    <w:p w14:paraId="2CCFAC85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tmpfs                              6.3G  8.0K  6.3G   1% /run/user/1000</w:t>
      </w:r>
    </w:p>
    <w:p w14:paraId="361A41C2" w14:textId="77777777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tmpfs                              6.3G  8.0K  6.3G   1% /run/user/3000</w:t>
      </w:r>
    </w:p>
    <w:p w14:paraId="519D2B22" w14:textId="28598858" w:rsidR="0099238C" w:rsidRPr="003D6623" w:rsidRDefault="0099238C" w:rsidP="0099238C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tmpfs                              6.3G  8.0K  6.3G   1% /run/user/31000</w:t>
      </w:r>
    </w:p>
    <w:p w14:paraId="267E8758" w14:textId="77777777" w:rsidR="0099238C" w:rsidRPr="003D6623" w:rsidRDefault="0099238C" w:rsidP="0099238C">
      <w:pPr>
        <w:spacing w:after="0"/>
        <w:rPr>
          <w:sz w:val="16"/>
          <w:szCs w:val="16"/>
        </w:rPr>
      </w:pPr>
    </w:p>
    <w:p w14:paraId="1DF3E773" w14:textId="77777777" w:rsidR="00E91447" w:rsidRPr="003D6623" w:rsidRDefault="00E91447" w:rsidP="0007655F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lastRenderedPageBreak/>
        <w:t>aztshds30001:~ # /etc/init.d/otcmount setmp vgadb_h_d sapdata1 mountp=/db2/DS3/sapdata1</w:t>
      </w:r>
    </w:p>
    <w:p w14:paraId="3102DEFA" w14:textId="77777777" w:rsidR="00E91447" w:rsidRPr="003D6623" w:rsidRDefault="00E91447" w:rsidP="00E9144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184 ): delete old value: lvchange --deltag mountp=/db2/DS2/sapdata1 /dev/mapper/vgadb_h_d-sapdata1 &gt; /dev/null 2&gt;&amp;1</w:t>
      </w:r>
    </w:p>
    <w:p w14:paraId="5630D923" w14:textId="77777777" w:rsidR="00E91447" w:rsidRPr="003D6623" w:rsidRDefault="00E91447" w:rsidP="00E9144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189 ): set new value: lvchange --addtag mountp=/db2/DS3/sapdata1 /dev/mapper/vgadb_h_d-sapdata1 &gt; /dev/null 2&gt;&amp;1</w:t>
      </w:r>
    </w:p>
    <w:p w14:paraId="27685B05" w14:textId="2B06F606" w:rsidR="0099238C" w:rsidRPr="003D6623" w:rsidRDefault="00E91447" w:rsidP="00E91447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aztshds30001:~ #</w:t>
      </w:r>
    </w:p>
    <w:p w14:paraId="3E589F85" w14:textId="77777777" w:rsidR="00BF1E97" w:rsidRPr="003D6623" w:rsidRDefault="00BF1E97" w:rsidP="00F85D49">
      <w:pPr>
        <w:spacing w:after="0"/>
        <w:rPr>
          <w:sz w:val="16"/>
          <w:szCs w:val="16"/>
        </w:rPr>
      </w:pPr>
    </w:p>
    <w:p w14:paraId="0D81FF74" w14:textId="77777777" w:rsidR="0032356D" w:rsidRPr="003D6623" w:rsidRDefault="0032356D" w:rsidP="0007655F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aztshds30001:~ # /etc/init.d/otcmount start</w:t>
      </w:r>
    </w:p>
    <w:p w14:paraId="4F31B1CC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521 ): start</w:t>
      </w:r>
    </w:p>
    <w:p w14:paraId="407EC2D7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529 ): skip swap %s is active</w:t>
      </w:r>
    </w:p>
    <w:p w14:paraId="5A0582E0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539 ): /db2/DS3 is already mounted</w:t>
      </w:r>
    </w:p>
    <w:p w14:paraId="207AC43D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539 ): /db2/DS3/log_archive is already mounted</w:t>
      </w:r>
    </w:p>
    <w:p w14:paraId="20C70B1D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539 ): /db2/DS3/log_dir is already mounted</w:t>
      </w:r>
    </w:p>
    <w:p w14:paraId="0F021ECC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539 ): /db2/DS3/m_log_dir is already mounted</w:t>
      </w:r>
    </w:p>
    <w:p w14:paraId="5F64219E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586 ): mount /dev/mapper/vgadb_h_d-sapdata1 to /db2/DS3/sapdata1 OK</w:t>
      </w:r>
    </w:p>
    <w:p w14:paraId="1F6A9C5E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539 ): /db2/DS3/sapreorg is already mounted</w:t>
      </w:r>
    </w:p>
    <w:p w14:paraId="57FD8030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539 ): /db2/DS3/saptmp1 is already mounted</w:t>
      </w:r>
    </w:p>
    <w:p w14:paraId="332B9A90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539 ): /os.backup is already mounted</w:t>
      </w:r>
    </w:p>
    <w:p w14:paraId="2AD55A15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539 ): /sapmnt/DS3 is already mounted</w:t>
      </w:r>
    </w:p>
    <w:p w14:paraId="55EDB450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539 ): /usr/sap is already mounted</w:t>
      </w:r>
    </w:p>
    <w:p w14:paraId="1B2B555B" w14:textId="77777777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539 ): /usr/sap/DS3 is already mounted</w:t>
      </w:r>
    </w:p>
    <w:p w14:paraId="57B4FC1D" w14:textId="687633F0" w:rsidR="0032356D" w:rsidRPr="003D6623" w:rsidRDefault="0032356D" w:rsidP="0032356D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INFO (    587 ): Performing exportfs -a</w:t>
      </w:r>
    </w:p>
    <w:p w14:paraId="00EE5E1C" w14:textId="77777777" w:rsidR="0032356D" w:rsidRPr="003D6623" w:rsidRDefault="0032356D" w:rsidP="0032356D">
      <w:pPr>
        <w:spacing w:after="0"/>
        <w:rPr>
          <w:sz w:val="16"/>
          <w:szCs w:val="16"/>
        </w:rPr>
      </w:pPr>
    </w:p>
    <w:p w14:paraId="4A30D859" w14:textId="4F10D4FA" w:rsidR="0032356D" w:rsidRPr="003D6623" w:rsidRDefault="005F240A" w:rsidP="0007655F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aztshds30001:~ # mv /db2/DS3/sapdata1/db2ds2/ /db2/DS3/sapdata1/db2ds3</w:t>
      </w:r>
    </w:p>
    <w:p w14:paraId="3637FC01" w14:textId="77777777" w:rsidR="00D86516" w:rsidRPr="003D6623" w:rsidRDefault="00D86516" w:rsidP="0032356D">
      <w:pPr>
        <w:spacing w:after="0"/>
        <w:rPr>
          <w:color w:val="4472C4" w:themeColor="accent1"/>
          <w:sz w:val="16"/>
          <w:szCs w:val="16"/>
        </w:rPr>
      </w:pPr>
    </w:p>
    <w:p w14:paraId="23C229A4" w14:textId="5A6872D2" w:rsidR="005F240A" w:rsidRPr="003D6623" w:rsidRDefault="00D86516" w:rsidP="0007655F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aztshds30001:~ # mv  /db2/DS3/sapdata1/db2ds3/NODE0000/DS2/ /db2/DS3/sapdata1/db2ds3/NODE0000/DS3/</w:t>
      </w:r>
    </w:p>
    <w:p w14:paraId="53E00382" w14:textId="25F6C163" w:rsidR="00BF1E97" w:rsidRPr="003D6623" w:rsidRDefault="00BF1E97" w:rsidP="00F85D49">
      <w:pPr>
        <w:spacing w:after="0"/>
        <w:rPr>
          <w:sz w:val="16"/>
          <w:szCs w:val="16"/>
        </w:rPr>
      </w:pPr>
    </w:p>
    <w:p w14:paraId="5B65FD3C" w14:textId="74036BE6" w:rsidR="00A43345" w:rsidRPr="003D6623" w:rsidRDefault="00A43345" w:rsidP="00F85D4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aztshds30001:/db2 # su - db2ds3</w:t>
      </w:r>
    </w:p>
    <w:p w14:paraId="76955B41" w14:textId="77777777" w:rsidR="00A43345" w:rsidRPr="003D6623" w:rsidRDefault="00A43345" w:rsidP="00F85D49">
      <w:pPr>
        <w:spacing w:after="0"/>
        <w:rPr>
          <w:color w:val="4472C4" w:themeColor="accent1"/>
          <w:sz w:val="16"/>
          <w:szCs w:val="16"/>
        </w:rPr>
      </w:pPr>
    </w:p>
    <w:p w14:paraId="65AFA7E6" w14:textId="77777777" w:rsidR="00862C14" w:rsidRPr="003D6623" w:rsidRDefault="00862C14" w:rsidP="0007655F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aztshds30001:db2ds3 52&gt; cat relocate</w:t>
      </w:r>
    </w:p>
    <w:p w14:paraId="1EC90071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DB_NAME=DS2,DS3</w:t>
      </w:r>
    </w:p>
    <w:p w14:paraId="2022B962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DB_PATH=/db2/DS2,/db2/DS3</w:t>
      </w:r>
    </w:p>
    <w:p w14:paraId="6F2E9F45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INSTANCE=db2ds2,db2ds3</w:t>
      </w:r>
    </w:p>
    <w:p w14:paraId="6AA0FC85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NODENUM=0</w:t>
      </w:r>
    </w:p>
    <w:p w14:paraId="3D046E3B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LOG_DIR=/db2/DS2/log_dir,/db2/DS3/log_dir</w:t>
      </w:r>
    </w:p>
    <w:p w14:paraId="6E05A732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STORAGE_PATH=/db2/DS2/sapdata1,/db2/DS3/sapdata1</w:t>
      </w:r>
    </w:p>
    <w:p w14:paraId="69EC1A3B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STORAGE_PATH=/db2/DS2/sapdata2,/db2/DS3/sapdata2</w:t>
      </w:r>
    </w:p>
    <w:p w14:paraId="21B72705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STORAGE_PATH=/db2/DS2/sapdata3,/db2/DS3/sapdata3</w:t>
      </w:r>
    </w:p>
    <w:p w14:paraId="0A60BFA4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STORAGE_PATH=/db2/DS2/sapdata4,/db2/DS3/sapdata4</w:t>
      </w:r>
    </w:p>
    <w:p w14:paraId="3CA49B5E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STORAGE_PATH=/db2/DS2/saptmp1,/db2/DS3/saptmp1</w:t>
      </w:r>
    </w:p>
    <w:p w14:paraId="11E9461C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STORAGE_PATH=/db2/DS2/saptmp2,/db2/DS3/saptmp2</w:t>
      </w:r>
    </w:p>
    <w:p w14:paraId="3D33554C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STORAGE_PATH=/db2/DS2/saptmp3,/db2/DS3/saptmp3</w:t>
      </w:r>
    </w:p>
    <w:p w14:paraId="755C1621" w14:textId="77777777" w:rsidR="00862C14" w:rsidRPr="003D6623" w:rsidRDefault="00862C14" w:rsidP="00862C14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STORAGE_PATH=/db2/DS2/saptmp4,/db2/DS3/saptmp4</w:t>
      </w:r>
    </w:p>
    <w:p w14:paraId="463AD997" w14:textId="77777777" w:rsidR="00862C14" w:rsidRPr="003D6623" w:rsidRDefault="00862C14" w:rsidP="00862C14">
      <w:pPr>
        <w:spacing w:after="0"/>
        <w:rPr>
          <w:color w:val="4472C4" w:themeColor="accent1"/>
          <w:sz w:val="16"/>
          <w:szCs w:val="16"/>
        </w:rPr>
      </w:pPr>
    </w:p>
    <w:p w14:paraId="176BDA30" w14:textId="68C9E1CD" w:rsidR="00A43345" w:rsidRPr="003D6623" w:rsidRDefault="00862C14" w:rsidP="00862C14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53&gt;</w:t>
      </w:r>
    </w:p>
    <w:p w14:paraId="3B11347F" w14:textId="77777777" w:rsidR="00862C14" w:rsidRPr="003D6623" w:rsidRDefault="00862C14" w:rsidP="00862C14">
      <w:pPr>
        <w:spacing w:after="0"/>
        <w:rPr>
          <w:color w:val="4472C4" w:themeColor="accent1"/>
          <w:sz w:val="16"/>
          <w:szCs w:val="16"/>
        </w:rPr>
      </w:pPr>
    </w:p>
    <w:p w14:paraId="04105824" w14:textId="77777777" w:rsidR="00BC0C06" w:rsidRPr="003D6623" w:rsidRDefault="00BC0C06" w:rsidP="00BC0C0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aztshds30001:db2ds3 58&gt; ls -ltr /tmp/DB_restore/</w:t>
      </w:r>
    </w:p>
    <w:p w14:paraId="021216ED" w14:textId="77777777" w:rsidR="00BC0C06" w:rsidRPr="003D6623" w:rsidRDefault="00BC0C06" w:rsidP="00BC0C0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total 38152</w:t>
      </w:r>
    </w:p>
    <w:p w14:paraId="0B063E45" w14:textId="77777777" w:rsidR="00BC0C06" w:rsidRPr="003D6623" w:rsidRDefault="00BC0C06" w:rsidP="00BC0C0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-rwxr-xr-x 1 db2ds3 sapsys        0 Sep 20 09:29 xbrbackstatDS3.log</w:t>
      </w:r>
    </w:p>
    <w:p w14:paraId="098F8B14" w14:textId="77777777" w:rsidR="00BC0C06" w:rsidRPr="003D6623" w:rsidRDefault="00BC0C06" w:rsidP="00BC0C0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-rwxr-xr-x 1 db2ds3 sapsys     2726 Sep 20 09:29 DBM.cfg</w:t>
      </w:r>
    </w:p>
    <w:p w14:paraId="62D7369A" w14:textId="77777777" w:rsidR="00BC0C06" w:rsidRPr="003D6623" w:rsidRDefault="00BC0C06" w:rsidP="00BC0C0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-rwxr-xr-x 1 db2ds3 sapsys      174 Sep 20 09:29 xbrbackDS3.log</w:t>
      </w:r>
    </w:p>
    <w:p w14:paraId="7556934D" w14:textId="77777777" w:rsidR="00BC0C06" w:rsidRPr="003D6623" w:rsidRDefault="00BC0C06" w:rsidP="00BC0C0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-rwxr-xr-x 1 db2ds3 sapsys 38993920 Sep 20 09:29 DS3_db2_home.tar.Z</w:t>
      </w:r>
    </w:p>
    <w:p w14:paraId="1143B74C" w14:textId="155DF6B9" w:rsidR="00862C14" w:rsidRPr="003D6623" w:rsidRDefault="00BC0C06" w:rsidP="00BC0C0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-rwxr-xr-x 1 db2ds3 sapsys    62642 Sep 20 09:29 gfarrssd.anf</w:t>
      </w:r>
    </w:p>
    <w:p w14:paraId="41FC5408" w14:textId="77777777" w:rsidR="00BC0C06" w:rsidRPr="003D6623" w:rsidRDefault="00BC0C06" w:rsidP="00BC0C06">
      <w:pPr>
        <w:spacing w:after="0"/>
        <w:rPr>
          <w:color w:val="000000" w:themeColor="text1"/>
          <w:sz w:val="16"/>
          <w:szCs w:val="16"/>
        </w:rPr>
      </w:pPr>
    </w:p>
    <w:p w14:paraId="68FF63C3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aztshds30001:db2ds3 60&gt; cd /tmp/DS3_home/</w:t>
      </w:r>
    </w:p>
    <w:p w14:paraId="23DC21F8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</w:p>
    <w:p w14:paraId="28A3269A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aztshds30001:db2ds3 61&gt; ls -ltr</w:t>
      </w:r>
    </w:p>
    <w:p w14:paraId="160CB7F7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total 0</w:t>
      </w:r>
    </w:p>
    <w:p w14:paraId="2ED65DFD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</w:p>
    <w:p w14:paraId="00FA464B" w14:textId="77777777" w:rsidR="00363AFF" w:rsidRPr="003D6623" w:rsidRDefault="00363AFF" w:rsidP="0007655F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aztshds30001:db2ds3 62&gt; tar -xvf /tmp/DB_restore/DS3_db2_home.tar.Z</w:t>
      </w:r>
    </w:p>
    <w:p w14:paraId="1C674A45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</w:t>
      </w:r>
    </w:p>
    <w:p w14:paraId="4198F430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</w:t>
      </w:r>
    </w:p>
    <w:p w14:paraId="23DCA07B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db2/DS2/db2ds2/NODE0000/SQL00001/MEMBER0000/db2event/</w:t>
      </w:r>
    </w:p>
    <w:p w14:paraId="620551F8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db2/DS2/db2ds2/NODE0000/SQL00001/MEMBER0000/db2event/db2detaildeadlock/</w:t>
      </w:r>
    </w:p>
    <w:p w14:paraId="01267548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db2/DS2/db2ds2/NODE0000/SQL00001/MEMBER0000/db2event/db2detaildeadlock/db2event.ctl</w:t>
      </w:r>
    </w:p>
    <w:p w14:paraId="3B6E0AFF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db2/DS2/db2ds2/NODE0000/SQL00001/MEMBER0000/db2event/db2detaildeadlock/00000000.evt</w:t>
      </w:r>
    </w:p>
    <w:p w14:paraId="07A8A931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db2/DS2/db2ds2/NODE0000/SQL00001/MEMBER0000/HADR/</w:t>
      </w:r>
    </w:p>
    <w:p w14:paraId="6C6F5F7D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db2/DS2/db2ds2/NODE0000/SQL00001/MEMBER0000/HADR/LOGSPOOL/</w:t>
      </w:r>
    </w:p>
    <w:p w14:paraId="07AF4270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db2/DS2/db2ds2/NODE0000/SQL00001/MEMBER0000/HADR/TAKEOVER/</w:t>
      </w:r>
    </w:p>
    <w:p w14:paraId="69947842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lastRenderedPageBreak/>
        <w:t>db2/DS2/db2ds2/NODE0000/SQL00001/MEMBER0000/SQLDBCONF</w:t>
      </w:r>
    </w:p>
    <w:p w14:paraId="7FD6774E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db2/DS2/db2ds2/NODE0000/SQL00001/MEMBER0000/SQLOGCTL.LFH.1</w:t>
      </w:r>
    </w:p>
    <w:p w14:paraId="61ABEACA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db2/DS2/db2ds2/NODE0000/SQL00001/MEMBER0000/SQLOGCTL.LFH.2</w:t>
      </w:r>
    </w:p>
    <w:p w14:paraId="1B5B202D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db2/DS2/db2ds2/NODE0000/SQL00001/MEMBER0000/SQLOGMIR.LFH</w:t>
      </w:r>
    </w:p>
    <w:p w14:paraId="11EE1B31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db2/DS2/db2ds2/NODE0000/SQL00001/MEMBER0000/SQLBP.1</w:t>
      </w:r>
    </w:p>
    <w:p w14:paraId="7695ED28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db2/DS2/db2ds2/NODE0000/SQL00001/MEMBER0000/SQLBP.2</w:t>
      </w:r>
    </w:p>
    <w:p w14:paraId="70B806DF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db2/DS2/db2ds2/NODE0000/SQL00001/MEMBER0000/SQLINSLK</w:t>
      </w:r>
    </w:p>
    <w:p w14:paraId="5EEC9637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db2/DS2/db2ds2/NODE0000/SQL00001/MEMBER0000/SQLTMPLK</w:t>
      </w:r>
    </w:p>
    <w:p w14:paraId="354BA9E7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db2/DS2/db2ds2/NODE0000/SQL00001/MEMBER0000/SQLWLMADMDAT</w:t>
      </w:r>
    </w:p>
    <w:p w14:paraId="32C1C84D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db2/DS2/db2ds2/NODE0000/SQL00001/MEMBER0000/DB2TSCHG.HIS</w:t>
      </w:r>
    </w:p>
    <w:p w14:paraId="4F2E1374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db2/DS2/db2ds2/NODE0000/SQL00001/db2rhist.asc</w:t>
      </w:r>
    </w:p>
    <w:p w14:paraId="35AD2F0B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db2/DS2/db2ds2/NODE0000/SQL00001/db2rhist.bak</w:t>
      </w:r>
    </w:p>
    <w:p w14:paraId="4FF29409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db2/DS2/db2ds2/NODE0000/SQL00001/HADR/</w:t>
      </w:r>
    </w:p>
    <w:p w14:paraId="2825EB59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db2/DS2/db2ds2/NODE0000/SQL00001/HADR/LOGSPOOL/</w:t>
      </w:r>
    </w:p>
    <w:p w14:paraId="51C27326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db2/DS2/db2ds2/NODE0000/SQL00001/HADR/TAKEOVER/</w:t>
      </w:r>
    </w:p>
    <w:p w14:paraId="2BC84D07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db2/DS2/db2ds2/NODE0000/SQL00001/SQLDBCONF</w:t>
      </w:r>
    </w:p>
    <w:p w14:paraId="3E3FBF50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db2/DS2/db2ds2/NODE0000/SQL00001/SQLOGCTL.GLFH.1</w:t>
      </w:r>
    </w:p>
    <w:p w14:paraId="2E9B3BA0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db2/DS2/db2ds2/NODE0000/SQL00001/SQLOGCTL.GLFH.2</w:t>
      </w:r>
    </w:p>
    <w:p w14:paraId="144B419E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db2/DS2/db2ds2/NODE0000/SQL00001/LOGSTREAM0000/</w:t>
      </w:r>
    </w:p>
    <w:p w14:paraId="262111BB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db2/DS2/db2ds2/NODE0000/SQL00001/SQLSGF.1</w:t>
      </w:r>
    </w:p>
    <w:p w14:paraId="5DB209C6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db2/DS2/db2ds2/NODE0000/SQL00001/SQLSGF.2</w:t>
      </w:r>
    </w:p>
    <w:p w14:paraId="122DDEC7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db2/DS2/db2ds2/NODE0000/SQL00001/SQLSPCS.1</w:t>
      </w:r>
    </w:p>
    <w:p w14:paraId="04C836B6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db2/DS2/db2ds2/NODE0000/SQL00001/SQLSPCS.2</w:t>
      </w:r>
    </w:p>
    <w:p w14:paraId="0FE7A35C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db2/DS2/db2ds2/NODE0000/SQL00001/db2rhist.lock</w:t>
      </w:r>
    </w:p>
    <w:p w14:paraId="4472BF96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db2/DS2/db2ds2/NODE0000/SQL00001/load/</w:t>
      </w:r>
    </w:p>
    <w:p w14:paraId="012CBC0E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</w:t>
      </w:r>
    </w:p>
    <w:p w14:paraId="2C372168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db2/DS2/db2ds2/NODE0000/SQL00001/MEMBER0000/db2event/</w:t>
      </w:r>
    </w:p>
    <w:p w14:paraId="5A094EB9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db2/DS2/db2ds2/NODE0000/SQL00001/MEMBER0000/db2event/db2detaildeadlock/</w:t>
      </w:r>
    </w:p>
    <w:p w14:paraId="321E008A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db2/DS2/db2ds2/NODE0000/SQL00001/MEMBER0000/db2event/db2detaildeadlock/db2event.ctl</w:t>
      </w:r>
    </w:p>
    <w:p w14:paraId="44076A86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db2/DS2/db2ds2/NODE0000/SQL00001/MEMBER0000/db2event/db2detaildeadlock/00000000.evt</w:t>
      </w:r>
    </w:p>
    <w:p w14:paraId="6B8E7FF4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db2/DS2/db2ds2/NODE0000/SQL00001/MEMBER0000/HADR/</w:t>
      </w:r>
    </w:p>
    <w:p w14:paraId="54CF9559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db2/DS2/db2ds2/NODE0000/SQL00001/MEMBER0000/HADR/LOGSPOOL/</w:t>
      </w:r>
    </w:p>
    <w:p w14:paraId="3AA14BC7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db2/DS2/db2ds2/NODE0000/SQL00001/MEMBER0000/HADR/TAKEOVER/</w:t>
      </w:r>
    </w:p>
    <w:p w14:paraId="58E4DFF7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db2/DS2/db2ds2/NODE0000/SQL00001/MEMBER0000/SQLDBCONF</w:t>
      </w:r>
    </w:p>
    <w:p w14:paraId="5F70FC4B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db2/DS2/db2ds2/NODE0000/SQL00001/MEMBER0000/SQLOGCTL.LFH.1</w:t>
      </w:r>
    </w:p>
    <w:p w14:paraId="0C8BA2DD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db2/DS2/db2ds2/NODE0000/SQL00001/MEMBER0000/SQLOGCTL.LFH.2</w:t>
      </w:r>
    </w:p>
    <w:p w14:paraId="63F3B50D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db2/DS2/db2ds2/NODE0000/SQL00001/MEMBER0000/SQLOGMIR.LFH</w:t>
      </w:r>
    </w:p>
    <w:p w14:paraId="1775997A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db2/DS2/db2ds2/NODE0000/SQL00001/MEMBER0000/SQLBP.1</w:t>
      </w:r>
    </w:p>
    <w:p w14:paraId="158DAA6D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db2/DS2/db2ds2/NODE0000/SQL00001/MEMBER0000/SQLBP.2</w:t>
      </w:r>
    </w:p>
    <w:p w14:paraId="76CFC78C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db2/DS2/db2ds2/NODE0000/SQL00001/MEMBER0000/SQLINSLK</w:t>
      </w:r>
    </w:p>
    <w:p w14:paraId="1C274FA8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db2/DS2/db2ds2/NODE0000/SQL00001/MEMBER0000/SQLTMPLK</w:t>
      </w:r>
    </w:p>
    <w:p w14:paraId="2B279502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db2/DS2/db2ds2/NODE0000/SQL00001/MEMBER0000/SQLWLMADMDAT</w:t>
      </w:r>
    </w:p>
    <w:p w14:paraId="288C3150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db2/DS2/db2ds2/NODE0000/SQL00001/MEMBER0000/DB2TSCHG.HIS</w:t>
      </w:r>
    </w:p>
    <w:p w14:paraId="254C9DC2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db2/DS2/db2ds2/NODE0000/sqldbdir/</w:t>
      </w:r>
    </w:p>
    <w:p w14:paraId="074CF133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db2/DS2/db2ds2/NODE0000/sqldbdir/sqldbdir</w:t>
      </w:r>
    </w:p>
    <w:p w14:paraId="2DCDDD36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db2/DS2/db2ds2/NODE0000/sqldbdir/sqldbbak</w:t>
      </w:r>
    </w:p>
    <w:p w14:paraId="4DAC367C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db2/DS2/db2ds2/NODE0000/sqldbdir/sqldbins</w:t>
      </w:r>
    </w:p>
    <w:p w14:paraId="4B757251" w14:textId="62B31307" w:rsidR="00BC0C06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aztshds30001:db2ds3 63&gt;</w:t>
      </w:r>
    </w:p>
    <w:p w14:paraId="6E14DAFE" w14:textId="77777777" w:rsidR="00363AFF" w:rsidRPr="003D6623" w:rsidRDefault="00363AFF" w:rsidP="00363AFF">
      <w:pPr>
        <w:spacing w:after="0"/>
        <w:rPr>
          <w:color w:val="000000" w:themeColor="text1"/>
          <w:sz w:val="16"/>
          <w:szCs w:val="16"/>
        </w:rPr>
      </w:pPr>
    </w:p>
    <w:p w14:paraId="098E1D62" w14:textId="10068EA2" w:rsidR="00363AFF" w:rsidRPr="003D6623" w:rsidRDefault="002019EF" w:rsidP="00363AFF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63&gt; mv db2/DS2/db2ds2 db2/DS2/db2ds3</w:t>
      </w:r>
    </w:p>
    <w:p w14:paraId="54A520E8" w14:textId="77777777" w:rsidR="002019EF" w:rsidRPr="003D6623" w:rsidRDefault="002019EF" w:rsidP="00363AFF">
      <w:pPr>
        <w:spacing w:after="0"/>
        <w:rPr>
          <w:color w:val="000000" w:themeColor="text1"/>
          <w:sz w:val="16"/>
          <w:szCs w:val="16"/>
        </w:rPr>
      </w:pPr>
    </w:p>
    <w:p w14:paraId="09BBF8AC" w14:textId="77777777" w:rsidR="008824C6" w:rsidRPr="003D6623" w:rsidRDefault="008824C6" w:rsidP="008824C6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57&gt; rm -rf /db2/DS3/db2ds3</w:t>
      </w:r>
    </w:p>
    <w:p w14:paraId="47A454A3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</w:p>
    <w:p w14:paraId="0B3F9975" w14:textId="77777777" w:rsidR="008824C6" w:rsidRPr="003D6623" w:rsidRDefault="008824C6" w:rsidP="008824C6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58&gt; ls -ltr</w:t>
      </w:r>
    </w:p>
    <w:p w14:paraId="21EECF1C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total 0</w:t>
      </w:r>
    </w:p>
    <w:p w14:paraId="618C2216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2 db2ds3 dbds3adm   6 Aug 24  2022 sapreorg</w:t>
      </w:r>
    </w:p>
    <w:p w14:paraId="580499AE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2 db2ds3 dbds3adm   6 Aug 25  2022 m_log_dir</w:t>
      </w:r>
    </w:p>
    <w:p w14:paraId="4388936F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3 db2ds3 dbds3adm  22 Aug 25  2022 log_dir</w:t>
      </w:r>
    </w:p>
    <w:p w14:paraId="698CE064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2 db2ds3 dbds3adm   6 Sep 13  2022 archivepool</w:t>
      </w:r>
    </w:p>
    <w:p w14:paraId="5C8938B7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3 db2ds3 dbds3adm  20 Sep 20 06:41 saptmp1</w:t>
      </w:r>
    </w:p>
    <w:p w14:paraId="17519CE6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3 db2ds3 dbds3adm  20 Sep 20 07:53 log_archive</w:t>
      </w:r>
    </w:p>
    <w:p w14:paraId="30FCE3EB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drwxr-x--- 2 db2ds3 sapsys   202 Sep 20 11:35 sapbackup</w:t>
      </w:r>
    </w:p>
    <w:p w14:paraId="70C08955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5 db2ds3 dbds3adm 238 Sep 20 14:30 db2dump</w:t>
      </w:r>
    </w:p>
    <w:p w14:paraId="25616F5A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3 db2ds3 dbds3adm  20 Sep 20 14:42 sapdata1</w:t>
      </w:r>
    </w:p>
    <w:p w14:paraId="408F0E57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</w:p>
    <w:p w14:paraId="25F991B6" w14:textId="77777777" w:rsidR="008824C6" w:rsidRPr="003D6623" w:rsidRDefault="008824C6" w:rsidP="0007655F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aztshds30001:db2ds3 59&gt; cp -r /tmp/DS3_home/db2/DS2/db2ds3/ /db2/DS3/</w:t>
      </w:r>
    </w:p>
    <w:p w14:paraId="0C1B8DDD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</w:p>
    <w:p w14:paraId="7257A790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60&gt; ls -ltr</w:t>
      </w:r>
    </w:p>
    <w:p w14:paraId="27C44536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lastRenderedPageBreak/>
        <w:t>total 0</w:t>
      </w:r>
    </w:p>
    <w:p w14:paraId="2F9FF2DF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2 db2ds3 dbds3adm   6 Aug 24  2022 sapreorg</w:t>
      </w:r>
    </w:p>
    <w:p w14:paraId="26352F14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2 db2ds3 dbds3adm   6 Aug 25  2022 m_log_dir</w:t>
      </w:r>
    </w:p>
    <w:p w14:paraId="615BD27A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3 db2ds3 dbds3adm  22 Aug 25  2022 log_dir</w:t>
      </w:r>
    </w:p>
    <w:p w14:paraId="1AA685B6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2 db2ds3 dbds3adm   6 Sep 13  2022 archivepool</w:t>
      </w:r>
    </w:p>
    <w:p w14:paraId="01646678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3 db2ds3 dbds3adm  20 Sep 20 06:41 saptmp1</w:t>
      </w:r>
    </w:p>
    <w:p w14:paraId="03BBCAC9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3 db2ds3 dbds3adm  20 Sep 20 07:53 log_archive</w:t>
      </w:r>
    </w:p>
    <w:p w14:paraId="565F358B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drwxr-x--- 2 db2ds3 sapsys   202 Sep 20 11:35 sapbackup</w:t>
      </w:r>
    </w:p>
    <w:p w14:paraId="1D96077F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5 db2ds3 dbds3adm 238 Sep 20 14:30 db2dump</w:t>
      </w:r>
    </w:p>
    <w:p w14:paraId="1FAA603D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3 db2ds3 dbds3adm  20 Sep 20 14:42 sapdata1</w:t>
      </w:r>
    </w:p>
    <w:p w14:paraId="663ADA7A" w14:textId="77777777" w:rsidR="008824C6" w:rsidRPr="003D6623" w:rsidRDefault="008824C6" w:rsidP="008824C6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3 db2ds3 dbds3adm  22 Sep 20 15:19 db2ds3</w:t>
      </w:r>
    </w:p>
    <w:p w14:paraId="2CBE865D" w14:textId="77777777" w:rsidR="004B55A1" w:rsidRPr="003D6623" w:rsidRDefault="004B55A1" w:rsidP="008824C6">
      <w:pPr>
        <w:spacing w:after="0"/>
        <w:rPr>
          <w:color w:val="000000" w:themeColor="text1"/>
          <w:sz w:val="16"/>
          <w:szCs w:val="16"/>
        </w:rPr>
      </w:pPr>
    </w:p>
    <w:p w14:paraId="4ED811BD" w14:textId="7ADC5DBF" w:rsidR="002019EF" w:rsidRPr="003D6623" w:rsidRDefault="008824C6" w:rsidP="008824C6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61&gt;</w:t>
      </w:r>
    </w:p>
    <w:p w14:paraId="77C41F5F" w14:textId="77777777" w:rsidR="000D6C1F" w:rsidRPr="003D6623" w:rsidRDefault="000D6C1F" w:rsidP="008824C6">
      <w:pPr>
        <w:spacing w:after="0"/>
        <w:rPr>
          <w:color w:val="000000" w:themeColor="text1"/>
          <w:sz w:val="16"/>
          <w:szCs w:val="16"/>
        </w:rPr>
      </w:pPr>
    </w:p>
    <w:p w14:paraId="14F03C5C" w14:textId="77777777" w:rsidR="000D6C1F" w:rsidRPr="003D6623" w:rsidRDefault="000D6C1F" w:rsidP="000D6C1F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61&gt; db2start</w:t>
      </w:r>
    </w:p>
    <w:p w14:paraId="5F48478C" w14:textId="77777777" w:rsidR="000D6C1F" w:rsidRPr="003D6623" w:rsidRDefault="000D6C1F" w:rsidP="000D6C1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09/20/2023 15:20:20     0   0   SQL1063N  DB2START processing was successful.</w:t>
      </w:r>
    </w:p>
    <w:p w14:paraId="71E317AC" w14:textId="72EDB38D" w:rsidR="000D6C1F" w:rsidRPr="003D6623" w:rsidRDefault="000D6C1F" w:rsidP="000D6C1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SQL1063N  DB2START processing was successful.</w:t>
      </w:r>
    </w:p>
    <w:p w14:paraId="01E3D108" w14:textId="77777777" w:rsidR="000D6C1F" w:rsidRPr="003D6623" w:rsidRDefault="000D6C1F" w:rsidP="000D6C1F">
      <w:pPr>
        <w:spacing w:after="0"/>
        <w:rPr>
          <w:color w:val="000000" w:themeColor="text1"/>
          <w:sz w:val="16"/>
          <w:szCs w:val="16"/>
        </w:rPr>
      </w:pPr>
    </w:p>
    <w:p w14:paraId="5B629379" w14:textId="77777777" w:rsidR="000664EB" w:rsidRPr="003D6623" w:rsidRDefault="000664EB" w:rsidP="000664EB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64&gt; pwd</w:t>
      </w:r>
    </w:p>
    <w:p w14:paraId="6FC07E71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/home/db2ds3</w:t>
      </w:r>
    </w:p>
    <w:p w14:paraId="1866D558" w14:textId="77777777" w:rsidR="004B55A1" w:rsidRPr="003D6623" w:rsidRDefault="004B55A1" w:rsidP="000664EB">
      <w:pPr>
        <w:spacing w:after="0"/>
        <w:rPr>
          <w:color w:val="000000" w:themeColor="text1"/>
          <w:sz w:val="16"/>
          <w:szCs w:val="16"/>
        </w:rPr>
      </w:pPr>
    </w:p>
    <w:p w14:paraId="46BFAE0F" w14:textId="77777777" w:rsidR="000664EB" w:rsidRPr="003D6623" w:rsidRDefault="000664EB" w:rsidP="000664EB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65&gt; ls -ltr</w:t>
      </w:r>
    </w:p>
    <w:p w14:paraId="42855CC7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total 8</w:t>
      </w:r>
    </w:p>
    <w:p w14:paraId="11450447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 2 db2ds3 dbds3adm    6 Mar 15  2022 bin</w:t>
      </w:r>
    </w:p>
    <w:p w14:paraId="1FC1E44C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drwxr-xr-x  2 db2ds3 dbds3adm   24 Sep 20 06:17 public_html</w:t>
      </w:r>
    </w:p>
    <w:p w14:paraId="6C5FFC8B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drwxrwsr-t 24 db2ds3 dbds3adm 4096 Sep 20 11:31 sqllib</w:t>
      </w:r>
    </w:p>
    <w:p w14:paraId="39683E88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-rwxr-xr-x  1 db2ds3 dbds3adm  501 Sep 20 12:38 relocate</w:t>
      </w:r>
    </w:p>
    <w:p w14:paraId="6B31E28B" w14:textId="77777777" w:rsidR="004B55A1" w:rsidRPr="003D6623" w:rsidRDefault="004B55A1" w:rsidP="000664EB">
      <w:pPr>
        <w:spacing w:after="0"/>
        <w:rPr>
          <w:color w:val="000000" w:themeColor="text1"/>
          <w:sz w:val="16"/>
          <w:szCs w:val="16"/>
        </w:rPr>
      </w:pPr>
    </w:p>
    <w:p w14:paraId="6F33BFBF" w14:textId="77777777" w:rsidR="000664EB" w:rsidRPr="003D6623" w:rsidRDefault="000664EB" w:rsidP="00DC242E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aztshds30001:db2ds3 66&gt; db2inidb DS3 as standby relocate using relocate</w:t>
      </w:r>
    </w:p>
    <w:p w14:paraId="2F4FE225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Relocating database...</w:t>
      </w:r>
    </w:p>
    <w:p w14:paraId="26A384AD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Files and control structures were changed successfully.</w:t>
      </w:r>
    </w:p>
    <w:p w14:paraId="6A25B584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Database was catalogued successfully.</w:t>
      </w:r>
    </w:p>
    <w:p w14:paraId="43B16C88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DBT1000I  The tool completed successfully.</w:t>
      </w:r>
    </w:p>
    <w:p w14:paraId="089D869C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Database relocation was successful.</w:t>
      </w:r>
    </w:p>
    <w:p w14:paraId="1E41C30D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DBT1000I  The tool completed successfully.</w:t>
      </w:r>
    </w:p>
    <w:p w14:paraId="4E012F60" w14:textId="77777777" w:rsidR="004B55A1" w:rsidRPr="003D6623" w:rsidRDefault="004B55A1" w:rsidP="000664EB">
      <w:pPr>
        <w:spacing w:after="0"/>
        <w:rPr>
          <w:color w:val="000000" w:themeColor="text1"/>
          <w:sz w:val="16"/>
          <w:szCs w:val="16"/>
        </w:rPr>
      </w:pPr>
    </w:p>
    <w:p w14:paraId="19B4DC95" w14:textId="5BE47BEC" w:rsidR="000D6C1F" w:rsidRPr="003D6623" w:rsidRDefault="000664EB" w:rsidP="000664EB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67&gt;</w:t>
      </w:r>
    </w:p>
    <w:p w14:paraId="6B698CAC" w14:textId="77777777" w:rsidR="000664EB" w:rsidRPr="003D6623" w:rsidRDefault="000664EB" w:rsidP="000664EB">
      <w:pPr>
        <w:spacing w:after="0"/>
        <w:rPr>
          <w:color w:val="000000" w:themeColor="text1"/>
          <w:sz w:val="16"/>
          <w:szCs w:val="16"/>
        </w:rPr>
      </w:pPr>
    </w:p>
    <w:p w14:paraId="47D74BD1" w14:textId="77777777" w:rsidR="004B55A1" w:rsidRPr="003D6623" w:rsidRDefault="004B55A1" w:rsidP="00DC242E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aztshds30001:db2ds3 67&gt; db2 rollforward db ds3 query status</w:t>
      </w:r>
    </w:p>
    <w:p w14:paraId="29847196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</w:p>
    <w:p w14:paraId="5906471B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                                Rollforward Status</w:t>
      </w:r>
    </w:p>
    <w:p w14:paraId="60E2B8D0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</w:p>
    <w:p w14:paraId="74D8F3E1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Input database alias                   = ds3</w:t>
      </w:r>
    </w:p>
    <w:p w14:paraId="4210E34B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Number of members have returned status = 1</w:t>
      </w:r>
    </w:p>
    <w:p w14:paraId="1CEC8519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</w:p>
    <w:p w14:paraId="38BAC32F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Member ID                              = 0</w:t>
      </w:r>
    </w:p>
    <w:p w14:paraId="6FDEB744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Rollforward status                     = DB  pending</w:t>
      </w:r>
    </w:p>
    <w:p w14:paraId="4E2999B3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Next log file to be read               = S0000006.LOG</w:t>
      </w:r>
    </w:p>
    <w:p w14:paraId="2CFA3461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Log files processed                    =  -</w:t>
      </w:r>
    </w:p>
    <w:p w14:paraId="15B84A9A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Last committed transaction             = 2023-09-20-08.22.45.000000 UTC</w:t>
      </w:r>
    </w:p>
    <w:p w14:paraId="5A12B5DC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</w:p>
    <w:p w14:paraId="6AC30665" w14:textId="1AD79071" w:rsidR="000664EB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aztshds30001:db2ds3 68&gt;</w:t>
      </w:r>
    </w:p>
    <w:p w14:paraId="08A82AC3" w14:textId="77777777" w:rsidR="00FD07DE" w:rsidRPr="003D6623" w:rsidRDefault="00FD07DE" w:rsidP="004B55A1">
      <w:pPr>
        <w:spacing w:after="0"/>
        <w:rPr>
          <w:color w:val="000000" w:themeColor="text1"/>
          <w:sz w:val="16"/>
          <w:szCs w:val="16"/>
        </w:rPr>
      </w:pPr>
    </w:p>
    <w:p w14:paraId="20BA8352" w14:textId="77777777" w:rsidR="00FD07DE" w:rsidRPr="003D6623" w:rsidRDefault="00FD07DE" w:rsidP="00FD07DE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aztshds20001:/db2/DS2/sapbackup # su - ds2adm</w:t>
      </w:r>
    </w:p>
    <w:p w14:paraId="335A5489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2E4C9A69" w14:textId="77777777" w:rsidR="00FD07DE" w:rsidRPr="003D6623" w:rsidRDefault="00FD07DE" w:rsidP="00FD07DE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aztshds20001:ds2adm 26&gt; cd xbrTools/</w:t>
      </w:r>
    </w:p>
    <w:p w14:paraId="6FB2F674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4BCC7BC5" w14:textId="77777777" w:rsidR="00FD07DE" w:rsidRPr="003D6623" w:rsidRDefault="00FD07DE" w:rsidP="00DC242E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aztshds20001:ds2adm 27&gt; ./xbrarchive -restore -restore_date_from=20230920082211 -restore_date_to=20230920083017 -restore_to_dir=/tmp/DB_restore/logs -restore_orig_dir=/db2/DS2/log_archive/ -restore_to_sid=DS3</w:t>
      </w:r>
    </w:p>
    <w:p w14:paraId="7EB5154C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Xbr*Tools Wrapper v1.4</w:t>
      </w:r>
    </w:p>
    <w:p w14:paraId="03FEF18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Starting /usr/sap/DS2/home/xbrTools/xbrTools/xbrarchive.csh</w:t>
      </w:r>
    </w:p>
    <w:p w14:paraId="6685B29E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3222560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XBR0001I XBR*Archive Version 1.47.0005 T-Systems International GmbH</w:t>
      </w:r>
    </w:p>
    <w:p w14:paraId="6A4B235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5F97571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XBR0005I XBR*Archive log file: '/db2/DS2/sapbackup/gfasbaes.rsa'</w:t>
      </w:r>
    </w:p>
    <w:p w14:paraId="4BF4AD59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04AB1EAE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XBR0400I Start of transaction log restore for database instance: 'DS2' 2023-09-20 15.31.24</w:t>
      </w:r>
    </w:p>
    <w:p w14:paraId="33C4A98A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1AA8F30B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XBR0010I Parameters (Profiles):</w:t>
      </w:r>
    </w:p>
    <w:p w14:paraId="5E80B3A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0A78F28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Name                                Value</w:t>
      </w:r>
    </w:p>
    <w:p w14:paraId="5CFCC4E3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----------------------------------- -----------------------------------------------------------------------------------------------------------------------------------------------------------------------------------------</w:t>
      </w:r>
    </w:p>
    <w:p w14:paraId="681A19D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archive_copy_dir                    az://azt0205/archivepool/aztshds20001</w:t>
      </w:r>
    </w:p>
    <w:p w14:paraId="4C5F5EF2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archive_dir                         /db2/DS2/log_archive</w:t>
      </w:r>
    </w:p>
    <w:p w14:paraId="01CA4914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archive_max_loop_count              20</w:t>
      </w:r>
    </w:p>
    <w:p w14:paraId="48622B9A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az_max_connections                  0</w:t>
      </w:r>
    </w:p>
    <w:p w14:paraId="792F9AA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backup_cons_timeout                 600</w:t>
      </w:r>
    </w:p>
    <w:p w14:paraId="324CABC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backup_dev_type                     disk</w:t>
      </w:r>
    </w:p>
    <w:p w14:paraId="426679E9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backup_log_dir                      /db2/DS2/sapbackup</w:t>
      </w:r>
    </w:p>
    <w:p w14:paraId="705FB53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backup_longretention_dir            az://azt0205/backup/aztshds20001/xbrlong</w:t>
      </w:r>
    </w:p>
    <w:p w14:paraId="22B7C318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backup_root_dir                     az://azt0205/backup/aztshds20001</w:t>
      </w:r>
    </w:p>
    <w:p w14:paraId="7EC42789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backup_type                         online</w:t>
      </w:r>
    </w:p>
    <w:p w14:paraId="462DBF5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cleanup_backup_catalog              yes</w:t>
      </w:r>
    </w:p>
    <w:p w14:paraId="641216CA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cleanup_disk_archive                37</w:t>
      </w:r>
    </w:p>
    <w:p w14:paraId="2501275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cleanup_disk_backup                 37</w:t>
      </w:r>
    </w:p>
    <w:p w14:paraId="384EF3EC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cleanup_disk_backup_weekly          37</w:t>
      </w:r>
    </w:p>
    <w:p w14:paraId="47F06ADE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cleanup_log                         60</w:t>
      </w:r>
    </w:p>
    <w:p w14:paraId="6D40A11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cmd_line                            xbrarchive.pl -restore -restore_date_from=20230920082211 -restore_date_to=20230920083017 -restore_to_dir=/tmp/DB_restore/logs -restore_orig_dir=/db2/DS2/log_archive/ -restore_to_sid=DS3</w:t>
      </w:r>
    </w:p>
    <w:p w14:paraId="6370AC0C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compress                            yes</w:t>
      </w:r>
    </w:p>
    <w:p w14:paraId="7485274A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compress_cmd                        pigz -5</w:t>
      </w:r>
    </w:p>
    <w:p w14:paraId="33414768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compress_verify                     yes</w:t>
      </w:r>
    </w:p>
    <w:p w14:paraId="6A5D2EA1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compress_verify_backup              no</w:t>
      </w:r>
    </w:p>
    <w:p w14:paraId="13D2CC21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compress_verify_cmd                 pigz -t</w:t>
      </w:r>
    </w:p>
    <w:p w14:paraId="18EDC83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db2_compress                        yes</w:t>
      </w:r>
    </w:p>
    <w:p w14:paraId="75267843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db2_databases                       DS2</w:t>
      </w:r>
    </w:p>
    <w:p w14:paraId="5FE0887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db2_logarchmeth                     1, 2</w:t>
      </w:r>
    </w:p>
    <w:p w14:paraId="43E02D40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dbsid                               DS2</w:t>
      </w:r>
    </w:p>
    <w:p w14:paraId="0A34B8E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dbtype                              DB2</w:t>
      </w:r>
    </w:p>
    <w:p w14:paraId="23A763A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disk_backup_parallel                8</w:t>
      </w:r>
    </w:p>
    <w:p w14:paraId="67A67AF8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exec_parallel                       1</w:t>
      </w:r>
    </w:p>
    <w:p w14:paraId="78C8679D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history_table                       SAPTOOLS.XBRHIST</w:t>
      </w:r>
    </w:p>
    <w:p w14:paraId="3B3BE4FA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init_files                          /usr/sap/DS2/home/xbrTools/xbrTools_1.47.0005/init.xbr, /usr/sap/DS2/home/xbrTools/initDS2.xbr</w:t>
      </w:r>
    </w:p>
    <w:p w14:paraId="03CC16E0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keep_archive_count                  0</w:t>
      </w:r>
    </w:p>
    <w:p w14:paraId="479650DD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local_backup_dir                    /db2/DS2/localbackup</w:t>
      </w:r>
    </w:p>
    <w:p w14:paraId="6CA8FEAE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log_dir                             /db2/DS2/sapbackup</w:t>
      </w:r>
    </w:p>
    <w:p w14:paraId="2A3F5598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logswitch_interval                  3300</w:t>
      </w:r>
    </w:p>
    <w:p w14:paraId="5AC36FC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mode                                full</w:t>
      </w:r>
    </w:p>
    <w:p w14:paraId="16A3EAAE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perl_interpreter                    /usr/bin/perl</w:t>
      </w:r>
    </w:p>
    <w:p w14:paraId="296ED05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perl_version                        v5.26.1</w:t>
      </w:r>
    </w:p>
    <w:p w14:paraId="1B3B0C6C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process_info                        17644 db2ds2(32000)/db2ds2(32000) sapsys(200)/sapsys(200)</w:t>
      </w:r>
    </w:p>
    <w:p w14:paraId="43583FE9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restore                             1</w:t>
      </w:r>
    </w:p>
    <w:p w14:paraId="2B989BB9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restore_date_from                   20230920082211</w:t>
      </w:r>
    </w:p>
    <w:p w14:paraId="189AC60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restore_date_to                     20230920083017</w:t>
      </w:r>
    </w:p>
    <w:p w14:paraId="04ABA86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restore_orig_dir                    /db2/DS2/log_archive/</w:t>
      </w:r>
    </w:p>
    <w:p w14:paraId="48683130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restore_to_dir                      /tmp/DB_restore/logs</w:t>
      </w:r>
    </w:p>
    <w:p w14:paraId="6033DA00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restore_to_sid                      DS3</w:t>
      </w:r>
    </w:p>
    <w:p w14:paraId="403F0A7E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retention_policy                    daily</w:t>
      </w:r>
    </w:p>
    <w:p w14:paraId="4D824B1B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snapshot_interface                  publiccloud</w:t>
      </w:r>
    </w:p>
    <w:p w14:paraId="1A8821A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snapshot_retention_primary          6</w:t>
      </w:r>
    </w:p>
    <w:p w14:paraId="737FCB2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snapshot_retention_primary_weekly   37</w:t>
      </w:r>
    </w:p>
    <w:p w14:paraId="08A1559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snapshot_retention_secondary        3</w:t>
      </w:r>
    </w:p>
    <w:p w14:paraId="305D1AC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snapshot_retention_secondary_weekly 3</w:t>
      </w:r>
    </w:p>
    <w:p w14:paraId="7EDA3D54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snapshot_svunsched                  yes</w:t>
      </w:r>
    </w:p>
    <w:p w14:paraId="156FC052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snapshot_timeout                    1200</w:t>
      </w:r>
    </w:p>
    <w:p w14:paraId="7B31C68D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snapshot_transfer_daily             no</w:t>
      </w:r>
    </w:p>
    <w:p w14:paraId="3F9B1B5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snapshot_transfer_project           no</w:t>
      </w:r>
    </w:p>
    <w:p w14:paraId="3C74A5DB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snapshot_transfer_timeout           46800</w:t>
      </w:r>
    </w:p>
    <w:p w14:paraId="620BA6D0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snapshot_verify                     no</w:t>
      </w:r>
    </w:p>
    <w:p w14:paraId="740B54B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snapshot_waittime                   900</w:t>
      </w:r>
    </w:p>
    <w:p w14:paraId="71BF25C2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system_info                         Linux aztshds20001 5.14.21-150400.24.28-default #1 SMP</w:t>
      </w:r>
    </w:p>
    <w:p w14:paraId="4D1885C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temp_dir                            /var/tmp</w:t>
      </w:r>
    </w:p>
    <w:p w14:paraId="40D0F85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time_zone                           UTC +0000</w:t>
      </w:r>
    </w:p>
    <w:p w14:paraId="2BD3DB4D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uncompress_cmd                      pigz -d</w:t>
      </w:r>
    </w:p>
    <w:p w14:paraId="7990ED90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lastRenderedPageBreak/>
        <w:t>userid_info                         uid=32000(db2ds2) gid=200(sapsys) groups=200(sapsys),400(sapinst),31000(dbds2adm),32000(dbds2ctl)</w:t>
      </w:r>
    </w:p>
    <w:p w14:paraId="47F6B049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5DD5CDD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XBR0034I Registered OS-Commands:</w:t>
      </w:r>
    </w:p>
    <w:p w14:paraId="6E468B7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236156A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Command                        Path</w:t>
      </w:r>
    </w:p>
    <w:p w14:paraId="68473430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------------------------------ -----------------------------------------</w:t>
      </w:r>
    </w:p>
    <w:p w14:paraId="0EAA139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az                             /usr/bin/az</w:t>
      </w:r>
    </w:p>
    <w:p w14:paraId="2DBF69BE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azcopy                         /usr/bin/azcopy</w:t>
      </w:r>
    </w:p>
    <w:p w14:paraId="23487398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date                           /usr/bin/date</w:t>
      </w:r>
    </w:p>
    <w:p w14:paraId="2D875254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db2                            /home/db2ds2/sqllib/bin/db2</w:t>
      </w:r>
    </w:p>
    <w:p w14:paraId="3B6E3EA0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db2cfexp                       /home/db2ds2/sqllib/bin/db2cfexp</w:t>
      </w:r>
    </w:p>
    <w:p w14:paraId="0F655F5D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db2dart                        /home/db2ds2/sqllib/adm/db2dart</w:t>
      </w:r>
    </w:p>
    <w:p w14:paraId="3F08211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db2start                       /home/db2ds2/sqllib/adm/db2start</w:t>
      </w:r>
    </w:p>
    <w:p w14:paraId="35EA52F0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db2stop                        /home/db2ds2/sqllib/adm/db2stop</w:t>
      </w:r>
    </w:p>
    <w:p w14:paraId="797C840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dd                             /usr/bin/dd</w:t>
      </w:r>
    </w:p>
    <w:p w14:paraId="38E1B4EB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getent                         /usr/bin/getent</w:t>
      </w:r>
    </w:p>
    <w:p w14:paraId="45E67403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hostname                       /usr/bin/hostname</w:t>
      </w:r>
    </w:p>
    <w:p w14:paraId="34FD6C5C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id                             /usr/bin/id</w:t>
      </w:r>
    </w:p>
    <w:p w14:paraId="7932D40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pigz                           /usr/bin/pigz</w:t>
      </w:r>
    </w:p>
    <w:p w14:paraId="2DFCB269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  <w:lang w:val="de-DE"/>
        </w:rPr>
      </w:pPr>
      <w:r w:rsidRPr="003D6623">
        <w:rPr>
          <w:color w:val="000000" w:themeColor="text1"/>
          <w:sz w:val="16"/>
          <w:szCs w:val="16"/>
          <w:lang w:val="de-DE"/>
        </w:rPr>
        <w:t>tar                            /usr/bin/tar</w:t>
      </w:r>
    </w:p>
    <w:p w14:paraId="525543E1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uname                          /usr/bin/uname</w:t>
      </w:r>
    </w:p>
    <w:p w14:paraId="2C19F17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7A52580B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XBR0410I Restore function: restore_transactionlogs</w:t>
      </w:r>
    </w:p>
    <w:p w14:paraId="4408A611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1AD7AE9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saved_from_dir: /db2/DS2/log_archive/</w:t>
      </w:r>
    </w:p>
    <w:p w14:paraId="5F52D86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restore_to_dir: /tmp/DB_restore/logs/</w:t>
      </w:r>
    </w:p>
    <w:p w14:paraId="08460FE4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dst_path: /tmp/DB_restore/logs/db2ds2/DS2/NODE0000/LOGSTREAM0000/C0000000/S0000005.LOG</w:t>
      </w:r>
    </w:p>
    <w:p w14:paraId="02DC511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saved_from_dir: /db2/DS2/log_archive/</w:t>
      </w:r>
    </w:p>
    <w:p w14:paraId="591F4F6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restore_to_dir: /tmp/DB_restore/logs/</w:t>
      </w:r>
    </w:p>
    <w:p w14:paraId="2135BB73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dst_path: /tmp/DB_restore/logs/db2ds2/DS2/NODE0000/LOGSTREAM0000/C0000000/S0000008.LOG</w:t>
      </w:r>
    </w:p>
    <w:p w14:paraId="2564E88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saved_from_dir: /db2/DS2/log_archive/</w:t>
      </w:r>
    </w:p>
    <w:p w14:paraId="2B390392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restore_to_dir: /tmp/DB_restore/logs/</w:t>
      </w:r>
    </w:p>
    <w:p w14:paraId="454AB5EE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dst_path: /tmp/DB_restore/logs/db2ds2/DS2/NODE0000/LOGSTREAM0000/C0000000/S0000006.LOG</w:t>
      </w:r>
    </w:p>
    <w:p w14:paraId="5E3246A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saved_from_dir: /db2/DS2/log_archive/</w:t>
      </w:r>
    </w:p>
    <w:p w14:paraId="49CD2A51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restore_to_dir: /tmp/DB_restore/logs/</w:t>
      </w:r>
    </w:p>
    <w:p w14:paraId="5EDD415C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dst_path: /tmp/DB_restore/logs/db2ds2/DS2/NODE0000/LOGSTREAM0000/C0000000/S0000007.LOG</w:t>
      </w:r>
    </w:p>
    <w:p w14:paraId="692161C0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/tmp/DB_restore/logs/db2ds2/DS2/NODE0000/LOGSTREAM0000/C0000000/S0000005.LOG 2023-09-20 08.22.22 20480</w:t>
      </w:r>
    </w:p>
    <w:p w14:paraId="40B00234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/tmp/DB_restore/logs/db2ds2/DS2/NODE0000/LOGSTREAM0000/C0000000/S0000006.LOG 2023-09-20 08.22.46 12288</w:t>
      </w:r>
    </w:p>
    <w:p w14:paraId="3B515D9B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/tmp/DB_restore/logs/db2ds2/DS2/NODE0000/LOGSTREAM0000/C0000000/S0000007.LOG 2023-09-20 08.24.08 12288</w:t>
      </w:r>
    </w:p>
    <w:p w14:paraId="3B80DF8C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/tmp/DB_restore/logs/db2ds2/DS2/NODE0000/LOGSTREAM0000/C0000000/S0000008.LOG 2023-09-20 08.29.37 36864</w:t>
      </w:r>
    </w:p>
    <w:p w14:paraId="5A0CC85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376E7A3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XBR0414I 4 files found for restore, total size 0.078 MB 2023-09-20 15.31.27</w:t>
      </w:r>
    </w:p>
    <w:p w14:paraId="245343D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XBR0109I Decompressing '/tmp/DB_restore/logs/db2ds2/DS2/NODE0000/LOGSTREAM0000/C0000000/S0000005.LOG'</w:t>
      </w:r>
    </w:p>
    <w:p w14:paraId="295E1088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XBR0110I from 'az://azt0205/archivepool/aztshds20001/20230920083502_DS2N0000L0000C0000000S0000005.LOG.Z'... 2023-09-20 15.31.29</w:t>
      </w:r>
    </w:p>
    <w:p w14:paraId="18ACF631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XBR0109I Decompressing '/tmp/DB_restore/logs/db2ds2/DS2/NODE0000/LOGSTREAM0000/C0000000/S0000006.LOG'</w:t>
      </w:r>
    </w:p>
    <w:p w14:paraId="3E6D85E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XBR0110I from 'az://azt0205/archivepool/aztshds20001/20230920083502_DS2N0000L0000C0000000S0000006.LOG.Z'... 2023-09-20 15.31.29</w:t>
      </w:r>
    </w:p>
    <w:p w14:paraId="0AB6A911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XBR0109I Decompressing '/tmp/DB_restore/logs/db2ds2/DS2/NODE0000/LOGSTREAM0000/C0000000/S0000007.LOG'</w:t>
      </w:r>
    </w:p>
    <w:p w14:paraId="1C80A2DB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XBR0110I from 'az://azt0205/archivepool/aztshds20001/20230920083502_DS2N0000L0000C0000000S0000007.LOG.Z'... 2023-09-20 15.31.29</w:t>
      </w:r>
    </w:p>
    <w:p w14:paraId="0DF46F72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XBR0109I Decompressing '/tmp/DB_restore/logs/db2ds2/DS2/NODE0000/LOGSTREAM0000/C0000000/S0000008.LOG'</w:t>
      </w:r>
    </w:p>
    <w:p w14:paraId="7564319E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XBR0110I from 'az://azt0205/archivepool/aztshds20001/20230920083502_DS2N0000L0000C0000000S0000008.LOG.Z'... 2023-09-20 15.31.29</w:t>
      </w:r>
    </w:p>
    <w:p w14:paraId="1FD065F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18E5BB2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XBR0660I #RESTORED..... DS2N0000L0000C0000000S0000006.LOG /tmp/DB_restore/logs/db2ds2/DS2/NODE0000/LOGSTREAM0000/C0000000/S0000006.LOG 2023-09-20 08.22.46 12288 0.06</w:t>
      </w:r>
    </w:p>
    <w:p w14:paraId="404AC1DB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XBR0215I 1 of 4 backup files processed - 0.012 of 0.078 MB done</w:t>
      </w:r>
    </w:p>
    <w:p w14:paraId="0EFBC8DA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XBR0056I Percentage done: 15.00%, estimated end time: 2023-09-20 15.31.47</w:t>
      </w:r>
    </w:p>
    <w:p w14:paraId="6C5501F3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1438AE4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XBR0660I #RESTORED..... DS2N0000L0000C0000000S0000007.LOG /tmp/DB_restore/logs/db2ds2/DS2/NODE0000/LOGSTREAM0000/C0000000/S0000007.LOG 2023-09-20 08.24.08 12288 0.09</w:t>
      </w:r>
    </w:p>
    <w:p w14:paraId="5D83B6E2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XBR0215I 2 of 4 backup files processed - 0.023 of 0.078 MB done</w:t>
      </w:r>
    </w:p>
    <w:p w14:paraId="210BE00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XBR0056I Percentage done: 30.00%, estimated end time: 2023-09-20 15.31.37</w:t>
      </w:r>
    </w:p>
    <w:p w14:paraId="5F9F5EC3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00034B57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XBR0660I #RESTORED..... DS2N0000L0000C0000000S0000005.LOG /tmp/DB_restore/logs/db2ds2/DS2/NODE0000/LOGSTREAM0000/C0000000/S0000005.LOG 2023-09-20 08.22.22 20480 0.27</w:t>
      </w:r>
    </w:p>
    <w:p w14:paraId="196DFCA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XBR0215I 3 of 4 backup files processed - 0.043 of 0.078 MB done</w:t>
      </w:r>
    </w:p>
    <w:p w14:paraId="2B83824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XBR0056I Percentage done: 55.00%, estimated end time: 2023-09-20 15.31.32</w:t>
      </w:r>
    </w:p>
    <w:p w14:paraId="6F29574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200769C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XBR0660I #RESTORED..... DS2N0000L0000C0000000S0000008.LOG /tmp/DB_restore/logs/db2ds2/DS2/NODE0000/LOGSTREAM0000/C0000000/S0000008.LOG 2023-09-20 08.29.37 36864 0.26</w:t>
      </w:r>
    </w:p>
    <w:p w14:paraId="57719ABC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lastRenderedPageBreak/>
        <w:t>XBR0215I 4 of 4 backup files processed - 0.078 of 0.078 MB done</w:t>
      </w:r>
    </w:p>
    <w:p w14:paraId="3C49F4EA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XBR0056I Percentage done: 100.00%, estimated end time: 2023-09-20 15.31.30</w:t>
      </w:r>
    </w:p>
    <w:p w14:paraId="7C458DF2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13636E0F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XBR0420I 4 backup files in 3 seconds processed: Compression 16.61kB-&gt;80.00kB ratio 481.656% 2023-09-20 15.31.30</w:t>
      </w:r>
    </w:p>
    <w:p w14:paraId="6881F3B6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5C6F8B2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XBR0999I XBR*Archive completed successfully at 2023-09-20 15.31.30, return code 0</w:t>
      </w:r>
    </w:p>
    <w:p w14:paraId="6749C2E1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796CC1DB" w14:textId="3E39F836" w:rsidR="00FD07DE" w:rsidRPr="003D6623" w:rsidRDefault="00FD07DE" w:rsidP="00FD07DE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aztshds20001:ds2adm 28&gt;</w:t>
      </w:r>
    </w:p>
    <w:p w14:paraId="574A80D5" w14:textId="77777777" w:rsidR="00FD07DE" w:rsidRPr="003D6623" w:rsidRDefault="00FD07DE" w:rsidP="00FD07DE">
      <w:pPr>
        <w:spacing w:after="0"/>
        <w:rPr>
          <w:color w:val="000000" w:themeColor="text1"/>
          <w:sz w:val="16"/>
          <w:szCs w:val="16"/>
        </w:rPr>
      </w:pPr>
    </w:p>
    <w:p w14:paraId="27AE86A3" w14:textId="77777777" w:rsidR="00060A7A" w:rsidRPr="003D6623" w:rsidRDefault="00060A7A" w:rsidP="00DC242E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17:35:17 a200246669@sec0564:~$ xscp -r linux@aztshds20001.azt0205.azure.local:/tmp/DB_restore/logs linux@aztshds30001.azt0205.azure.local:/tmp/</w:t>
      </w:r>
    </w:p>
    <w:p w14:paraId="6D6FE9D0" w14:textId="77777777" w:rsidR="00060A7A" w:rsidRPr="003D6623" w:rsidRDefault="00060A7A" w:rsidP="00060A7A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Enter COSMOS password:</w:t>
      </w:r>
    </w:p>
    <w:p w14:paraId="7969BF27" w14:textId="77777777" w:rsidR="00060A7A" w:rsidRPr="003D6623" w:rsidRDefault="00060A7A" w:rsidP="00060A7A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Warning: Permanently added 'aztshds20001.azt0205.azure.local' (ECDSA) to the list of known hosts.</w:t>
      </w:r>
    </w:p>
    <w:p w14:paraId="68D73F44" w14:textId="77777777" w:rsidR="00060A7A" w:rsidRPr="003D6623" w:rsidRDefault="00060A7A" w:rsidP="00060A7A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Warning: Permanently added 'aztshds30001.azt0205.azure.local' (ECDSA) to the list of known hosts.</w:t>
      </w:r>
    </w:p>
    <w:p w14:paraId="2B6CB1CF" w14:textId="24A2F689" w:rsidR="00FD07DE" w:rsidRPr="003D6623" w:rsidRDefault="00060A7A" w:rsidP="00060A7A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17:35:53 a200246669@sec0564:~$</w:t>
      </w:r>
    </w:p>
    <w:p w14:paraId="528B6296" w14:textId="77777777" w:rsidR="00060A7A" w:rsidRPr="003D6623" w:rsidRDefault="00060A7A" w:rsidP="00060A7A">
      <w:pPr>
        <w:spacing w:after="0"/>
        <w:rPr>
          <w:color w:val="000000" w:themeColor="text1"/>
          <w:sz w:val="16"/>
          <w:szCs w:val="16"/>
        </w:rPr>
      </w:pPr>
    </w:p>
    <w:p w14:paraId="092E5032" w14:textId="77777777" w:rsidR="00060A7A" w:rsidRPr="003D6623" w:rsidRDefault="00060A7A" w:rsidP="00060A7A">
      <w:pPr>
        <w:spacing w:after="0"/>
        <w:rPr>
          <w:color w:val="000000" w:themeColor="text1"/>
          <w:sz w:val="16"/>
          <w:szCs w:val="16"/>
        </w:rPr>
      </w:pPr>
    </w:p>
    <w:p w14:paraId="5BF2DDC5" w14:textId="77777777" w:rsidR="00AF1B0E" w:rsidRPr="003D6623" w:rsidRDefault="00AF1B0E" w:rsidP="00AF1B0E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aztshds30001:/db2 # ls -ltr /tmp/logs/db2ds2/DS2/NODE0000/LOGSTREAM0000/C0000000/</w:t>
      </w:r>
    </w:p>
    <w:p w14:paraId="0F32B79F" w14:textId="77777777" w:rsidR="00AF1B0E" w:rsidRPr="003D6623" w:rsidRDefault="00AF1B0E" w:rsidP="00AF1B0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total 80</w:t>
      </w:r>
    </w:p>
    <w:p w14:paraId="27BAF534" w14:textId="77777777" w:rsidR="00AF1B0E" w:rsidRPr="003D6623" w:rsidRDefault="00AF1B0E" w:rsidP="00AF1B0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-rw-r--r-- 1 linux users 12288 Sep 20 15:35 S0000006.LOG</w:t>
      </w:r>
    </w:p>
    <w:p w14:paraId="4A5D8656" w14:textId="77777777" w:rsidR="00AF1B0E" w:rsidRPr="003D6623" w:rsidRDefault="00AF1B0E" w:rsidP="00AF1B0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-rw-r--r-- 1 linux users 12288 Sep 20 15:35 S0000007.LOG</w:t>
      </w:r>
    </w:p>
    <w:p w14:paraId="00F75ECC" w14:textId="77777777" w:rsidR="00AF1B0E" w:rsidRPr="003D6623" w:rsidRDefault="00AF1B0E" w:rsidP="00AF1B0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-rw-r--r-- 1 linux users 20480 Sep 20 15:35 S0000005.LOG</w:t>
      </w:r>
    </w:p>
    <w:p w14:paraId="2CFC6B83" w14:textId="77777777" w:rsidR="00AF1B0E" w:rsidRPr="003D6623" w:rsidRDefault="00AF1B0E" w:rsidP="00AF1B0E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-rw-r--r-- 1 linux users 36864 Sep 20 15:35 S0000008.LOG</w:t>
      </w:r>
    </w:p>
    <w:p w14:paraId="75F9427B" w14:textId="77777777" w:rsidR="00885707" w:rsidRPr="003D6623" w:rsidRDefault="00885707" w:rsidP="00AF1B0E">
      <w:pPr>
        <w:spacing w:after="0"/>
        <w:rPr>
          <w:color w:val="000000" w:themeColor="text1"/>
          <w:sz w:val="16"/>
          <w:szCs w:val="16"/>
        </w:rPr>
      </w:pPr>
    </w:p>
    <w:p w14:paraId="2FF660EC" w14:textId="6AB54B4B" w:rsidR="004B55A1" w:rsidRPr="003D6623" w:rsidRDefault="00AF1B0E" w:rsidP="00AF1B0E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aztshds30001:/db2 #</w:t>
      </w:r>
    </w:p>
    <w:p w14:paraId="48F96EDF" w14:textId="77777777" w:rsidR="00885707" w:rsidRPr="003D6623" w:rsidRDefault="00885707" w:rsidP="00AF1B0E">
      <w:pPr>
        <w:spacing w:after="0"/>
        <w:rPr>
          <w:color w:val="000000" w:themeColor="text1"/>
          <w:sz w:val="16"/>
          <w:szCs w:val="16"/>
        </w:rPr>
      </w:pPr>
    </w:p>
    <w:p w14:paraId="512CC003" w14:textId="77777777" w:rsidR="00885707" w:rsidRPr="003D6623" w:rsidRDefault="00885707" w:rsidP="00DC242E">
      <w:pPr>
        <w:pStyle w:val="Heading2"/>
        <w:rPr>
          <w:sz w:val="16"/>
          <w:szCs w:val="16"/>
        </w:rPr>
      </w:pPr>
      <w:r w:rsidRPr="003D6623">
        <w:rPr>
          <w:sz w:val="16"/>
          <w:szCs w:val="16"/>
        </w:rPr>
        <w:t>aztshds30001:db2ds3 55&gt; db2 rollforward db DS3 to end of logs and complete overflow log path "(/tmp/logs/db2ds2/DS2/NODE0000/LOGSTREAM0000/C0000000/)"</w:t>
      </w:r>
    </w:p>
    <w:p w14:paraId="3CCF1865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</w:p>
    <w:p w14:paraId="6FE7A458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                                Rollforward Status</w:t>
      </w:r>
    </w:p>
    <w:p w14:paraId="2498B304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</w:p>
    <w:p w14:paraId="11185B6D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Input database alias                   = DS3</w:t>
      </w:r>
    </w:p>
    <w:p w14:paraId="6E781633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Number of members have returned status = 1</w:t>
      </w:r>
    </w:p>
    <w:p w14:paraId="0FF885D0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</w:p>
    <w:p w14:paraId="4C32239A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Member ID                              = 0</w:t>
      </w:r>
    </w:p>
    <w:p w14:paraId="3A8C96C6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Rollforward status                     = not pending</w:t>
      </w:r>
    </w:p>
    <w:p w14:paraId="3E80FCE0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Next log file to be read               =</w:t>
      </w:r>
    </w:p>
    <w:p w14:paraId="7571FA22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Log files processed                    = S0000006.LOG - S0000007.LOG</w:t>
      </w:r>
    </w:p>
    <w:p w14:paraId="3095E59C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Last committed transaction             = 2023-09-20-08.29.36.000000 UTC</w:t>
      </w:r>
    </w:p>
    <w:p w14:paraId="019663DF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</w:p>
    <w:p w14:paraId="5B66E2C8" w14:textId="01821F75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DB20000I  The ROLLFORWARD command completed successfully.</w:t>
      </w:r>
    </w:p>
    <w:p w14:paraId="2B2EC1FA" w14:textId="77777777" w:rsidR="0007162C" w:rsidRPr="003D6623" w:rsidRDefault="0007162C" w:rsidP="00885707">
      <w:pPr>
        <w:spacing w:after="0"/>
        <w:rPr>
          <w:color w:val="000000" w:themeColor="text1"/>
          <w:sz w:val="16"/>
          <w:szCs w:val="16"/>
        </w:rPr>
      </w:pPr>
    </w:p>
    <w:p w14:paraId="7622E308" w14:textId="1F455306" w:rsidR="0007162C" w:rsidRPr="003D6623" w:rsidRDefault="0007162C" w:rsidP="003D6623">
      <w:pPr>
        <w:pStyle w:val="Heading1"/>
        <w:rPr>
          <w:sz w:val="16"/>
          <w:szCs w:val="16"/>
        </w:rPr>
      </w:pPr>
      <w:r w:rsidRPr="003D6623">
        <w:rPr>
          <w:sz w:val="16"/>
          <w:szCs w:val="16"/>
        </w:rPr>
        <w:t xml:space="preserve">Further User Privileges </w:t>
      </w:r>
      <w:r w:rsidR="003D6623" w:rsidRPr="003D6623">
        <w:rPr>
          <w:sz w:val="16"/>
          <w:szCs w:val="16"/>
        </w:rPr>
        <w:t>configuration:</w:t>
      </w:r>
    </w:p>
    <w:p w14:paraId="01CD3BB4" w14:textId="77777777" w:rsidR="00885707" w:rsidRPr="003D6623" w:rsidRDefault="00885707" w:rsidP="00885707">
      <w:pPr>
        <w:spacing w:after="0"/>
        <w:rPr>
          <w:color w:val="000000" w:themeColor="text1"/>
          <w:sz w:val="16"/>
          <w:szCs w:val="16"/>
        </w:rPr>
      </w:pPr>
    </w:p>
    <w:p w14:paraId="20EC7E4B" w14:textId="77777777" w:rsidR="00214AD5" w:rsidRPr="003D6623" w:rsidRDefault="00214AD5" w:rsidP="00214AD5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aztshds30001:/db2 # su - ds3adm</w:t>
      </w:r>
    </w:p>
    <w:p w14:paraId="50DDE15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</w:p>
    <w:p w14:paraId="2BB5CACE" w14:textId="77777777" w:rsidR="00214AD5" w:rsidRPr="003D6623" w:rsidRDefault="00214AD5" w:rsidP="00214AD5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aztshds30001:ds3adm 51&gt; startsap</w:t>
      </w:r>
    </w:p>
    <w:p w14:paraId="7832063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Checking db6 Database</w:t>
      </w:r>
    </w:p>
    <w:p w14:paraId="322573D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Database is not available via R3trans</w:t>
      </w:r>
    </w:p>
    <w:p w14:paraId="61D94BA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-------------------------------------------</w:t>
      </w:r>
    </w:p>
    <w:p w14:paraId="6837417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09/20/2023 15:43:21     0   0   SQL1026N  The database manager is already active.</w:t>
      </w:r>
    </w:p>
    <w:p w14:paraId="2AD86F1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SQL1026N  The database manager is already active.</w:t>
      </w:r>
    </w:p>
    <w:p w14:paraId="4C2AA9E9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Database activated</w:t>
      </w:r>
    </w:p>
    <w:p w14:paraId="1BC5205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R3trans connect failed</w:t>
      </w:r>
    </w:p>
    <w:p w14:paraId="74769B7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 startup failed</w:t>
      </w:r>
    </w:p>
    <w:p w14:paraId="0538349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</w:p>
    <w:p w14:paraId="5845B25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please send the tracefile /usr/sap/DS3/home/startsap.trc to support</w:t>
      </w:r>
    </w:p>
    <w:p w14:paraId="04D84DC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</w:p>
    <w:p w14:paraId="792CF41A" w14:textId="66635279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aztshds30001:ds3adm 52&gt; R3trans -d -v</w:t>
      </w:r>
    </w:p>
    <w:p w14:paraId="5C473AF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This is R3trans version 6.26 (release 753 - 17.01.22 - 17:53:42 ).</w:t>
      </w:r>
    </w:p>
    <w:p w14:paraId="33AE846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unicode enabled version</w:t>
      </w:r>
    </w:p>
    <w:p w14:paraId="491944D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2EETW000 I have some problems during TADIR access.</w:t>
      </w:r>
    </w:p>
    <w:p w14:paraId="6973EB5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3WETW000 The HEAD entry in TADIR is missing.</w:t>
      </w:r>
    </w:p>
    <w:p w14:paraId="1F192C2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1AETW000 ERROR: first character of SAP-Release is not a digit, but '</w:t>
      </w:r>
    </w:p>
    <w:p w14:paraId="23BF6DB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2EETW000 Please contact the SAP support.</w:t>
      </w:r>
    </w:p>
    <w:p w14:paraId="01E1035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exiting ...</w:t>
      </w:r>
    </w:p>
    <w:p w14:paraId="304AC04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R3trans finished (0016).</w:t>
      </w:r>
    </w:p>
    <w:p w14:paraId="62049B2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</w:p>
    <w:p w14:paraId="3EBE63AB" w14:textId="77777777" w:rsidR="00214AD5" w:rsidRPr="003D6623" w:rsidRDefault="00214AD5" w:rsidP="00214AD5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lastRenderedPageBreak/>
        <w:t>aztshds30001:ds3adm 53&gt; cat trans.log</w:t>
      </w:r>
    </w:p>
    <w:p w14:paraId="290270B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R3trans version 6.26 (release 753 - 17.01.22 - 17:53:42 ).</w:t>
      </w:r>
    </w:p>
    <w:p w14:paraId="5DABBF6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unicode enabled version</w:t>
      </w:r>
    </w:p>
    <w:p w14:paraId="20DB9E5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===============================================</w:t>
      </w:r>
    </w:p>
    <w:p w14:paraId="2456AFC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</w:t>
      </w:r>
    </w:p>
    <w:p w14:paraId="2CA2FB6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date&amp;time   : 20.09.2023 - 15:43:40</w:t>
      </w:r>
    </w:p>
    <w:p w14:paraId="0394680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control file: &lt;no ctrlfile&gt;</w:t>
      </w:r>
    </w:p>
    <w:p w14:paraId="6F67AFC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R3trans was called as follows: R3trans -d -v</w:t>
      </w:r>
    </w:p>
    <w:p w14:paraId="77D054D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trace at level 1 opened for a given file pointer</w:t>
      </w:r>
    </w:p>
    <w:p w14:paraId="0E52ADD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Wed Sep 20 15:43:40 2023</w:t>
      </w:r>
    </w:p>
    <w:p w14:paraId="14E3075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Loading DB library '/usr/sap/DS3/SYS/exe/run/dbdb6slib.so' ...</w:t>
      </w:r>
    </w:p>
    <w:p w14:paraId="649C607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Library '/usr/sap/DS3/SYS/exe/run/dbdb6slib.so' loaded</w:t>
      </w:r>
    </w:p>
    <w:p w14:paraId="5E2E0F0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Version of '/usr/sap/DS3/SYS/exe/run/dbdb6slib.so' is "753.02", patchlevel (0.1000)</w:t>
      </w:r>
    </w:p>
    <w:p w14:paraId="28041A5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RLIMIT_STACK: current=8388608, max=-1</w:t>
      </w:r>
    </w:p>
    <w:p w14:paraId="4072A94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DB6 (DB2 UDB) UNICODE database interface 753.02 [opt]</w:t>
      </w:r>
    </w:p>
    <w:p w14:paraId="09D4314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DB6 shared library (dbdb6slib) patchlevels</w:t>
      </w:r>
    </w:p>
    <w:p w14:paraId="2C7344A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(0.15) DB6: Performance problem with LIMIT 1 queries (note 2518579)</w:t>
      </w:r>
    </w:p>
    <w:p w14:paraId="5D1D04D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(0.21) DB6: call out script to collect support data after SQL exceptions (note 2535913)</w:t>
      </w:r>
    </w:p>
    <w:p w14:paraId="3D50A8D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(0.31) DB6: disable FDA on non unicode databases (note 2569604)</w:t>
      </w:r>
    </w:p>
    <w:p w14:paraId="5A69308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(0.31) DB6: error handling on connection attempts without password (note 2550653)</w:t>
      </w:r>
    </w:p>
    <w:p w14:paraId="10781D7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(0.33) DB6: indirect hints for FOR ALL ENTRIES statements using FDA (note 2575792)</w:t>
      </w:r>
    </w:p>
    <w:p w14:paraId="6B0E1C7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(0.90) DB4: SQL-913 Locks on SQL Packages in the 749 Kernel (note 2581617)</w:t>
      </w:r>
    </w:p>
    <w:p w14:paraId="1766E5B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(0.100) SAP Support Package Stack Kernel 7.53 Patch Level 100 (note 2608318)</w:t>
      </w:r>
    </w:p>
    <w:p w14:paraId="618740E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(0.110) DB6: FDA with overly large input data (note 2600815)</w:t>
      </w:r>
    </w:p>
    <w:p w14:paraId="1CD2745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(0.110) DB6: cumulative DBSL trace records lost on disconnect of secondary con (note 2587614)</w:t>
      </w:r>
    </w:p>
    <w:p w14:paraId="50C679A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(0.110) DB6: incorrect member number in network statistics (note 2594089)</w:t>
      </w:r>
    </w:p>
    <w:p w14:paraId="69352CF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(0.110) DB6: retry isolated DDL after sqlcode -911 (note 2602488)</w:t>
      </w:r>
    </w:p>
    <w:p w14:paraId="380BF0C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(0.110) DB6: statement string is blank or empty (note 2602538)</w:t>
      </w:r>
    </w:p>
    <w:p w14:paraId="3D1FE5D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(0.111) DB6: OPTGUIDELINES may not be parsed correctly (note 2624355)</w:t>
      </w:r>
    </w:p>
    <w:p w14:paraId="0BC15F1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(0.200) SAP Support Package Stack Kernel 7.53 Patch Level 200 (note 2637769)</w:t>
      </w:r>
    </w:p>
    <w:p w14:paraId="146ADEF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(0.201) SAP Support Package Stack Kernel 7.53 Patch Level 201 (note 2650112)</w:t>
      </w:r>
    </w:p>
    <w:p w14:paraId="62F84DC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(0.210) DB6: hint FAE_JOIN_BLOCKING_WITH_DISTINCT (note 2627423)</w:t>
      </w:r>
    </w:p>
    <w:p w14:paraId="6ACC669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(0.213) DB6: better handling of cancel requests during connect processing (note 2652633)</w:t>
      </w:r>
    </w:p>
    <w:p w14:paraId="3E87A70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(0.221) DB6: no DB error message was returned on MOD (note 2677032)</w:t>
      </w:r>
    </w:p>
    <w:p w14:paraId="751EEBF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(0.221) DB6: use explicit GROUP BY for FOR ALL ENTRIES with FDA (note 2675236)</w:t>
      </w:r>
    </w:p>
    <w:p w14:paraId="3E4E4BD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(0.224) DB6: Explain with invalid statement text may cause work process abort (note 2684700)</w:t>
      </w:r>
    </w:p>
    <w:p w14:paraId="5CBFBE6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(0.226) DB6: runtime error DBSQL_DBCNT_MISSMATCH on DELETE on virtual table (note 2693826)</w:t>
      </w:r>
    </w:p>
    <w:p w14:paraId="42F7A28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(0.300) SAP Support Package Stack Kernel 7.53 Patch Level 300 (note 2699298)</w:t>
      </w:r>
    </w:p>
    <w:p w14:paraId="3123B2B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(0.310) DB6: MEMORY_TABLE_CARDINALITY optimizer profile (note 2700223)</w:t>
      </w:r>
    </w:p>
    <w:p w14:paraId="418D13B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(0.310) DB6: make dbsl_iuuc_end_transaction_hook dynamic (note 2700555)</w:t>
      </w:r>
    </w:p>
    <w:p w14:paraId="5C3A348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(0.315) DB6: Bad Isolation Level for IUD Statement with Subselect (note 2723644)</w:t>
      </w:r>
    </w:p>
    <w:p w14:paraId="3FFD680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(0.400) SAP Support Package Stack Kernel 7.53 Patch Level 400 (note 2752112)</w:t>
      </w:r>
    </w:p>
    <w:p w14:paraId="778D61C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(0.400) DB6: Secondary connections from Linux PPC LE application server (note 2751541)</w:t>
      </w:r>
    </w:p>
    <w:p w14:paraId="05EC41A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(0.401) SAP Support Package Stack Kernel 7.53 Patch Level 401 (note 2800986)</w:t>
      </w:r>
    </w:p>
    <w:p w14:paraId="53A0101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(0.410) DB6: Default isolation CS for inline compound SQL statements (note 2756198)</w:t>
      </w:r>
    </w:p>
    <w:p w14:paraId="3E9538F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(0.410) DB6: Default isolation for directly executed statements (note 2762781)</w:t>
      </w:r>
    </w:p>
    <w:p w14:paraId="7DB6241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(0.410) DB6: FOR ALL ENTRIES with SSTRING data type (note 2747477)</w:t>
      </w:r>
    </w:p>
    <w:p w14:paraId="4F930BC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(0.410) DB6: SQL1476N error -803 on ABAP INSERT FROM TABLE statement (note 2745432)</w:t>
      </w:r>
    </w:p>
    <w:p w14:paraId="5736A19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(0.413) DB6: on PureScale TRUNCATE TABLE may be blocked by BACKUP (note 2772896)</w:t>
      </w:r>
    </w:p>
    <w:p w14:paraId="65E1D35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(0.420) DB6: generic user SAPSYS in CURRENT CLIENT_USERID (note 2791331)</w:t>
      </w:r>
    </w:p>
    <w:p w14:paraId="2376181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(0.424) DB6: correlation name for table name in optimizer guideline not found (note 2809307)</w:t>
      </w:r>
    </w:p>
    <w:p w14:paraId="0485D4A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(0.500) SAP Support Package Stack Kernel 7.53 Patch Level 500 (note 2822875)</w:t>
      </w:r>
    </w:p>
    <w:p w14:paraId="1D3C2FB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(0.501) SAP Support Package Stack Kernel 7.53 Patch Level 501 (note 2876647)</w:t>
      </w:r>
    </w:p>
    <w:p w14:paraId="29001F0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(0.510) DB6: Parallel Insert for ETL Processing in SAP BW (note 2774648)</w:t>
      </w:r>
    </w:p>
    <w:p w14:paraId="04B43B2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(0.511) DB6: DBSQL_DBCNT_MISMATCH on table RIS_PROG_TADIR (note 2837542)</w:t>
      </w:r>
    </w:p>
    <w:p w14:paraId="114ECDB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(0.512) DB6: underestimated SQL statement length of atomic INSERT statement (note 2839726)</w:t>
      </w:r>
    </w:p>
    <w:p w14:paraId="1736D14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(0.515) DB6: TRUNCATE TABLE may be blocked by BACKUP on MPP database (note 2853333)</w:t>
      </w:r>
    </w:p>
    <w:p w14:paraId="2D085F6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(0.519) DB6: INSERT statement aborts with 'invalid BOM" (note 2864970)</w:t>
      </w:r>
    </w:p>
    <w:p w14:paraId="3541940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(0.600) SAP Support Package Stack Kernel 7.53 Patch Level 600 (note 2892176)</w:t>
      </w:r>
    </w:p>
    <w:p w14:paraId="2FD838D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(0.610) DB6: limit number of ABAP statement IDs per SQL statement in DBSL cache (note 2879057)</w:t>
      </w:r>
    </w:p>
    <w:p w14:paraId="150A673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(0.601) SAP Support Package Stack Kernel 7.53 Patch Level 601 (note 2904006)</w:t>
      </w:r>
    </w:p>
    <w:p w14:paraId="4B26057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(0.614) DB6: Change LOB FileThreshhold via SAP Profile Parameter (note 2911679)</w:t>
      </w:r>
    </w:p>
    <w:p w14:paraId="0CAC7C5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(0.614) DB6: R3load import fails with dbcode 100 (note 2898156)</w:t>
      </w:r>
    </w:p>
    <w:p w14:paraId="502A4AA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(0.622) DB6: db6util -lock2key may cause SQL0104N (note 2931124)</w:t>
      </w:r>
    </w:p>
    <w:p w14:paraId="017FB67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(0.700) SAP Support Package Stack Kernel 7.53 Patch Level 700 (note 2957666)</w:t>
      </w:r>
    </w:p>
    <w:p w14:paraId="1B8821D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(0.715) DB6: TRUNCATE TABLE may be slow when temporary tablespaces are in use (note 2980683)</w:t>
      </w:r>
    </w:p>
    <w:p w14:paraId="50860AF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(0.722) DB6: generic SAPSYS user active in archiving job (note 3000316)</w:t>
      </w:r>
    </w:p>
    <w:p w14:paraId="415EB7D9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(0.800) SAP Support Package Stack Kernel 7.53 Patch Level 800 (note 3017467)</w:t>
      </w:r>
    </w:p>
    <w:p w14:paraId="69BFDE6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lastRenderedPageBreak/>
        <w:t>4 ETW000  [     dev trc,00000]    (0.810) DB6: transactional replication procedure missing (note 3035034)</w:t>
      </w:r>
    </w:p>
    <w:p w14:paraId="00C3850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(0.810) DB6: more trace information if retrieval of ABAP user fails (note 3014035)</w:t>
      </w:r>
    </w:p>
    <w:p w14:paraId="67D2800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(0.810) DB6: TRUNCATE TABLE may be blocked by backup on index tablespace (note 3019711)</w:t>
      </w:r>
    </w:p>
    <w:p w14:paraId="118698B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(0.818) DB6: WAIT FOR OUTCOME for MERGE stmts originating from ABAP MODIFY (note 3056157)</w:t>
      </w:r>
    </w:p>
    <w:p w14:paraId="739E43D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(0.822) DB6: CHECK_NETSTATS_CONFIG leaves uncommitted database transactions (note 3065462)</w:t>
      </w:r>
    </w:p>
    <w:p w14:paraId="199D0C9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(0.826) DB6: SELECT SINGLE statements may get invalid isolation level (note 3078188)</w:t>
      </w:r>
    </w:p>
    <w:p w14:paraId="38F79D3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(0.900) SAP Support Package Stack Kernel 7.53 Patch Level 900 (note 3107459)</w:t>
      </w:r>
    </w:p>
    <w:p w14:paraId="0E56597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(0.914) DB6: cluster table read on AIX (note 3127183)</w:t>
      </w:r>
    </w:p>
    <w:p w14:paraId="21B1E219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  (0.1000) SAP Support Package Stack Kernel 7.53 Patch Level 1000 (note 3155924)</w:t>
      </w:r>
    </w:p>
    <w:p w14:paraId="403BACB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Supported features:</w:t>
      </w:r>
    </w:p>
    <w:p w14:paraId="4C5D442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..retrieving configuration parameters</w:t>
      </w:r>
    </w:p>
    <w:p w14:paraId="310BEF3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..done</w:t>
      </w:r>
    </w:p>
    <w:p w14:paraId="31E6196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DB2 library has been loaded.</w:t>
      </w:r>
    </w:p>
    <w:p w14:paraId="636881B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Info: successfully loaded DB2 library '/usr/sap/DS3/SYS/global/db6/LINUXX86_64/db6_clidriver/lib/libdb2.so'</w:t>
      </w:r>
    </w:p>
    <w:p w14:paraId="3B46384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Running with UTF-8 Unicode</w:t>
      </w:r>
    </w:p>
    <w:p w14:paraId="0FE8F47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DB2 client driver version '11.05.0700'</w:t>
      </w:r>
    </w:p>
    <w:p w14:paraId="76F79E2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Running with CLI driver.</w:t>
      </w:r>
    </w:p>
    <w:p w14:paraId="147AE9A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Wed Sep 20 15:43:41 2023</w:t>
      </w:r>
    </w:p>
    <w:p w14:paraId="4A61867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CLI cfg for con_hdl=0:</w:t>
      </w:r>
    </w:p>
    <w:p w14:paraId="1A6FD62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DSN="DS3";UID="sapds3";DATABASE=DS3;PROTOCOL=TCPIP;HOSTNAME=aztshds30001;SERVICENAME=5912;</w:t>
      </w:r>
    </w:p>
    <w:p w14:paraId="4F76562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Connected to DB server type 'DB2/LINUXX8664'</w:t>
      </w:r>
    </w:p>
    <w:p w14:paraId="09D2F4E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Connected to DB server version '11.05.0700'</w:t>
      </w:r>
    </w:p>
    <w:p w14:paraId="7D0ADFC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CURRENT DEGREE is 'ANY' .</w:t>
      </w:r>
    </w:p>
    <w:p w14:paraId="253760D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Connected to 'DS3' as 'SAPDS3' schema 'SAPBK8' o.k.</w:t>
      </w:r>
    </w:p>
    <w:p w14:paraId="588AA45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Connected: con_hdl=0 ; appl_hdl=61; appl_id="192.168.22.75.40404.230920154341"</w:t>
      </w:r>
    </w:p>
    <w:p w14:paraId="59CEA89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Current member="192.168.22.75:5912"</w:t>
      </w:r>
    </w:p>
    <w:p w14:paraId="6825A72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Database code page is ok.</w:t>
      </w:r>
    </w:p>
    <w:p w14:paraId="078A734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Database collating sequence is ok.</w:t>
      </w:r>
    </w:p>
    <w:p w14:paraId="6574A0F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DB2_WORKLOAD=SAP is set in DB2 registry as required.</w:t>
      </w:r>
    </w:p>
    <w:p w14:paraId="4650E6F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4 (BEGIN)</w:t>
      </w:r>
    </w:p>
    <w:p w14:paraId="28B9A8D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DbSlConnectDB6( SQLExtendedPrepare ): [IBM][CLI Driver][DB2/LINUXX8664] SQL0551N  The statement failed because the</w:t>
      </w:r>
    </w:p>
    <w:p w14:paraId="758FE7EB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 authorization ID does not have the required authorization or privilege to perform the operation.  Authorization I</w:t>
      </w:r>
    </w:p>
    <w:p w14:paraId="2CC12712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D: "SAPDS3".  Operation: "SELECT". Object: "SAPBK8.DB6_OPTPROFILE".  SQLSTATE=42501</w:t>
      </w:r>
    </w:p>
    <w:p w14:paraId="0904AB6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132FEA9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TABNAME, PATTERN, RTRIM(GUIDELINE) FROM DB6_OPTPROFILE WHERE INACTIVE &lt;&gt; 'X' AND ( RTRIM(GUIDELINE) LIKE '&lt;</w:t>
      </w:r>
    </w:p>
    <w:p w14:paraId="3047F68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%&gt;' OR GUIDELINE LIKE 'MEMORY_TABLE_CARDINALITY %' ) AND WP_ONLY &lt;&gt; 'X' ORDER BY TABNAME ASC WITH UR</w:t>
      </w:r>
    </w:p>
    <w:p w14:paraId="53C9780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op_type=40, read_only=0</w:t>
      </w:r>
    </w:p>
    <w:p w14:paraId="730F70D9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326924C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06B4A82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5BA3D368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[dbdb6_optpro,00000]  *** ERROR =&gt; Error accessing optimizer profile table.</w:t>
      </w:r>
    </w:p>
    <w:p w14:paraId="36F2248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CLI Insert Buffering is disabled on single partition databases.</w:t>
      </w:r>
    </w:p>
    <w:p w14:paraId="02714B6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INFO: Unable to determine SAPDBHOST; defaulting to 'UNKNOWN'</w:t>
      </w:r>
    </w:p>
    <w:p w14:paraId="4F65A26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Connection 0 opened (DBSL handle 0)</w:t>
      </w:r>
    </w:p>
    <w:p w14:paraId="09132A6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INFO: Unable to determine SAPDBHOST; defaulting to 'UNKNOWN'</w:t>
      </w:r>
    </w:p>
    <w:p w14:paraId="3F4F5125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6 (BEGIN)</w:t>
      </w:r>
    </w:p>
    <w:p w14:paraId="60E8BF1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DbSlReadDB6( SQLExtendedPrepare ): [IBM][CLI Driver][DB2/LINUXX8664] SQL0551N  The statement failed because the au</w:t>
      </w:r>
    </w:p>
    <w:p w14:paraId="5BF806EF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thorization ID does not have the required authorization or privilege to perform the operation.  Authorization ID:</w:t>
      </w:r>
    </w:p>
    <w:p w14:paraId="552EEB65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"SAPDS3".  Operation: "SELECT". Object: "SAPBK8.SVERS".  SQLSTATE=42501</w:t>
      </w:r>
    </w:p>
    <w:p w14:paraId="0409631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772B950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VERSION FROM SVERS   WITH UR</w:t>
      </w:r>
    </w:p>
    <w:p w14:paraId="5E00999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5811E9E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24678B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2492CB3F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2E8BE88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dblink  ,00000]  ***LOG BZA=&gt;table SVERS does not exist on database</w:t>
      </w:r>
    </w:p>
    <w:p w14:paraId="48648F8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7 (BEGIN)</w:t>
      </w:r>
    </w:p>
    <w:p w14:paraId="54E3445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SQL0551N  The statement failed because the</w:t>
      </w:r>
    </w:p>
    <w:p w14:paraId="2DC1F26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 authorization ID does not have the required authorization or privilege to perform the operation.  Authorization I</w:t>
      </w:r>
    </w:p>
    <w:p w14:paraId="047D6517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D: "SAPDS3".  Operation: "SELECT". Object: "SAPBK8.DDNTT".  SQLSTATE=42501</w:t>
      </w:r>
    </w:p>
    <w:p w14:paraId="599BC6A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82096F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"DDNTT" WHERE TABNAME = 'SVERS'  WITH UR</w:t>
      </w:r>
    </w:p>
    <w:p w14:paraId="254D22B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1B3A29F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2168ADE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7E3D068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09BEF1B0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99</w:t>
      </w:r>
    </w:p>
    <w:p w14:paraId="7D4AA07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lastRenderedPageBreak/>
        <w:t>4 ETW000  [     dev trc,00000]  NTAB: db_ntab(): init_ntab failed, returning 4</w:t>
      </w:r>
    </w:p>
    <w:p w14:paraId="32FBB40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8 (BEGIN)</w:t>
      </w:r>
    </w:p>
    <w:p w14:paraId="7D372C10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48A25DBE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17F32CA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704A1F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37C73DE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719E9C5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CE06BC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789397B8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5130535F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45FB4225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53256F17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9 (BEGIN)</w:t>
      </w:r>
    </w:p>
    <w:p w14:paraId="5E23A38A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1845CB56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489672C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EBE935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00272FE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7A6636D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3E53BD1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2D89E683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1E5CEA30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6D90E88F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6B36ADD5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10 (BEGIN)</w:t>
      </w:r>
    </w:p>
    <w:p w14:paraId="2BB7B632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41D572B5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349E5BB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3A31BD7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213E88B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770F084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16BD700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7C8057B2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62B1319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42C927E1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3A0BC665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11 (BEGIN)</w:t>
      </w:r>
    </w:p>
    <w:p w14:paraId="70C6DA7E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17B910C2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31C4950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5D9704D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05A276C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44B306E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231DCE7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986D505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54A6EB38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229AAB5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22AC2D4E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12 (BEGIN)</w:t>
      </w:r>
    </w:p>
    <w:p w14:paraId="4252D71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7F133BD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1FEB8BD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2A5F62D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285F6F0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70333DB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78D3EEC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757BF27A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2F12165A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63F0410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12FC7F12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13 (BEGIN)</w:t>
      </w:r>
    </w:p>
    <w:p w14:paraId="7BA385D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4B53758E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5BD1B59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1730E02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4914717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3051C3A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BCB232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B1047F7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4AA59C6E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4E6F0FA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15B8AF3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14 (BEGIN)</w:t>
      </w:r>
    </w:p>
    <w:p w14:paraId="6926D59A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lastRenderedPageBreak/>
        <w:t>4 ETW000  [     dev trc,00000]  &amp;+     DbSlBegReadDB6( SQLExtendedPrepare ): [IBM][CLI Driver][DB2/LINUXX8664] SQL0204N  "SAPBK8.XXXXT" is an undefined n</w:t>
      </w:r>
    </w:p>
    <w:p w14:paraId="11DD621E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7509E55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17AF857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43A0A1E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04706CD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80D58D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31601E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5E54C86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7599C394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26F0F7A2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15 (BEGIN)</w:t>
      </w:r>
    </w:p>
    <w:p w14:paraId="0558C6D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39D1CAE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4062BA3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268FB5B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723A009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3636ABE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A6CA19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480094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*** ERROR in prepareStatement[/bas/753_REL/src/dbs/db6/dbdb6.c, 15078] (END)</w:t>
      </w:r>
    </w:p>
    <w:p w14:paraId="1EF1BAF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[dbntab.c    ,00000]  *** ERROR =&gt; NTAB: get_ntab_db_structure(): ddntt_column_check() returned dbsl error 103</w:t>
      </w:r>
    </w:p>
    <w:p w14:paraId="3A9DA5F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NTAB: db_ntab(): init_ntab failed, returning 4</w:t>
      </w:r>
    </w:p>
    <w:p w14:paraId="4CF3C1B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*** ERROR in prepareStatement[/bas/753_REL/src/dbs/db6/dbdb6.c, 15078] CON = 0 CACHEID = 16 (BEGIN)</w:t>
      </w:r>
    </w:p>
    <w:p w14:paraId="3E5BD8B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649667C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ame.  SQLSTATE=42704</w:t>
      </w:r>
    </w:p>
    <w:p w14:paraId="79193CE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584329E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23ACADF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32998A2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756F72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E556BD6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5E16DF8F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2E8B63AA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347B4E1F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17 (BEGIN)</w:t>
      </w:r>
    </w:p>
    <w:p w14:paraId="7970BB2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74C984D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71FAF21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3274F0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560F893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2D0F323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3B05FC7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FB21EB7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1F513E01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0AC47905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2E636153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18 (BEGIN)</w:t>
      </w:r>
    </w:p>
    <w:p w14:paraId="359982F2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5D4156E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2EB0BA3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CE4639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70CE482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34B2593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39150EB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77E22864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3A348116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0B48ED1B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07BCDC8F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19 (BEGIN)</w:t>
      </w:r>
    </w:p>
    <w:p w14:paraId="736612D1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2DECD6F6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71FF58B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BFBF51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3BF5863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5529A06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38FB556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1D081CE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5B4A4EAB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4CB8D428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69AFDACB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20 (BEGIN)</w:t>
      </w:r>
    </w:p>
    <w:p w14:paraId="1A699CE7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60B506C2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1BD12D3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lastRenderedPageBreak/>
        <w:t>4 ETW000  [     dev trc,00000]  &amp;+</w:t>
      </w:r>
    </w:p>
    <w:p w14:paraId="42BFC68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522F3FE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79B3FA4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089562D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5FCAA7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292570F4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1C6AF791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4EA82E9F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21 (BEGIN)</w:t>
      </w:r>
    </w:p>
    <w:p w14:paraId="25116567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276BD984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6F846029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46A0279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31EDC64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09DC885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6C66E5F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2921531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7943E36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3C789248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7890AB4B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22 (BEGIN)</w:t>
      </w:r>
    </w:p>
    <w:p w14:paraId="610865F6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1A3C892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1F675206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59C27F6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159D85D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5724DF53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3C9858E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3B978962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3F7E4AEB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6B0CFCC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6C4B1FB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23 (BEGIN)</w:t>
      </w:r>
    </w:p>
    <w:p w14:paraId="190D526E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2F20056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7A7CFAAA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27A9445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23AEBB4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01547E0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21745C9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0811CD1B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2DF62A2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57BC4291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6C52AAC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24 (BEGIN)</w:t>
      </w:r>
    </w:p>
    <w:p w14:paraId="3A6F4ED8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5B307C53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6E1E5D68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1DF2562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74DF8A8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3ED33D8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8EB687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0A14491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4744F4B6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3B6CBF8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55FCC74E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CON = 0 CACHEID = 25 (BEGIN)</w:t>
      </w:r>
    </w:p>
    <w:p w14:paraId="5D76E1B0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DbSlBegReadDB6( SQLExtendedPrepare ): [IBM][CLI Driver][DB2/LINUXX8664] SQL0204N  "SAPBK8.XXXXT" is an undefined n</w:t>
      </w:r>
    </w:p>
    <w:p w14:paraId="34BCFB6C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&amp;+     ame.  SQLSTATE=42704</w:t>
      </w:r>
    </w:p>
    <w:p w14:paraId="510639F2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76E9DF57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SELECT * FROM "XXXXT" WHERE TABNAME = 'SVERS'  WITH UR</w:t>
      </w:r>
    </w:p>
    <w:p w14:paraId="0529F21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       cursor type=NO_HOLD, isolation=UR, cc_release=YES, optlevel=5, degree=-1, op_type=18, read_only=1</w:t>
      </w:r>
    </w:p>
    <w:p w14:paraId="35380131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092832D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 [     dev trc,00000]  &amp;+</w:t>
      </w:r>
    </w:p>
    <w:p w14:paraId="4FBF2F09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*** ERROR in prepareStatement[/bas/753_REL/src/dbs/db6/dbdb6.c, 15078] (END)</w:t>
      </w:r>
    </w:p>
    <w:p w14:paraId="747C565D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[dbntab.c    ,00000]  *** ERROR =&gt; NTAB: get_ntab_db_structure(): ddntt_column_check() returned dbsl error 103</w:t>
      </w:r>
    </w:p>
    <w:p w14:paraId="610A35C7" w14:textId="77777777" w:rsidR="00214AD5" w:rsidRPr="003D6623" w:rsidRDefault="00214AD5" w:rsidP="00214AD5">
      <w:pPr>
        <w:spacing w:after="0"/>
        <w:rPr>
          <w:color w:val="FF0000"/>
          <w:sz w:val="16"/>
          <w:szCs w:val="16"/>
        </w:rPr>
      </w:pPr>
      <w:r w:rsidRPr="003D6623">
        <w:rPr>
          <w:color w:val="FF0000"/>
          <w:sz w:val="16"/>
          <w:szCs w:val="16"/>
        </w:rPr>
        <w:t>4 ETW000  [     dev trc,00000]  NTAB: db_ntab(): init_ntab failed, returning 4</w:t>
      </w:r>
    </w:p>
    <w:p w14:paraId="5FBE073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</w:t>
      </w:r>
    </w:p>
    <w:p w14:paraId="1827560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2EETW000 I have some problems during TADIR access.</w:t>
      </w:r>
    </w:p>
    <w:p w14:paraId="381BC885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Connected to DBMS = DB6 --- DB2DBDFT = 'DS3' --- SYSTEM = '???'.</w:t>
      </w:r>
    </w:p>
    <w:p w14:paraId="1CE873D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3WETW000 The HEAD entry in TADIR is missing.</w:t>
      </w:r>
    </w:p>
    <w:p w14:paraId="1CB059DE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1AETW000 ERROR: first character of SAP-Release is not a digit, but '</w:t>
      </w:r>
    </w:p>
    <w:p w14:paraId="347468EC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lastRenderedPageBreak/>
        <w:t>2EETW000 Please contact the SAP support.</w:t>
      </w:r>
    </w:p>
    <w:p w14:paraId="70EA0650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ETW690 ROLLBACK "0" "0"</w:t>
      </w:r>
    </w:p>
    <w:p w14:paraId="5D01306F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End of Transport (0016).</w:t>
      </w:r>
    </w:p>
    <w:p w14:paraId="11ABF874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date&amp;time: 20.09.2023 - 15:43:41</w:t>
      </w:r>
    </w:p>
    <w:p w14:paraId="0D6743B9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1 warning occured.</w:t>
      </w:r>
    </w:p>
    <w:p w14:paraId="4D9DD1EB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4 ETW000 3 errors occured.</w:t>
      </w:r>
    </w:p>
    <w:p w14:paraId="5E1EE392" w14:textId="77777777" w:rsidR="000F0022" w:rsidRPr="003D6623" w:rsidRDefault="000F0022" w:rsidP="00214AD5">
      <w:pPr>
        <w:spacing w:after="0"/>
        <w:rPr>
          <w:color w:val="000000" w:themeColor="text1"/>
          <w:sz w:val="16"/>
          <w:szCs w:val="16"/>
        </w:rPr>
      </w:pPr>
    </w:p>
    <w:p w14:paraId="1DBDC105" w14:textId="3D9916F3" w:rsidR="000F0022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aztshds30001:ds3adm 54&gt;</w:t>
      </w:r>
    </w:p>
    <w:p w14:paraId="2F85C0A9" w14:textId="77777777" w:rsidR="00214AD5" w:rsidRPr="003D6623" w:rsidRDefault="00214AD5" w:rsidP="00214AD5">
      <w:pPr>
        <w:spacing w:after="0"/>
        <w:rPr>
          <w:color w:val="000000" w:themeColor="text1"/>
          <w:sz w:val="16"/>
          <w:szCs w:val="16"/>
        </w:rPr>
      </w:pPr>
    </w:p>
    <w:p w14:paraId="36BC3540" w14:textId="77777777" w:rsidR="000F0022" w:rsidRPr="003D6623" w:rsidRDefault="000F0022" w:rsidP="000F0022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aztshds30001:/db2 # su - db2ds3</w:t>
      </w:r>
    </w:p>
    <w:p w14:paraId="575CB321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</w:p>
    <w:p w14:paraId="6D53AF3D" w14:textId="77777777" w:rsidR="000F0022" w:rsidRPr="003D6623" w:rsidRDefault="000F0022" w:rsidP="000F0022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53&gt; db2 connect</w:t>
      </w:r>
    </w:p>
    <w:p w14:paraId="3E76B2F1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</w:p>
    <w:p w14:paraId="6ABBA416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  Database Connection Information</w:t>
      </w:r>
    </w:p>
    <w:p w14:paraId="3B92C658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</w:p>
    <w:p w14:paraId="08CFFC75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Database server        = DB2/LINUXX8664 11.5.7.0</w:t>
      </w:r>
    </w:p>
    <w:p w14:paraId="2E14C9DB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SQL authorization ID   = DB2DS3</w:t>
      </w:r>
    </w:p>
    <w:p w14:paraId="6E90969F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Local database alias   = DS3</w:t>
      </w:r>
    </w:p>
    <w:p w14:paraId="3BEF3737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</w:p>
    <w:p w14:paraId="632610B8" w14:textId="77777777" w:rsidR="000F0022" w:rsidRPr="003D6623" w:rsidRDefault="000F0022" w:rsidP="000F0022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54&gt; db2 list active databases</w:t>
      </w:r>
    </w:p>
    <w:p w14:paraId="465C5795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</w:p>
    <w:p w14:paraId="5F98C8D1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                          Active Databases</w:t>
      </w:r>
    </w:p>
    <w:p w14:paraId="035CE407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</w:p>
    <w:p w14:paraId="1DA49BD0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Database name                              = DS3</w:t>
      </w:r>
    </w:p>
    <w:p w14:paraId="4EFA480A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Applications connected currently           = 1</w:t>
      </w:r>
    </w:p>
    <w:p w14:paraId="342A5DC4" w14:textId="17FC0A03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Database path                              = /db2/DS3/db2ds3/NODE0000/SQL00001/MEMBER0000/</w:t>
      </w:r>
    </w:p>
    <w:p w14:paraId="11279CCA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</w:p>
    <w:p w14:paraId="37B6A828" w14:textId="77777777" w:rsidR="000F0022" w:rsidRPr="003D6623" w:rsidRDefault="000F0022" w:rsidP="000F0022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55&gt; db2 list tables for all | grep -i increment</w:t>
      </w:r>
    </w:p>
    <w:p w14:paraId="755DD7E7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INCREMENT                       INCREMENTAL     T     2023-09-20-08.17.15.101283</w:t>
      </w:r>
    </w:p>
    <w:p w14:paraId="43097ADF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</w:p>
    <w:p w14:paraId="2C309CCD" w14:textId="77777777" w:rsidR="000F0022" w:rsidRPr="003D6623" w:rsidRDefault="000F0022" w:rsidP="000F0022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56&gt; db2pd -alldbs -tablespaces | grep -i increment</w:t>
      </w:r>
    </w:p>
    <w:p w14:paraId="5FFC1CE4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0x00007F732AE04900 1     DMS  Large   16384  2        Yes  2        1     1         Def 1        0          511          Yes  INCREMENTAL CHECKS</w:t>
      </w:r>
    </w:p>
    <w:p w14:paraId="65ED4E69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0x00007F732AE11CC0 2     DMS  Large   16384  2        Yes  2        1     1         Def 1        0          511          Yes  EXTRA_INCREMENT</w:t>
      </w:r>
    </w:p>
    <w:p w14:paraId="71F881DF" w14:textId="5BE60E73" w:rsidR="00214AD5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aztshds30001:db2ds3 57&gt;</w:t>
      </w:r>
    </w:p>
    <w:p w14:paraId="7F972660" w14:textId="77777777" w:rsidR="000F0022" w:rsidRPr="003D6623" w:rsidRDefault="000F0022" w:rsidP="000F0022">
      <w:pPr>
        <w:spacing w:after="0"/>
        <w:rPr>
          <w:color w:val="000000" w:themeColor="text1"/>
          <w:sz w:val="16"/>
          <w:szCs w:val="16"/>
        </w:rPr>
      </w:pPr>
    </w:p>
    <w:p w14:paraId="2C0D5388" w14:textId="679485A4" w:rsidR="00D06559" w:rsidRPr="003D6623" w:rsidRDefault="00D06559" w:rsidP="00D0655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fcishfi20001:db2</w:t>
      </w:r>
      <w:r w:rsidR="00E73858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 xml:space="preserve"> 53&gt; db2 grant DBADM on database to user </w:t>
      </w:r>
      <w:r w:rsidR="003F5B63" w:rsidRPr="003D6623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>adm</w:t>
      </w:r>
    </w:p>
    <w:p w14:paraId="164A5A15" w14:textId="77777777" w:rsidR="00D06559" w:rsidRPr="003D6623" w:rsidRDefault="00D06559" w:rsidP="00D0655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4A0F5F07" w14:textId="77777777" w:rsidR="00D06559" w:rsidRPr="003D6623" w:rsidRDefault="00D06559" w:rsidP="00D06559">
      <w:pPr>
        <w:spacing w:after="0"/>
        <w:rPr>
          <w:sz w:val="16"/>
          <w:szCs w:val="16"/>
        </w:rPr>
      </w:pPr>
    </w:p>
    <w:p w14:paraId="3D6E8AA8" w14:textId="532F0091" w:rsidR="00D06559" w:rsidRPr="003D6623" w:rsidRDefault="00D06559" w:rsidP="00D0655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fcishfi20001:db2</w:t>
      </w:r>
      <w:r w:rsidR="00E73858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 xml:space="preserve"> 54&gt; db2 grant DBADM on database to user sap</w:t>
      </w:r>
      <w:r w:rsidR="003F5B63" w:rsidRPr="003D6623">
        <w:rPr>
          <w:color w:val="4472C4" w:themeColor="accent1"/>
          <w:sz w:val="16"/>
          <w:szCs w:val="16"/>
        </w:rPr>
        <w:t>ds3</w:t>
      </w:r>
    </w:p>
    <w:p w14:paraId="54CA1D41" w14:textId="77777777" w:rsidR="00D06559" w:rsidRPr="003D6623" w:rsidRDefault="00D06559" w:rsidP="00D0655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5E1C364F" w14:textId="77777777" w:rsidR="00D06559" w:rsidRPr="003D6623" w:rsidRDefault="00D06559" w:rsidP="00D06559">
      <w:pPr>
        <w:spacing w:after="0"/>
        <w:rPr>
          <w:sz w:val="16"/>
          <w:szCs w:val="16"/>
        </w:rPr>
      </w:pPr>
    </w:p>
    <w:p w14:paraId="3D7A29E9" w14:textId="33CF828A" w:rsidR="00D06559" w:rsidRPr="003D6623" w:rsidRDefault="00D06559" w:rsidP="00D0655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fcishfi20001:db2</w:t>
      </w:r>
      <w:r w:rsidR="00E73858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 xml:space="preserve"> 55&gt; db2 GRANT DBADM,CREATETAB,BINDADD,CONNECT,CREATE_NOT_FENCED_ROUTINE,IMPLICIT_SCHEMA,LOAD,CREATE_EXTERNAL_ROUTINE,QUIESCE_CONNECT ON DATABASE to user </w:t>
      </w:r>
      <w:r w:rsidR="003F5B63" w:rsidRPr="003D6623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>adm</w:t>
      </w:r>
    </w:p>
    <w:p w14:paraId="12A6B088" w14:textId="77777777" w:rsidR="00D06559" w:rsidRPr="003D6623" w:rsidRDefault="00D06559" w:rsidP="00D0655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192E1456" w14:textId="77777777" w:rsidR="00D06559" w:rsidRPr="003D6623" w:rsidRDefault="00D06559" w:rsidP="00D06559">
      <w:pPr>
        <w:spacing w:after="0"/>
        <w:rPr>
          <w:sz w:val="16"/>
          <w:szCs w:val="16"/>
        </w:rPr>
      </w:pPr>
    </w:p>
    <w:p w14:paraId="1FCEFF90" w14:textId="341DB69B" w:rsidR="00D06559" w:rsidRPr="003D6623" w:rsidRDefault="00D06559" w:rsidP="00D0655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fcishfi20001:db2</w:t>
      </w:r>
      <w:r w:rsidR="00E73858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 xml:space="preserve"> 56&gt; db2 GRANT SECADM ON DATABASE to user sap</w:t>
      </w:r>
      <w:r w:rsidR="003F5B63" w:rsidRPr="003D6623">
        <w:rPr>
          <w:color w:val="4472C4" w:themeColor="accent1"/>
          <w:sz w:val="16"/>
          <w:szCs w:val="16"/>
        </w:rPr>
        <w:t>ds3</w:t>
      </w:r>
    </w:p>
    <w:p w14:paraId="632F0CF4" w14:textId="77777777" w:rsidR="00D06559" w:rsidRPr="003D6623" w:rsidRDefault="00D06559" w:rsidP="00D0655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successfully.</w:t>
      </w:r>
    </w:p>
    <w:p w14:paraId="76674DFA" w14:textId="77777777" w:rsidR="00D06559" w:rsidRPr="003D6623" w:rsidRDefault="00D06559" w:rsidP="00D06559">
      <w:pPr>
        <w:spacing w:after="0"/>
        <w:rPr>
          <w:sz w:val="16"/>
          <w:szCs w:val="16"/>
        </w:rPr>
      </w:pPr>
    </w:p>
    <w:p w14:paraId="1F10DE16" w14:textId="55EE3A81" w:rsidR="00D06559" w:rsidRPr="003D6623" w:rsidRDefault="00D06559" w:rsidP="00D0655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fcishfi20001:db2</w:t>
      </w:r>
      <w:r w:rsidR="00E73858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 xml:space="preserve"> 57&gt; db2 GRANT SECADM ON DATABASE to user </w:t>
      </w:r>
      <w:r w:rsidR="003F5B63" w:rsidRPr="003D6623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>adm</w:t>
      </w:r>
    </w:p>
    <w:p w14:paraId="276BEEA7" w14:textId="77777777" w:rsidR="00D06559" w:rsidRPr="003D6623" w:rsidRDefault="00D06559" w:rsidP="00D0655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DB20000I  The SQL command completed successfully</w:t>
      </w:r>
    </w:p>
    <w:p w14:paraId="6524A59E" w14:textId="74276C20" w:rsidR="00D06559" w:rsidRPr="003D6623" w:rsidRDefault="00D06559" w:rsidP="00D06559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.</w:t>
      </w:r>
    </w:p>
    <w:p w14:paraId="49F27E02" w14:textId="7CA60FCA" w:rsidR="00D06559" w:rsidRPr="003D6623" w:rsidRDefault="00D06559" w:rsidP="00D0655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fcishfi20001:db2</w:t>
      </w:r>
      <w:r w:rsidR="00E73858">
        <w:rPr>
          <w:color w:val="4472C4" w:themeColor="accent1"/>
          <w:sz w:val="16"/>
          <w:szCs w:val="16"/>
        </w:rPr>
        <w:t xml:space="preserve">ds3 </w:t>
      </w:r>
      <w:r w:rsidRPr="003D6623">
        <w:rPr>
          <w:color w:val="4472C4" w:themeColor="accent1"/>
          <w:sz w:val="16"/>
          <w:szCs w:val="16"/>
        </w:rPr>
        <w:t>58&gt; env | grep -i schema</w:t>
      </w:r>
    </w:p>
    <w:p w14:paraId="1D874122" w14:textId="15C64ED4" w:rsidR="006E537F" w:rsidRPr="003D6623" w:rsidRDefault="00D06559" w:rsidP="00C12C6D">
      <w:pPr>
        <w:spacing w:after="0"/>
        <w:rPr>
          <w:color w:val="4472C4" w:themeColor="accent1"/>
          <w:sz w:val="16"/>
          <w:szCs w:val="16"/>
        </w:rPr>
      </w:pPr>
      <w:r w:rsidRPr="003D6623">
        <w:rPr>
          <w:sz w:val="16"/>
          <w:szCs w:val="16"/>
        </w:rPr>
        <w:t>dbs_db6_schema=</w:t>
      </w:r>
      <w:r w:rsidRPr="003D6623">
        <w:rPr>
          <w:color w:val="000000" w:themeColor="text1"/>
          <w:sz w:val="16"/>
          <w:szCs w:val="16"/>
        </w:rPr>
        <w:t>SAPBK8</w:t>
      </w:r>
    </w:p>
    <w:p w14:paraId="1FA94B08" w14:textId="77777777" w:rsidR="006E537F" w:rsidRPr="003D6623" w:rsidRDefault="006E537F" w:rsidP="00C12C6D">
      <w:pPr>
        <w:spacing w:after="0"/>
        <w:rPr>
          <w:color w:val="4472C4" w:themeColor="accent1"/>
          <w:sz w:val="16"/>
          <w:szCs w:val="16"/>
        </w:rPr>
      </w:pPr>
    </w:p>
    <w:p w14:paraId="5E49E06E" w14:textId="165F2871" w:rsidR="00C12C6D" w:rsidRPr="003D6623" w:rsidRDefault="00C12C6D" w:rsidP="00C12C6D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69&gt; db2 "select 'transfer ownership of view ' || varchar(viewschema,6) || '.' || viewname || ' to user sapds3 preserve privileges;' from syscat.views where OWNER!='sapds3' and viewschema='SAPBK8' and viewname not like '%/%'" &gt; script_</w:t>
      </w:r>
      <w:r w:rsidR="006B6BEC" w:rsidRPr="003D6623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>.sql</w:t>
      </w:r>
    </w:p>
    <w:p w14:paraId="6D7AF1BC" w14:textId="77777777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</w:p>
    <w:p w14:paraId="19CB767F" w14:textId="15B7D4DE" w:rsidR="00C12C6D" w:rsidRPr="003D6623" w:rsidRDefault="00C12C6D" w:rsidP="00C12C6D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72&gt; vim script_</w:t>
      </w:r>
      <w:r w:rsidR="006B6BEC" w:rsidRPr="003D6623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>.sql</w:t>
      </w:r>
    </w:p>
    <w:p w14:paraId="46368EB0" w14:textId="77777777" w:rsidR="00A23FBA" w:rsidRPr="003D6623" w:rsidRDefault="00A23FBA" w:rsidP="00C12C6D">
      <w:pPr>
        <w:spacing w:after="0"/>
        <w:rPr>
          <w:color w:val="000000" w:themeColor="text1"/>
          <w:sz w:val="16"/>
          <w:szCs w:val="16"/>
        </w:rPr>
      </w:pPr>
    </w:p>
    <w:p w14:paraId="2D8D9EC9" w14:textId="711B97F1" w:rsidR="00C12C6D" w:rsidRPr="003D6623" w:rsidRDefault="00C12C6D" w:rsidP="00C12C6D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73&gt; cat script_</w:t>
      </w:r>
      <w:r w:rsidR="006B6BEC" w:rsidRPr="003D6623">
        <w:rPr>
          <w:color w:val="4472C4" w:themeColor="accent1"/>
          <w:sz w:val="16"/>
          <w:szCs w:val="16"/>
        </w:rPr>
        <w:t>DS3</w:t>
      </w:r>
      <w:r w:rsidRPr="003D6623">
        <w:rPr>
          <w:color w:val="4472C4" w:themeColor="accent1"/>
          <w:sz w:val="16"/>
          <w:szCs w:val="16"/>
        </w:rPr>
        <w:t>.sql | head</w:t>
      </w:r>
    </w:p>
    <w:p w14:paraId="2D1144C9" w14:textId="77777777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transfer ownership of view SAPBK8.APL_W_LCE_ROOT to user sapds3 preserve privileges;                                                                                                         </w:t>
      </w:r>
    </w:p>
    <w:p w14:paraId="0A889C9A" w14:textId="77777777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transfer ownership of view SAPBK8.APL_W_LCE_RO_T to user sapds3 preserve privileges;                                                                                                         </w:t>
      </w:r>
    </w:p>
    <w:p w14:paraId="35EC81A9" w14:textId="77777777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transfer ownership of view SAPBK8.D010B to user sapds3 preserve privileges;                                                                                                                  </w:t>
      </w:r>
    </w:p>
    <w:p w14:paraId="4D36EF55" w14:textId="77777777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transfer ownership of view SAPBK8.COVREFVW to user sapds3 preserve privileges;                                                                                                               </w:t>
      </w:r>
    </w:p>
    <w:p w14:paraId="4F887FE5" w14:textId="77777777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transfer ownership of view SAPBK8.ECSP_VIEW to user sapds3 preserve privileges;                                                                                                              </w:t>
      </w:r>
    </w:p>
    <w:p w14:paraId="429F633C" w14:textId="77777777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transfer ownership of view SAPBK8.BRATEXT to user sapds3 preserve privileges;                                                                                                                </w:t>
      </w:r>
    </w:p>
    <w:p w14:paraId="77AED5FA" w14:textId="77777777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transfer ownership of view SAPBK8.REPM_DEPTHV1 to user sapds3 preserve privileges;                                                                                                           </w:t>
      </w:r>
    </w:p>
    <w:p w14:paraId="0953C837" w14:textId="77777777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lastRenderedPageBreak/>
        <w:t xml:space="preserve">transfer ownership of view SAPBK8.REPM_DV1 to user sapds3 preserve privileges;                                                                                                               </w:t>
      </w:r>
    </w:p>
    <w:p w14:paraId="6E34AB23" w14:textId="77777777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transfer ownership of view SAPBK8.REPM_EV1 to user sapds3 preserve privileges;                                                                                                               </w:t>
      </w:r>
    </w:p>
    <w:p w14:paraId="243B5A97" w14:textId="77777777" w:rsidR="00A23FBA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transfer ownership of view SAPBK8.RIS_QUICK_SEARCH to user sapds3 preserve privileges;      </w:t>
      </w:r>
    </w:p>
    <w:p w14:paraId="759650A7" w14:textId="360CCDAE" w:rsidR="00C12C6D" w:rsidRPr="003D6623" w:rsidRDefault="00C12C6D" w:rsidP="00C12C6D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</w:t>
      </w:r>
    </w:p>
    <w:p w14:paraId="20D79BD0" w14:textId="22A10916" w:rsidR="000F0022" w:rsidRPr="003D6623" w:rsidRDefault="00C12C6D" w:rsidP="00C12C6D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74&gt;</w:t>
      </w:r>
    </w:p>
    <w:p w14:paraId="0341EEBA" w14:textId="77777777" w:rsidR="001A46C9" w:rsidRPr="003D6623" w:rsidRDefault="001A46C9" w:rsidP="00C12C6D">
      <w:pPr>
        <w:spacing w:after="0"/>
        <w:rPr>
          <w:color w:val="000000" w:themeColor="text1"/>
          <w:sz w:val="16"/>
          <w:szCs w:val="16"/>
        </w:rPr>
      </w:pPr>
    </w:p>
    <w:p w14:paraId="6F03D716" w14:textId="77777777" w:rsidR="001A46C9" w:rsidRPr="003D6623" w:rsidRDefault="001A46C9" w:rsidP="001A46C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90&gt; db2 revoke DBADM on database from user sapds3</w:t>
      </w:r>
    </w:p>
    <w:p w14:paraId="015F5D3C" w14:textId="77777777" w:rsidR="001A46C9" w:rsidRPr="003D6623" w:rsidRDefault="001A46C9" w:rsidP="001A46C9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DB20000I  The SQL command completed successfully.</w:t>
      </w:r>
    </w:p>
    <w:p w14:paraId="42886C30" w14:textId="77777777" w:rsidR="001A46C9" w:rsidRPr="003D6623" w:rsidRDefault="001A46C9" w:rsidP="001A46C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91&gt; db2 revoke SECADM ON DATABASE from user sapds3</w:t>
      </w:r>
    </w:p>
    <w:p w14:paraId="06AB396B" w14:textId="77777777" w:rsidR="001A46C9" w:rsidRPr="003D6623" w:rsidRDefault="001A46C9" w:rsidP="001A46C9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DB20000I  The SQL command completed successfully.</w:t>
      </w:r>
    </w:p>
    <w:p w14:paraId="3EAB59DC" w14:textId="77777777" w:rsidR="001A46C9" w:rsidRPr="003D6623" w:rsidRDefault="001A46C9" w:rsidP="001A46C9">
      <w:pPr>
        <w:spacing w:after="0"/>
        <w:rPr>
          <w:color w:val="000000" w:themeColor="text1"/>
          <w:sz w:val="16"/>
          <w:szCs w:val="16"/>
        </w:rPr>
      </w:pPr>
    </w:p>
    <w:p w14:paraId="4C0C638D" w14:textId="71C683DA" w:rsidR="001A46C9" w:rsidRPr="003D6623" w:rsidRDefault="001A46C9" w:rsidP="001A46C9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92&gt;</w:t>
      </w:r>
    </w:p>
    <w:p w14:paraId="7F4D862F" w14:textId="77777777" w:rsidR="0013214E" w:rsidRPr="003D6623" w:rsidRDefault="0013214E" w:rsidP="001A46C9">
      <w:pPr>
        <w:spacing w:after="0"/>
        <w:rPr>
          <w:color w:val="4472C4" w:themeColor="accent1"/>
          <w:sz w:val="16"/>
          <w:szCs w:val="16"/>
        </w:rPr>
      </w:pPr>
    </w:p>
    <w:p w14:paraId="637A122E" w14:textId="77777777" w:rsidR="0013214E" w:rsidRPr="003D6623" w:rsidRDefault="0013214E" w:rsidP="0013214E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aztshds30001:/db2 # su - ds3adm</w:t>
      </w:r>
    </w:p>
    <w:p w14:paraId="4C310673" w14:textId="77777777" w:rsidR="0013214E" w:rsidRPr="003D6623" w:rsidRDefault="0013214E" w:rsidP="0013214E">
      <w:pPr>
        <w:spacing w:after="0"/>
        <w:rPr>
          <w:color w:val="4472C4" w:themeColor="accent1"/>
          <w:sz w:val="16"/>
          <w:szCs w:val="16"/>
        </w:rPr>
      </w:pPr>
    </w:p>
    <w:p w14:paraId="5D186DA3" w14:textId="77777777" w:rsidR="0013214E" w:rsidRPr="003D6623" w:rsidRDefault="0013214E" w:rsidP="0013214E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aztshds30001:ds3adm 52&gt; R3trans -d -v</w:t>
      </w:r>
    </w:p>
    <w:p w14:paraId="0D32FAE2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This is R3trans version 6.26 (release 753 - 17.01.22 - 17:53:42 ).</w:t>
      </w:r>
    </w:p>
    <w:p w14:paraId="77CF5C75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unicode enabled version</w:t>
      </w:r>
    </w:p>
    <w:p w14:paraId="691AE2B9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R3trans finished (0000).</w:t>
      </w:r>
    </w:p>
    <w:p w14:paraId="6C9A105C" w14:textId="77777777" w:rsidR="0013214E" w:rsidRPr="003D6623" w:rsidRDefault="0013214E" w:rsidP="0013214E">
      <w:pPr>
        <w:spacing w:after="0"/>
        <w:rPr>
          <w:color w:val="4472C4" w:themeColor="accent1"/>
          <w:sz w:val="16"/>
          <w:szCs w:val="16"/>
        </w:rPr>
      </w:pPr>
    </w:p>
    <w:p w14:paraId="4778B48A" w14:textId="77777777" w:rsidR="0013214E" w:rsidRPr="003D6623" w:rsidRDefault="0013214E" w:rsidP="0013214E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aztshds30001:ds3adm 53&gt; startsap</w:t>
      </w:r>
    </w:p>
    <w:p w14:paraId="7CB2EA18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Checking db6 Database</w:t>
      </w:r>
    </w:p>
    <w:p w14:paraId="76CBA45C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Database is running</w:t>
      </w:r>
    </w:p>
    <w:p w14:paraId="7D6D512F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-------------------------------------------</w:t>
      </w:r>
    </w:p>
    <w:p w14:paraId="65D06A56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Starting Startup Agent sapstartsrv</w:t>
      </w:r>
    </w:p>
    <w:p w14:paraId="078C6599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OK</w:t>
      </w:r>
    </w:p>
    <w:p w14:paraId="302257D4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Instance Service on host aztshds30001 started</w:t>
      </w:r>
    </w:p>
    <w:p w14:paraId="3090312A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-------------------------------------------</w:t>
      </w:r>
    </w:p>
    <w:p w14:paraId="26BAE73C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starting SAP Instance ASCS01</w:t>
      </w:r>
    </w:p>
    <w:p w14:paraId="6B45AD81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Startup-Log is written to /usr/sap/DS3/home/startsap_ASCS01.log</w:t>
      </w:r>
    </w:p>
    <w:p w14:paraId="6B1E1D5B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-------------------------------------------</w:t>
      </w:r>
    </w:p>
    <w:p w14:paraId="7D5910AF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/usr/sap/DS3/ASCS01/exe/sapcontrol -prot NI_HTTP -nr 01 -function Start</w:t>
      </w:r>
    </w:p>
    <w:p w14:paraId="5CE207AD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Instance on host aztshds30001 started</w:t>
      </w:r>
    </w:p>
    <w:p w14:paraId="664D6CA9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Starting Startup Agent sapstartsrv</w:t>
      </w:r>
    </w:p>
    <w:p w14:paraId="434E700D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OK</w:t>
      </w:r>
    </w:p>
    <w:p w14:paraId="332D88B3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Instance Service on host aztshds30001 started</w:t>
      </w:r>
    </w:p>
    <w:p w14:paraId="74E21D08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-------------------------------------------</w:t>
      </w:r>
    </w:p>
    <w:p w14:paraId="2180AC3A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starting SAP Instance D00</w:t>
      </w:r>
    </w:p>
    <w:p w14:paraId="605BEB56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Startup-Log is written to /usr/sap/DS3/home/startsap_D00.log</w:t>
      </w:r>
    </w:p>
    <w:p w14:paraId="416019E9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-------------------------------------------</w:t>
      </w:r>
    </w:p>
    <w:p w14:paraId="1ECEC70E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/usr/sap/DS3/D00/exe/sapcontrol -prot NI_HTTP -nr 00 -function Start</w:t>
      </w:r>
    </w:p>
    <w:p w14:paraId="7DB71B88" w14:textId="77777777" w:rsidR="0013214E" w:rsidRPr="003D6623" w:rsidRDefault="0013214E" w:rsidP="0013214E">
      <w:pPr>
        <w:spacing w:after="0"/>
        <w:rPr>
          <w:sz w:val="16"/>
          <w:szCs w:val="16"/>
        </w:rPr>
      </w:pPr>
      <w:r w:rsidRPr="003D6623">
        <w:rPr>
          <w:sz w:val="16"/>
          <w:szCs w:val="16"/>
        </w:rPr>
        <w:t>Instance on host aztshds30001 started</w:t>
      </w:r>
    </w:p>
    <w:p w14:paraId="5B439571" w14:textId="77777777" w:rsidR="0013214E" w:rsidRPr="003D6623" w:rsidRDefault="0013214E" w:rsidP="0013214E">
      <w:pPr>
        <w:spacing w:after="0"/>
        <w:rPr>
          <w:sz w:val="16"/>
          <w:szCs w:val="16"/>
        </w:rPr>
      </w:pPr>
    </w:p>
    <w:p w14:paraId="11E24C2B" w14:textId="74A81A21" w:rsidR="0013214E" w:rsidRPr="003D6623" w:rsidRDefault="0013214E" w:rsidP="0013214E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aztshds30001:ds3adm 54&gt;</w:t>
      </w:r>
    </w:p>
    <w:p w14:paraId="1F6CFCD0" w14:textId="77777777" w:rsidR="00A23FBA" w:rsidRPr="003D6623" w:rsidRDefault="00A23FBA" w:rsidP="00C12C6D">
      <w:pPr>
        <w:spacing w:after="0"/>
        <w:rPr>
          <w:color w:val="000000" w:themeColor="text1"/>
          <w:sz w:val="16"/>
          <w:szCs w:val="16"/>
        </w:rPr>
      </w:pPr>
    </w:p>
    <w:p w14:paraId="53B5DCC1" w14:textId="77777777" w:rsidR="00DC40BF" w:rsidRPr="003D6623" w:rsidRDefault="00DC40BF" w:rsidP="00DC40BF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53&gt; db2 list active databases</w:t>
      </w:r>
    </w:p>
    <w:p w14:paraId="02E2A8D1" w14:textId="77777777" w:rsidR="00DC40BF" w:rsidRPr="003D6623" w:rsidRDefault="00DC40BF" w:rsidP="00DC40BF">
      <w:pPr>
        <w:spacing w:after="0"/>
        <w:rPr>
          <w:color w:val="000000" w:themeColor="text1"/>
          <w:sz w:val="16"/>
          <w:szCs w:val="16"/>
        </w:rPr>
      </w:pPr>
    </w:p>
    <w:p w14:paraId="4C72FF17" w14:textId="77777777" w:rsidR="00DC40BF" w:rsidRPr="003D6623" w:rsidRDefault="00DC40BF" w:rsidP="00DC40B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 xml:space="preserve">                           Active Databases</w:t>
      </w:r>
    </w:p>
    <w:p w14:paraId="72B0F2CA" w14:textId="77777777" w:rsidR="00DC40BF" w:rsidRPr="003D6623" w:rsidRDefault="00DC40BF" w:rsidP="00DC40BF">
      <w:pPr>
        <w:spacing w:after="0"/>
        <w:rPr>
          <w:color w:val="000000" w:themeColor="text1"/>
          <w:sz w:val="16"/>
          <w:szCs w:val="16"/>
        </w:rPr>
      </w:pPr>
    </w:p>
    <w:p w14:paraId="095F33A3" w14:textId="77777777" w:rsidR="00DC40BF" w:rsidRPr="003D6623" w:rsidRDefault="00DC40BF" w:rsidP="00DC40B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Database name                              = DS3</w:t>
      </w:r>
    </w:p>
    <w:p w14:paraId="244C9842" w14:textId="77777777" w:rsidR="00DC40BF" w:rsidRPr="003D6623" w:rsidRDefault="00DC40BF" w:rsidP="00DC40B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Applications connected currently           = 20</w:t>
      </w:r>
    </w:p>
    <w:p w14:paraId="2979DD9E" w14:textId="77777777" w:rsidR="00DC40BF" w:rsidRPr="003D6623" w:rsidRDefault="00DC40BF" w:rsidP="00DC40BF">
      <w:pPr>
        <w:spacing w:after="0"/>
        <w:rPr>
          <w:color w:val="000000" w:themeColor="text1"/>
          <w:sz w:val="16"/>
          <w:szCs w:val="16"/>
        </w:rPr>
      </w:pPr>
      <w:r w:rsidRPr="003D6623">
        <w:rPr>
          <w:color w:val="000000" w:themeColor="text1"/>
          <w:sz w:val="16"/>
          <w:szCs w:val="16"/>
        </w:rPr>
        <w:t>Database path                              = /db2/DS3/db2ds3/NODE0000/SQL00001/MEMBER0000/</w:t>
      </w:r>
    </w:p>
    <w:p w14:paraId="4337AE5F" w14:textId="77777777" w:rsidR="00DC40BF" w:rsidRPr="003D6623" w:rsidRDefault="00DC40BF" w:rsidP="00DC40BF">
      <w:pPr>
        <w:spacing w:after="0"/>
        <w:rPr>
          <w:color w:val="000000" w:themeColor="text1"/>
          <w:sz w:val="16"/>
          <w:szCs w:val="16"/>
        </w:rPr>
      </w:pPr>
    </w:p>
    <w:p w14:paraId="24E122DB" w14:textId="4A294049" w:rsidR="00A23FBA" w:rsidRPr="003D6623" w:rsidRDefault="00DC40BF" w:rsidP="00DC40BF">
      <w:pPr>
        <w:spacing w:after="0"/>
        <w:rPr>
          <w:color w:val="4472C4" w:themeColor="accent1"/>
          <w:sz w:val="16"/>
          <w:szCs w:val="16"/>
        </w:rPr>
      </w:pPr>
      <w:r w:rsidRPr="003D6623">
        <w:rPr>
          <w:color w:val="4472C4" w:themeColor="accent1"/>
          <w:sz w:val="16"/>
          <w:szCs w:val="16"/>
        </w:rPr>
        <w:t>aztshds30001:db2ds3 54&gt;</w:t>
      </w:r>
    </w:p>
    <w:p w14:paraId="558FC86A" w14:textId="77777777" w:rsidR="00AF1B0E" w:rsidRPr="003D6623" w:rsidRDefault="00AF1B0E" w:rsidP="00AF1B0E">
      <w:pPr>
        <w:spacing w:after="0"/>
        <w:rPr>
          <w:color w:val="000000" w:themeColor="text1"/>
          <w:sz w:val="16"/>
          <w:szCs w:val="16"/>
        </w:rPr>
      </w:pPr>
    </w:p>
    <w:p w14:paraId="46A508FE" w14:textId="77777777" w:rsidR="00AF1B0E" w:rsidRPr="003D6623" w:rsidRDefault="00AF1B0E" w:rsidP="00AF1B0E">
      <w:pPr>
        <w:spacing w:after="0"/>
        <w:rPr>
          <w:color w:val="000000" w:themeColor="text1"/>
          <w:sz w:val="16"/>
          <w:szCs w:val="16"/>
        </w:rPr>
      </w:pPr>
    </w:p>
    <w:p w14:paraId="4F5648C4" w14:textId="77777777" w:rsidR="004B55A1" w:rsidRPr="003D6623" w:rsidRDefault="004B55A1" w:rsidP="004B55A1">
      <w:pPr>
        <w:spacing w:after="0"/>
        <w:rPr>
          <w:color w:val="000000" w:themeColor="text1"/>
          <w:sz w:val="16"/>
          <w:szCs w:val="16"/>
        </w:rPr>
      </w:pPr>
    </w:p>
    <w:sectPr w:rsidR="004B55A1" w:rsidRPr="003D6623" w:rsidSect="00A76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8C"/>
    <w:rsid w:val="00034C0A"/>
    <w:rsid w:val="00060A7A"/>
    <w:rsid w:val="000664EB"/>
    <w:rsid w:val="0007162C"/>
    <w:rsid w:val="0007655F"/>
    <w:rsid w:val="000A5E67"/>
    <w:rsid w:val="000C53B4"/>
    <w:rsid w:val="000D6C1F"/>
    <w:rsid w:val="000F0022"/>
    <w:rsid w:val="00106E1A"/>
    <w:rsid w:val="001215A8"/>
    <w:rsid w:val="0013214E"/>
    <w:rsid w:val="00182F58"/>
    <w:rsid w:val="00192D50"/>
    <w:rsid w:val="001A46C9"/>
    <w:rsid w:val="001C40DC"/>
    <w:rsid w:val="001C40DE"/>
    <w:rsid w:val="002019EF"/>
    <w:rsid w:val="00214AD5"/>
    <w:rsid w:val="00214C10"/>
    <w:rsid w:val="00280CE7"/>
    <w:rsid w:val="00294219"/>
    <w:rsid w:val="002D7E8F"/>
    <w:rsid w:val="002F5CAC"/>
    <w:rsid w:val="0032356D"/>
    <w:rsid w:val="00363AFF"/>
    <w:rsid w:val="003D6623"/>
    <w:rsid w:val="003F5B63"/>
    <w:rsid w:val="004136CF"/>
    <w:rsid w:val="00424332"/>
    <w:rsid w:val="004B55A1"/>
    <w:rsid w:val="0052077B"/>
    <w:rsid w:val="005364DD"/>
    <w:rsid w:val="005F240A"/>
    <w:rsid w:val="00622C3D"/>
    <w:rsid w:val="006524D9"/>
    <w:rsid w:val="00664DC7"/>
    <w:rsid w:val="00692684"/>
    <w:rsid w:val="006B6BEC"/>
    <w:rsid w:val="006E537F"/>
    <w:rsid w:val="0070373D"/>
    <w:rsid w:val="00705467"/>
    <w:rsid w:val="007A253A"/>
    <w:rsid w:val="007C31DE"/>
    <w:rsid w:val="007D3AEF"/>
    <w:rsid w:val="007F6FA7"/>
    <w:rsid w:val="00844B68"/>
    <w:rsid w:val="00862C14"/>
    <w:rsid w:val="00873C03"/>
    <w:rsid w:val="008824C6"/>
    <w:rsid w:val="00885707"/>
    <w:rsid w:val="008A2529"/>
    <w:rsid w:val="008B2CC8"/>
    <w:rsid w:val="008D20FA"/>
    <w:rsid w:val="00936EB3"/>
    <w:rsid w:val="009512EA"/>
    <w:rsid w:val="00960E8C"/>
    <w:rsid w:val="0099238C"/>
    <w:rsid w:val="00A23FBA"/>
    <w:rsid w:val="00A379DD"/>
    <w:rsid w:val="00A43345"/>
    <w:rsid w:val="00A64041"/>
    <w:rsid w:val="00A76563"/>
    <w:rsid w:val="00A80B4E"/>
    <w:rsid w:val="00AF1B0E"/>
    <w:rsid w:val="00B2704B"/>
    <w:rsid w:val="00BB52FC"/>
    <w:rsid w:val="00BB5C88"/>
    <w:rsid w:val="00BC0C06"/>
    <w:rsid w:val="00BF1E97"/>
    <w:rsid w:val="00C00469"/>
    <w:rsid w:val="00C12C6D"/>
    <w:rsid w:val="00C17496"/>
    <w:rsid w:val="00C33BB8"/>
    <w:rsid w:val="00C817F9"/>
    <w:rsid w:val="00CD4544"/>
    <w:rsid w:val="00D06559"/>
    <w:rsid w:val="00D221BC"/>
    <w:rsid w:val="00D23D7F"/>
    <w:rsid w:val="00D66C1C"/>
    <w:rsid w:val="00D86516"/>
    <w:rsid w:val="00DB1814"/>
    <w:rsid w:val="00DB3E7B"/>
    <w:rsid w:val="00DC242E"/>
    <w:rsid w:val="00DC40BF"/>
    <w:rsid w:val="00DE77C7"/>
    <w:rsid w:val="00E07FE2"/>
    <w:rsid w:val="00E210CC"/>
    <w:rsid w:val="00E33927"/>
    <w:rsid w:val="00E4008C"/>
    <w:rsid w:val="00E5502B"/>
    <w:rsid w:val="00E67FAD"/>
    <w:rsid w:val="00E73858"/>
    <w:rsid w:val="00E91447"/>
    <w:rsid w:val="00EE09F8"/>
    <w:rsid w:val="00F539A0"/>
    <w:rsid w:val="00F85661"/>
    <w:rsid w:val="00F85D49"/>
    <w:rsid w:val="00FB53FB"/>
    <w:rsid w:val="00FD07DE"/>
    <w:rsid w:val="00F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07DC"/>
  <w15:chartTrackingRefBased/>
  <w15:docId w15:val="{5623A3CC-62D7-4D14-866F-DCC9E061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11104</Words>
  <Characters>63296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DAMINI</dc:creator>
  <cp:keywords/>
  <dc:description/>
  <cp:lastModifiedBy>SONI, DAMINI</cp:lastModifiedBy>
  <cp:revision>102</cp:revision>
  <dcterms:created xsi:type="dcterms:W3CDTF">2023-09-20T04:56:00Z</dcterms:created>
  <dcterms:modified xsi:type="dcterms:W3CDTF">2023-09-25T11:58:00Z</dcterms:modified>
</cp:coreProperties>
</file>