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4D05" w14:textId="44D19BFA" w:rsidR="00526856" w:rsidRPr="00526856" w:rsidRDefault="00526856" w:rsidP="00526856">
      <w:r w:rsidRPr="00526856">
        <w:t xml:space="preserve">Dear </w:t>
      </w:r>
      <w:r>
        <w:t>Jennifer</w:t>
      </w:r>
      <w:r w:rsidR="0067658A">
        <w:t>/RPM</w:t>
      </w:r>
      <w:r>
        <w:t>,</w:t>
      </w:r>
    </w:p>
    <w:p w14:paraId="3AC79C3F" w14:textId="4FB81833" w:rsidR="00526856" w:rsidRPr="00526856" w:rsidRDefault="00526856" w:rsidP="00526856">
      <w:r w:rsidRPr="00526856">
        <w:t xml:space="preserve">I am writing to provide formal notice of my intent to vacate </w:t>
      </w:r>
      <w:r w:rsidRPr="00526856">
        <w:rPr>
          <w:b/>
          <w:bCs/>
        </w:rPr>
        <w:t xml:space="preserve">Unit </w:t>
      </w:r>
      <w:r>
        <w:rPr>
          <w:b/>
          <w:bCs/>
        </w:rPr>
        <w:t xml:space="preserve">455 </w:t>
      </w:r>
      <w:r w:rsidRPr="00526856">
        <w:t>at</w:t>
      </w:r>
      <w:r>
        <w:t xml:space="preserve"> 550 Great Circle Rd </w:t>
      </w:r>
      <w:r w:rsidRPr="00526856">
        <w:t>at the end of my current lease term, which expires in December 2026. I do not intend to renew my lease.</w:t>
      </w:r>
    </w:p>
    <w:p w14:paraId="16C1F827" w14:textId="7B9F9F2A" w:rsidR="00526856" w:rsidRPr="00526856" w:rsidRDefault="00526856" w:rsidP="00526856">
      <w:r w:rsidRPr="00526856">
        <w:t>Please let me know if there are any additional steps, forms, or move-out procedures I need to complete prior to the end of my lease.</w:t>
      </w:r>
      <w:r>
        <w:t xml:space="preserve"> Big thanks to the </w:t>
      </w:r>
      <w:proofErr w:type="gramStart"/>
      <w:r>
        <w:t>staffs</w:t>
      </w:r>
      <w:proofErr w:type="gramEnd"/>
      <w:r>
        <w:t xml:space="preserve"> here again!</w:t>
      </w:r>
    </w:p>
    <w:p w14:paraId="2A59ACC9" w14:textId="77777777" w:rsidR="00526856" w:rsidRPr="00526856" w:rsidRDefault="00526856" w:rsidP="00526856">
      <w:r w:rsidRPr="00526856">
        <w:t>Thank you,</w:t>
      </w:r>
    </w:p>
    <w:p w14:paraId="4D4672D6" w14:textId="4BB09104" w:rsidR="00526856" w:rsidRPr="00526856" w:rsidRDefault="00526856" w:rsidP="00526856">
      <w:r w:rsidRPr="00526856">
        <w:rPr>
          <w:b/>
          <w:bCs/>
        </w:rPr>
        <w:t>Damion Daley</w:t>
      </w:r>
      <w:r w:rsidRPr="00526856">
        <w:br/>
        <w:t xml:space="preserve">Unit </w:t>
      </w:r>
      <w:r>
        <w:t>455</w:t>
      </w:r>
      <w:r w:rsidRPr="00526856">
        <w:br/>
      </w:r>
      <w:r>
        <w:t>(470) 760-6646</w:t>
      </w:r>
      <w:r w:rsidRPr="00526856">
        <w:br/>
      </w:r>
      <w:r>
        <w:t>Damion.daley.ja@outlook.com</w:t>
      </w:r>
    </w:p>
    <w:p w14:paraId="5D054D5A" w14:textId="77777777" w:rsidR="00433B26" w:rsidRDefault="00433B26"/>
    <w:sectPr w:rsidR="00433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56"/>
    <w:rsid w:val="00201814"/>
    <w:rsid w:val="00433B26"/>
    <w:rsid w:val="00526856"/>
    <w:rsid w:val="005D4D6C"/>
    <w:rsid w:val="0067658A"/>
    <w:rsid w:val="0076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DA98"/>
  <w15:chartTrackingRefBased/>
  <w15:docId w15:val="{8712B370-D79C-4583-8CEB-721DBAB2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Nashville Electric Service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Damion Daley</dc:creator>
  <cp:keywords/>
  <dc:description/>
  <cp:lastModifiedBy>Damion Daley</cp:lastModifiedBy>
  <cp:revision>2</cp:revision>
  <dcterms:created xsi:type="dcterms:W3CDTF">2026-10-04T11:13:00Z</dcterms:created>
  <dcterms:modified xsi:type="dcterms:W3CDTF">2026-10-04T11:24:00Z</dcterms:modified>
</cp:coreProperties>
</file>