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5D52C5" w14:textId="08604DC1" w:rsidR="00612DF2" w:rsidRPr="00612DF2" w:rsidRDefault="00B117B1" w:rsidP="00612DF2">
      <w:pPr>
        <w:pStyle w:val="Titre1"/>
      </w:pPr>
      <w:r>
        <w:t>Informatique Mobile : Fiche 9</w:t>
      </w:r>
    </w:p>
    <w:p w14:paraId="613D1FD0" w14:textId="77777777" w:rsidR="00E82BE8" w:rsidRDefault="00E82BE8" w:rsidP="00E82BE8"/>
    <w:p w14:paraId="00FA5D03" w14:textId="77777777" w:rsidR="00E82BE8" w:rsidRDefault="00E82BE8" w:rsidP="00E82BE8">
      <w:pPr>
        <w:pStyle w:val="Titre2"/>
      </w:pPr>
      <w:r>
        <w:t>Objectifs</w:t>
      </w:r>
    </w:p>
    <w:p w14:paraId="1FCEE587" w14:textId="77777777" w:rsidR="00C06E28" w:rsidRDefault="000F5EEE" w:rsidP="00C06E28">
      <w:pPr>
        <w:pStyle w:val="Paragraphedeliste"/>
        <w:numPr>
          <w:ilvl w:val="0"/>
          <w:numId w:val="11"/>
        </w:numPr>
      </w:pPr>
      <w:r>
        <w:t>Être capable</w:t>
      </w:r>
      <w:r w:rsidR="007E423B">
        <w:t xml:space="preserve"> d’obtenir l’état de la connexion réseau</w:t>
      </w:r>
      <w:r w:rsidR="00C06E28">
        <w:t> ;</w:t>
      </w:r>
    </w:p>
    <w:p w14:paraId="5F4830AD" w14:textId="77777777" w:rsidR="00C03C40" w:rsidRDefault="00C03C40" w:rsidP="00C06E28">
      <w:pPr>
        <w:pStyle w:val="Paragraphedeliste"/>
        <w:numPr>
          <w:ilvl w:val="0"/>
          <w:numId w:val="11"/>
        </w:numPr>
      </w:pPr>
      <w:r>
        <w:t>Être capable de</w:t>
      </w:r>
      <w:r w:rsidR="00105540">
        <w:t xml:space="preserve"> consommer un service web</w:t>
      </w:r>
      <w:r w:rsidR="007E423B">
        <w:t xml:space="preserve"> hors du thread UI</w:t>
      </w:r>
      <w:r w:rsidR="00D54BB4">
        <w:t>;</w:t>
      </w:r>
    </w:p>
    <w:p w14:paraId="6F8050DF" w14:textId="77777777" w:rsidR="00FA13BB" w:rsidRDefault="00C06E28" w:rsidP="007E423B">
      <w:pPr>
        <w:pStyle w:val="Paragraphedeliste"/>
        <w:numPr>
          <w:ilvl w:val="0"/>
          <w:numId w:val="11"/>
        </w:numPr>
      </w:pPr>
      <w:r>
        <w:t>Être capable de</w:t>
      </w:r>
      <w:r w:rsidR="007E423B">
        <w:t xml:space="preserve"> parser un résultat JSON.</w:t>
      </w:r>
    </w:p>
    <w:p w14:paraId="28AB7273" w14:textId="77777777" w:rsidR="00EC12BE" w:rsidRDefault="00EC12BE" w:rsidP="00D378BB">
      <w:pPr>
        <w:pStyle w:val="Titre2"/>
      </w:pPr>
      <w:r>
        <w:t>Web service</w:t>
      </w:r>
    </w:p>
    <w:p w14:paraId="54526DEF" w14:textId="77777777" w:rsidR="00A73AAC" w:rsidRDefault="00386A10" w:rsidP="005C48AC">
      <w:r>
        <w:t>LastFM publie un service web qui permet de browser les artistes et les chansons de sa base de données en fonction de différents critères :</w:t>
      </w:r>
    </w:p>
    <w:p w14:paraId="79504097" w14:textId="77777777" w:rsidR="00386A10" w:rsidRDefault="004D7730" w:rsidP="005C48AC">
      <w:hyperlink r:id="rId8" w:history="1">
        <w:r w:rsidR="00386A10" w:rsidRPr="003333F8">
          <w:rPr>
            <w:rStyle w:val="Lienhypertexte"/>
          </w:rPr>
          <w:t>http://www.last.fm/fr/api</w:t>
        </w:r>
      </w:hyperlink>
    </w:p>
    <w:p w14:paraId="16CAC7BC" w14:textId="77777777" w:rsidR="00386A10" w:rsidRDefault="00105540" w:rsidP="005C48AC">
      <w:r>
        <w:t>Nous allons réaliser une application qui permet d’interroger sur votre mobile cette API.</w:t>
      </w:r>
    </w:p>
    <w:p w14:paraId="7C5D39E8" w14:textId="77777777" w:rsidR="00105540" w:rsidRDefault="00D378BB" w:rsidP="005C48AC">
      <w:r>
        <w:t>Par exemple la méthode getTopArtists permet de demander les artistes les plus écoutés :</w:t>
      </w:r>
    </w:p>
    <w:p w14:paraId="1F83657B" w14:textId="77777777" w:rsidR="00D378BB" w:rsidRDefault="004D7730" w:rsidP="005C48AC">
      <w:hyperlink r:id="rId9" w:history="1">
        <w:r w:rsidR="00D378BB" w:rsidRPr="003333F8">
          <w:rPr>
            <w:rStyle w:val="Lienhypertexte"/>
          </w:rPr>
          <w:t>http://www.last.fm/api/show/geo.getTopArtists</w:t>
        </w:r>
      </w:hyperlink>
    </w:p>
    <w:p w14:paraId="0ED8DE41" w14:textId="77777777" w:rsidR="00D378BB" w:rsidRPr="00126785" w:rsidRDefault="00126785" w:rsidP="00126785">
      <w:pPr>
        <w:pStyle w:val="Titre3"/>
      </w:pPr>
      <w:r>
        <w:t>API Key</w:t>
      </w:r>
    </w:p>
    <w:p w14:paraId="30D30A6D" w14:textId="77777777" w:rsidR="00126785" w:rsidRDefault="00D378BB" w:rsidP="005C48AC">
      <w:r>
        <w:t>Pour pouvoir faire un query sur l’API il faut</w:t>
      </w:r>
      <w:r w:rsidR="00126785">
        <w:t xml:space="preserve"> normalement créer un eclef. Nous en avons déjà créé une. Vous pouvez l’utiliser </w:t>
      </w:r>
      <w:r w:rsidR="00523310">
        <w:t xml:space="preserve">uniquement </w:t>
      </w:r>
      <w:r w:rsidR="00126785">
        <w:t>pour des buts non commerciaux :</w:t>
      </w:r>
    </w:p>
    <w:p w14:paraId="2B43D4E3" w14:textId="77777777" w:rsidR="00126785" w:rsidRDefault="00126785" w:rsidP="005C48AC">
      <w:r w:rsidRPr="00126785">
        <w:t>32ef5df0e36797b605e205529058f3b8</w:t>
      </w:r>
    </w:p>
    <w:p w14:paraId="644AC169" w14:textId="77777777" w:rsidR="00126785" w:rsidRDefault="00126785" w:rsidP="00126785">
      <w:pPr>
        <w:pStyle w:val="Titre3"/>
      </w:pPr>
      <w:r>
        <w:t xml:space="preserve">Query </w:t>
      </w:r>
    </w:p>
    <w:p w14:paraId="22EAB4C9" w14:textId="77777777" w:rsidR="00126785" w:rsidRDefault="00126785" w:rsidP="005C48AC">
      <w:r>
        <w:t>Vous pouvez maintenant utiliser la clef pour réaliser un query.</w:t>
      </w:r>
    </w:p>
    <w:p w14:paraId="21263C1E" w14:textId="274F080D" w:rsidR="00126785" w:rsidRDefault="00126785" w:rsidP="005C48AC">
      <w:r>
        <w:t>Par exemple si vous voulez les 2 artistes les plus écouté</w:t>
      </w:r>
      <w:r w:rsidR="004D7730">
        <w:t>s</w:t>
      </w:r>
      <w:bookmarkStart w:id="0" w:name="_GoBack"/>
      <w:bookmarkEnd w:id="0"/>
      <w:r w:rsidR="00C428C4">
        <w:t xml:space="preserve"> en Belgique</w:t>
      </w:r>
      <w:r>
        <w:t>, vous pouvez utiliser l’adresse suivante :</w:t>
      </w:r>
    </w:p>
    <w:p w14:paraId="52DD0E1C" w14:textId="77777777" w:rsidR="00126785" w:rsidRDefault="004D7730" w:rsidP="005C48AC">
      <w:hyperlink r:id="rId10" w:history="1">
        <w:r w:rsidR="00ED435C" w:rsidRPr="003333F8">
          <w:rPr>
            <w:rStyle w:val="Lienhypertexte"/>
          </w:rPr>
          <w:t>http://ws.audioscrobbler.com/2.0/?method=geo.gettopartists&amp;country=belgium&amp;api_key=32ef5df0e36797b605e205529058f3b8&amp;format=json&amp;limit=2</w:t>
        </w:r>
      </w:hyperlink>
    </w:p>
    <w:p w14:paraId="05731F64" w14:textId="77777777" w:rsidR="00673AAC" w:rsidRDefault="00673AAC" w:rsidP="005C48AC">
      <w:r>
        <w:t>Si vous l’utilisez dans un browser, vous verrez une réponse JSON (que vous devrez parser).</w:t>
      </w:r>
    </w:p>
    <w:p w14:paraId="2C88034A" w14:textId="77777777" w:rsidR="00ED435C" w:rsidRDefault="00C428C4" w:rsidP="00C428C4">
      <w:pPr>
        <w:pStyle w:val="Titre2"/>
      </w:pPr>
      <w:r>
        <w:t>Application</w:t>
      </w:r>
    </w:p>
    <w:p w14:paraId="78F2FE0E" w14:textId="602BC69E" w:rsidR="00C428C4" w:rsidRDefault="00C428C4" w:rsidP="00C428C4">
      <w:r>
        <w:t xml:space="preserve">Nous demandons </w:t>
      </w:r>
      <w:r w:rsidR="00673AAC">
        <w:t xml:space="preserve">de réaliser un application Android qui </w:t>
      </w:r>
      <w:r w:rsidR="00964911">
        <w:t xml:space="preserve">demande les N artistes les plus écoutés </w:t>
      </w:r>
      <w:r w:rsidR="00673AAC">
        <w:t>via l’API LastFM.</w:t>
      </w:r>
    </w:p>
    <w:p w14:paraId="1D094690" w14:textId="77777777" w:rsidR="00673AAC" w:rsidRDefault="00673AAC" w:rsidP="00C428C4">
      <w:r>
        <w:t xml:space="preserve">Elle devra comporter </w:t>
      </w:r>
    </w:p>
    <w:p w14:paraId="07E4D650" w14:textId="41D71FAC" w:rsidR="00673AAC" w:rsidRDefault="00673AAC" w:rsidP="00673AAC">
      <w:pPr>
        <w:pStyle w:val="Paragraphedeliste"/>
        <w:numPr>
          <w:ilvl w:val="0"/>
          <w:numId w:val="11"/>
        </w:numPr>
      </w:pPr>
      <w:r>
        <w:t xml:space="preserve">Un champ à remplir pour faire varier le </w:t>
      </w:r>
      <w:r w:rsidR="00964911">
        <w:t xml:space="preserve">N du </w:t>
      </w:r>
      <w:r>
        <w:t>query ;</w:t>
      </w:r>
    </w:p>
    <w:p w14:paraId="70FE5FED" w14:textId="77777777" w:rsidR="00673AAC" w:rsidRDefault="00673AAC" w:rsidP="00673AAC">
      <w:pPr>
        <w:pStyle w:val="Paragraphedeliste"/>
        <w:numPr>
          <w:ilvl w:val="0"/>
          <w:numId w:val="11"/>
        </w:numPr>
      </w:pPr>
      <w:r>
        <w:t>Un bouton « Query » qui lance le query. Ce bouton sera désactivé si la connexion n’est pas active ;</w:t>
      </w:r>
    </w:p>
    <w:p w14:paraId="69B2EF05" w14:textId="15471BF0" w:rsidR="00673AAC" w:rsidRDefault="005B5696" w:rsidP="00673AAC">
      <w:pPr>
        <w:pStyle w:val="Paragraphedeliste"/>
        <w:numPr>
          <w:ilvl w:val="0"/>
          <w:numId w:val="11"/>
        </w:numPr>
      </w:pPr>
      <w:r>
        <w:t>U</w:t>
      </w:r>
      <w:r w:rsidR="001A392E">
        <w:t>ne L</w:t>
      </w:r>
      <w:r w:rsidR="00673AAC">
        <w:t>istview qui affichera</w:t>
      </w:r>
      <w:r w:rsidR="001A392E">
        <w:t xml:space="preserve"> le nom de l’artiste et le nombre d’écoute</w:t>
      </w:r>
      <w:r w:rsidR="00BF5425">
        <w:t>s</w:t>
      </w:r>
      <w:r w:rsidR="00144096">
        <w:t xml:space="preserve"> (fai</w:t>
      </w:r>
      <w:r w:rsidR="001A392E">
        <w:t>tes un ArrayAdapter)</w:t>
      </w:r>
    </w:p>
    <w:p w14:paraId="108890A0" w14:textId="3DAB3ED5" w:rsidR="00A4703D" w:rsidRPr="00C428C4" w:rsidRDefault="00A4703D" w:rsidP="00A4703D">
      <w:r>
        <w:t>Votre application devra être « responsive » et ne pourra donc pas être bloquée sur le query</w:t>
      </w:r>
    </w:p>
    <w:p w14:paraId="6220FCA0" w14:textId="07FF00B2" w:rsidR="00126785" w:rsidRDefault="00F710AF" w:rsidP="005C48AC">
      <w:r>
        <w:lastRenderedPageBreak/>
        <w:t>Procédez par étape (affichez d’abord le résultat brut</w:t>
      </w:r>
      <w:r w:rsidR="001A392E">
        <w:t xml:space="preserve"> dans un </w:t>
      </w:r>
      <w:r w:rsidR="00E75D7C">
        <w:t>TextVie</w:t>
      </w:r>
      <w:r w:rsidR="001A392E">
        <w:t>w</w:t>
      </w:r>
      <w:r>
        <w:t>, puis faites le parsing</w:t>
      </w:r>
      <w:r w:rsidR="007503D9">
        <w:t xml:space="preserve"> en affichant le toString puis faites la ListView</w:t>
      </w:r>
      <w:r>
        <w:t>).</w:t>
      </w:r>
    </w:p>
    <w:p w14:paraId="2688704D" w14:textId="77777777" w:rsidR="00526754" w:rsidRDefault="00526754" w:rsidP="00526754">
      <w:pPr>
        <w:pStyle w:val="Titre3"/>
      </w:pPr>
      <w:r>
        <w:t>Améliorations</w:t>
      </w:r>
    </w:p>
    <w:p w14:paraId="5B48FC35" w14:textId="77777777" w:rsidR="00526754" w:rsidRPr="00526754" w:rsidRDefault="00526754" w:rsidP="00526754">
      <w:r>
        <w:t>Mettez une progress bar si le réseau est lent.</w:t>
      </w:r>
    </w:p>
    <w:p w14:paraId="1A006CFA" w14:textId="77777777" w:rsidR="00A4703D" w:rsidRPr="005C48AC" w:rsidRDefault="00A4703D" w:rsidP="005C48AC"/>
    <w:sectPr w:rsidR="00A4703D" w:rsidRPr="005C48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71BD42" w14:textId="77777777" w:rsidR="00E94378" w:rsidRDefault="00E94378" w:rsidP="00FA13BB">
      <w:pPr>
        <w:spacing w:after="0" w:line="240" w:lineRule="auto"/>
      </w:pPr>
      <w:r>
        <w:separator/>
      </w:r>
    </w:p>
  </w:endnote>
  <w:endnote w:type="continuationSeparator" w:id="0">
    <w:p w14:paraId="6C7676A0" w14:textId="77777777" w:rsidR="00E94378" w:rsidRDefault="00E94378" w:rsidP="00FA1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2E755D" w14:textId="77777777" w:rsidR="00E94378" w:rsidRDefault="00E94378" w:rsidP="00FA13BB">
      <w:pPr>
        <w:spacing w:after="0" w:line="240" w:lineRule="auto"/>
      </w:pPr>
      <w:r>
        <w:separator/>
      </w:r>
    </w:p>
  </w:footnote>
  <w:footnote w:type="continuationSeparator" w:id="0">
    <w:p w14:paraId="3E592F20" w14:textId="77777777" w:rsidR="00E94378" w:rsidRDefault="00E94378" w:rsidP="00FA13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86EBA"/>
    <w:multiLevelType w:val="hybridMultilevel"/>
    <w:tmpl w:val="4380F606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35A5E"/>
    <w:multiLevelType w:val="hybridMultilevel"/>
    <w:tmpl w:val="48FA3254"/>
    <w:lvl w:ilvl="0" w:tplc="53C4E6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97BB3"/>
    <w:multiLevelType w:val="hybridMultilevel"/>
    <w:tmpl w:val="96D270D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2483E"/>
    <w:multiLevelType w:val="hybridMultilevel"/>
    <w:tmpl w:val="8B3038D8"/>
    <w:lvl w:ilvl="0" w:tplc="080C000F">
      <w:start w:val="1"/>
      <w:numFmt w:val="decimal"/>
      <w:lvlText w:val="%1."/>
      <w:lvlJc w:val="left"/>
      <w:pPr>
        <w:ind w:left="815" w:hanging="360"/>
      </w:pPr>
    </w:lvl>
    <w:lvl w:ilvl="1" w:tplc="080C0019" w:tentative="1">
      <w:start w:val="1"/>
      <w:numFmt w:val="lowerLetter"/>
      <w:lvlText w:val="%2."/>
      <w:lvlJc w:val="left"/>
      <w:pPr>
        <w:ind w:left="1535" w:hanging="360"/>
      </w:pPr>
    </w:lvl>
    <w:lvl w:ilvl="2" w:tplc="080C001B" w:tentative="1">
      <w:start w:val="1"/>
      <w:numFmt w:val="lowerRoman"/>
      <w:lvlText w:val="%3."/>
      <w:lvlJc w:val="right"/>
      <w:pPr>
        <w:ind w:left="2255" w:hanging="180"/>
      </w:pPr>
    </w:lvl>
    <w:lvl w:ilvl="3" w:tplc="080C000F" w:tentative="1">
      <w:start w:val="1"/>
      <w:numFmt w:val="decimal"/>
      <w:lvlText w:val="%4."/>
      <w:lvlJc w:val="left"/>
      <w:pPr>
        <w:ind w:left="2975" w:hanging="360"/>
      </w:pPr>
    </w:lvl>
    <w:lvl w:ilvl="4" w:tplc="080C0019" w:tentative="1">
      <w:start w:val="1"/>
      <w:numFmt w:val="lowerLetter"/>
      <w:lvlText w:val="%5."/>
      <w:lvlJc w:val="left"/>
      <w:pPr>
        <w:ind w:left="3695" w:hanging="360"/>
      </w:pPr>
    </w:lvl>
    <w:lvl w:ilvl="5" w:tplc="080C001B" w:tentative="1">
      <w:start w:val="1"/>
      <w:numFmt w:val="lowerRoman"/>
      <w:lvlText w:val="%6."/>
      <w:lvlJc w:val="right"/>
      <w:pPr>
        <w:ind w:left="4415" w:hanging="180"/>
      </w:pPr>
    </w:lvl>
    <w:lvl w:ilvl="6" w:tplc="080C000F" w:tentative="1">
      <w:start w:val="1"/>
      <w:numFmt w:val="decimal"/>
      <w:lvlText w:val="%7."/>
      <w:lvlJc w:val="left"/>
      <w:pPr>
        <w:ind w:left="5135" w:hanging="360"/>
      </w:pPr>
    </w:lvl>
    <w:lvl w:ilvl="7" w:tplc="080C0019" w:tentative="1">
      <w:start w:val="1"/>
      <w:numFmt w:val="lowerLetter"/>
      <w:lvlText w:val="%8."/>
      <w:lvlJc w:val="left"/>
      <w:pPr>
        <w:ind w:left="5855" w:hanging="360"/>
      </w:pPr>
    </w:lvl>
    <w:lvl w:ilvl="8" w:tplc="080C001B" w:tentative="1">
      <w:start w:val="1"/>
      <w:numFmt w:val="lowerRoman"/>
      <w:lvlText w:val="%9."/>
      <w:lvlJc w:val="right"/>
      <w:pPr>
        <w:ind w:left="6575" w:hanging="180"/>
      </w:pPr>
    </w:lvl>
  </w:abstractNum>
  <w:abstractNum w:abstractNumId="4" w15:restartNumberingAfterBreak="0">
    <w:nsid w:val="17F302D5"/>
    <w:multiLevelType w:val="hybridMultilevel"/>
    <w:tmpl w:val="35903F14"/>
    <w:lvl w:ilvl="0" w:tplc="53C4E6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10B80"/>
    <w:multiLevelType w:val="hybridMultilevel"/>
    <w:tmpl w:val="DAEC279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E5E18"/>
    <w:multiLevelType w:val="hybridMultilevel"/>
    <w:tmpl w:val="FE6C029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F45316"/>
    <w:multiLevelType w:val="hybridMultilevel"/>
    <w:tmpl w:val="4EC6634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A6D92"/>
    <w:multiLevelType w:val="hybridMultilevel"/>
    <w:tmpl w:val="26CA977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243B0D"/>
    <w:multiLevelType w:val="hybridMultilevel"/>
    <w:tmpl w:val="4EC6634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49449A"/>
    <w:multiLevelType w:val="hybridMultilevel"/>
    <w:tmpl w:val="A216AC00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B75ADE"/>
    <w:multiLevelType w:val="hybridMultilevel"/>
    <w:tmpl w:val="29AC233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251F4A"/>
    <w:multiLevelType w:val="hybridMultilevel"/>
    <w:tmpl w:val="091A6C7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2557E6"/>
    <w:multiLevelType w:val="hybridMultilevel"/>
    <w:tmpl w:val="44DAAEF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3"/>
  </w:num>
  <w:num w:numId="4">
    <w:abstractNumId w:val="11"/>
  </w:num>
  <w:num w:numId="5">
    <w:abstractNumId w:val="8"/>
  </w:num>
  <w:num w:numId="6">
    <w:abstractNumId w:val="12"/>
  </w:num>
  <w:num w:numId="7">
    <w:abstractNumId w:val="6"/>
  </w:num>
  <w:num w:numId="8">
    <w:abstractNumId w:val="10"/>
  </w:num>
  <w:num w:numId="9">
    <w:abstractNumId w:val="4"/>
  </w:num>
  <w:num w:numId="10">
    <w:abstractNumId w:val="2"/>
  </w:num>
  <w:num w:numId="11">
    <w:abstractNumId w:val="1"/>
  </w:num>
  <w:num w:numId="12">
    <w:abstractNumId w:val="3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BE8"/>
    <w:rsid w:val="00003CAC"/>
    <w:rsid w:val="00010701"/>
    <w:rsid w:val="00011D5D"/>
    <w:rsid w:val="00013B28"/>
    <w:rsid w:val="00017AF4"/>
    <w:rsid w:val="00024174"/>
    <w:rsid w:val="00044448"/>
    <w:rsid w:val="000515A8"/>
    <w:rsid w:val="0005723A"/>
    <w:rsid w:val="0006525B"/>
    <w:rsid w:val="00072C6E"/>
    <w:rsid w:val="00074A52"/>
    <w:rsid w:val="0008570B"/>
    <w:rsid w:val="00090F1F"/>
    <w:rsid w:val="00092737"/>
    <w:rsid w:val="00096A80"/>
    <w:rsid w:val="000975EE"/>
    <w:rsid w:val="00097C60"/>
    <w:rsid w:val="000B3222"/>
    <w:rsid w:val="000B48B8"/>
    <w:rsid w:val="000C0E6B"/>
    <w:rsid w:val="000C1B17"/>
    <w:rsid w:val="000C2BDD"/>
    <w:rsid w:val="000C688E"/>
    <w:rsid w:val="000F4C6B"/>
    <w:rsid w:val="000F5EEE"/>
    <w:rsid w:val="000F7A9C"/>
    <w:rsid w:val="00105540"/>
    <w:rsid w:val="00126785"/>
    <w:rsid w:val="001271EE"/>
    <w:rsid w:val="00131047"/>
    <w:rsid w:val="00134346"/>
    <w:rsid w:val="00134E57"/>
    <w:rsid w:val="001372C1"/>
    <w:rsid w:val="00144096"/>
    <w:rsid w:val="00144125"/>
    <w:rsid w:val="00161281"/>
    <w:rsid w:val="00162A2B"/>
    <w:rsid w:val="00174887"/>
    <w:rsid w:val="00180F7C"/>
    <w:rsid w:val="001828D0"/>
    <w:rsid w:val="001831A1"/>
    <w:rsid w:val="00187C35"/>
    <w:rsid w:val="001943A8"/>
    <w:rsid w:val="00197973"/>
    <w:rsid w:val="001A09E0"/>
    <w:rsid w:val="001A32B5"/>
    <w:rsid w:val="001A392E"/>
    <w:rsid w:val="001A3E4C"/>
    <w:rsid w:val="001A3F91"/>
    <w:rsid w:val="001B523C"/>
    <w:rsid w:val="001C6D9F"/>
    <w:rsid w:val="001D756F"/>
    <w:rsid w:val="001E4315"/>
    <w:rsid w:val="002014DA"/>
    <w:rsid w:val="0020682A"/>
    <w:rsid w:val="0022278F"/>
    <w:rsid w:val="00224EA7"/>
    <w:rsid w:val="00241F12"/>
    <w:rsid w:val="00247E5F"/>
    <w:rsid w:val="00250C0F"/>
    <w:rsid w:val="002513C3"/>
    <w:rsid w:val="0025600A"/>
    <w:rsid w:val="00256298"/>
    <w:rsid w:val="00271953"/>
    <w:rsid w:val="002922B5"/>
    <w:rsid w:val="002A0C09"/>
    <w:rsid w:val="002A0F35"/>
    <w:rsid w:val="002C7DE2"/>
    <w:rsid w:val="002D1799"/>
    <w:rsid w:val="002D522C"/>
    <w:rsid w:val="002E314A"/>
    <w:rsid w:val="002F0DA0"/>
    <w:rsid w:val="002F5547"/>
    <w:rsid w:val="00304857"/>
    <w:rsid w:val="00306E2E"/>
    <w:rsid w:val="00315C7C"/>
    <w:rsid w:val="0031684D"/>
    <w:rsid w:val="00325459"/>
    <w:rsid w:val="00327023"/>
    <w:rsid w:val="00334B58"/>
    <w:rsid w:val="003405A1"/>
    <w:rsid w:val="00342496"/>
    <w:rsid w:val="003471C6"/>
    <w:rsid w:val="00350E24"/>
    <w:rsid w:val="00364FF9"/>
    <w:rsid w:val="00370056"/>
    <w:rsid w:val="00386A10"/>
    <w:rsid w:val="00393D95"/>
    <w:rsid w:val="003A1B28"/>
    <w:rsid w:val="003B0C9F"/>
    <w:rsid w:val="003B30BA"/>
    <w:rsid w:val="003C27F2"/>
    <w:rsid w:val="003C4420"/>
    <w:rsid w:val="003D0748"/>
    <w:rsid w:val="003D304B"/>
    <w:rsid w:val="003D3CC0"/>
    <w:rsid w:val="003D57E9"/>
    <w:rsid w:val="003F090D"/>
    <w:rsid w:val="003F45C3"/>
    <w:rsid w:val="00413B24"/>
    <w:rsid w:val="00416AA1"/>
    <w:rsid w:val="0042778E"/>
    <w:rsid w:val="0043375F"/>
    <w:rsid w:val="00435947"/>
    <w:rsid w:val="0044347E"/>
    <w:rsid w:val="00455063"/>
    <w:rsid w:val="004603A3"/>
    <w:rsid w:val="00462799"/>
    <w:rsid w:val="00463497"/>
    <w:rsid w:val="00465324"/>
    <w:rsid w:val="0048318F"/>
    <w:rsid w:val="00484EE1"/>
    <w:rsid w:val="00485E06"/>
    <w:rsid w:val="00491E12"/>
    <w:rsid w:val="004D1015"/>
    <w:rsid w:val="004D7730"/>
    <w:rsid w:val="004F2927"/>
    <w:rsid w:val="0050336E"/>
    <w:rsid w:val="00514E35"/>
    <w:rsid w:val="005154EA"/>
    <w:rsid w:val="00523310"/>
    <w:rsid w:val="00524C03"/>
    <w:rsid w:val="00526668"/>
    <w:rsid w:val="00526754"/>
    <w:rsid w:val="00527398"/>
    <w:rsid w:val="00527EAA"/>
    <w:rsid w:val="005327AC"/>
    <w:rsid w:val="005412B0"/>
    <w:rsid w:val="00544D60"/>
    <w:rsid w:val="0054639C"/>
    <w:rsid w:val="0055079B"/>
    <w:rsid w:val="005644BB"/>
    <w:rsid w:val="00566696"/>
    <w:rsid w:val="00571B0F"/>
    <w:rsid w:val="0057560F"/>
    <w:rsid w:val="0058106D"/>
    <w:rsid w:val="0058648D"/>
    <w:rsid w:val="00587A30"/>
    <w:rsid w:val="005A4CDA"/>
    <w:rsid w:val="005A7218"/>
    <w:rsid w:val="005A7C8B"/>
    <w:rsid w:val="005B1D53"/>
    <w:rsid w:val="005B5696"/>
    <w:rsid w:val="005C48AC"/>
    <w:rsid w:val="005D2A68"/>
    <w:rsid w:val="005F2F02"/>
    <w:rsid w:val="005F751F"/>
    <w:rsid w:val="00612DF2"/>
    <w:rsid w:val="0061406D"/>
    <w:rsid w:val="0061708E"/>
    <w:rsid w:val="00617920"/>
    <w:rsid w:val="00621110"/>
    <w:rsid w:val="00641464"/>
    <w:rsid w:val="00645586"/>
    <w:rsid w:val="006606D7"/>
    <w:rsid w:val="00673AAC"/>
    <w:rsid w:val="00677626"/>
    <w:rsid w:val="00680B74"/>
    <w:rsid w:val="0068411C"/>
    <w:rsid w:val="00696728"/>
    <w:rsid w:val="006A4A8E"/>
    <w:rsid w:val="006B1356"/>
    <w:rsid w:val="006B6340"/>
    <w:rsid w:val="006C5B6B"/>
    <w:rsid w:val="006D5C5A"/>
    <w:rsid w:val="006E52FD"/>
    <w:rsid w:val="006E5F64"/>
    <w:rsid w:val="006F0E03"/>
    <w:rsid w:val="006F1443"/>
    <w:rsid w:val="006F4200"/>
    <w:rsid w:val="006F6CAE"/>
    <w:rsid w:val="007078C3"/>
    <w:rsid w:val="00707A81"/>
    <w:rsid w:val="007106DA"/>
    <w:rsid w:val="00713E13"/>
    <w:rsid w:val="007227E7"/>
    <w:rsid w:val="00727760"/>
    <w:rsid w:val="00732248"/>
    <w:rsid w:val="00741612"/>
    <w:rsid w:val="00745D14"/>
    <w:rsid w:val="00746041"/>
    <w:rsid w:val="007503D9"/>
    <w:rsid w:val="00751525"/>
    <w:rsid w:val="00760725"/>
    <w:rsid w:val="00763C93"/>
    <w:rsid w:val="007722D0"/>
    <w:rsid w:val="00774ADE"/>
    <w:rsid w:val="0077583C"/>
    <w:rsid w:val="007A3EC7"/>
    <w:rsid w:val="007A57ED"/>
    <w:rsid w:val="007A679A"/>
    <w:rsid w:val="007C2A50"/>
    <w:rsid w:val="007D0A0A"/>
    <w:rsid w:val="007D2708"/>
    <w:rsid w:val="007D455A"/>
    <w:rsid w:val="007D5987"/>
    <w:rsid w:val="007E423B"/>
    <w:rsid w:val="007F14E6"/>
    <w:rsid w:val="007F23F0"/>
    <w:rsid w:val="007F6C4A"/>
    <w:rsid w:val="00804523"/>
    <w:rsid w:val="00806447"/>
    <w:rsid w:val="0080795D"/>
    <w:rsid w:val="0081110E"/>
    <w:rsid w:val="00816A57"/>
    <w:rsid w:val="008210CE"/>
    <w:rsid w:val="00841388"/>
    <w:rsid w:val="00842863"/>
    <w:rsid w:val="00860EFF"/>
    <w:rsid w:val="008630D8"/>
    <w:rsid w:val="008645FA"/>
    <w:rsid w:val="00864C91"/>
    <w:rsid w:val="00865355"/>
    <w:rsid w:val="00872FE3"/>
    <w:rsid w:val="00874817"/>
    <w:rsid w:val="00880BF9"/>
    <w:rsid w:val="00886B0F"/>
    <w:rsid w:val="00896C3B"/>
    <w:rsid w:val="008A41F4"/>
    <w:rsid w:val="008A6591"/>
    <w:rsid w:val="008B0600"/>
    <w:rsid w:val="008B6C3E"/>
    <w:rsid w:val="008C1A73"/>
    <w:rsid w:val="008C3356"/>
    <w:rsid w:val="008C74D9"/>
    <w:rsid w:val="008D070D"/>
    <w:rsid w:val="008D3987"/>
    <w:rsid w:val="008E0A98"/>
    <w:rsid w:val="008E2CA6"/>
    <w:rsid w:val="008E34F4"/>
    <w:rsid w:val="00905628"/>
    <w:rsid w:val="00907F27"/>
    <w:rsid w:val="00915509"/>
    <w:rsid w:val="00917E3B"/>
    <w:rsid w:val="00922382"/>
    <w:rsid w:val="009232E6"/>
    <w:rsid w:val="0093457D"/>
    <w:rsid w:val="009434A2"/>
    <w:rsid w:val="00944F11"/>
    <w:rsid w:val="00947398"/>
    <w:rsid w:val="009527D6"/>
    <w:rsid w:val="0096477D"/>
    <w:rsid w:val="00964911"/>
    <w:rsid w:val="00964DE8"/>
    <w:rsid w:val="00967240"/>
    <w:rsid w:val="00980A10"/>
    <w:rsid w:val="00993E07"/>
    <w:rsid w:val="0099703E"/>
    <w:rsid w:val="009979E6"/>
    <w:rsid w:val="009C3E15"/>
    <w:rsid w:val="009D2032"/>
    <w:rsid w:val="009F00A3"/>
    <w:rsid w:val="00A02F61"/>
    <w:rsid w:val="00A031C0"/>
    <w:rsid w:val="00A0759A"/>
    <w:rsid w:val="00A102BF"/>
    <w:rsid w:val="00A236B1"/>
    <w:rsid w:val="00A23A87"/>
    <w:rsid w:val="00A258B8"/>
    <w:rsid w:val="00A262B5"/>
    <w:rsid w:val="00A26617"/>
    <w:rsid w:val="00A41973"/>
    <w:rsid w:val="00A41DC6"/>
    <w:rsid w:val="00A43A1D"/>
    <w:rsid w:val="00A43B98"/>
    <w:rsid w:val="00A4703D"/>
    <w:rsid w:val="00A54F5E"/>
    <w:rsid w:val="00A60D6B"/>
    <w:rsid w:val="00A6526C"/>
    <w:rsid w:val="00A73AAC"/>
    <w:rsid w:val="00A808A3"/>
    <w:rsid w:val="00A86CC1"/>
    <w:rsid w:val="00A905C3"/>
    <w:rsid w:val="00AB335B"/>
    <w:rsid w:val="00AC1F36"/>
    <w:rsid w:val="00AD1CB6"/>
    <w:rsid w:val="00AD3501"/>
    <w:rsid w:val="00AD7C10"/>
    <w:rsid w:val="00AE2D16"/>
    <w:rsid w:val="00AF620B"/>
    <w:rsid w:val="00B117B1"/>
    <w:rsid w:val="00B11B8C"/>
    <w:rsid w:val="00B15DB6"/>
    <w:rsid w:val="00B1603E"/>
    <w:rsid w:val="00B21EF8"/>
    <w:rsid w:val="00B262C0"/>
    <w:rsid w:val="00B26DF3"/>
    <w:rsid w:val="00B34619"/>
    <w:rsid w:val="00B37B9B"/>
    <w:rsid w:val="00B46647"/>
    <w:rsid w:val="00B63508"/>
    <w:rsid w:val="00B639A8"/>
    <w:rsid w:val="00B63EE3"/>
    <w:rsid w:val="00B6444F"/>
    <w:rsid w:val="00B71879"/>
    <w:rsid w:val="00B74786"/>
    <w:rsid w:val="00B75760"/>
    <w:rsid w:val="00B82F49"/>
    <w:rsid w:val="00B8635D"/>
    <w:rsid w:val="00B87528"/>
    <w:rsid w:val="00B879F5"/>
    <w:rsid w:val="00B90038"/>
    <w:rsid w:val="00BA00DD"/>
    <w:rsid w:val="00BA58BE"/>
    <w:rsid w:val="00BA7E61"/>
    <w:rsid w:val="00BC12C0"/>
    <w:rsid w:val="00BD14C4"/>
    <w:rsid w:val="00BE410C"/>
    <w:rsid w:val="00BF4EF8"/>
    <w:rsid w:val="00BF5425"/>
    <w:rsid w:val="00C03C40"/>
    <w:rsid w:val="00C0659A"/>
    <w:rsid w:val="00C06E28"/>
    <w:rsid w:val="00C22858"/>
    <w:rsid w:val="00C37E5D"/>
    <w:rsid w:val="00C428C4"/>
    <w:rsid w:val="00C47DC8"/>
    <w:rsid w:val="00C52469"/>
    <w:rsid w:val="00C56F14"/>
    <w:rsid w:val="00C70ADE"/>
    <w:rsid w:val="00C749BB"/>
    <w:rsid w:val="00C76D8F"/>
    <w:rsid w:val="00C823F7"/>
    <w:rsid w:val="00C83AEE"/>
    <w:rsid w:val="00C87391"/>
    <w:rsid w:val="00C919A4"/>
    <w:rsid w:val="00C9390D"/>
    <w:rsid w:val="00C958B7"/>
    <w:rsid w:val="00C973E7"/>
    <w:rsid w:val="00CA45FE"/>
    <w:rsid w:val="00CA5FF5"/>
    <w:rsid w:val="00CC4D50"/>
    <w:rsid w:val="00CD7AF8"/>
    <w:rsid w:val="00CE50E3"/>
    <w:rsid w:val="00CF1CFE"/>
    <w:rsid w:val="00CF314F"/>
    <w:rsid w:val="00D02C5B"/>
    <w:rsid w:val="00D11497"/>
    <w:rsid w:val="00D24698"/>
    <w:rsid w:val="00D33967"/>
    <w:rsid w:val="00D345FA"/>
    <w:rsid w:val="00D378BB"/>
    <w:rsid w:val="00D400E6"/>
    <w:rsid w:val="00D54994"/>
    <w:rsid w:val="00D54BB4"/>
    <w:rsid w:val="00D619AD"/>
    <w:rsid w:val="00D62EEC"/>
    <w:rsid w:val="00D66F3B"/>
    <w:rsid w:val="00D72497"/>
    <w:rsid w:val="00D736D5"/>
    <w:rsid w:val="00D77E32"/>
    <w:rsid w:val="00D80AE9"/>
    <w:rsid w:val="00D81526"/>
    <w:rsid w:val="00DA5A8F"/>
    <w:rsid w:val="00DA60D3"/>
    <w:rsid w:val="00DB223E"/>
    <w:rsid w:val="00DC4025"/>
    <w:rsid w:val="00DD35BB"/>
    <w:rsid w:val="00DD5441"/>
    <w:rsid w:val="00DE01AD"/>
    <w:rsid w:val="00DE54E9"/>
    <w:rsid w:val="00DF494A"/>
    <w:rsid w:val="00E00543"/>
    <w:rsid w:val="00E00FE8"/>
    <w:rsid w:val="00E014A3"/>
    <w:rsid w:val="00E03843"/>
    <w:rsid w:val="00E1024A"/>
    <w:rsid w:val="00E11881"/>
    <w:rsid w:val="00E12552"/>
    <w:rsid w:val="00E15374"/>
    <w:rsid w:val="00E230F7"/>
    <w:rsid w:val="00E338A0"/>
    <w:rsid w:val="00E44E77"/>
    <w:rsid w:val="00E711CF"/>
    <w:rsid w:val="00E71F6E"/>
    <w:rsid w:val="00E75D7C"/>
    <w:rsid w:val="00E82BE8"/>
    <w:rsid w:val="00E94378"/>
    <w:rsid w:val="00E947EA"/>
    <w:rsid w:val="00EA5923"/>
    <w:rsid w:val="00EA7540"/>
    <w:rsid w:val="00EB2D32"/>
    <w:rsid w:val="00EC12BE"/>
    <w:rsid w:val="00EC6810"/>
    <w:rsid w:val="00ED05BB"/>
    <w:rsid w:val="00ED435C"/>
    <w:rsid w:val="00ED577E"/>
    <w:rsid w:val="00EE77C4"/>
    <w:rsid w:val="00F01AF0"/>
    <w:rsid w:val="00F10A53"/>
    <w:rsid w:val="00F1589D"/>
    <w:rsid w:val="00F16123"/>
    <w:rsid w:val="00F25071"/>
    <w:rsid w:val="00F31CF0"/>
    <w:rsid w:val="00F33E9C"/>
    <w:rsid w:val="00F43973"/>
    <w:rsid w:val="00F47F0A"/>
    <w:rsid w:val="00F54EDC"/>
    <w:rsid w:val="00F638E5"/>
    <w:rsid w:val="00F643D9"/>
    <w:rsid w:val="00F6598F"/>
    <w:rsid w:val="00F668E2"/>
    <w:rsid w:val="00F710AF"/>
    <w:rsid w:val="00F71460"/>
    <w:rsid w:val="00F83481"/>
    <w:rsid w:val="00F928BC"/>
    <w:rsid w:val="00FA00EF"/>
    <w:rsid w:val="00FA13BB"/>
    <w:rsid w:val="00FA2B8F"/>
    <w:rsid w:val="00FA38EF"/>
    <w:rsid w:val="00FA470D"/>
    <w:rsid w:val="00FA734A"/>
    <w:rsid w:val="00FA7E3F"/>
    <w:rsid w:val="00FB616E"/>
    <w:rsid w:val="00FC46AE"/>
    <w:rsid w:val="00FC4EA1"/>
    <w:rsid w:val="00FC6BB3"/>
    <w:rsid w:val="00FD078A"/>
    <w:rsid w:val="00FE4EC3"/>
    <w:rsid w:val="00FF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8CA61"/>
  <w15:docId w15:val="{D2FB4A19-4894-4B41-B872-C032D6C64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82B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82B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A0F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82B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82B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82BE8"/>
    <w:pPr>
      <w:ind w:left="720"/>
      <w:contextualSpacing/>
    </w:pPr>
  </w:style>
  <w:style w:type="paragraph" w:styleId="En-tte">
    <w:name w:val="header"/>
    <w:basedOn w:val="Normal"/>
    <w:link w:val="En-tteCar"/>
    <w:rsid w:val="00C83AEE"/>
    <w:pPr>
      <w:widowControl w:val="0"/>
      <w:suppressLineNumbers/>
      <w:tabs>
        <w:tab w:val="center" w:pos="4818"/>
        <w:tab w:val="right" w:pos="9637"/>
      </w:tabs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En-tteCar">
    <w:name w:val="En-tête Car"/>
    <w:basedOn w:val="Policepardfaut"/>
    <w:link w:val="En-tte"/>
    <w:rsid w:val="00C83AEE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Titre3Car">
    <w:name w:val="Titre 3 Car"/>
    <w:basedOn w:val="Policepardfaut"/>
    <w:link w:val="Titre3"/>
    <w:uiPriority w:val="9"/>
    <w:rsid w:val="002A0F3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277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2778E"/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Policepardfaut1">
    <w:name w:val="Police par défaut1"/>
    <w:rsid w:val="00F16123"/>
  </w:style>
  <w:style w:type="character" w:customStyle="1" w:styleId="Appelnotedebasdep1">
    <w:name w:val="Appel note de bas de p.1"/>
    <w:rsid w:val="00FA13BB"/>
    <w:rPr>
      <w:position w:val="24"/>
      <w:sz w:val="16"/>
    </w:rPr>
  </w:style>
  <w:style w:type="paragraph" w:styleId="Notedebasdepage">
    <w:name w:val="footnote text"/>
    <w:basedOn w:val="Normal"/>
    <w:link w:val="NotedebasdepageCar"/>
    <w:rsid w:val="00FA13BB"/>
    <w:pPr>
      <w:widowControl w:val="0"/>
      <w:suppressLineNumbers/>
      <w:suppressAutoHyphens/>
      <w:spacing w:after="0" w:line="100" w:lineRule="atLeast"/>
      <w:ind w:left="283" w:hanging="283"/>
      <w:textAlignment w:val="baseline"/>
    </w:pPr>
    <w:rPr>
      <w:rFonts w:ascii="Times New Roman" w:eastAsia="SimSun" w:hAnsi="Times New Roman" w:cs="Mangal"/>
      <w:kern w:val="1"/>
      <w:sz w:val="20"/>
      <w:szCs w:val="20"/>
      <w:lang w:eastAsia="hi-IN" w:bidi="hi-IN"/>
    </w:rPr>
  </w:style>
  <w:style w:type="character" w:customStyle="1" w:styleId="NotedebasdepageCar">
    <w:name w:val="Note de bas de page Car"/>
    <w:basedOn w:val="Policepardfaut"/>
    <w:link w:val="Notedebasdepage"/>
    <w:rsid w:val="00FA13BB"/>
    <w:rPr>
      <w:rFonts w:ascii="Times New Roman" w:eastAsia="SimSun" w:hAnsi="Times New Roman" w:cs="Mangal"/>
      <w:kern w:val="1"/>
      <w:sz w:val="20"/>
      <w:szCs w:val="20"/>
      <w:lang w:eastAsia="hi-IN" w:bidi="hi-IN"/>
    </w:rPr>
  </w:style>
  <w:style w:type="character" w:styleId="Appelnotedebasdep">
    <w:name w:val="footnote reference"/>
    <w:basedOn w:val="Policepardfaut"/>
    <w:uiPriority w:val="99"/>
    <w:semiHidden/>
    <w:unhideWhenUsed/>
    <w:rsid w:val="001D756F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B34619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B34619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B34619"/>
    <w:rPr>
      <w:vertAlign w:val="superscript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A0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0C09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886B0F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774A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ast.fm/fr/ap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s.audioscrobbler.com/2.0/?method=geo.gettopartists&amp;country=belgium&amp;api_key=32ef5df0e36797b605e205529058f3b8&amp;format=json&amp;limit=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ast.fm/api/show/geo.getTopArtist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AAF58B-A348-4DA6-8DE6-87C3ECE44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333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IPL</Company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Gregg</dc:creator>
  <cp:lastModifiedBy>Gregory Seront</cp:lastModifiedBy>
  <cp:revision>28</cp:revision>
  <cp:lastPrinted>2015-09-17T16:05:00Z</cp:lastPrinted>
  <dcterms:created xsi:type="dcterms:W3CDTF">2016-04-19T12:24:00Z</dcterms:created>
  <dcterms:modified xsi:type="dcterms:W3CDTF">2017-04-10T08:56:00Z</dcterms:modified>
</cp:coreProperties>
</file>