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C59B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bookmarkStart w:id="0" w:name="_Hlk54627779"/>
      <w:bookmarkEnd w:id="0"/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4FBD9FFA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38AF1D67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3107BB41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10A7875B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5C120F" wp14:editId="242DA46A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044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5779B8A4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73AD3E4C" w14:textId="6962D127" w:rsidR="00C453A3" w:rsidRDefault="003D526B" w:rsidP="00C453A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Сложение чисел с плавающей запятой</w:t>
      </w:r>
    </w:p>
    <w:p w14:paraId="583BD7D4" w14:textId="72675C2D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Домашняя работа №</w:t>
      </w:r>
      <w:r w:rsidR="003D526B">
        <w:rPr>
          <w:rFonts w:ascii="Times New Roman" w:hAnsi="Times New Roman" w:cs="Times New Roman"/>
          <w:sz w:val="28"/>
        </w:rPr>
        <w:t>6</w:t>
      </w:r>
    </w:p>
    <w:p w14:paraId="0AD3C15A" w14:textId="25EE510A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="00F54BE0">
        <w:rPr>
          <w:rFonts w:ascii="Times New Roman" w:hAnsi="Times New Roman" w:cs="Times New Roman"/>
          <w:sz w:val="28"/>
        </w:rPr>
        <w:t>6</w:t>
      </w:r>
      <w:r w:rsidR="003D526B">
        <w:rPr>
          <w:rFonts w:ascii="Times New Roman" w:hAnsi="Times New Roman" w:cs="Times New Roman"/>
          <w:sz w:val="28"/>
        </w:rPr>
        <w:t>5</w:t>
      </w:r>
    </w:p>
    <w:p w14:paraId="78AD4B4B" w14:textId="77777777" w:rsidR="00C453A3" w:rsidRDefault="00C453A3" w:rsidP="00C453A3">
      <w:pPr>
        <w:rPr>
          <w:rFonts w:ascii="Times New Roman" w:hAnsi="Times New Roman" w:cs="Times New Roman"/>
        </w:rPr>
      </w:pPr>
    </w:p>
    <w:p w14:paraId="2B2E85E4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32D3493B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</w:p>
    <w:p w14:paraId="6EAD2842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Балтабаев Дамир Темиржанович</w:t>
      </w:r>
    </w:p>
    <w:p w14:paraId="03EE654A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6BB07E5A" w14:textId="2A5F67A1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Поляков Владимир Иванович</w:t>
      </w:r>
    </w:p>
    <w:p w14:paraId="6CEC44EB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</w:p>
    <w:p w14:paraId="3F1CDFE3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51C5CC53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23B737BB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46E1D959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66468CB4" w14:textId="77777777" w:rsidR="001545BF" w:rsidRDefault="001545BF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38DB9964" w14:textId="77777777" w:rsidR="001545BF" w:rsidRDefault="001545BF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0A71BDF6" w14:textId="0CFBEC4C" w:rsidR="00C51569" w:rsidRDefault="00C0564C" w:rsidP="00C453A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</w:t>
      </w:r>
    </w:p>
    <w:p w14:paraId="209B94F0" w14:textId="77777777" w:rsidR="00C0564C" w:rsidRPr="00867E02" w:rsidRDefault="00C0564C" w:rsidP="00C0564C">
      <w:pPr>
        <w:spacing w:after="0" w:line="240" w:lineRule="auto"/>
        <w:ind w:left="300"/>
        <w:jc w:val="both"/>
        <w:rPr>
          <w:rFonts w:ascii="Times New Roman" w:hAnsi="Times New Roman" w:cs="Times New Roman"/>
          <w:sz w:val="30"/>
          <w:szCs w:val="30"/>
        </w:rPr>
      </w:pPr>
    </w:p>
    <w:p w14:paraId="7CA13065" w14:textId="77777777" w:rsidR="00867E02" w:rsidRDefault="00867E02" w:rsidP="00867E0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</w:p>
    <w:p w14:paraId="2310F3AE" w14:textId="77777777" w:rsidR="003D526B" w:rsidRDefault="003D526B" w:rsidP="003D526B">
      <w:pPr>
        <w:numPr>
          <w:ilvl w:val="0"/>
          <w:numId w:val="22"/>
        </w:numPr>
        <w:spacing w:after="0" w:line="240" w:lineRule="auto"/>
        <w:ind w:left="0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разрядных сетках форматов </w:t>
      </w:r>
      <w:r>
        <w:rPr>
          <w:rFonts w:ascii="Times New Roman" w:hAnsi="Times New Roman" w:cs="Times New Roman"/>
          <w:i/>
          <w:sz w:val="28"/>
          <w:szCs w:val="28"/>
        </w:rPr>
        <w:t>Ф1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Ф2</w:t>
      </w:r>
      <w:r>
        <w:rPr>
          <w:rFonts w:ascii="Times New Roman" w:hAnsi="Times New Roman" w:cs="Times New Roman"/>
          <w:sz w:val="28"/>
          <w:szCs w:val="28"/>
        </w:rPr>
        <w:t xml:space="preserve"> с укороченной мантиссой (12 двоичных разрядов).</w:t>
      </w:r>
    </w:p>
    <w:p w14:paraId="5C6125AA" w14:textId="77777777" w:rsidR="003D526B" w:rsidRDefault="003D526B" w:rsidP="003D52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Примечание:</w:t>
      </w:r>
      <w:r>
        <w:rPr>
          <w:rFonts w:ascii="Times New Roman" w:hAnsi="Times New Roman" w:cs="Times New Roman"/>
          <w:sz w:val="28"/>
          <w:szCs w:val="28"/>
        </w:rPr>
        <w:t xml:space="preserve"> общее число разрядов в формате – 20.</w:t>
      </w:r>
    </w:p>
    <w:p w14:paraId="15EEC13A" w14:textId="77777777" w:rsidR="003D526B" w:rsidRDefault="003D526B" w:rsidP="003D526B">
      <w:pPr>
        <w:numPr>
          <w:ilvl w:val="0"/>
          <w:numId w:val="2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операцию сложения заданных чисел со следующими комбинациями знаков операндов: “++”, “+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+” в разрядных сетках форматов </w:t>
      </w:r>
      <w:r>
        <w:rPr>
          <w:rFonts w:ascii="Times New Roman" w:hAnsi="Times New Roman" w:cs="Times New Roman"/>
          <w:i/>
          <w:sz w:val="28"/>
          <w:szCs w:val="28"/>
        </w:rPr>
        <w:t>Ф1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Ф2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779914" w14:textId="77777777" w:rsidR="003D526B" w:rsidRDefault="003D526B" w:rsidP="003D526B">
      <w:pPr>
        <w:numPr>
          <w:ilvl w:val="0"/>
          <w:numId w:val="2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1E3840ED" w14:textId="77777777" w:rsidR="003D526B" w:rsidRDefault="003D526B" w:rsidP="003D526B">
      <w:pPr>
        <w:numPr>
          <w:ilvl w:val="0"/>
          <w:numId w:val="2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абсолютную и относительную погрешности результатов и обосновать их причину.</w:t>
      </w:r>
    </w:p>
    <w:p w14:paraId="6F1F8176" w14:textId="77777777" w:rsidR="003D526B" w:rsidRDefault="003D526B" w:rsidP="003D526B">
      <w:pPr>
        <w:numPr>
          <w:ilvl w:val="0"/>
          <w:numId w:val="22"/>
        </w:numPr>
        <w:tabs>
          <w:tab w:val="num" w:pos="36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погрешности результатов аналогичных операций для форматов Ф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Ф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объяснить причины их сходства или различия.</w:t>
      </w:r>
    </w:p>
    <w:p w14:paraId="7D76428C" w14:textId="3CE3DFB5" w:rsidR="00F54BE0" w:rsidRDefault="00F54BE0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0D09FD7F" w14:textId="77777777" w:rsidR="00F54BE0" w:rsidRPr="00F54BE0" w:rsidRDefault="00F54BE0" w:rsidP="00F54BE0">
      <w:pPr>
        <w:rPr>
          <w:rFonts w:ascii="Times New Roman" w:hAnsi="Times New Roman" w:cs="Times New Roman"/>
          <w:bCs/>
          <w:sz w:val="30"/>
          <w:szCs w:val="30"/>
        </w:rPr>
      </w:pPr>
    </w:p>
    <w:p w14:paraId="5A3D3184" w14:textId="3A12BC43" w:rsidR="00C453A3" w:rsidRDefault="00C453A3" w:rsidP="00C453A3"/>
    <w:p w14:paraId="7BCD2469" w14:textId="07FADAB1" w:rsidR="00C453A3" w:rsidRDefault="00C453A3" w:rsidP="00C453A3"/>
    <w:p w14:paraId="3DA4663B" w14:textId="66F2CC88" w:rsidR="00C453A3" w:rsidRDefault="00C453A3" w:rsidP="00C453A3"/>
    <w:p w14:paraId="0B9D7B37" w14:textId="338C9F7C" w:rsidR="00C453A3" w:rsidRDefault="00C453A3" w:rsidP="00C453A3"/>
    <w:p w14:paraId="34CF1BDC" w14:textId="086C892A" w:rsidR="00C453A3" w:rsidRDefault="00C453A3" w:rsidP="00C453A3"/>
    <w:p w14:paraId="46D6B340" w14:textId="0BAD7EED" w:rsidR="00C453A3" w:rsidRDefault="00C453A3" w:rsidP="00C453A3"/>
    <w:p w14:paraId="19EB055E" w14:textId="6839B49F" w:rsidR="00C0564C" w:rsidRDefault="00C0564C" w:rsidP="00C453A3"/>
    <w:p w14:paraId="08D330ED" w14:textId="29089C90" w:rsidR="00C0564C" w:rsidRDefault="00C0564C" w:rsidP="00C453A3"/>
    <w:p w14:paraId="4A6AF716" w14:textId="0495D85E" w:rsidR="00C0564C" w:rsidRDefault="00C0564C" w:rsidP="00C453A3"/>
    <w:p w14:paraId="039A4BAB" w14:textId="51559777" w:rsidR="00C0564C" w:rsidRDefault="00C0564C" w:rsidP="00C453A3"/>
    <w:p w14:paraId="5BA0A0D9" w14:textId="3C477EE5" w:rsidR="00C0564C" w:rsidRDefault="00C0564C" w:rsidP="00C453A3"/>
    <w:p w14:paraId="1DDBFDC5" w14:textId="1BA33B98" w:rsidR="00C0564C" w:rsidRDefault="00C0564C" w:rsidP="00C453A3"/>
    <w:p w14:paraId="7C7CB909" w14:textId="57D3906B" w:rsidR="00C0564C" w:rsidRDefault="00C0564C" w:rsidP="00C453A3"/>
    <w:p w14:paraId="39ED8AAC" w14:textId="77777777" w:rsidR="00867E02" w:rsidRDefault="00867E02" w:rsidP="00C0564C">
      <w:pPr>
        <w:jc w:val="center"/>
        <w:rPr>
          <w:rFonts w:ascii="Times New Roman" w:hAnsi="Times New Roman" w:cs="Times New Roman"/>
          <w:b/>
          <w:sz w:val="48"/>
        </w:rPr>
      </w:pPr>
    </w:p>
    <w:p w14:paraId="64BCBB35" w14:textId="77777777" w:rsidR="00867E02" w:rsidRDefault="00867E02" w:rsidP="00C0564C">
      <w:pPr>
        <w:jc w:val="center"/>
        <w:rPr>
          <w:rFonts w:ascii="Times New Roman" w:hAnsi="Times New Roman" w:cs="Times New Roman"/>
          <w:b/>
          <w:sz w:val="48"/>
        </w:rPr>
      </w:pPr>
    </w:p>
    <w:p w14:paraId="6A584657" w14:textId="4D8ABC26" w:rsidR="00C0564C" w:rsidRDefault="00C0564C" w:rsidP="00C0564C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Выполнение</w:t>
      </w:r>
    </w:p>
    <w:p w14:paraId="7DBEF07B" w14:textId="48035EA8" w:rsidR="003D526B" w:rsidRPr="00932D57" w:rsidRDefault="003D526B" w:rsidP="00932D57">
      <w:pPr>
        <w:rPr>
          <w:rFonts w:ascii="Times New Roman" w:hAnsi="Times New Roman" w:cs="Times New Roman"/>
          <w:bCs/>
          <w:sz w:val="30"/>
          <w:szCs w:val="30"/>
        </w:rPr>
      </w:pPr>
      <w:r w:rsidRPr="00932D57">
        <w:rPr>
          <w:rFonts w:ascii="Times New Roman" w:hAnsi="Times New Roman" w:cs="Times New Roman"/>
          <w:bCs/>
          <w:sz w:val="30"/>
          <w:szCs w:val="30"/>
          <w:lang w:val="en-US"/>
        </w:rPr>
        <w:t>A</w:t>
      </w:r>
      <w:r w:rsidRPr="00932D57">
        <w:rPr>
          <w:rFonts w:ascii="Times New Roman" w:hAnsi="Times New Roman" w:cs="Times New Roman"/>
          <w:bCs/>
          <w:sz w:val="30"/>
          <w:szCs w:val="30"/>
        </w:rPr>
        <w:t xml:space="preserve"> = 10,18 ; </w:t>
      </w:r>
      <w:r w:rsidRPr="00932D57">
        <w:rPr>
          <w:rFonts w:ascii="Times New Roman" w:hAnsi="Times New Roman" w:cs="Times New Roman"/>
          <w:bCs/>
          <w:sz w:val="30"/>
          <w:szCs w:val="30"/>
          <w:lang w:val="en-US"/>
        </w:rPr>
        <w:t>B</w:t>
      </w:r>
      <w:r w:rsidRPr="00932D57">
        <w:rPr>
          <w:rFonts w:ascii="Times New Roman" w:hAnsi="Times New Roman" w:cs="Times New Roman"/>
          <w:bCs/>
          <w:sz w:val="30"/>
          <w:szCs w:val="30"/>
        </w:rPr>
        <w:t xml:space="preserve"> = 9,343</w:t>
      </w:r>
    </w:p>
    <w:p w14:paraId="4C364893" w14:textId="77777777" w:rsidR="00932D57" w:rsidRPr="001643E7" w:rsidRDefault="00932D57" w:rsidP="00932D57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643E7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6F6D1D">
        <w:rPr>
          <w:rFonts w:ascii="Times New Roman" w:hAnsi="Times New Roman" w:cs="Times New Roman"/>
          <w:i/>
          <w:sz w:val="28"/>
          <w:szCs w:val="28"/>
        </w:rPr>
        <w:t>Ф</w:t>
      </w:r>
      <w:r w:rsidRPr="001B322B">
        <w:rPr>
          <w:rFonts w:ascii="Times New Roman" w:hAnsi="Times New Roman" w:cs="Times New Roman"/>
          <w:i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(число разрядов мантиссы </w:t>
      </w:r>
      <w:r w:rsidRPr="0026309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=12).</w:t>
      </w:r>
    </w:p>
    <w:p w14:paraId="598B13E1" w14:textId="04247D61" w:rsidR="00932D57" w:rsidRPr="003C0CB0" w:rsidRDefault="00932D57" w:rsidP="00932D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6F6D1D">
        <w:rPr>
          <w:rFonts w:ascii="Times New Roman" w:hAnsi="Times New Roman" w:cs="Times New Roman"/>
          <w:i/>
          <w:sz w:val="28"/>
          <w:szCs w:val="28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626D73">
        <w:rPr>
          <w:rFonts w:ascii="Times New Roman" w:hAnsi="Times New Roman" w:cs="Times New Roman"/>
          <w:sz w:val="28"/>
          <w:szCs w:val="28"/>
        </w:rPr>
        <w:t>10,18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 w:rsidR="00B379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37948" w:rsidRPr="00B37948">
        <w:rPr>
          <w:rFonts w:ascii="Times New Roman" w:hAnsi="Times New Roman" w:cs="Times New Roman"/>
          <w:sz w:val="28"/>
          <w:szCs w:val="28"/>
        </w:rPr>
        <w:t>(</w:t>
      </w:r>
      <w:r w:rsidR="00B37948" w:rsidRPr="00B379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7948" w:rsidRPr="00B37948">
        <w:rPr>
          <w:rFonts w:ascii="Times New Roman" w:hAnsi="Times New Roman" w:cs="Times New Roman"/>
          <w:sz w:val="28"/>
          <w:szCs w:val="28"/>
        </w:rPr>
        <w:t>,</w:t>
      </w:r>
      <w:r w:rsidR="00B37948" w:rsidRPr="00B37948">
        <w:rPr>
          <w:rFonts w:ascii="Times New Roman" w:hAnsi="Times New Roman" w:cs="Times New Roman"/>
          <w:sz w:val="28"/>
          <w:szCs w:val="28"/>
          <w:lang w:val="en-US"/>
        </w:rPr>
        <w:t>2E</w:t>
      </w:r>
      <w:r w:rsidR="00B37948" w:rsidRPr="00B37948">
        <w:rPr>
          <w:rFonts w:ascii="Times New Roman" w:hAnsi="Times New Roman" w:cs="Times New Roman"/>
          <w:sz w:val="28"/>
          <w:szCs w:val="28"/>
        </w:rPr>
        <w:t>)</w:t>
      </w:r>
      <w:r w:rsidR="00B37948" w:rsidRPr="00B37948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B37948"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B3794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B37948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B37948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="00626D73">
        <w:rPr>
          <w:rFonts w:ascii="Times New Roman" w:hAnsi="Times New Roman" w:cs="Times New Roman"/>
          <w:sz w:val="28"/>
          <w:szCs w:val="28"/>
          <w:u w:val="single"/>
          <w:lang w:val="en-US"/>
        </w:rPr>
        <w:t>2E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1643E7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3C0CB0" w:rsidRPr="00B37948">
        <w:rPr>
          <w:rFonts w:ascii="Times New Roman" w:hAnsi="Times New Roman" w:cs="Times New Roman"/>
          <w:sz w:val="28"/>
          <w:szCs w:val="28"/>
        </w:rPr>
        <w:t>·</w:t>
      </w:r>
      <w:r w:rsidR="003C0CB0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  <w:r w:rsidR="003C0CB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</w:p>
    <w:p w14:paraId="47868ED5" w14:textId="64759BA2" w:rsidR="00932D57" w:rsidRPr="001643E7" w:rsidRDefault="00932D57" w:rsidP="00932D57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B3794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 w:rsidRPr="0044758B">
        <w:rPr>
          <w:rFonts w:ascii="Times New Roman" w:hAnsi="Times New Roman" w:cs="Times New Roman"/>
          <w:i/>
          <w:sz w:val="28"/>
          <w:szCs w:val="28"/>
          <w:vertAlign w:val="superscript"/>
        </w:rPr>
        <w:t>А</w:t>
      </w:r>
    </w:p>
    <w:tbl>
      <w:tblPr>
        <w:tblStyle w:val="a6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32D57" w:rsidRPr="001643E7" w14:paraId="2243C895" w14:textId="77777777" w:rsidTr="00935F9D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0225108" w14:textId="77777777" w:rsidR="00932D57" w:rsidRPr="001643E7" w:rsidRDefault="00932D57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F8B569B" w14:textId="77777777" w:rsidR="00932D57" w:rsidRPr="001643E7" w:rsidRDefault="00932D57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F8642B6" w14:textId="77777777" w:rsidR="00932D57" w:rsidRPr="001643E7" w:rsidRDefault="00932D57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CBA281F" w14:textId="77777777" w:rsidR="00932D57" w:rsidRPr="001643E7" w:rsidRDefault="00932D57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CA1E53B" w14:textId="77777777" w:rsidR="00932D57" w:rsidRPr="001643E7" w:rsidRDefault="00932D57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9E3FC92" w14:textId="77777777" w:rsidR="00932D57" w:rsidRPr="001643E7" w:rsidRDefault="00932D57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A5D5BB5" w14:textId="77777777" w:rsidR="00932D57" w:rsidRPr="001643E7" w:rsidRDefault="00932D57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7A941374" w14:textId="04701EFB" w:rsidR="00932D57" w:rsidRPr="00626D73" w:rsidRDefault="00626D73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DBB4E24" w14:textId="5FD03E63" w:rsidR="00932D57" w:rsidRPr="00B37948" w:rsidRDefault="00B37948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5B17E71" w14:textId="4C8BD9B6" w:rsidR="00932D57" w:rsidRPr="00B37948" w:rsidRDefault="00B37948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54C73D6" w14:textId="2EA8DDEF" w:rsidR="00932D57" w:rsidRPr="00B37948" w:rsidRDefault="00B37948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104E131" w14:textId="77777777" w:rsidR="00932D57" w:rsidRPr="0040034D" w:rsidRDefault="00932D57" w:rsidP="00935F9D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33FBF70" w14:textId="64532380" w:rsidR="00932D57" w:rsidRPr="00B37948" w:rsidRDefault="00B37948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F9FECBA" w14:textId="7B017327" w:rsidR="00932D57" w:rsidRPr="00B37948" w:rsidRDefault="00B37948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5496885" w14:textId="0A74F766" w:rsidR="00932D57" w:rsidRPr="00B37948" w:rsidRDefault="00B37948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C3BBC11" w14:textId="77777777" w:rsidR="00932D57" w:rsidRPr="0040034D" w:rsidRDefault="00932D57" w:rsidP="00935F9D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AAA947E" w14:textId="77777777" w:rsidR="00932D57" w:rsidRPr="0040034D" w:rsidRDefault="00932D57" w:rsidP="00935F9D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D0F8814" w14:textId="77777777" w:rsidR="00932D57" w:rsidRPr="0040034D" w:rsidRDefault="00932D57" w:rsidP="00935F9D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7E44D19" w14:textId="75CAA3BB" w:rsidR="00932D57" w:rsidRPr="00B37948" w:rsidRDefault="00B37948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C6E65CA" w14:textId="69C5A76C" w:rsidR="00932D57" w:rsidRPr="00CB6ED9" w:rsidRDefault="00CB6ED9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367625A" w14:textId="2E80D0E1" w:rsidR="00B37948" w:rsidRDefault="00932D57" w:rsidP="00B37948">
      <w:pPr>
        <w:spacing w:after="0"/>
        <w:ind w:left="737"/>
        <w:rPr>
          <w:rFonts w:ascii="Times New Roman" w:hAnsi="Times New Roman" w:cs="Times New Roman"/>
          <w:i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545EDC7" w14:textId="54C8BFA3" w:rsidR="00932D57" w:rsidRPr="00B37948" w:rsidRDefault="00932D57" w:rsidP="003C0C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758B">
        <w:rPr>
          <w:rFonts w:ascii="Times New Roman" w:hAnsi="Times New Roman" w:cs="Times New Roman"/>
          <w:i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3C0CB0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3C0CB0">
        <w:rPr>
          <w:rFonts w:ascii="Times New Roman" w:hAnsi="Times New Roman" w:cs="Times New Roman"/>
          <w:sz w:val="28"/>
          <w:szCs w:val="28"/>
          <w:lang w:val="en-US"/>
        </w:rPr>
        <w:t>343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3C0CB0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3C0CB0">
        <w:rPr>
          <w:rFonts w:ascii="Times New Roman" w:hAnsi="Times New Roman" w:cs="Times New Roman"/>
          <w:sz w:val="28"/>
          <w:szCs w:val="28"/>
          <w:lang w:val="en-US"/>
        </w:rPr>
        <w:t>57</w:t>
      </w:r>
      <w:r w:rsidRPr="00B37948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B3794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3C0CB0">
        <w:rPr>
          <w:rFonts w:ascii="Times New Roman" w:hAnsi="Times New Roman" w:cs="Times New Roman"/>
          <w:sz w:val="28"/>
          <w:szCs w:val="28"/>
          <w:u w:val="single"/>
          <w:lang w:val="en-US"/>
        </w:rPr>
        <w:t>957</w:t>
      </w:r>
      <w:r w:rsidRPr="00B37948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B37948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37948"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14:paraId="76BFE007" w14:textId="517658FB" w:rsidR="00932D57" w:rsidRPr="0044758B" w:rsidRDefault="00932D57" w:rsidP="00932D57">
      <w:pPr>
        <w:spacing w:after="0"/>
        <w:ind w:left="737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29A803C" wp14:editId="1CA718FD">
                <wp:simplePos x="0" y="0"/>
                <wp:positionH relativeFrom="column">
                  <wp:posOffset>4872355</wp:posOffset>
                </wp:positionH>
                <wp:positionV relativeFrom="paragraph">
                  <wp:posOffset>71120</wp:posOffset>
                </wp:positionV>
                <wp:extent cx="228600" cy="114300"/>
                <wp:effectExtent l="0" t="0" r="19050" b="19050"/>
                <wp:wrapNone/>
                <wp:docPr id="792" name="Полилиния: фигура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08585" id="Полилиния: фигура 792" o:spid="_x0000_s1026" style="position:absolute;margin-left:383.65pt;margin-top:5.6pt;width:18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XdpwoAAAcyAAAOAAAAZHJzL2Uyb0RvYy54bWysW12OI0kRfkfiDiU/IjHtrH+3pmcFuwxC&#10;WmClHQ5QbZfbFrbLVFV3z+wTErzvEfYKSLyshOAMPTfii8zI6kjT0WQhVtoeVzoqMuKLiMyIyPTb&#10;Lz4eD8lD2w/77nSzMG+Wi6Q9rbvN/nR3s/jDh/c/rxfJMDanTXPoTu3N4lM7LL5499OfvH08X7dp&#10;t+sOm7ZPwOQ0XD+ebxa7cTxfX10N6117bIY33bk94ctt1x+bEY/93dWmbx7B/Xi4SpfL8uqx6zfn&#10;vlu3w4DRr9yXi3eW/3bbrsffb7dDOyaHmwVkG+3f3v69pb9X794213d9c97t1yxG8z9IcWz2J0w6&#10;sfqqGZvkvt//B6vjft13Q7cd36y741W33e7XrdUB2pjlhTbf7ppza3UBOMN5gmn4/7Fd/+7hmz7Z&#10;b24W1SpdJKfmCCM9/fD0r6d/PP1o///n04+fv79OPv8Vz3///JfPf376W0K0QO7xPFyDwbfnb3rS&#10;fTh/3a3/OOCLq+AbehhAk9w+/rbbgH9zP3YWrY/b/khvAofkozXKp8ko7ccxWWMwTetyCdOt8ZUx&#10;eYbPNENz7V9e3w/jr9vOMmoevh5GZ9MNPlmLbFirD2CyPR5g3p9dJWaVrpJH+w/7wERmBFlRL5Nd&#10;UpfmkghYPfOqVV6ZIMuXCq9cEJkq1+QqBBlQeFmuUhCZstR4VYIMYfQyL4Tus46lquNKkuUKLxOA&#10;n9WaYEaiX2rMAvQzVTIj4U81ZgH8qQqZkfhrvCT8uleYEP6X0TcS/nypAhbAr7qrhF8HLJXoqz6W&#10;SvgzVbJUop9ptkwl/Knq/KlEX42kVOJvVCdLJf6F5hipNIDR1ZQGqLRYyqQBVC0ziX+lxVIm8Ved&#10;P5Pw16pcEn7NxzIJvi6WBF8XKwr7LMBeZyaxxy7xciTlEnvdK3IJfql5RR6Ar1oyl+iXmvPnEv1U&#10;9dc8wF+VTOJv1HUslwZQjZlLA+iCSfwrTcsiwF+FrJD4V9pKVkj8VcEKCb/q/EUAv+b9RYC+KpdE&#10;X9dRgl+ogEnwVUMWAfia85cB+GokIcN53uzVVayU4OuRVEr0VecvJfqvMAvg19bEUsJvdDUl/pUW&#10;SaXE/xXJpAFKzTGqwACqZ1TSAOrqU0kDqN5fBfhrnlFJ/FUvqyT8hQZ/FcCv7pWVhF9dr6sAfl2y&#10;AH5NsjqAX4WslvCr/l9L+PVkpZb4q15WS/x1l62lAdQ1tpYG0FayWsJfq4hJ+FV/rSX66mq9kuir&#10;UbmS4KtyUX061SOqV6wk9qqLrST2uiFXAfZaIK0k9qmupURfNeRKoq9nnSsJv7rBGSqcJ8z0BMMs&#10;pQVUa5qlNMErpdJSGkGNJrOMs4JZBmaQfos2wJ0v9Judr/3XH09c/ONT0lAramn7DeduoD4DdQLQ&#10;Tfhgq3qwABV1ChRi6EzEGbcdXieGRkRcRBHDb4i4iiKGXxDxKoqYym2iRjntmiWvS21YRxTMUeSs&#10;JUriKHLWE2VvFDlrauJUTVlV1K4x3Kl4JWRQnUaRs6qoP6PIWVVUmFHkrGoapyoVkSQ7ysQY7lQn&#10;WvI4VTNWFdVeFHdWNYtTlSo6K0ycqlSzETmKshhhqCqz5HGqUt1lyeNUzVlVlE5RwrCqeZyqVB6R&#10;MKh/YrhTAWTJ41SlGseSx6lasKpFnKoFq4paJEZ2KkZIGNdP/a8rL5UbljxOVSooLHmcqlQyWPI4&#10;VakosORxqlLaT+TI62OQocTeksepSrm7JY9TldJzSx6nKiXgljxOVUqxiRw5dIyqlERb8jhVKU22&#10;5HGqUiJsyeNUrVlVpLMxslM+S9yRsUaRs6pISqPIWVWknVHkrOoqTlXKLK3scara3JHoKTmMEcdm&#10;h+6FOHVt/udeCBR26wJncD2O8C4P7/pFgsO7W5KquT43IyV+/mPyiGMiHO4skt3Ngg5u6Itj99B+&#10;6CzJSAmgI8DUON9h3Z5J1ve3+/Uv2+/CFyj1xQs5Is9N6xkhc6Zxf0R0duNo/rvx6bgqZBs+8UtV&#10;5V5CQRJMUvOan7s8ATq7SXBWZCd5PhML2YZP/FKZuZcMVlepSU39T2iSuaxumgSHSHYcx0QMVcg2&#10;fPKT8D5iHL7PzFhigwadnBynS3YSg30f4+QBgRXCJ56koJ4JJCY/ksxy3pVQhsthHDpZcmxC0VNk&#10;vEnAAAEr3rNdIjZph4MVhmrGDJyqu0x9YoVazbKyof08yraYoYHhhDdgtKKuDnmt1Mq7LBLqWHxK&#10;ak6Qz9j49WIWnI2ZrJT8cYZlic0Uc6FVwydn44w3i9QJ5WfI2L1SZ8tpmPGfEw+ZQVlu3b6WwmYM&#10;W4ZUUVgep12OeoYTpdRsoBkQ3YIVymc3jK6MHOYIwRkXDcdFAu/vpSuZPBwpdUwwcRrOgIamHcbB&#10;V/wMyAeJVeE2Pj+DoU4vhktkyEIHtC3sMCr/6BlY1grmEJwYo8rVU35ahgiHF9Hs2SXRdpHsOYzR&#10;P5Gj7EU8GmUBt7Ve8GEQwp2BB2eI7t4osRIJYNg9C5dZeGBY8lmW5eytQMIq+Ls8J3ephWePJqUz&#10;9wy7Gjq8IhdxvYWJFefH5cW659foGb6Z8gpahqsxGnHsm4FH0d5q5ZkTwVyIoMcvMfKBXaIBKKCb&#10;lu45OnBCX4X2NMCfhKWNXsyAwz0etvJEeajxEeCK2MkO1PmjGcIl3O8+M0BiP6IcRorqY9VViNO0&#10;fnjGXmD4ndrloxMrv9iE0LEGc4LYoxoy4i7KxazsXGiVkrZxFmBbLgN/NC6JL3F1QcDGquKEMJo9&#10;B1SBeyOCkffcMN/yms6JY7/iwI8Ef5/0F+jvyGGPz5wZWOnyYrsqeQEJl26/i+F4MRqizM/wMive&#10;TybH8kEwY62eIhO3LyQcdK3JRlkInkdpxkphqPNP6ykO+cQMGd2joRlco/JSB165Iv2UXfICJW6A&#10;lOFK4aMSR5bRdjB0N4V0uAgFOg+g4bAC8VvCDFfi1bRAeiowojsNYI9DTDnKscCjUQhhgXiBEWcw&#10;xUXZwcsT3WGELFH8Dd1jskCES4V33zAb8j5XzvFTnzFe2JiBo7xeAOdjbU4+l7Ixq9CYKTfpKpzp&#10;iBn8rozD0miUUmS7hFKFLE6w8nBUFxudj7UZ6wWd49IEqJbEBG5WHFOqg1FG5vW0dhr7gKV7bjRl&#10;mGmw4efsNrwdXDBiEKYLra7K8qMzHMijiYaYgIYL79J1j71OHGGzIoAL1PLC1bldVy6D3Wbynhkx&#10;lvp86AJ/7vVXWCyEYj6Z5PohysCGTo+tLQP3KV0aUIcB4EumOfnK5OlhwjLJGu6jU1o6I2VJufyu&#10;wvQh5Z5s5Q7RvJ19RTtnmTAQkkAqcDVE4o2dgYZLNC3lsA+EFz0VVqFmoF1kp66gNdXzBfFT935/&#10;OFiWhxP1ClcFQo46g0N32G/oS/vQ391+eeiThwa/G3j/fon/SA4wC8j67v60scx2bbP5FX8em/3B&#10;fQb9AUfL9jo83YB3V+Zvu80n3IbvO/drBPx6Ah92Xf/dInnELxFuFsOf7pu+XSSH35xw1X9lcqib&#10;jPYhL2iJTHr5za38pjmtwepmMS5w8E0fvxzdzx3uz/3+boeZXEv01P0Ct/C3e7otb+VzUvEDfm1g&#10;teVfRtDPGeSzpXr+/ca7fwMAAP//AwBQSwMEFAAGAAgAAAAhAOmnpjffAAAACQEAAA8AAABkcnMv&#10;ZG93bnJldi54bWxMj8FOwzAMhu9IvENkJG4sXSutpTSd0KSdmAQMpF2zxrQRjVOabCt9eswJjvb/&#10;6ffnaj25XpxxDNaTguUiAYHUeGOpVfD+tr0rQISoyejeEyr4xgDr+vqq0qXxF3rF8z62gksolFpB&#10;F+NQShmaDp0OCz8gcfbhR6cjj2MrzagvXO56mSbJSjptiS90esBNh83n/uQUvDzP89du3LnDbJ42&#10;RZ7ZrT9YpW5vpscHEBGn+AfDrz6rQ81OR38iE0SvIF/lGaMcLFMQDBRJxoujgvQ+BVlX8v8H9Q8A&#10;AAD//wMAUEsBAi0AFAAGAAgAAAAhALaDOJL+AAAA4QEAABMAAAAAAAAAAAAAAAAAAAAAAFtDb250&#10;ZW50X1R5cGVzXS54bWxQSwECLQAUAAYACAAAACEAOP0h/9YAAACUAQAACwAAAAAAAAAAAAAAAAAv&#10;AQAAX3JlbHMvLnJlbHNQSwECLQAUAAYACAAAACEAy3bV3acKAAAHMgAADgAAAAAAAAAAAAAAAAAu&#10;AgAAZHJzL2Uyb0RvYy54bWxQSwECLQAUAAYACAAAACEA6aemN98AAAAJAQAADwAAAAAAAAAAAAAA&#10;AAABDQAAZHJzL2Rvd25yZXYueG1sUEsFBgAAAAAEAAQA8wAAAA0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B37948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44758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1B322B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</w:p>
    <w:tbl>
      <w:tblPr>
        <w:tblStyle w:val="a6"/>
        <w:tblpPr w:leftFromText="180" w:rightFromText="180" w:vertAnchor="text" w:horzAnchor="margin" w:tblpY="50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32D57" w:rsidRPr="001643E7" w14:paraId="0E5DE8D9" w14:textId="77777777" w:rsidTr="00935F9D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3A026C99" w14:textId="77777777" w:rsidR="00932D57" w:rsidRPr="001643E7" w:rsidRDefault="00932D57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A0CED65" w14:textId="77777777" w:rsidR="00932D57" w:rsidRPr="001643E7" w:rsidRDefault="00932D57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CFBFDEE" w14:textId="77777777" w:rsidR="00932D57" w:rsidRPr="001643E7" w:rsidRDefault="00932D57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A495CD1" w14:textId="77777777" w:rsidR="00932D57" w:rsidRPr="001643E7" w:rsidRDefault="00932D57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B7A9119" w14:textId="77777777" w:rsidR="00932D57" w:rsidRPr="001643E7" w:rsidRDefault="00932D57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81D3763" w14:textId="77777777" w:rsidR="00932D57" w:rsidRPr="001643E7" w:rsidRDefault="00932D57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3E2997F" w14:textId="77777777" w:rsidR="00932D57" w:rsidRPr="001643E7" w:rsidRDefault="00932D57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37277062" w14:textId="77777777" w:rsidR="00932D57" w:rsidRPr="001643E7" w:rsidRDefault="00932D57" w:rsidP="00935F9D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F0F31DF" w14:textId="77777777" w:rsidR="00932D57" w:rsidRPr="001643E7" w:rsidRDefault="00932D57" w:rsidP="00935F9D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4F922CA" w14:textId="11A936DF" w:rsidR="00932D57" w:rsidRPr="003C0CB0" w:rsidRDefault="003C0CB0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4B84CB6" w14:textId="23AAC51B" w:rsidR="00932D57" w:rsidRPr="001643E7" w:rsidRDefault="003C0CB0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D63DE34" w14:textId="69586A35" w:rsidR="00932D57" w:rsidRPr="001643E7" w:rsidRDefault="003C0CB0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B501C93" w14:textId="70EF3B41" w:rsidR="00932D57" w:rsidRPr="003C0CB0" w:rsidRDefault="003C0CB0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B650945" w14:textId="24C12ED7" w:rsidR="00932D57" w:rsidRPr="003C0CB0" w:rsidRDefault="003C0CB0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E217C0D" w14:textId="222EBC42" w:rsidR="00932D57" w:rsidRPr="003C0CB0" w:rsidRDefault="003C0CB0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5A0CC58" w14:textId="75F8F4C2" w:rsidR="00932D57" w:rsidRPr="003C0CB0" w:rsidRDefault="003C0CB0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4CC5311" w14:textId="3D2D478D" w:rsidR="00932D57" w:rsidRPr="00637B14" w:rsidRDefault="00637B14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D9B79D6" w14:textId="6F3F9564" w:rsidR="00932D57" w:rsidRPr="00637B14" w:rsidRDefault="00637B14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09DC53B" w14:textId="0C091120" w:rsidR="00932D57" w:rsidRPr="00637B14" w:rsidRDefault="00637B14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FA45501" w14:textId="049B461F" w:rsidR="00932D57" w:rsidRPr="00637B14" w:rsidRDefault="00637B14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3BA8C72" w14:textId="77777777" w:rsidR="00932D57" w:rsidRPr="001F6959" w:rsidRDefault="00932D57" w:rsidP="00932D57">
      <w:pPr>
        <w:spacing w:after="0"/>
        <w:ind w:left="737"/>
        <w:rPr>
          <w:rFonts w:ascii="Times New Roman" w:hAnsi="Times New Roman" w:cs="Times New Roman"/>
          <w:b/>
          <w:sz w:val="28"/>
          <w:szCs w:val="28"/>
        </w:rPr>
      </w:pPr>
      <w:r w:rsidRPr="001F695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758B">
        <w:rPr>
          <w:rFonts w:ascii="Times New Roman" w:hAnsi="Times New Roman" w:cs="Times New Roman"/>
          <w:sz w:val="20"/>
          <w:szCs w:val="20"/>
        </w:rPr>
        <w:t xml:space="preserve">округление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4758B">
        <w:rPr>
          <w:rFonts w:ascii="Times New Roman" w:hAnsi="Times New Roman" w:cs="Times New Roman"/>
          <w:sz w:val="20"/>
          <w:szCs w:val="20"/>
        </w:rPr>
        <w:t>к ближайшему</w:t>
      </w:r>
    </w:p>
    <w:p w14:paraId="5DB6688D" w14:textId="326F34C0" w:rsidR="003D526B" w:rsidRDefault="003D526B" w:rsidP="00932D57">
      <w:pPr>
        <w:rPr>
          <w:rFonts w:ascii="Times New Roman" w:hAnsi="Times New Roman" w:cs="Times New Roman"/>
          <w:bCs/>
          <w:sz w:val="30"/>
          <w:szCs w:val="30"/>
          <w:lang w:val="en-US"/>
        </w:rPr>
      </w:pPr>
    </w:p>
    <w:p w14:paraId="353FC61F" w14:textId="7B155AD4" w:rsidR="00D22FD7" w:rsidRPr="001643E7" w:rsidRDefault="00D22FD7" w:rsidP="00D22F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6AA06C33" w14:textId="6B661638" w:rsidR="00D22FD7" w:rsidRPr="001643E7" w:rsidRDefault="00D22FD7" w:rsidP="00D22F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1)         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= _1   0  </w:t>
      </w:r>
      <w:r w:rsidR="00F3577A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0  </w:t>
      </w:r>
      <w:r w:rsidR="00F3577A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0   0   0  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63D1AC" w14:textId="77777777" w:rsidR="00D22FD7" w:rsidRPr="001643E7" w:rsidRDefault="00D22FD7" w:rsidP="00D22F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4758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 1   0   0   0   0   0   1  </w:t>
      </w:r>
    </w:p>
    <w:p w14:paraId="3B6F719A" w14:textId="74945F35" w:rsidR="00D22FD7" w:rsidRPr="001643E7" w:rsidRDefault="00D22FD7" w:rsidP="00D22F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4758B">
        <w:rPr>
          <w:rFonts w:ascii="Times New Roman" w:hAnsi="Times New Roman" w:cs="Times New Roman"/>
          <w:i/>
          <w:sz w:val="28"/>
          <w:szCs w:val="28"/>
        </w:rPr>
        <w:t>-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доп.</w:t>
      </w:r>
      <w:r w:rsidRPr="001643E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6D760A">
        <w:rPr>
          <w:rFonts w:ascii="Times New Roman" w:hAnsi="Times New Roman" w:cs="Times New Roman"/>
          <w:sz w:val="28"/>
          <w:szCs w:val="28"/>
        </w:rPr>
        <w:t>0   0   0   0   0   0   0</w:t>
      </w:r>
    </w:p>
    <w:p w14:paraId="4BD59081" w14:textId="3482E607" w:rsidR="006D760A" w:rsidRDefault="00D22FD7" w:rsidP="00D22FD7">
      <w:pPr>
        <w:spacing w:before="120"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643E7">
        <w:rPr>
          <w:rFonts w:ascii="Times New Roman" w:hAnsi="Times New Roman" w:cs="Times New Roman"/>
          <w:sz w:val="28"/>
          <w:szCs w:val="28"/>
        </w:rPr>
        <w:t>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4758B">
        <w:rPr>
          <w:rFonts w:ascii="Times New Roman" w:hAnsi="Times New Roman" w:cs="Times New Roman"/>
          <w:i/>
          <w:sz w:val="28"/>
          <w:szCs w:val="28"/>
        </w:rPr>
        <w:t>-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6D760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44758B">
        <w:rPr>
          <w:rFonts w:ascii="Times New Roman" w:hAnsi="Times New Roman" w:cs="Times New Roman"/>
          <w:i/>
          <w:sz w:val="28"/>
          <w:szCs w:val="28"/>
        </w:rPr>
        <w:t>Х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44758B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479D">
        <w:rPr>
          <w:rFonts w:ascii="Times New Roman" w:hAnsi="Times New Roman" w:cs="Times New Roman"/>
          <w:i/>
          <w:sz w:val="28"/>
          <w:szCs w:val="28"/>
        </w:rPr>
        <w:t>1</w:t>
      </w:r>
      <w:r w:rsidR="006D760A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6B32A8B7" w14:textId="77777777" w:rsidR="006D760A" w:rsidRDefault="006D760A" w:rsidP="00D22FD7">
      <w:pPr>
        <w:spacing w:before="120"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4AA8EE3" w14:textId="14E9B8FC" w:rsidR="006D760A" w:rsidRPr="00521212" w:rsidRDefault="006D760A" w:rsidP="006D76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&gt;0,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&gt;0</w:t>
      </w:r>
      <w:r w:rsidR="00521212" w:rsidRPr="00521212">
        <w:rPr>
          <w:rFonts w:ascii="Times New Roman" w:hAnsi="Times New Roman" w:cs="Times New Roman"/>
          <w:sz w:val="28"/>
          <w:szCs w:val="28"/>
        </w:rPr>
        <w:t>):</w:t>
      </w:r>
    </w:p>
    <w:p w14:paraId="2E388ADC" w14:textId="1A2F4F62" w:rsidR="006D760A" w:rsidRPr="001643E7" w:rsidRDefault="006D760A" w:rsidP="006D760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2DD572FC" wp14:editId="24052284">
                <wp:simplePos x="0" y="0"/>
                <wp:positionH relativeFrom="column">
                  <wp:posOffset>314325</wp:posOffset>
                </wp:positionH>
                <wp:positionV relativeFrom="paragraph">
                  <wp:posOffset>102235</wp:posOffset>
                </wp:positionV>
                <wp:extent cx="114300" cy="228600"/>
                <wp:effectExtent l="0" t="0" r="0" b="0"/>
                <wp:wrapNone/>
                <wp:docPr id="811" name="Надпись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3BD63" w14:textId="3DCA6FC9" w:rsidR="00935F9D" w:rsidRPr="002F2B66" w:rsidRDefault="00935F9D" w:rsidP="006D76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D572FC" id="_x0000_t202" coordsize="21600,21600" o:spt="202" path="m,l,21600r21600,l21600,xe">
                <v:stroke joinstyle="miter"/>
                <v:path gradientshapeok="t" o:connecttype="rect"/>
              </v:shapetype>
              <v:shape id="Надпись 811" o:spid="_x0000_s1026" type="#_x0000_t202" style="position:absolute;left:0;text-align:left;margin-left:24.75pt;margin-top:8.05pt;width:9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BKHAIAAPgDAAAOAAAAZHJzL2Uyb0RvYy54bWysU82O0zAQviPxDpbvNE0pS4marpauipCW&#10;H2nhARzHSSwSjxm7TZYb930F3oEDB268QveNGDvdUuCGyMHyZGa+me+b8fJ86Fq2U+g0mJynkyln&#10;ykgotalz/v7d5tGCM+eFKUULRuX8Rjl+vnr4YNnbTM2ggbZUyAjEuKy3OW+8t1mSONmoTrgJWGXI&#10;WQF2wpOJdVKi6Am9a5PZdHqW9IClRZDKOfp7OTr5KuJXlZL+TVU55Vmbc+rNxxPjWYQzWS1FVqOw&#10;jZaHNsQ/dNEJbajoEepSeMG2qP+C6rREcFD5iYQugarSUkUOxCad/sHmuhFWRS4kjrNHmdz/g5Wv&#10;d2+R6TLnizTlzIiOhrT/sv+6/7b/sf9+9/nulgUP6dRbl1H4taUEPzyHgeYdOTt7BfKDYwbWjTC1&#10;ukCEvlGipD5jZnKSOuK4AFL0r6CkcmLrIQINFXZBRJKFETrN6+Y4IzV4JkPJdP54Sh5JrtlscUZ3&#10;6i0R2X2yRedfKOhYuOQcaQUiuNhdOT+G3oeEWg5aXW5020YD62LdItsJWpdN/A7ov4W1JgQbCGkj&#10;YvgTWQZiI0U/FMNBtQLKG+KLMK4fPRe6NICfOOtp9XLuPm4FKs7al4Y0e5bO52FXozF/8nRGBp56&#10;ilOPMJKgcu45G69rP+731qKuG6o0TsnABelc6ahBGMjY1aFvWq+o4uEphP09tWPUrwe7+gkAAP//&#10;AwBQSwMEFAAGAAgAAAAhAEqhBJraAAAABwEAAA8AAABkcnMvZG93bnJldi54bWxMjt1Og0AQhe9N&#10;fIfNmHhj7EJTwCJLoyYab1v7AANMgcjOEnZb6Ns7Xunl+ck5X7Fb7KAuNPnesYF4FYEirl3Tc2vg&#10;+PX++ATKB+QGB8dk4EoeduXtTYF542be0+UQWiUj7HM00IUw5lr7uiOLfuVGYslObrIYRE6tbiac&#10;ZdwOeh1FqbbYszx0ONJbR/X34WwNnD7nh2Q7Vx/hmO036Sv2WeWuxtzfLS/PoAIt4a8Mv/iCDqUw&#10;Ve7MjVeDgc02kab4aQxK8jQTXRlI1jHostD/+csfAAAA//8DAFBLAQItABQABgAIAAAAIQC2gziS&#10;/gAAAOEBAAATAAAAAAAAAAAAAAAAAAAAAABbQ29udGVudF9UeXBlc10ueG1sUEsBAi0AFAAGAAgA&#10;AAAhADj9If/WAAAAlAEAAAsAAAAAAAAAAAAAAAAALwEAAF9yZWxzLy5yZWxzUEsBAi0AFAAGAAgA&#10;AAAhAHdVwEocAgAA+AMAAA4AAAAAAAAAAAAAAAAALgIAAGRycy9lMm9Eb2MueG1sUEsBAi0AFAAG&#10;AAgAAAAhAEqhBJraAAAABwEAAA8AAAAAAAAAAAAAAAAAdgQAAGRycy9kb3ducmV2LnhtbFBLBQYA&#10;AAAABAAEAPMAAAB9BQAAAAA=&#10;" stroked="f">
                <v:textbox>
                  <w:txbxContent>
                    <w:p w14:paraId="7503BD63" w14:textId="3DCA6FC9" w:rsidR="00935F9D" w:rsidRPr="002F2B66" w:rsidRDefault="00935F9D" w:rsidP="006D760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A33DF15" w14:textId="3502D41B" w:rsidR="006D760A" w:rsidRPr="001643E7" w:rsidRDefault="006D760A" w:rsidP="006D76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3)  </w:t>
      </w:r>
      <w:r w:rsidR="00521212"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</w:t>
      </w:r>
      <w:r w:rsidR="00521212" w:rsidRPr="00CB6ED9">
        <w:rPr>
          <w:rFonts w:ascii="Times New Roman" w:hAnsi="Times New Roman" w:cs="Times New Roman"/>
          <w:sz w:val="28"/>
          <w:szCs w:val="28"/>
        </w:rPr>
        <w:t xml:space="preserve">  1   0   1   0   0   0   1   0   1   1   1   </w:t>
      </w:r>
      <w:r w:rsidR="00274CA3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204AEA1A" wp14:editId="0606D9DD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6350" b="1270"/>
                <wp:wrapNone/>
                <wp:docPr id="816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3B207" w14:textId="77777777" w:rsidR="00935F9D" w:rsidRPr="00403CA4" w:rsidRDefault="00935F9D" w:rsidP="006D760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AEA1A" id="Надпись 816" o:spid="_x0000_s1027" type="#_x0000_t202" style="position:absolute;margin-left:58.25pt;margin-top:6.75pt;width:17.5pt;height:19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G03IAIAAP8DAAAOAAAAZHJzL2Uyb0RvYy54bWysU82O0zAQviPxDpbvNG3plhI1XS1dFSEt&#10;P9LCAziOk1gkHjN2myw37vsKvAMHDtx4he4bMXa63Wq5IXywPJ6Zz/N9M16e923DdgqdBpPxyWjM&#10;mTISCm2qjH/6uHm24Mx5YQrRgFEZv1GOn6+ePll2NlVTqKEpFDICMS7tbMZr722aJE7WqhVuBFYZ&#10;cpaArfBkYpUUKDpCb5tkOh7Pkw6wsAhSOUe3l4OTryJ+WSrp35elU541GafafNwx7nnYk9VSpBUK&#10;W2t5KEP8QxWt0IYePUJdCi/YFvVfUK2WCA5KP5LQJlCWWqrIgdhMxo/YXNfCqsiFxHH2KJP7f7Dy&#10;3e4DMl1kfDGZc2ZES03af9//2P/c/97/uvt2d8uCh3TqrEsp/NpSgu9fQU/9jpydvQL52TED61qY&#10;Sl0gQlcrUVCdk5CZnKQOOC6A5N1bKOg5sfUQgfoS2yAiycIInfp1c+yR6j2TdDmldUYeSa7pbP58&#10;EXuYiPQ+2aLzrxW0LBwyjjQCEVzsrpwPxYj0PiS85aDRxUY3TTSwytcNsp2gcdnEFet/FNaYEGwg&#10;pA2I4SayDMQGir7P+yhslCAokENxQ7QRhimkX0OHGvArZx1NYMbdl61AxVnzxpB0LyezWRjZaMzO&#10;XkzJwFNPfuoRRhJUxj1nw3HthzHfWtRVTS8NzTJwQXKXOkrxUNWhfJqyqNDhR4QxPrVj1MO/Xf0B&#10;AAD//wMAUEsDBBQABgAIAAAAIQAAZL2q3AAAAAkBAAAPAAAAZHJzL2Rvd25yZXYueG1sTI9BT4NA&#10;EIXvJv6HzZh4MXahFarI0qiJxmtrf8AAUyCys4TdFvrvnZ7sad7LvLz5Jt/MtlcnGn3n2EC8iEAR&#10;V67uuDGw//l8fAblA3KNvWMycCYPm+L2JsesdhNv6bQLjZIS9hkaaEMYMq191ZJFv3ADsewObrQY&#10;xI6NrkecpNz2ehlFqbbYsVxocaCPlqrf3dEaOHxPD8nLVH6F/Xr7lL5jty7d2Zj7u/ntFVSgOfyH&#10;4YIv6FAIU+mOXHvVi4/TRKIiVjIvgSQWURpIlivQRa6vPyj+AAAA//8DAFBLAQItABQABgAIAAAA&#10;IQC2gziS/gAAAOEBAAATAAAAAAAAAAAAAAAAAAAAAABbQ29udGVudF9UeXBlc10ueG1sUEsBAi0A&#10;FAAGAAgAAAAhADj9If/WAAAAlAEAAAsAAAAAAAAAAAAAAAAALwEAAF9yZWxzLy5yZWxzUEsBAi0A&#10;FAAGAAgAAAAhAHtcbTcgAgAA/wMAAA4AAAAAAAAAAAAAAAAALgIAAGRycy9lMm9Eb2MueG1sUEsB&#10;Ai0AFAAGAAgAAAAhAABkvarcAAAACQEAAA8AAAAAAAAAAAAAAAAAegQAAGRycy9kb3ducmV2Lnht&#10;bFBLBQYAAAAABAAEAPMAAACDBQAAAAA=&#10;" stroked="f">
                <v:textbox>
                  <w:txbxContent>
                    <w:p w14:paraId="37A3B207" w14:textId="77777777" w:rsidR="00935F9D" w:rsidRPr="00403CA4" w:rsidRDefault="00935F9D" w:rsidP="006D760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3C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01F535" w14:textId="5D505B20" w:rsidR="006D760A" w:rsidRPr="00CB6ED9" w:rsidRDefault="006D760A" w:rsidP="006D760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. </w:t>
      </w:r>
      <w:r w:rsidR="00521212" w:rsidRPr="00CB6ED9">
        <w:rPr>
          <w:rFonts w:ascii="Times New Roman" w:hAnsi="Times New Roman" w:cs="Times New Roman"/>
          <w:sz w:val="28"/>
          <w:szCs w:val="28"/>
          <w:u w:val="single"/>
        </w:rPr>
        <w:t xml:space="preserve">1   0   0   1   0   1   0   1   </w:t>
      </w:r>
      <w:r w:rsidR="00F9479D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A6AB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274CA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9479D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A6AB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F9479D"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 w:rsidR="000A6AB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9479D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3D28BE28" w14:textId="0F6BF226" w:rsidR="006D760A" w:rsidRPr="00CB6ED9" w:rsidRDefault="006D760A" w:rsidP="006D76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 xml:space="preserve"> 1. 0  </w:t>
      </w:r>
      <w:r w:rsidR="000D5932" w:rsidRPr="00CB6ED9">
        <w:rPr>
          <w:rFonts w:ascii="Times New Roman" w:hAnsi="Times New Roman" w:cs="Times New Roman"/>
          <w:sz w:val="28"/>
          <w:szCs w:val="28"/>
        </w:rPr>
        <w:t xml:space="preserve"> 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0D5932" w:rsidRPr="00CB6ED9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0D5932" w:rsidRPr="00CB6ED9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0D5932" w:rsidRPr="00CB6ED9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0D5932" w:rsidRPr="00CB6ED9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0D5932" w:rsidRPr="00CB6ED9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0D5932" w:rsidRPr="00CB6ED9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0A6ABD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F9479D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0D5932" w:rsidRPr="00CB6ED9">
        <w:rPr>
          <w:rFonts w:ascii="Times New Roman" w:hAnsi="Times New Roman" w:cs="Times New Roman"/>
          <w:sz w:val="28"/>
          <w:szCs w:val="28"/>
        </w:rPr>
        <w:t xml:space="preserve"> </w:t>
      </w:r>
      <w:r w:rsidR="000A6ABD">
        <w:rPr>
          <w:rFonts w:ascii="Times New Roman" w:hAnsi="Times New Roman" w:cs="Times New Roman"/>
          <w:sz w:val="28"/>
          <w:szCs w:val="28"/>
        </w:rPr>
        <w:t xml:space="preserve"> </w:t>
      </w:r>
      <w:r w:rsidR="00F9479D">
        <w:rPr>
          <w:rFonts w:ascii="Times New Roman" w:hAnsi="Times New Roman" w:cs="Times New Roman"/>
          <w:sz w:val="28"/>
          <w:szCs w:val="28"/>
        </w:rPr>
        <w:t>1</w:t>
      </w:r>
    </w:p>
    <w:p w14:paraId="5F13DE72" w14:textId="77777777" w:rsidR="006D760A" w:rsidRPr="001643E7" w:rsidRDefault="006D760A" w:rsidP="006D76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влево.</w:t>
      </w:r>
    </w:p>
    <w:p w14:paraId="6F4787DB" w14:textId="1C1A34B3" w:rsidR="00932D57" w:rsidRDefault="00932D57" w:rsidP="00932D57">
      <w:pPr>
        <w:rPr>
          <w:rFonts w:ascii="Times New Roman" w:hAnsi="Times New Roman" w:cs="Times New Roman"/>
          <w:i/>
          <w:sz w:val="28"/>
          <w:szCs w:val="28"/>
        </w:rPr>
      </w:pPr>
    </w:p>
    <w:p w14:paraId="0FC8F553" w14:textId="16442546" w:rsidR="000D5932" w:rsidRPr="00280972" w:rsidRDefault="000D5932" w:rsidP="000D59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4)  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. 0  0  0  </w:t>
      </w:r>
      <w:r w:rsidRPr="000D5932">
        <w:rPr>
          <w:rFonts w:ascii="Times New Roman" w:hAnsi="Times New Roman" w:cs="Times New Roman"/>
          <w:sz w:val="28"/>
          <w:szCs w:val="28"/>
        </w:rPr>
        <w:t>1</w:t>
      </w:r>
      <w:r w:rsidRPr="00280972">
        <w:rPr>
          <w:rFonts w:ascii="Times New Roman" w:hAnsi="Times New Roman" w:cs="Times New Roman"/>
          <w:sz w:val="28"/>
          <w:szCs w:val="28"/>
        </w:rPr>
        <w:t xml:space="preserve"> </w:t>
      </w:r>
      <w:r w:rsidR="00280972" w:rsidRPr="00280972">
        <w:rPr>
          <w:rFonts w:ascii="Times New Roman" w:hAnsi="Times New Roman" w:cs="Times New Roman"/>
          <w:sz w:val="28"/>
          <w:szCs w:val="28"/>
        </w:rPr>
        <w:t xml:space="preserve"> </w:t>
      </w:r>
      <w:r w:rsidRPr="00280972">
        <w:rPr>
          <w:rFonts w:ascii="Times New Roman" w:hAnsi="Times New Roman" w:cs="Times New Roman"/>
          <w:sz w:val="28"/>
          <w:szCs w:val="28"/>
        </w:rPr>
        <w:t xml:space="preserve">0 </w:t>
      </w:r>
      <w:r w:rsidR="00280972" w:rsidRPr="00280972">
        <w:rPr>
          <w:rFonts w:ascii="Times New Roman" w:hAnsi="Times New Roman" w:cs="Times New Roman"/>
          <w:sz w:val="28"/>
          <w:szCs w:val="28"/>
        </w:rPr>
        <w:t xml:space="preserve"> </w:t>
      </w:r>
      <w:r w:rsidRPr="00280972">
        <w:rPr>
          <w:rFonts w:ascii="Times New Roman" w:hAnsi="Times New Roman" w:cs="Times New Roman"/>
          <w:sz w:val="28"/>
          <w:szCs w:val="28"/>
        </w:rPr>
        <w:t xml:space="preserve">0 </w:t>
      </w:r>
      <w:r w:rsidR="00280972" w:rsidRPr="00280972">
        <w:rPr>
          <w:rFonts w:ascii="Times New Roman" w:hAnsi="Times New Roman" w:cs="Times New Roman"/>
          <w:sz w:val="28"/>
          <w:szCs w:val="28"/>
        </w:rPr>
        <w:t xml:space="preserve"> </w:t>
      </w:r>
      <w:r w:rsidRPr="00280972">
        <w:rPr>
          <w:rFonts w:ascii="Times New Roman" w:hAnsi="Times New Roman" w:cs="Times New Roman"/>
          <w:sz w:val="28"/>
          <w:szCs w:val="28"/>
        </w:rPr>
        <w:t xml:space="preserve">1 </w:t>
      </w:r>
      <w:r w:rsidR="00280972" w:rsidRPr="00280972">
        <w:rPr>
          <w:rFonts w:ascii="Times New Roman" w:hAnsi="Times New Roman" w:cs="Times New Roman"/>
          <w:sz w:val="28"/>
          <w:szCs w:val="28"/>
        </w:rPr>
        <w:t xml:space="preserve"> </w:t>
      </w:r>
      <w:r w:rsidRPr="00280972">
        <w:rPr>
          <w:rFonts w:ascii="Times New Roman" w:hAnsi="Times New Roman" w:cs="Times New Roman"/>
          <w:sz w:val="28"/>
          <w:szCs w:val="28"/>
        </w:rPr>
        <w:t xml:space="preserve">1 </w:t>
      </w:r>
      <w:r w:rsidR="00280972" w:rsidRPr="00280972">
        <w:rPr>
          <w:rFonts w:ascii="Times New Roman" w:hAnsi="Times New Roman" w:cs="Times New Roman"/>
          <w:sz w:val="28"/>
          <w:szCs w:val="28"/>
        </w:rPr>
        <w:t xml:space="preserve"> </w:t>
      </w:r>
      <w:r w:rsidRPr="00280972">
        <w:rPr>
          <w:rFonts w:ascii="Times New Roman" w:hAnsi="Times New Roman" w:cs="Times New Roman"/>
          <w:sz w:val="28"/>
          <w:szCs w:val="28"/>
        </w:rPr>
        <w:t xml:space="preserve">1 </w:t>
      </w:r>
      <w:r w:rsidR="00280972" w:rsidRPr="00280972">
        <w:rPr>
          <w:rFonts w:ascii="Times New Roman" w:hAnsi="Times New Roman" w:cs="Times New Roman"/>
          <w:sz w:val="28"/>
          <w:szCs w:val="28"/>
        </w:rPr>
        <w:t xml:space="preserve"> </w:t>
      </w:r>
      <w:r w:rsidRPr="00280972">
        <w:rPr>
          <w:rFonts w:ascii="Times New Roman" w:hAnsi="Times New Roman" w:cs="Times New Roman"/>
          <w:sz w:val="28"/>
          <w:szCs w:val="28"/>
        </w:rPr>
        <w:t xml:space="preserve">0 </w:t>
      </w:r>
      <w:r w:rsidR="00280972" w:rsidRPr="00280972">
        <w:rPr>
          <w:rFonts w:ascii="Times New Roman" w:hAnsi="Times New Roman" w:cs="Times New Roman"/>
          <w:sz w:val="28"/>
          <w:szCs w:val="28"/>
        </w:rPr>
        <w:t xml:space="preserve"> </w:t>
      </w:r>
      <w:r w:rsidRPr="00280972">
        <w:rPr>
          <w:rFonts w:ascii="Times New Roman" w:hAnsi="Times New Roman" w:cs="Times New Roman"/>
          <w:sz w:val="28"/>
          <w:szCs w:val="28"/>
        </w:rPr>
        <w:t xml:space="preserve">0 </w:t>
      </w:r>
      <w:r w:rsidR="00280972" w:rsidRPr="00280972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2B7835DD" w14:textId="75E3DC29" w:rsidR="000D5932" w:rsidRPr="001643E7" w:rsidRDefault="000D5932" w:rsidP="000D59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43E7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выполнен сдвиг мантиссы влево, то характеристику результата нужно увеличить на 1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9479D" w:rsidRPr="00F9479D"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6"/>
        <w:tblpPr w:leftFromText="180" w:rightFromText="180" w:vertAnchor="text" w:horzAnchor="margin" w:tblpXSpec="center" w:tblpY="93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0D5932" w:rsidRPr="001643E7" w14:paraId="148748E2" w14:textId="77777777" w:rsidTr="00935F9D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3DB7286A" w14:textId="77777777" w:rsidR="000D5932" w:rsidRPr="001643E7" w:rsidRDefault="000D5932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6964F23" w14:textId="77777777" w:rsidR="000D5932" w:rsidRPr="001643E7" w:rsidRDefault="000D5932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F66C962" w14:textId="77777777" w:rsidR="000D5932" w:rsidRPr="001643E7" w:rsidRDefault="000D5932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5487C02" w14:textId="77777777" w:rsidR="000D5932" w:rsidRPr="001643E7" w:rsidRDefault="000D5932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8CA368A" w14:textId="77777777" w:rsidR="000D5932" w:rsidRPr="001643E7" w:rsidRDefault="000D5932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09B0F7E" w14:textId="77777777" w:rsidR="000D5932" w:rsidRPr="001643E7" w:rsidRDefault="000D5932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7AE39EE" w14:textId="01FA694C" w:rsidR="000D5932" w:rsidRPr="00280972" w:rsidRDefault="00F947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1F11B54" w14:textId="47BB47EE" w:rsidR="000D5932" w:rsidRPr="00280972" w:rsidRDefault="00F947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9B24460" w14:textId="768A8ACF" w:rsidR="000D5932" w:rsidRPr="00280972" w:rsidRDefault="00280972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6F5EF11" w14:textId="77777777" w:rsidR="000D5932" w:rsidRPr="001643E7" w:rsidRDefault="000D5932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3E130FF" w14:textId="77777777" w:rsidR="000D5932" w:rsidRPr="001B448C" w:rsidRDefault="000D5932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1218DF7" w14:textId="77777777" w:rsidR="000D5932" w:rsidRPr="001643E7" w:rsidRDefault="000D5932" w:rsidP="00935F9D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F5002B6" w14:textId="77777777" w:rsidR="000D5932" w:rsidRPr="001643E7" w:rsidRDefault="000D5932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B84F2FB" w14:textId="77777777" w:rsidR="000D5932" w:rsidRPr="001643E7" w:rsidRDefault="000D5932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66A728E" w14:textId="4F617B8D" w:rsidR="000D5932" w:rsidRPr="00280972" w:rsidRDefault="00280972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CB996AB" w14:textId="14607E33" w:rsidR="000D5932" w:rsidRPr="00280972" w:rsidRDefault="00280972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6D5D2E0" w14:textId="372428B2" w:rsidR="000D5932" w:rsidRPr="00280972" w:rsidRDefault="00280972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4078A0F" w14:textId="77777777" w:rsidR="000D5932" w:rsidRPr="001643E7" w:rsidRDefault="000D5932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0481B25" w14:textId="77777777" w:rsidR="000D5932" w:rsidRPr="001643E7" w:rsidRDefault="000D5932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9462F08" w14:textId="2CCF4B14" w:rsidR="000D5932" w:rsidRPr="001643E7" w:rsidRDefault="00280972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503CD10" w14:textId="77777777" w:rsidR="000D5932" w:rsidRPr="0026309D" w:rsidRDefault="000D5932" w:rsidP="000D5932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1DDE92D1" w14:textId="77777777" w:rsidR="000D5932" w:rsidRPr="004D3A00" w:rsidRDefault="000D5932" w:rsidP="000D5932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7EB311A5" w14:textId="0C95E50F" w:rsidR="000D5932" w:rsidRPr="001643E7" w:rsidRDefault="000D5932" w:rsidP="000D5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</w:p>
    <w:p w14:paraId="36B8F036" w14:textId="562F33BF" w:rsidR="000D5932" w:rsidRDefault="000D5932" w:rsidP="000D59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(0,1</w:t>
      </w:r>
      <w:r w:rsidR="00280972" w:rsidRPr="00C87ED4">
        <w:rPr>
          <w:rFonts w:ascii="Times New Roman" w:hAnsi="Times New Roman" w:cs="Times New Roman"/>
          <w:sz w:val="28"/>
          <w:szCs w:val="28"/>
        </w:rPr>
        <w:t>38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="00F9479D" w:rsidRPr="00C87ED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(1</w:t>
      </w:r>
      <w:r w:rsidR="00280972" w:rsidRPr="00C87ED4">
        <w:rPr>
          <w:rFonts w:ascii="Times New Roman" w:hAnsi="Times New Roman" w:cs="Times New Roman"/>
          <w:sz w:val="28"/>
          <w:szCs w:val="28"/>
        </w:rPr>
        <w:t>3</w:t>
      </w:r>
      <w:r w:rsidR="00F9479D" w:rsidRPr="00C87ED4">
        <w:rPr>
          <w:rFonts w:ascii="Times New Roman" w:hAnsi="Times New Roman" w:cs="Times New Roman"/>
          <w:sz w:val="28"/>
          <w:szCs w:val="28"/>
        </w:rPr>
        <w:t>,</w:t>
      </w:r>
      <w:r w:rsidR="00280972" w:rsidRPr="00C87ED4">
        <w:rPr>
          <w:rFonts w:ascii="Times New Roman" w:hAnsi="Times New Roman" w:cs="Times New Roman"/>
          <w:sz w:val="28"/>
          <w:szCs w:val="28"/>
        </w:rPr>
        <w:t>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1</w:t>
      </w:r>
      <w:r w:rsidR="00F9479D" w:rsidRPr="00C87ED4">
        <w:rPr>
          <w:rFonts w:ascii="Times New Roman" w:hAnsi="Times New Roman" w:cs="Times New Roman"/>
          <w:sz w:val="28"/>
          <w:szCs w:val="28"/>
        </w:rPr>
        <w:t>9,5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74E143" w14:textId="1D299C27" w:rsidR="00C87ED4" w:rsidRPr="005B3903" w:rsidRDefault="00C87ED4" w:rsidP="00C87ED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lastRenderedPageBreak/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9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523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19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0,0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B3903">
        <w:rPr>
          <w:rFonts w:ascii="Times New Roman" w:hAnsi="Times New Roman" w:cs="Times New Roman"/>
          <w:bCs/>
          <w:sz w:val="28"/>
          <w:szCs w:val="28"/>
        </w:rPr>
        <w:t>3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5AF2C37F" w14:textId="77777777" w:rsidR="00C87ED4" w:rsidRPr="001643E7" w:rsidRDefault="00C87ED4" w:rsidP="00C87E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где </w:t>
      </w:r>
      <w:r w:rsidRPr="00995148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–абсолютная погрешность;</w:t>
      </w:r>
    </w:p>
    <w:p w14:paraId="2E42B83A" w14:textId="77777777" w:rsidR="00C87ED4" w:rsidRPr="001643E7" w:rsidRDefault="00C87ED4" w:rsidP="00C87E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1643E7">
        <w:rPr>
          <w:rFonts w:ascii="Times New Roman" w:hAnsi="Times New Roman" w:cs="Times New Roman"/>
          <w:sz w:val="28"/>
          <w:szCs w:val="28"/>
        </w:rPr>
        <w:t xml:space="preserve"> –точное значение;</w:t>
      </w:r>
    </w:p>
    <w:p w14:paraId="50A261C9" w14:textId="77777777" w:rsidR="00C87ED4" w:rsidRPr="001643E7" w:rsidRDefault="00C87ED4" w:rsidP="00C87E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- приближенное значение.</w:t>
      </w:r>
    </w:p>
    <w:p w14:paraId="008E3843" w14:textId="74F4AF18" w:rsidR="00C87ED4" w:rsidRPr="001643E7" w:rsidRDefault="00C87ED4" w:rsidP="00C87ED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549F5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0.6pt;height:47.4pt" o:ole="">
            <v:imagedata r:id="rId7" o:title=""/>
          </v:shape>
          <o:OLEObject Type="Embed" ProgID="Equation.3" ShapeID="_x0000_i1034" DrawAspect="Content" ObjectID="_1667773045" r:id="rId8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0,023/19,523 *</w:t>
      </w:r>
      <w:r>
        <w:rPr>
          <w:rFonts w:ascii="Times New Roman" w:hAnsi="Times New Roman" w:cs="Times New Roman"/>
          <w:sz w:val="28"/>
          <w:szCs w:val="28"/>
        </w:rPr>
        <w:t xml:space="preserve"> 100% = 0,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</w:p>
    <w:p w14:paraId="6B110674" w14:textId="77777777" w:rsidR="00C87ED4" w:rsidRDefault="00C87ED4" w:rsidP="00C87ED4">
      <w:pPr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– относительная погрешность. </w:t>
      </w:r>
    </w:p>
    <w:p w14:paraId="6223F7B1" w14:textId="0E8726E9" w:rsidR="00C87ED4" w:rsidRDefault="00C87ED4" w:rsidP="00CF2A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7F3E56">
        <w:rPr>
          <w:rFonts w:ascii="Times New Roman" w:hAnsi="Times New Roman" w:cs="Times New Roman"/>
          <w:sz w:val="28"/>
          <w:szCs w:val="28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&gt;0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14:paraId="3887FF9A" w14:textId="4EB35644" w:rsidR="00C87ED4" w:rsidRDefault="00C87ED4" w:rsidP="00932D57">
      <w:pPr>
        <w:rPr>
          <w:rFonts w:ascii="Times New Roman" w:hAnsi="Times New Roman" w:cs="Times New Roman"/>
          <w:bCs/>
          <w:sz w:val="30"/>
          <w:szCs w:val="30"/>
        </w:rPr>
      </w:pPr>
    </w:p>
    <w:p w14:paraId="72ACAD73" w14:textId="06D0F2CD" w:rsidR="00C87ED4" w:rsidRPr="00E05C3E" w:rsidRDefault="00C87ED4" w:rsidP="00C87E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3) </w:t>
      </w:r>
      <w:r w:rsidR="00141283"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41283">
        <w:rPr>
          <w:rFonts w:ascii="Times New Roman" w:hAnsi="Times New Roman" w:cs="Times New Roman"/>
          <w:sz w:val="28"/>
          <w:szCs w:val="28"/>
        </w:rPr>
        <w:t xml:space="preserve"> </w:t>
      </w:r>
      <w:r w:rsidR="00141283" w:rsidRPr="00141283">
        <w:rPr>
          <w:rFonts w:ascii="Times New Roman" w:hAnsi="Times New Roman" w:cs="Times New Roman"/>
          <w:sz w:val="28"/>
          <w:szCs w:val="28"/>
        </w:rPr>
        <w:t xml:space="preserve">. 1   0   0   1   0   1   0   1   </w: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357B7099" wp14:editId="3D17E8E9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6350" b="127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06118" w14:textId="594F0A02" w:rsidR="00935F9D" w:rsidRPr="00403CA4" w:rsidRDefault="00935F9D" w:rsidP="00C87ED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B7099" id="Надпись 6" o:spid="_x0000_s1028" type="#_x0000_t202" style="position:absolute;margin-left:58.25pt;margin-top:6.75pt;width:17.5pt;height:19.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34jHgIAAPsDAAAOAAAAZHJzL2Uyb0RvYy54bWysU82O0zAQviPxDpbvNG3pliVqulq6KkJa&#10;fqSFB3AcJ7FIPGbsNik37rwC78CBAzdeoftGjJ22VMsN4YPl8cx8nu+b8eKqbxu2Veg0mIxPRmPO&#10;lJFQaFNl/MP79ZNLzpwXphANGJXxnXL8avn40aKzqZpCDU2hkBGIcWlnM157b9MkcbJWrXAjsMqQ&#10;swRshScTq6RA0RF62yTT8XiedICFRZDKObq9GZx8GfHLUkn/tiyd8qzJONXm445xz8OeLBcirVDY&#10;WstDGeIfqmiFNvToCepGeME2qP+CarVEcFD6kYQ2gbLUUkUOxGYyfsDmrhZWRS4kjrMnmdz/g5Vv&#10;tu+Q6SLjc86MaKlF+2/77/sf+1/7n/df7r+yedCosy6l0DtLwb5/AT31OvJ19hbkR8cMrGphKnWN&#10;CF2tREE1TkJmcpY64LgAknevoaDHxMZDBOpLbIOAJAkjdOrV7tQf1Xsm6XJK64I8klzT2fzpZexf&#10;ItJjskXnXypoWThkHKn9EVxsb50PxYj0GBLectDoYq2bJhpY5asG2VbQqKzjivU/CGtMCDYQ0gbE&#10;cBNZBmIDRd/nfRR1ehQvh2JHtBGGCaQfQ4ca8DNnHU1fxt2njUDFWfPKkHTPJ7NZGNdozC6eTcnA&#10;c09+7hFGElTGPWfDceWHEd9Y1FVNLw3NMnBNcpc6ShH6MlR1KJ8mLCp0+A1hhM/tGPXnzy5/AwAA&#10;//8DAFBLAwQUAAYACAAAACEAAGS9qtwAAAAJAQAADwAAAGRycy9kb3ducmV2LnhtbEyPQU+DQBCF&#10;7yb+h82YeDF2oRWqyNKoicZra3/AAFMgsrOE3Rb6752e7Gney7y8+SbfzLZXJxp959hAvIhAEVeu&#10;7rgxsP/5fHwG5QNyjb1jMnAmD5vi9ibHrHYTb+m0C42SEvYZGmhDGDKtfdWSRb9wA7HsDm60GMSO&#10;ja5HnKTc9noZRam22LFcaHGgj5aq393RGjh8Tw/Jy1R+hf16+5S+Y7cu3dmY+7v57RVUoDn8h+GC&#10;L+hQCFPpjlx71YuP00SiIlYyL4EkFlEaSJYr0EWurz8o/gAAAP//AwBQSwECLQAUAAYACAAAACEA&#10;toM4kv4AAADhAQAAEwAAAAAAAAAAAAAAAAAAAAAAW0NvbnRlbnRfVHlwZXNdLnhtbFBLAQItABQA&#10;BgAIAAAAIQA4/SH/1gAAAJQBAAALAAAAAAAAAAAAAAAAAC8BAABfcmVscy8ucmVsc1BLAQItABQA&#10;BgAIAAAAIQCSy34jHgIAAPsDAAAOAAAAAAAAAAAAAAAAAC4CAABkcnMvZTJvRG9jLnhtbFBLAQIt&#10;ABQABgAIAAAAIQAAZL2q3AAAAAkBAAAPAAAAAAAAAAAAAAAAAHgEAABkcnMvZG93bnJldi54bWxQ&#10;SwUGAAAAAAQABADzAAAAgQUAAAAA&#10;" stroked="f">
                <v:textbox>
                  <w:txbxContent>
                    <w:p w14:paraId="6B806118" w14:textId="594F0A02" w:rsidR="00935F9D" w:rsidRPr="00403CA4" w:rsidRDefault="00935F9D" w:rsidP="00C87ED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F4939" w:rsidRPr="00E05C3E">
        <w:rPr>
          <w:rFonts w:ascii="Times New Roman" w:hAnsi="Times New Roman" w:cs="Times New Roman"/>
          <w:sz w:val="28"/>
          <w:szCs w:val="28"/>
        </w:rPr>
        <w:t>0   1   1   1</w:t>
      </w:r>
    </w:p>
    <w:p w14:paraId="6586F788" w14:textId="3305DA66" w:rsidR="00C87ED4" w:rsidRPr="00CB6ED9" w:rsidRDefault="00C87ED4" w:rsidP="00C87E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41283">
        <w:rPr>
          <w:rFonts w:ascii="Times New Roman" w:hAnsi="Times New Roman" w:cs="Times New Roman"/>
          <w:sz w:val="28"/>
          <w:szCs w:val="28"/>
        </w:rPr>
        <w:t xml:space="preserve"> = </w:t>
      </w:r>
      <w:r w:rsidR="00CF2A12" w:rsidRPr="00CF2A12">
        <w:rPr>
          <w:rFonts w:ascii="Times New Roman" w:hAnsi="Times New Roman" w:cs="Times New Roman"/>
          <w:sz w:val="28"/>
          <w:szCs w:val="28"/>
        </w:rPr>
        <w:t xml:space="preserve"> 1</w:t>
      </w:r>
      <w:r w:rsidR="00141283" w:rsidRPr="0014128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F2A12" w:rsidRPr="00CF2A1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141283" w:rsidRPr="0014128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F2A12" w:rsidRPr="00CF2A1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41283" w:rsidRPr="0014128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F2A12" w:rsidRPr="00CF2A1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141283" w:rsidRPr="0014128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F2A12" w:rsidRPr="00CF2A1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41283" w:rsidRPr="0014128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F2A12" w:rsidRPr="00CF2A1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41283" w:rsidRPr="0014128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CF2A12" w:rsidRPr="00CF2A12"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 w:rsidR="00141283" w:rsidRPr="0014128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F2A12" w:rsidRPr="00CF2A1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141283" w:rsidRPr="0014128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F2A12" w:rsidRPr="00CF2A1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41283" w:rsidRPr="0014128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F2A12" w:rsidRPr="00CF2A1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141283" w:rsidRPr="0014128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F2A12" w:rsidRPr="00CF2A1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141283" w:rsidRPr="00141283">
        <w:rPr>
          <w:rFonts w:ascii="Times New Roman" w:hAnsi="Times New Roman" w:cs="Times New Roman"/>
          <w:sz w:val="28"/>
          <w:szCs w:val="28"/>
          <w:u w:val="single"/>
        </w:rPr>
        <w:t xml:space="preserve">   1   0</w:t>
      </w:r>
    </w:p>
    <w:p w14:paraId="05D305D6" w14:textId="3C39528E" w:rsidR="00C87ED4" w:rsidRDefault="00C87ED4" w:rsidP="00C87E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</w:t>
      </w:r>
      <w:r w:rsidR="00141283">
        <w:rPr>
          <w:rFonts w:ascii="Times New Roman" w:hAnsi="Times New Roman" w:cs="Times New Roman"/>
          <w:sz w:val="28"/>
          <w:szCs w:val="28"/>
        </w:rPr>
        <w:t xml:space="preserve"> </w:t>
      </w:r>
      <w:r w:rsidR="00CF2A12" w:rsidRPr="00CF2A1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="00141283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141283">
        <w:rPr>
          <w:rFonts w:ascii="Times New Roman" w:hAnsi="Times New Roman" w:cs="Times New Roman"/>
          <w:sz w:val="28"/>
          <w:szCs w:val="28"/>
        </w:rPr>
        <w:t xml:space="preserve"> </w:t>
      </w:r>
      <w:r w:rsidRPr="00CB6ED9">
        <w:rPr>
          <w:rFonts w:ascii="Times New Roman" w:hAnsi="Times New Roman" w:cs="Times New Roman"/>
          <w:sz w:val="28"/>
          <w:szCs w:val="28"/>
        </w:rPr>
        <w:t xml:space="preserve"> </w:t>
      </w:r>
      <w:r w:rsidR="00141283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B6ED9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B6ED9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141283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141283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B6ED9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141283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4F4939" w:rsidRPr="00E05C3E">
        <w:rPr>
          <w:rFonts w:ascii="Times New Roman" w:hAnsi="Times New Roman" w:cs="Times New Roman"/>
          <w:sz w:val="28"/>
          <w:szCs w:val="28"/>
        </w:rPr>
        <w:t>0</w:t>
      </w:r>
      <w:r w:rsidR="00141283" w:rsidRPr="00E05C3E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4F4939" w:rsidRPr="00E05C3E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CB6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4939" w:rsidRPr="00E05C3E">
        <w:rPr>
          <w:rFonts w:ascii="Times New Roman" w:hAnsi="Times New Roman" w:cs="Times New Roman"/>
          <w:sz w:val="28"/>
          <w:szCs w:val="28"/>
        </w:rPr>
        <w:t>1</w:t>
      </w:r>
    </w:p>
    <w:p w14:paraId="13A74373" w14:textId="77777777" w:rsidR="00CF2A12" w:rsidRPr="00CF2A12" w:rsidRDefault="00101842" w:rsidP="00CF2A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1" layoutInCell="1" allowOverlap="1" wp14:anchorId="0B113AED" wp14:editId="542B6028">
                <wp:simplePos x="0" y="0"/>
                <wp:positionH relativeFrom="column">
                  <wp:posOffset>670560</wp:posOffset>
                </wp:positionH>
                <wp:positionV relativeFrom="paragraph">
                  <wp:posOffset>-572135</wp:posOffset>
                </wp:positionV>
                <wp:extent cx="222250" cy="246380"/>
                <wp:effectExtent l="0" t="0" r="6350" b="127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1724B" w14:textId="77777777" w:rsidR="00935F9D" w:rsidRPr="00403CA4" w:rsidRDefault="00935F9D" w:rsidP="001018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13AED" id="Надпись 13" o:spid="_x0000_s1029" type="#_x0000_t202" style="position:absolute;margin-left:52.8pt;margin-top:-45.05pt;width:17.5pt;height:19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15HgIAAP0DAAAOAAAAZHJzL2Uyb0RvYy54bWysU8FuEzEQvSPxD5bvZJM0LWWVTVVSBSEV&#10;ilT4AK/Xu2ux6zFjJ7vhxr2/wD9w4NAbv5D+EWNvGqJyQ/hgeTwzz/PejOcXfduwjUKnwWR8Mhpz&#10;poyEQpsq458+rl6cc+a8MIVowKiMb5XjF4vnz+adTdUUamgKhYxAjEs7m/Hae5smiZO1aoUbgVWG&#10;nCVgKzyZWCUFio7Q2yaZjsdnSQdYWASpnKPbq8HJFxG/LJX0N2XplGdNxqk2H3eMex72ZDEXaYXC&#10;1lruyxD/UEUrtKFHD1BXwgu2Rv0XVKslgoPSjyS0CZSllipyIDaT8RM2t7WwKnIhcZw9yOT+H6x8&#10;v/mATBfUuxPOjGipR7vvux+7n7tfu/uHbw93jBykUmddSsG3lsJ9/xp6yoiMnb0G+dkxA8tamEpd&#10;IkJXK1FQlZOQmRylDjgugOTdOyjoNbH2EIH6EtsgIYnCCJ26tT10SPWeSbqc0joljyTXdHZ2ch47&#10;mIj0Mdmi828UtCwcMo40ABFcbK6dD8WI9DEkvOWg0cVKN000sMqXDbKNoGFZxRXrfxLWmBBsIKQN&#10;iOEmsgzEBoq+z/so60G8HIot0UYYZpD+DB1qwK+cdTR/GXdf1gIVZ81bQ9K9msxmYWCjMTt9OSUD&#10;jz35sUcYSVAZ95wNx6UfhnxtUVc1vTQ0y8AlyV3qKEXoy1DVvnyasajQ/j+EIT62Y9SfX7v4DQAA&#10;//8DAFBLAwQUAAYACAAAACEA93lpdt4AAAALAQAADwAAAGRycy9kb3ducmV2LnhtbEyPwU7DMBBE&#10;70j8g7VIXFBrB5qUhjgVIIG4tvQDNrGbRMTrKHab9O/ZnuA4s0+zM8V2dr042zF0njQkSwXCUu1N&#10;R42Gw/fH4hlEiEgGe09Ww8UG2Ja3NwXmxk+0s+d9bASHUMhRQxvjkEsZ6tY6DEs/WOLb0Y8OI8ux&#10;kWbEicNdLx+VyqTDjvhDi4N9b239sz85Dcev6SHdTNVnPKx3q+wNu3XlL1rf382vLyCineMfDNf6&#10;XB1K7lT5E5kgetYqzRjVsNioBMSVWCl2KnbS5AlkWcj/G8pfAAAA//8DAFBLAQItABQABgAIAAAA&#10;IQC2gziS/gAAAOEBAAATAAAAAAAAAAAAAAAAAAAAAABbQ29udGVudF9UeXBlc10ueG1sUEsBAi0A&#10;FAAGAAgAAAAhADj9If/WAAAAlAEAAAsAAAAAAAAAAAAAAAAALwEAAF9yZWxzLy5yZWxzUEsBAi0A&#10;FAAGAAgAAAAhAFaP/XkeAgAA/QMAAA4AAAAAAAAAAAAAAAAALgIAAGRycy9lMm9Eb2MueG1sUEsB&#10;Ai0AFAAGAAgAAAAhAPd5aXbeAAAACwEAAA8AAAAAAAAAAAAAAAAAeAQAAGRycy9kb3ducmV2Lnht&#10;bFBLBQYAAAAABAAEAPMAAACDBQAAAAA=&#10;" stroked="f">
                <v:textbox>
                  <w:txbxContent>
                    <w:p w14:paraId="4811724B" w14:textId="77777777" w:rsidR="00935F9D" w:rsidRPr="00403CA4" w:rsidRDefault="00935F9D" w:rsidP="001018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3C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50DFDF" w14:textId="30524A82" w:rsidR="00CF2A12" w:rsidRPr="00CF2A12" w:rsidRDefault="00CF2A12" w:rsidP="00CF2A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F2A1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Pr="00CF2A1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6ED9">
        <w:rPr>
          <w:rFonts w:ascii="Times New Roman" w:hAnsi="Times New Roman" w:cs="Times New Roman"/>
          <w:sz w:val="28"/>
          <w:szCs w:val="28"/>
        </w:rPr>
        <w:t xml:space="preserve"> </w:t>
      </w:r>
      <w:r w:rsidRPr="00CF2A1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F2A1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F2A1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F2A1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F2A1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F2A1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F2A1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F2A1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F2A12">
        <w:rPr>
          <w:rFonts w:ascii="Times New Roman" w:hAnsi="Times New Roman" w:cs="Times New Roman"/>
          <w:sz w:val="28"/>
          <w:szCs w:val="28"/>
        </w:rPr>
        <w:t>1</w:t>
      </w:r>
      <w:r w:rsidRPr="00E05C3E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CF2A1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CB6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C3E">
        <w:rPr>
          <w:rFonts w:ascii="Times New Roman" w:hAnsi="Times New Roman" w:cs="Times New Roman"/>
          <w:sz w:val="28"/>
          <w:szCs w:val="28"/>
        </w:rPr>
        <w:t>1</w:t>
      </w:r>
    </w:p>
    <w:p w14:paraId="6AC36189" w14:textId="77777777" w:rsidR="00141283" w:rsidRDefault="00141283" w:rsidP="0014128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EC5F28" w14:textId="14D3C535" w:rsidR="00CF2A12" w:rsidRPr="001643E7" w:rsidRDefault="00141283" w:rsidP="00CF2A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="00CF2A12">
        <w:rPr>
          <w:rFonts w:ascii="Times New Roman" w:hAnsi="Times New Roman" w:cs="Times New Roman"/>
          <w:sz w:val="28"/>
          <w:szCs w:val="28"/>
        </w:rPr>
        <w:t>де</w:t>
      </w:r>
      <w:r w:rsidRPr="001643E7">
        <w:rPr>
          <w:rFonts w:ascii="Times New Roman" w:hAnsi="Times New Roman" w:cs="Times New Roman"/>
          <w:sz w:val="28"/>
          <w:szCs w:val="28"/>
        </w:rPr>
        <w:t>нормализован</w:t>
      </w:r>
      <w:proofErr w:type="spellEnd"/>
      <w:r w:rsidR="00CF2A12">
        <w:rPr>
          <w:rFonts w:ascii="Times New Roman" w:hAnsi="Times New Roman" w:cs="Times New Roman"/>
          <w:sz w:val="28"/>
          <w:szCs w:val="28"/>
        </w:rPr>
        <w:t xml:space="preserve"> вправо</w:t>
      </w:r>
      <w:r w:rsidR="00CF2A12" w:rsidRPr="00CF2A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F2A12" w:rsidRPr="001643E7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="00CF2A12"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CF2A12">
        <w:rPr>
          <w:rFonts w:ascii="Times New Roman" w:hAnsi="Times New Roman" w:cs="Times New Roman"/>
          <w:sz w:val="28"/>
          <w:szCs w:val="28"/>
        </w:rPr>
        <w:t xml:space="preserve">в старших разрядах находятся нули, сдвигаем мантиссу </w:t>
      </w:r>
      <w:proofErr w:type="spellStart"/>
      <w:r w:rsidR="00CF2A12">
        <w:rPr>
          <w:rFonts w:ascii="Times New Roman" w:hAnsi="Times New Roman" w:cs="Times New Roman"/>
          <w:sz w:val="28"/>
          <w:szCs w:val="28"/>
        </w:rPr>
        <w:t>влева</w:t>
      </w:r>
      <w:proofErr w:type="spellEnd"/>
      <w:r w:rsidR="00CF2A12">
        <w:rPr>
          <w:rFonts w:ascii="Times New Roman" w:hAnsi="Times New Roman" w:cs="Times New Roman"/>
          <w:sz w:val="28"/>
          <w:szCs w:val="28"/>
        </w:rPr>
        <w:t xml:space="preserve"> и отнимаем от характеристики кол-во убранных разрядов.</w:t>
      </w:r>
      <w:r w:rsidR="00CF2A12" w:rsidRPr="001643E7">
        <w:rPr>
          <w:rFonts w:ascii="Times New Roman" w:hAnsi="Times New Roman" w:cs="Times New Roman"/>
          <w:sz w:val="28"/>
          <w:szCs w:val="28"/>
        </w:rPr>
        <w:t xml:space="preserve"> (</w:t>
      </w:r>
      <w:r w:rsidR="00CF2A12"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="00CF2A12"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="00CF2A12">
        <w:rPr>
          <w:rFonts w:ascii="Times New Roman" w:hAnsi="Times New Roman" w:cs="Times New Roman"/>
          <w:sz w:val="28"/>
          <w:szCs w:val="28"/>
        </w:rPr>
        <w:t xml:space="preserve"> =</w:t>
      </w:r>
      <w:r w:rsidR="00CF2A12"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="00CF2A12"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="00CF2A12"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CF2A12">
        <w:rPr>
          <w:rFonts w:ascii="Times New Roman" w:hAnsi="Times New Roman" w:cs="Times New Roman"/>
          <w:sz w:val="28"/>
          <w:szCs w:val="28"/>
        </w:rPr>
        <w:t>-</w:t>
      </w:r>
      <w:r w:rsidR="00CF2A12" w:rsidRPr="001643E7">
        <w:rPr>
          <w:rFonts w:ascii="Times New Roman" w:hAnsi="Times New Roman" w:cs="Times New Roman"/>
          <w:sz w:val="28"/>
          <w:szCs w:val="28"/>
        </w:rPr>
        <w:t>1</w:t>
      </w:r>
      <w:r w:rsidR="00CF2A12">
        <w:rPr>
          <w:rFonts w:ascii="Times New Roman" w:hAnsi="Times New Roman" w:cs="Times New Roman"/>
          <w:sz w:val="28"/>
          <w:szCs w:val="28"/>
        </w:rPr>
        <w:t xml:space="preserve"> = 0</w:t>
      </w:r>
      <w:r w:rsidR="00CF2A12" w:rsidRPr="001643E7">
        <w:rPr>
          <w:rFonts w:ascii="Times New Roman" w:hAnsi="Times New Roman" w:cs="Times New Roman"/>
          <w:sz w:val="28"/>
          <w:szCs w:val="28"/>
        </w:rPr>
        <w:t>).</w:t>
      </w:r>
    </w:p>
    <w:p w14:paraId="5DA6B4FD" w14:textId="140B694F" w:rsidR="00141283" w:rsidRPr="001643E7" w:rsidRDefault="00141283" w:rsidP="00141283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pPr w:leftFromText="180" w:rightFromText="180" w:vertAnchor="text" w:horzAnchor="margin" w:tblpXSpec="center" w:tblpY="5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41283" w:rsidRPr="001643E7" w14:paraId="512F7404" w14:textId="77777777" w:rsidTr="004F4939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5F7A238D" w14:textId="77777777" w:rsidR="00141283" w:rsidRPr="001643E7" w:rsidRDefault="00141283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BB2C9A9" w14:textId="77777777" w:rsidR="00141283" w:rsidRPr="001643E7" w:rsidRDefault="00141283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4EF58BF" w14:textId="77777777" w:rsidR="00141283" w:rsidRPr="001643E7" w:rsidRDefault="00141283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D2C7712" w14:textId="77777777" w:rsidR="00141283" w:rsidRPr="001643E7" w:rsidRDefault="00141283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DE0C5A8" w14:textId="77777777" w:rsidR="00141283" w:rsidRPr="001643E7" w:rsidRDefault="00141283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30B88E2" w14:textId="77777777" w:rsidR="00141283" w:rsidRPr="001643E7" w:rsidRDefault="00141283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C8F318C" w14:textId="77777777" w:rsidR="00141283" w:rsidRPr="001643E7" w:rsidRDefault="00141283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1C6CB3D5" w14:textId="78CECC44" w:rsidR="00141283" w:rsidRPr="003B4CE3" w:rsidRDefault="003B4CE3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13BC27B" w14:textId="77777777" w:rsidR="00141283" w:rsidRPr="001643E7" w:rsidRDefault="00141283" w:rsidP="00935F9D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CA0A2D4" w14:textId="77777777" w:rsidR="00141283" w:rsidRPr="001643E7" w:rsidRDefault="00141283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993770E" w14:textId="30CDEC10" w:rsidR="00141283" w:rsidRPr="00CF2A12" w:rsidRDefault="00CF2A12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94B3E56" w14:textId="77777777" w:rsidR="00141283" w:rsidRPr="001643E7" w:rsidRDefault="00141283" w:rsidP="00935F9D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6A33299" w14:textId="0D0B4A9B" w:rsidR="00141283" w:rsidRPr="001643E7" w:rsidRDefault="00141283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DD8EAC0" w14:textId="1D78C3EC" w:rsidR="00141283" w:rsidRPr="001643E7" w:rsidRDefault="00CF2A12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5B2B96C" w14:textId="15B16606" w:rsidR="00141283" w:rsidRPr="001643E7" w:rsidRDefault="00141283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480067A" w14:textId="6B09610C" w:rsidR="00141283" w:rsidRPr="001643E7" w:rsidRDefault="00CF2A12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E855089" w14:textId="774ED06F" w:rsidR="00141283" w:rsidRPr="001643E7" w:rsidRDefault="00CF2A12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B6F65EB" w14:textId="77777777" w:rsidR="00141283" w:rsidRPr="001643E7" w:rsidRDefault="00141283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BA5D386" w14:textId="77777777" w:rsidR="00141283" w:rsidRPr="001643E7" w:rsidRDefault="00141283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3B06569" w14:textId="65FAE707" w:rsidR="00141283" w:rsidRPr="00CF2A12" w:rsidRDefault="00CF2A12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482957F" w14:textId="77777777" w:rsidR="00141283" w:rsidRPr="0026309D" w:rsidRDefault="00141283" w:rsidP="00141283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5C10E179" w14:textId="0EA6C157" w:rsidR="00141283" w:rsidRPr="00141283" w:rsidRDefault="00141283" w:rsidP="00141283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B6AC862" w14:textId="0D1832B1" w:rsidR="00141283" w:rsidRPr="00CF2A12" w:rsidRDefault="00141283" w:rsidP="0014128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CF2A12">
        <w:rPr>
          <w:rFonts w:ascii="Times New Roman" w:hAnsi="Times New Roman" w:cs="Times New Roman"/>
          <w:sz w:val="28"/>
          <w:szCs w:val="28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(0,</w:t>
      </w:r>
      <w:r w:rsidR="00CF2A1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F2A12" w:rsidRPr="00CF2A12">
        <w:rPr>
          <w:rFonts w:ascii="Times New Roman" w:hAnsi="Times New Roman" w:cs="Times New Roman"/>
          <w:sz w:val="28"/>
          <w:szCs w:val="28"/>
        </w:rPr>
        <w:t>7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 = </w:t>
      </w:r>
      <w:r w:rsidR="00CF2A12">
        <w:rPr>
          <w:rFonts w:ascii="Times New Roman" w:hAnsi="Times New Roman" w:cs="Times New Roman"/>
          <w:sz w:val="28"/>
          <w:szCs w:val="28"/>
        </w:rPr>
        <w:t>-</w:t>
      </w:r>
      <w:r w:rsidR="003B4CE3" w:rsidRPr="003B4CE3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CF2A12" w:rsidRPr="00CF2A12">
        <w:rPr>
          <w:rFonts w:ascii="Times New Roman" w:hAnsi="Times New Roman" w:cs="Times New Roman"/>
          <w:sz w:val="28"/>
          <w:szCs w:val="28"/>
        </w:rPr>
        <w:t>839</w:t>
      </w:r>
    </w:p>
    <w:p w14:paraId="7A964332" w14:textId="484D3CA3" w:rsidR="00141283" w:rsidRPr="005B3903" w:rsidRDefault="00141283" w:rsidP="0014128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3B4CE3" w:rsidRPr="003B4CE3">
        <w:rPr>
          <w:rFonts w:ascii="Times New Roman" w:hAnsi="Times New Roman" w:cs="Times New Roman"/>
          <w:bCs/>
          <w:sz w:val="28"/>
          <w:szCs w:val="28"/>
        </w:rPr>
        <w:t>-0,837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4CE3" w:rsidRPr="003B4CE3">
        <w:rPr>
          <w:rFonts w:ascii="Times New Roman" w:hAnsi="Times New Roman" w:cs="Times New Roman"/>
          <w:bCs/>
          <w:sz w:val="28"/>
          <w:szCs w:val="28"/>
        </w:rPr>
        <w:t>+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4CE3" w:rsidRPr="003B4CE3">
        <w:rPr>
          <w:rFonts w:ascii="Times New Roman" w:hAnsi="Times New Roman" w:cs="Times New Roman"/>
          <w:bCs/>
          <w:sz w:val="28"/>
          <w:szCs w:val="28"/>
        </w:rPr>
        <w:t>0,</w:t>
      </w:r>
      <w:r w:rsidR="00CF2A12" w:rsidRPr="00CF2A12">
        <w:rPr>
          <w:rFonts w:ascii="Times New Roman" w:hAnsi="Times New Roman" w:cs="Times New Roman"/>
          <w:bCs/>
          <w:sz w:val="28"/>
          <w:szCs w:val="28"/>
        </w:rPr>
        <w:t>839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1412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>0,</w:t>
      </w:r>
      <w:r w:rsidR="00CF2A12" w:rsidRPr="00CF2A12">
        <w:rPr>
          <w:rFonts w:ascii="Times New Roman" w:hAnsi="Times New Roman" w:cs="Times New Roman"/>
          <w:bCs/>
          <w:sz w:val="28"/>
          <w:szCs w:val="28"/>
        </w:rPr>
        <w:t>002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719CCF12" w14:textId="2E2CBF7B" w:rsidR="00141283" w:rsidRPr="001643E7" w:rsidRDefault="00141283" w:rsidP="0014128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4AFA4B82">
          <v:shape id="_x0000_i1037" type="#_x0000_t75" style="width:30.6pt;height:47.4pt" o:ole="">
            <v:imagedata r:id="rId7" o:title=""/>
          </v:shape>
          <o:OLEObject Type="Embed" ProgID="Equation.3" ShapeID="_x0000_i1037" DrawAspect="Content" ObjectID="_1667773046" r:id="rId9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3B4CE3" w:rsidRPr="00CF2A12">
        <w:rPr>
          <w:rFonts w:ascii="Times New Roman" w:hAnsi="Times New Roman" w:cs="Times New Roman"/>
          <w:sz w:val="28"/>
          <w:szCs w:val="28"/>
        </w:rPr>
        <w:t>0,</w:t>
      </w:r>
      <w:r w:rsidR="00CF2A12">
        <w:rPr>
          <w:rFonts w:ascii="Times New Roman" w:hAnsi="Times New Roman" w:cs="Times New Roman"/>
          <w:sz w:val="28"/>
          <w:szCs w:val="28"/>
          <w:lang w:val="en-US"/>
        </w:rPr>
        <w:t>002</w:t>
      </w:r>
      <w:r w:rsidR="003B4CE3" w:rsidRPr="00CF2A12">
        <w:rPr>
          <w:rFonts w:ascii="Times New Roman" w:hAnsi="Times New Roman" w:cs="Times New Roman"/>
          <w:sz w:val="28"/>
          <w:szCs w:val="28"/>
        </w:rPr>
        <w:t xml:space="preserve">/0,837 * </w:t>
      </w:r>
      <w:r>
        <w:rPr>
          <w:rFonts w:ascii="Times New Roman" w:hAnsi="Times New Roman" w:cs="Times New Roman"/>
          <w:sz w:val="28"/>
          <w:szCs w:val="28"/>
        </w:rPr>
        <w:t xml:space="preserve"> 100% = 0,</w:t>
      </w:r>
      <w:r w:rsidR="00CF2A12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76EC9EBB" w14:textId="0A467351" w:rsidR="00C87ED4" w:rsidRDefault="00C87ED4" w:rsidP="00932D57">
      <w:pPr>
        <w:rPr>
          <w:rFonts w:ascii="Times New Roman" w:hAnsi="Times New Roman" w:cs="Times New Roman"/>
          <w:bCs/>
          <w:sz w:val="30"/>
          <w:szCs w:val="30"/>
        </w:rPr>
      </w:pPr>
    </w:p>
    <w:p w14:paraId="4B469BB2" w14:textId="56FB9D73" w:rsidR="003B4CE3" w:rsidRPr="007F3E56" w:rsidRDefault="003B4CE3" w:rsidP="003B4C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CF2A12">
        <w:rPr>
          <w:rFonts w:ascii="Times New Roman" w:hAnsi="Times New Roman" w:cs="Times New Roman"/>
          <w:sz w:val="28"/>
          <w:szCs w:val="28"/>
        </w:rPr>
        <w:t>&gt;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F2A12">
        <w:rPr>
          <w:rFonts w:ascii="Times New Roman" w:hAnsi="Times New Roman" w:cs="Times New Roman"/>
          <w:i/>
          <w:sz w:val="28"/>
          <w:szCs w:val="28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>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14:paraId="6ECFDBCB" w14:textId="77777777" w:rsidR="003B4CE3" w:rsidRDefault="003B4CE3" w:rsidP="003B4C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Сложение мантисс </w:t>
      </w:r>
      <w:r>
        <w:rPr>
          <w:rFonts w:ascii="Times New Roman" w:hAnsi="Times New Roman" w:cs="Times New Roman"/>
          <w:sz w:val="28"/>
          <w:szCs w:val="28"/>
        </w:rPr>
        <w:t>будем проводить</w:t>
      </w:r>
      <w:r w:rsidRPr="001643E7">
        <w:rPr>
          <w:rFonts w:ascii="Times New Roman" w:hAnsi="Times New Roman" w:cs="Times New Roman"/>
          <w:sz w:val="28"/>
          <w:szCs w:val="28"/>
        </w:rPr>
        <w:t xml:space="preserve"> их прямым вычитанием.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качестве уменьшаемого используе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</w:rPr>
        <w:t xml:space="preserve"> мантисс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643E7">
        <w:rPr>
          <w:rFonts w:ascii="Times New Roman" w:hAnsi="Times New Roman" w:cs="Times New Roman"/>
          <w:sz w:val="28"/>
          <w:szCs w:val="28"/>
        </w:rPr>
        <w:t xml:space="preserve"> положительного операнда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</w:rPr>
        <w:t>;</w:t>
      </w:r>
    </w:p>
    <w:p w14:paraId="372FFCAC" w14:textId="1BB2A9DA" w:rsidR="003B4CE3" w:rsidRDefault="003B4CE3" w:rsidP="003B4CE3">
      <w:pPr>
        <w:rPr>
          <w:rFonts w:ascii="Times New Roman" w:hAnsi="Times New Roman" w:cs="Times New Roman"/>
          <w:bCs/>
          <w:sz w:val="30"/>
          <w:szCs w:val="30"/>
        </w:rPr>
      </w:pPr>
    </w:p>
    <w:p w14:paraId="2405D7CB" w14:textId="49D73EF7" w:rsidR="003B4CE3" w:rsidRPr="001643E7" w:rsidRDefault="003B4CE3" w:rsidP="003B4C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30"/>
          <w:szCs w:val="30"/>
        </w:rPr>
        <w:t>3</w:t>
      </w:r>
      <w:r w:rsidRPr="001643E7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</w:t>
      </w:r>
      <w:r w:rsidRPr="00CB6ED9">
        <w:rPr>
          <w:rFonts w:ascii="Times New Roman" w:hAnsi="Times New Roman" w:cs="Times New Roman"/>
          <w:sz w:val="28"/>
          <w:szCs w:val="28"/>
        </w:rPr>
        <w:t xml:space="preserve">  1   0   1   0   0   0   1   0   1   1   1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44085" w14:textId="68420515" w:rsidR="003B4CE3" w:rsidRPr="00CB6ED9" w:rsidRDefault="003B4CE3" w:rsidP="003B4CE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558CE7F9" wp14:editId="083875BD">
                <wp:simplePos x="0" y="0"/>
                <wp:positionH relativeFrom="leftMargin">
                  <wp:posOffset>1910715</wp:posOffset>
                </wp:positionH>
                <wp:positionV relativeFrom="paragraph">
                  <wp:posOffset>26670</wp:posOffset>
                </wp:positionV>
                <wp:extent cx="123825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B81FF" id="Прямая соединительная линия 11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text;mso-width-percent:0;mso-height-percent:0;mso-width-relative:margin;mso-height-relative:margin" from="150.45pt,2.1pt" to="160.2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ib4DQIAAEsEAAAOAAAAZHJzL2Uyb0RvYy54bWysVEtuFDEQ3SNxB8t7pmcGBYXW9GSRKGwi&#10;GBE4gOO2Zyz8k22me3bAGmmOwBVYEClSgDN03yhl9ycfkBCIjeX6vFdVr9y9OKqVRFvmvDC6wLPJ&#10;FCOmqSmFXhf47ZvTJ4cY+UB0SaTRrMA75vHR8vGjRWVzNjcbI0vmEJBon1e2wJsQbJ5lnm6YIn5i&#10;LNMQ5MYpEsB066x0pAJ2JbP5dPosq4wrrTOUeQ/eky6Il4mfc0bDK849C0gWGHoL6XTpvIhntlyQ&#10;fO2I3Qjat0H+oQtFhIaiI9UJCQS9d+IXKiWoM97wMKFGZYZzQVmaAaaZTR9Mc74hlqVZQBxvR5n8&#10;/6OlL7crh0QJu5thpImCHTVf2g/tvvnefG33qP3Y/Gwum2/NVfOjuWo/wf26/Qz3GGyue/ceARy0&#10;rKzPgfJYr1xUg9b63J4Z+s5DLLsXjIa3XVrNnYrpIAeq0252425YHRAF52z+9HB+gBEdQhnJB5x1&#10;PrxgRqF4KbAUOqpGcrI98yFWJvmQEt1So6rAzw+ALpreSFGeCimTER8eO5YObQk8mVCnsYDgThZY&#10;UvfzdCOkYcJOso7+NeMgaWy6K3Cfk1DKdBh4pYbsCOPQwQic/hnY50coSw/9b8AjIlU2OoxgJbRx&#10;v6t+KwXv8gcFurmjBBem3K3csGp4sUn6/uuKn8RdO8Fv/wHLGwAAAP//AwBQSwMEFAAGAAgAAAAh&#10;AObiPHjbAAAABwEAAA8AAABkcnMvZG93bnJldi54bWxMjstOwzAURPdI/QfrIrGjdp0ItWmcqqB2&#10;w64vwdKJb5OI+DrEbhv+HsMGlqMZnTn5arQdu+LgW0cKZlMBDKlypqVawfGwfZwD80GT0Z0jVPCF&#10;HlbF5C7XmXE32uF1H2oWIeQzraAJoc8491WDVvup65Fid3aD1SHGoeZm0LcItx2XQjxxq1uKD43u&#10;8aXB6mN/sQrKzedGJu/j2+6UpELOnk+v1WKr1MP9uF4CCziGvzH86Ed1KKJT6S5kPOsUJEIs4lRB&#10;KoHFPpEiBVb+Zl7k/L9/8Q0AAP//AwBQSwECLQAUAAYACAAAACEAtoM4kv4AAADhAQAAEwAAAAAA&#10;AAAAAAAAAAAAAAAAW0NvbnRlbnRfVHlwZXNdLnhtbFBLAQItABQABgAIAAAAIQA4/SH/1gAAAJQB&#10;AAALAAAAAAAAAAAAAAAAAC8BAABfcmVscy8ucmVsc1BLAQItABQABgAIAAAAIQDU7ib4DQIAAEsE&#10;AAAOAAAAAAAAAAAAAAAAAC4CAABkcnMvZTJvRG9jLnhtbFBLAQItABQABgAIAAAAIQDm4jx42wAA&#10;AAcBAAAPAAAAAAAAAAAAAAAAAGcEAABkcnMvZG93bnJldi54bWxQSwUGAAAAAAQABADzAAAAbwUA&#10;AAAA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. </w:t>
      </w:r>
      <w:r w:rsidRPr="00E7459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1   0   0   1   0   1   0   1   </w:t>
      </w:r>
      <w:r>
        <w:rPr>
          <w:rFonts w:ascii="Times New Roman" w:hAnsi="Times New Roman" w:cs="Times New Roman"/>
          <w:sz w:val="28"/>
          <w:szCs w:val="28"/>
          <w:u w:val="single"/>
        </w:rPr>
        <w:t>0   1   1   1</w:t>
      </w:r>
    </w:p>
    <w:p w14:paraId="629BE384" w14:textId="617229E5" w:rsidR="003B4CE3" w:rsidRDefault="003B4CE3" w:rsidP="003B4C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E7459F"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Pr="00E7459F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CB6ED9">
        <w:rPr>
          <w:rFonts w:ascii="Times New Roman" w:hAnsi="Times New Roman" w:cs="Times New Roman"/>
          <w:sz w:val="28"/>
          <w:szCs w:val="28"/>
        </w:rPr>
        <w:t xml:space="preserve"> 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7459F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7459F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B6ED9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7459F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B6ED9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7459F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2D6246">
        <w:rPr>
          <w:rFonts w:ascii="Times New Roman" w:hAnsi="Times New Roman" w:cs="Times New Roman"/>
          <w:sz w:val="28"/>
          <w:szCs w:val="28"/>
        </w:rPr>
        <w:t xml:space="preserve"> </w:t>
      </w:r>
      <w:r w:rsidRPr="00CB6ED9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7459F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CB6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3BE23BC" w14:textId="2D7C8B17" w:rsidR="002D6246" w:rsidRPr="00CB6ED9" w:rsidRDefault="002D6246" w:rsidP="003B4C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вправо</w:t>
      </w:r>
    </w:p>
    <w:p w14:paraId="3B63EE0D" w14:textId="4BDD9EEE" w:rsidR="003B4CE3" w:rsidRDefault="003B4CE3" w:rsidP="003B4C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67593C" w14:textId="17D6B378" w:rsidR="000420EA" w:rsidRPr="001643E7" w:rsidRDefault="000420EA" w:rsidP="002D62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lastRenderedPageBreak/>
        <w:t xml:space="preserve">4)  </w:t>
      </w:r>
      <w:r w:rsidR="002D62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2D6246">
        <w:rPr>
          <w:rFonts w:ascii="Times New Roman" w:hAnsi="Times New Roman" w:cs="Times New Roman"/>
          <w:sz w:val="28"/>
          <w:szCs w:val="28"/>
        </w:rPr>
        <w:t xml:space="preserve">в старших разрядах находятся нули, сдвигаем мантиссу </w:t>
      </w:r>
      <w:proofErr w:type="spellStart"/>
      <w:r w:rsidR="002D6246">
        <w:rPr>
          <w:rFonts w:ascii="Times New Roman" w:hAnsi="Times New Roman" w:cs="Times New Roman"/>
          <w:sz w:val="28"/>
          <w:szCs w:val="28"/>
        </w:rPr>
        <w:t>влева</w:t>
      </w:r>
      <w:proofErr w:type="spellEnd"/>
      <w:r w:rsidR="002D6246">
        <w:rPr>
          <w:rFonts w:ascii="Times New Roman" w:hAnsi="Times New Roman" w:cs="Times New Roman"/>
          <w:sz w:val="28"/>
          <w:szCs w:val="28"/>
        </w:rPr>
        <w:t xml:space="preserve"> и отнимаем от характеристики кол-во убранных разрядов.</w:t>
      </w:r>
      <w:r w:rsidRPr="001643E7">
        <w:rPr>
          <w:rFonts w:ascii="Times New Roman" w:hAnsi="Times New Roman" w:cs="Times New Roman"/>
          <w:sz w:val="28"/>
          <w:szCs w:val="28"/>
        </w:rPr>
        <w:t xml:space="preserve">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2D6246">
        <w:rPr>
          <w:rFonts w:ascii="Times New Roman" w:hAnsi="Times New Roman" w:cs="Times New Roman"/>
          <w:sz w:val="28"/>
          <w:szCs w:val="28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D6246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6"/>
        <w:tblpPr w:leftFromText="180" w:rightFromText="180" w:vertAnchor="text" w:horzAnchor="margin" w:tblpXSpec="center" w:tblpY="93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0420EA" w:rsidRPr="001643E7" w14:paraId="1D7B44C0" w14:textId="77777777" w:rsidTr="00935F9D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36D70A3F" w14:textId="77777777" w:rsidR="000420EA" w:rsidRPr="00FD6ACD" w:rsidRDefault="000420EA" w:rsidP="00935F9D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2B0D63F" w14:textId="77777777" w:rsidR="000420EA" w:rsidRPr="001643E7" w:rsidRDefault="000420EA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518140B" w14:textId="77777777" w:rsidR="000420EA" w:rsidRPr="001643E7" w:rsidRDefault="000420EA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7C5A5DE" w14:textId="77777777" w:rsidR="000420EA" w:rsidRPr="001643E7" w:rsidRDefault="000420EA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478EE25" w14:textId="77777777" w:rsidR="000420EA" w:rsidRPr="001643E7" w:rsidRDefault="000420EA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E54D9A1" w14:textId="77777777" w:rsidR="000420EA" w:rsidRPr="001643E7" w:rsidRDefault="000420EA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82DEDAC" w14:textId="6D1D9F2A" w:rsidR="000420EA" w:rsidRPr="002D6246" w:rsidRDefault="002D6246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2503C6D0" w14:textId="77777777" w:rsidR="000420EA" w:rsidRPr="00280972" w:rsidRDefault="000420EA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CEEDF8C" w14:textId="1D343451" w:rsidR="000420EA" w:rsidRPr="002D6246" w:rsidRDefault="002D6246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302CA5D" w14:textId="4444162A" w:rsidR="000420EA" w:rsidRPr="001643E7" w:rsidRDefault="002D6246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D1A16B7" w14:textId="0F7B702A" w:rsidR="000420EA" w:rsidRPr="001B448C" w:rsidRDefault="002D6246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CE66EE2" w14:textId="77777777" w:rsidR="000420EA" w:rsidRPr="001643E7" w:rsidRDefault="000420EA" w:rsidP="00935F9D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F388614" w14:textId="77777777" w:rsidR="000420EA" w:rsidRPr="001643E7" w:rsidRDefault="000420EA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67C8D06" w14:textId="1C332CEA" w:rsidR="000420EA" w:rsidRPr="001643E7" w:rsidRDefault="002D6246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33AFE44" w14:textId="77777777" w:rsidR="000420EA" w:rsidRPr="00280972" w:rsidRDefault="000420EA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9393D6F" w14:textId="77777777" w:rsidR="000420EA" w:rsidRPr="00280972" w:rsidRDefault="000420EA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3F6B726" w14:textId="5451CEAA" w:rsidR="000420EA" w:rsidRPr="002D6246" w:rsidRDefault="002D6246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ADCEEF7" w14:textId="77777777" w:rsidR="000420EA" w:rsidRPr="001643E7" w:rsidRDefault="000420EA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8C8627C" w14:textId="77777777" w:rsidR="000420EA" w:rsidRPr="001643E7" w:rsidRDefault="000420EA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A76DFF9" w14:textId="77777777" w:rsidR="000420EA" w:rsidRPr="001643E7" w:rsidRDefault="000420EA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D0945CE" w14:textId="77777777" w:rsidR="000420EA" w:rsidRPr="0026309D" w:rsidRDefault="000420EA" w:rsidP="000420EA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07C7B154" w14:textId="77777777" w:rsidR="000420EA" w:rsidRPr="004D3A00" w:rsidRDefault="000420EA" w:rsidP="000420EA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12EA8D8E" w14:textId="77777777" w:rsidR="000420EA" w:rsidRPr="001643E7" w:rsidRDefault="000420EA" w:rsidP="000420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</w:p>
    <w:p w14:paraId="67854A98" w14:textId="5C6ADC64" w:rsidR="003B4CE3" w:rsidRPr="002D6246" w:rsidRDefault="003B4CE3" w:rsidP="003B4C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 w:rsidR="002D6246">
        <w:rPr>
          <w:rFonts w:ascii="Times New Roman" w:hAnsi="Times New Roman" w:cs="Times New Roman"/>
          <w:sz w:val="28"/>
          <w:szCs w:val="28"/>
          <w:lang w:val="en-US"/>
        </w:rPr>
        <w:t>D70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 = </w:t>
      </w:r>
      <w:r w:rsidRPr="003B4CE3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2D6246">
        <w:rPr>
          <w:rFonts w:ascii="Times New Roman" w:hAnsi="Times New Roman" w:cs="Times New Roman"/>
          <w:sz w:val="28"/>
          <w:szCs w:val="28"/>
          <w:lang w:val="en-US"/>
        </w:rPr>
        <w:t>839</w:t>
      </w:r>
    </w:p>
    <w:p w14:paraId="7F8BA49F" w14:textId="7985C8EB" w:rsidR="003B4CE3" w:rsidRPr="005B3903" w:rsidRDefault="003B4CE3" w:rsidP="003B4C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3B4CE3">
        <w:rPr>
          <w:rFonts w:ascii="Times New Roman" w:hAnsi="Times New Roman" w:cs="Times New Roman"/>
          <w:bCs/>
          <w:sz w:val="28"/>
          <w:szCs w:val="28"/>
        </w:rPr>
        <w:t>0,837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6246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CE3">
        <w:rPr>
          <w:rFonts w:ascii="Times New Roman" w:hAnsi="Times New Roman" w:cs="Times New Roman"/>
          <w:bCs/>
          <w:sz w:val="28"/>
          <w:szCs w:val="28"/>
        </w:rPr>
        <w:t>0,</w:t>
      </w:r>
      <w:r w:rsidR="002D6246">
        <w:rPr>
          <w:rFonts w:ascii="Times New Roman" w:hAnsi="Times New Roman" w:cs="Times New Roman"/>
          <w:bCs/>
          <w:sz w:val="28"/>
          <w:szCs w:val="28"/>
          <w:lang w:val="en-US"/>
        </w:rPr>
        <w:t>839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1412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>0,</w:t>
      </w:r>
      <w:r w:rsidR="002D6246">
        <w:rPr>
          <w:rFonts w:ascii="Times New Roman" w:hAnsi="Times New Roman" w:cs="Times New Roman"/>
          <w:bCs/>
          <w:sz w:val="28"/>
          <w:szCs w:val="28"/>
          <w:lang w:val="en-US"/>
        </w:rPr>
        <w:t>002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2B376E2F" w14:textId="3EFB73D8" w:rsidR="003B4CE3" w:rsidRPr="001643E7" w:rsidRDefault="003B4CE3" w:rsidP="003B4CE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05FF43C6">
          <v:shape id="_x0000_i1059" type="#_x0000_t75" style="width:30.6pt;height:47.4pt" o:ole="">
            <v:imagedata r:id="rId7" o:title=""/>
          </v:shape>
          <o:OLEObject Type="Embed" ProgID="Equation.3" ShapeID="_x0000_i1059" DrawAspect="Content" ObjectID="_1667773047" r:id="rId10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2D6246">
        <w:rPr>
          <w:rFonts w:ascii="Times New Roman" w:hAnsi="Times New Roman" w:cs="Times New Roman"/>
          <w:sz w:val="28"/>
          <w:szCs w:val="28"/>
          <w:lang w:val="en-US"/>
        </w:rPr>
        <w:t>002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/0,837 * </w:t>
      </w:r>
      <w:r>
        <w:rPr>
          <w:rFonts w:ascii="Times New Roman" w:hAnsi="Times New Roman" w:cs="Times New Roman"/>
          <w:sz w:val="28"/>
          <w:szCs w:val="28"/>
        </w:rPr>
        <w:t xml:space="preserve"> 100% = 0,</w:t>
      </w:r>
      <w:r w:rsidR="00CF2A12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63649B98" w14:textId="603EFDD5" w:rsidR="00CF2A12" w:rsidRPr="00521212" w:rsidRDefault="00CF2A12" w:rsidP="00CF2A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Оба операнда отрицательные (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CF2A12">
        <w:rPr>
          <w:rFonts w:ascii="Times New Roman" w:hAnsi="Times New Roman" w:cs="Times New Roman"/>
          <w:sz w:val="28"/>
          <w:szCs w:val="28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F2A12">
        <w:rPr>
          <w:rFonts w:ascii="Times New Roman" w:hAnsi="Times New Roman" w:cs="Times New Roman"/>
          <w:sz w:val="28"/>
          <w:szCs w:val="28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>0</w:t>
      </w:r>
      <w:r w:rsidRPr="00521212">
        <w:rPr>
          <w:rFonts w:ascii="Times New Roman" w:hAnsi="Times New Roman" w:cs="Times New Roman"/>
          <w:sz w:val="28"/>
          <w:szCs w:val="28"/>
        </w:rPr>
        <w:t>):</w:t>
      </w:r>
    </w:p>
    <w:p w14:paraId="4BC2A9F7" w14:textId="57DD5339" w:rsidR="003B4CE3" w:rsidRDefault="003B4CE3" w:rsidP="00932D57">
      <w:pPr>
        <w:rPr>
          <w:rFonts w:ascii="Times New Roman" w:hAnsi="Times New Roman" w:cs="Times New Roman"/>
          <w:bCs/>
          <w:sz w:val="30"/>
          <w:szCs w:val="30"/>
        </w:rPr>
      </w:pPr>
    </w:p>
    <w:p w14:paraId="4C47E563" w14:textId="5371B680" w:rsidR="00CF2A12" w:rsidRPr="001643E7" w:rsidRDefault="00CF2A12" w:rsidP="00CF2A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FFA">
        <w:rPr>
          <w:rFonts w:ascii="Times New Roman" w:hAnsi="Times New Roman" w:cs="Times New Roman"/>
          <w:sz w:val="28"/>
          <w:szCs w:val="28"/>
        </w:rPr>
        <w:t xml:space="preserve">       </w: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850A33" w:rsidRPr="00E01FFA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r w:rsidR="00850A33" w:rsidRPr="00E01FFA">
        <w:rPr>
          <w:rFonts w:ascii="Times New Roman" w:hAnsi="Times New Roman" w:cs="Times New Roman"/>
          <w:sz w:val="28"/>
          <w:szCs w:val="28"/>
        </w:rPr>
        <w:t xml:space="preserve"> </w:t>
      </w:r>
      <w:r w:rsidRPr="00CB6ED9">
        <w:rPr>
          <w:rFonts w:ascii="Times New Roman" w:hAnsi="Times New Roman" w:cs="Times New Roman"/>
          <w:sz w:val="28"/>
          <w:szCs w:val="28"/>
        </w:rPr>
        <w:t xml:space="preserve"> </w:t>
      </w:r>
      <w:r w:rsidR="00850A33" w:rsidRPr="00E01FFA">
        <w:rPr>
          <w:rFonts w:ascii="Times New Roman" w:hAnsi="Times New Roman" w:cs="Times New Roman"/>
          <w:sz w:val="28"/>
          <w:szCs w:val="28"/>
        </w:rPr>
        <w:t>0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1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0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1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1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1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0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1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0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0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1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1" layoutInCell="1" allowOverlap="1" wp14:anchorId="1534230E" wp14:editId="0C319027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6350" b="127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F33EC" w14:textId="77777777" w:rsidR="00935F9D" w:rsidRPr="00403CA4" w:rsidRDefault="00935F9D" w:rsidP="00CF2A1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4230E" id="Надпись 15" o:spid="_x0000_s1030" type="#_x0000_t202" style="position:absolute;margin-left:58.25pt;margin-top:6.75pt;width:17.5pt;height:19.4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6NuHwIAAP0DAAAOAAAAZHJzL2Uyb0RvYy54bWysU82O0zAQviPxDpbvNG1plyVqulq6KkJa&#10;fqSFB3AcJ7FIPGbsNik37rwC78CBAzdeoftGjJ22VMsN4YPl8cx8nu+b8eKqbxu2Veg0mIxPRmPO&#10;lJFQaFNl/MP79ZNLzpwXphANGJXxnXL8avn40aKzqZpCDU2hkBGIcWlnM157b9MkcbJWrXAjsMqQ&#10;swRshScTq6RA0RF62yTT8fgi6QALiyCVc3R7Mzj5MuKXpZL+bVk65VmTcarNxx3jnoc9WS5EWqGw&#10;tZaHMsQ/VNEKbejRE9SN8IJtUP8F1WqJ4KD0IwltAmWppYociM1k/IDNXS2silxIHGdPMrn/Byvf&#10;bN8h0wX1bs6ZES31aP9t/33/Y/9r//P+y/1XRg5SqbMupeA7S+G+fwE9ZUTGzt6C/OiYgVUtTKWu&#10;EaGrlSioyknITM5SBxwXQPLuNRT0mth4iEB9iW2QkERhhE7d2p06pHrPJF1Oac3JI8k1nV08vYwd&#10;TER6TLbo/EsFLQuHjCMNQAQX21vnQzEiPYaEtxw0uljrpokGVvmqQbYVNCzruGL9D8IaE4INhLQB&#10;MdxEloHYQNH3eR9lnR3Fy6HYEW2EYQbpz9ChBvzMWUfzl3H3aSNQcda8MiTd88lsFgY2GrP5sykZ&#10;eO7Jzz3CSILKuOdsOK78MOQbi7qq6aWhWQauSe5SRylCX4aqDuXTjEWFDv8hDPG5HaP+/NrlbwAA&#10;AP//AwBQSwMEFAAGAAgAAAAhAABkvarcAAAACQEAAA8AAABkcnMvZG93bnJldi54bWxMj0FPg0AQ&#10;he8m/ofNmHgxdqEVqsjSqInGa2t/wABTILKzhN0W+u+dnuxp3su8vPkm38y2VycafefYQLyIQBFX&#10;ru64MbD/+Xx8BuUDco29YzJwJg+b4vYmx6x2E2/ptAuNkhL2GRpoQxgyrX3VkkW/cAOx7A5utBjE&#10;jo2uR5yk3PZ6GUWpttixXGhxoI+Wqt/d0Ro4fE8PyctUfoX9evuUvmO3Lt3ZmPu7+e0VVKA5/Ifh&#10;gi/oUAhT6Y5ce9WLj9NEoiJWMi+BJBZRGkiWK9BFrq8/KP4AAAD//wMAUEsBAi0AFAAGAAgAAAAh&#10;ALaDOJL+AAAA4QEAABMAAAAAAAAAAAAAAAAAAAAAAFtDb250ZW50X1R5cGVzXS54bWxQSwECLQAU&#10;AAYACAAAACEAOP0h/9YAAACUAQAACwAAAAAAAAAAAAAAAAAvAQAAX3JlbHMvLnJlbHNQSwECLQAU&#10;AAYACAAAACEAYyejbh8CAAD9AwAADgAAAAAAAAAAAAAAAAAuAgAAZHJzL2Uyb0RvYy54bWxQSwEC&#10;LQAUAAYACAAAACEAAGS9qtwAAAAJAQAADwAAAAAAAAAAAAAAAAB5BAAAZHJzL2Rvd25yZXYueG1s&#10;UEsFBgAAAAAEAAQA8wAAAIIFAAAAAA==&#10;" stroked="f">
                <v:textbox>
                  <w:txbxContent>
                    <w:p w14:paraId="720F33EC" w14:textId="77777777" w:rsidR="00935F9D" w:rsidRPr="00403CA4" w:rsidRDefault="00935F9D" w:rsidP="00CF2A1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3C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37DC28" w14:textId="29720276" w:rsidR="00CF2A12" w:rsidRPr="00E01FFA" w:rsidRDefault="00CF2A12" w:rsidP="00CF2A1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850A33" w:rsidRPr="00E01FFA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. </w:t>
      </w:r>
      <w:r w:rsidR="00850A33" w:rsidRPr="00E01FF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50A33" w:rsidRPr="00E01FFA"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6305D886" w14:textId="0AE3F2BB" w:rsidR="00CF2A12" w:rsidRPr="00E01FFA" w:rsidRDefault="00CF2A12" w:rsidP="00CF2A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850A33" w:rsidRPr="00E01FFA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850A33" w:rsidRPr="00E01FFA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="00850A33" w:rsidRPr="00E01FFA">
        <w:rPr>
          <w:rFonts w:ascii="Times New Roman" w:hAnsi="Times New Roman" w:cs="Times New Roman"/>
          <w:sz w:val="28"/>
          <w:szCs w:val="28"/>
        </w:rPr>
        <w:t xml:space="preserve">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CB6ED9">
        <w:rPr>
          <w:rFonts w:ascii="Times New Roman" w:hAnsi="Times New Roman" w:cs="Times New Roman"/>
          <w:sz w:val="28"/>
          <w:szCs w:val="28"/>
        </w:rPr>
        <w:t xml:space="preserve"> </w:t>
      </w:r>
      <w:r w:rsidR="00850A33" w:rsidRPr="00E01FFA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50A33" w:rsidRPr="00E01FFA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CB6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0A33" w:rsidRPr="00E01FFA">
        <w:rPr>
          <w:rFonts w:ascii="Times New Roman" w:hAnsi="Times New Roman" w:cs="Times New Roman"/>
          <w:sz w:val="28"/>
          <w:szCs w:val="28"/>
        </w:rPr>
        <w:t>1</w:t>
      </w:r>
    </w:p>
    <w:p w14:paraId="60CE9596" w14:textId="01F35ADB" w:rsidR="00CF2A12" w:rsidRDefault="00CF2A12" w:rsidP="00932D57">
      <w:pPr>
        <w:rPr>
          <w:rFonts w:ascii="Times New Roman" w:hAnsi="Times New Roman" w:cs="Times New Roman"/>
          <w:sz w:val="28"/>
          <w:szCs w:val="28"/>
        </w:rPr>
      </w:pPr>
    </w:p>
    <w:p w14:paraId="6FF13B9A" w14:textId="571AE8DA" w:rsidR="00E01FFA" w:rsidRDefault="00E01FFA" w:rsidP="00E01FFA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1.  0  0  1  1  1  0  0  0  0  1  0  1</w:t>
      </w:r>
    </w:p>
    <w:p w14:paraId="0544358E" w14:textId="77777777" w:rsidR="00E01FFA" w:rsidRPr="001643E7" w:rsidRDefault="00E01FFA" w:rsidP="00E01F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влево.</w:t>
      </w:r>
    </w:p>
    <w:p w14:paraId="24C72D3A" w14:textId="77777777" w:rsidR="00E01FFA" w:rsidRDefault="00E01FFA" w:rsidP="00E01FFA">
      <w:pPr>
        <w:rPr>
          <w:rFonts w:ascii="Times New Roman" w:hAnsi="Times New Roman" w:cs="Times New Roman"/>
          <w:i/>
          <w:sz w:val="28"/>
          <w:szCs w:val="28"/>
        </w:rPr>
      </w:pPr>
    </w:p>
    <w:p w14:paraId="081EDD18" w14:textId="6FF19705" w:rsidR="00E01FFA" w:rsidRPr="00280972" w:rsidRDefault="00E01FFA" w:rsidP="00E01F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4)  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 w:rsidR="00FD6ACD" w:rsidRPr="00FD6ACD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. 0  0  0  </w:t>
      </w:r>
      <w:r w:rsidRPr="000D5932">
        <w:rPr>
          <w:rFonts w:ascii="Times New Roman" w:hAnsi="Times New Roman" w:cs="Times New Roman"/>
          <w:sz w:val="28"/>
          <w:szCs w:val="28"/>
        </w:rPr>
        <w:t>1</w:t>
      </w:r>
      <w:r w:rsidRPr="00280972">
        <w:rPr>
          <w:rFonts w:ascii="Times New Roman" w:hAnsi="Times New Roman" w:cs="Times New Roman"/>
          <w:sz w:val="28"/>
          <w:szCs w:val="28"/>
        </w:rPr>
        <w:t xml:space="preserve">  0  0  1  1  1  0  0  0</w:t>
      </w:r>
    </w:p>
    <w:p w14:paraId="23149F16" w14:textId="77777777" w:rsidR="00E01FFA" w:rsidRPr="001643E7" w:rsidRDefault="00E01FFA" w:rsidP="00E01F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43E7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выполнен сдвиг мантиссы влево, то характеристику результата нужно увеличить на 1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9479D"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6"/>
        <w:tblpPr w:leftFromText="180" w:rightFromText="180" w:vertAnchor="text" w:horzAnchor="margin" w:tblpXSpec="center" w:tblpY="93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01FFA" w:rsidRPr="001643E7" w14:paraId="3DE75AD5" w14:textId="77777777" w:rsidTr="00935F9D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6927DFC3" w14:textId="77777777" w:rsidR="00E01FFA" w:rsidRPr="00FD6ACD" w:rsidRDefault="00E01FFA" w:rsidP="00935F9D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9C034B3" w14:textId="77777777" w:rsidR="00E01FFA" w:rsidRPr="001643E7" w:rsidRDefault="00E01FFA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DB29058" w14:textId="77777777" w:rsidR="00E01FFA" w:rsidRPr="001643E7" w:rsidRDefault="00E01FFA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6584739" w14:textId="77777777" w:rsidR="00E01FFA" w:rsidRPr="001643E7" w:rsidRDefault="00E01FFA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3B14BF1" w14:textId="77777777" w:rsidR="00E01FFA" w:rsidRPr="001643E7" w:rsidRDefault="00E01FFA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3BB4E85" w14:textId="77777777" w:rsidR="00E01FFA" w:rsidRPr="001643E7" w:rsidRDefault="00E01FFA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3C0025B" w14:textId="77777777" w:rsidR="00E01FFA" w:rsidRPr="00280972" w:rsidRDefault="00E01FFA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5827462F" w14:textId="77777777" w:rsidR="00E01FFA" w:rsidRPr="00280972" w:rsidRDefault="00E01FFA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5BC4CD7" w14:textId="77777777" w:rsidR="00E01FFA" w:rsidRPr="00280972" w:rsidRDefault="00E01FFA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3DCD727" w14:textId="77777777" w:rsidR="00E01FFA" w:rsidRPr="001643E7" w:rsidRDefault="00E01FFA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A36E788" w14:textId="77777777" w:rsidR="00E01FFA" w:rsidRPr="001B448C" w:rsidRDefault="00E01FFA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75D299F" w14:textId="77777777" w:rsidR="00E01FFA" w:rsidRPr="001643E7" w:rsidRDefault="00E01FFA" w:rsidP="00935F9D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C126ABE" w14:textId="77777777" w:rsidR="00E01FFA" w:rsidRPr="001643E7" w:rsidRDefault="00E01FFA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995B46C" w14:textId="77777777" w:rsidR="00E01FFA" w:rsidRPr="001643E7" w:rsidRDefault="00E01FFA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F374BF4" w14:textId="77777777" w:rsidR="00E01FFA" w:rsidRPr="00280972" w:rsidRDefault="00E01FFA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769BCBD" w14:textId="77777777" w:rsidR="00E01FFA" w:rsidRPr="00280972" w:rsidRDefault="00E01FFA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E7A641E" w14:textId="77777777" w:rsidR="00E01FFA" w:rsidRPr="00280972" w:rsidRDefault="00E01FFA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85FBB59" w14:textId="77777777" w:rsidR="00E01FFA" w:rsidRPr="001643E7" w:rsidRDefault="00E01FFA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BA3271E" w14:textId="77777777" w:rsidR="00E01FFA" w:rsidRPr="001643E7" w:rsidRDefault="00E01FFA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D205EF2" w14:textId="77777777" w:rsidR="00E01FFA" w:rsidRPr="001643E7" w:rsidRDefault="00E01FFA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F946CF3" w14:textId="77777777" w:rsidR="00E01FFA" w:rsidRPr="0026309D" w:rsidRDefault="00E01FFA" w:rsidP="00E01FFA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2C24A2BC" w14:textId="77777777" w:rsidR="00E01FFA" w:rsidRPr="004D3A00" w:rsidRDefault="00E01FFA" w:rsidP="00E01FFA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3E63CA7D" w14:textId="137C3C37" w:rsidR="00E01FFA" w:rsidRDefault="00E01FFA" w:rsidP="00E01FFA">
      <w:pPr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</w:p>
    <w:p w14:paraId="47884CFD" w14:textId="0B2DC194" w:rsidR="00FD6ACD" w:rsidRDefault="00FD6ACD" w:rsidP="00FD6A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(0,1</w:t>
      </w:r>
      <w:r w:rsidRPr="00C87ED4">
        <w:rPr>
          <w:rFonts w:ascii="Times New Roman" w:hAnsi="Times New Roman" w:cs="Times New Roman"/>
          <w:sz w:val="28"/>
          <w:szCs w:val="28"/>
        </w:rPr>
        <w:t>38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C87ED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(1</w:t>
      </w:r>
      <w:r w:rsidRPr="00C87ED4">
        <w:rPr>
          <w:rFonts w:ascii="Times New Roman" w:hAnsi="Times New Roman" w:cs="Times New Roman"/>
          <w:sz w:val="28"/>
          <w:szCs w:val="28"/>
        </w:rPr>
        <w:t>3,8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1</w:t>
      </w:r>
      <w:r w:rsidRPr="00C87ED4">
        <w:rPr>
          <w:rFonts w:ascii="Times New Roman" w:hAnsi="Times New Roman" w:cs="Times New Roman"/>
          <w:sz w:val="28"/>
          <w:szCs w:val="28"/>
        </w:rPr>
        <w:t>9,5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FE5A21" w14:textId="755DCE04" w:rsidR="00FD6ACD" w:rsidRPr="005B3903" w:rsidRDefault="00FD6ACD" w:rsidP="00FD6AC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5B3903">
        <w:rPr>
          <w:rFonts w:ascii="Times New Roman" w:hAnsi="Times New Roman" w:cs="Times New Roman"/>
          <w:bCs/>
          <w:sz w:val="28"/>
          <w:szCs w:val="28"/>
        </w:rPr>
        <w:t>1</w:t>
      </w:r>
      <w:r w:rsidRPr="00FD6ACD">
        <w:rPr>
          <w:rFonts w:ascii="Times New Roman" w:hAnsi="Times New Roman" w:cs="Times New Roman"/>
          <w:bCs/>
          <w:sz w:val="28"/>
          <w:szCs w:val="28"/>
        </w:rPr>
        <w:t>9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 w:rsidRPr="00FD6ACD">
        <w:rPr>
          <w:rFonts w:ascii="Times New Roman" w:hAnsi="Times New Roman" w:cs="Times New Roman"/>
          <w:bCs/>
          <w:sz w:val="28"/>
          <w:szCs w:val="28"/>
        </w:rPr>
        <w:t>523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D6ACD">
        <w:rPr>
          <w:rFonts w:ascii="Times New Roman" w:hAnsi="Times New Roman" w:cs="Times New Roman"/>
          <w:bCs/>
          <w:sz w:val="28"/>
          <w:szCs w:val="28"/>
        </w:rPr>
        <w:t>19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 w:rsidRPr="00FD6ACD">
        <w:rPr>
          <w:rFonts w:ascii="Times New Roman" w:hAnsi="Times New Roman" w:cs="Times New Roman"/>
          <w:bCs/>
          <w:sz w:val="28"/>
          <w:szCs w:val="28"/>
        </w:rPr>
        <w:t>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5B3903">
        <w:rPr>
          <w:rFonts w:ascii="Times New Roman" w:hAnsi="Times New Roman" w:cs="Times New Roman"/>
          <w:bCs/>
          <w:sz w:val="28"/>
          <w:szCs w:val="28"/>
        </w:rPr>
        <w:t>0,0</w:t>
      </w:r>
      <w:r w:rsidRPr="00FD6ACD">
        <w:rPr>
          <w:rFonts w:ascii="Times New Roman" w:hAnsi="Times New Roman" w:cs="Times New Roman"/>
          <w:bCs/>
          <w:sz w:val="28"/>
          <w:szCs w:val="28"/>
        </w:rPr>
        <w:t>2</w:t>
      </w:r>
      <w:r w:rsidRPr="005B3903">
        <w:rPr>
          <w:rFonts w:ascii="Times New Roman" w:hAnsi="Times New Roman" w:cs="Times New Roman"/>
          <w:bCs/>
          <w:sz w:val="28"/>
          <w:szCs w:val="28"/>
        </w:rPr>
        <w:t>3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02D48420" w14:textId="77777777" w:rsidR="00FD6ACD" w:rsidRPr="001643E7" w:rsidRDefault="00FD6ACD" w:rsidP="00FD6A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где </w:t>
      </w:r>
      <w:r w:rsidRPr="00995148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–абсолютная погрешность;</w:t>
      </w:r>
    </w:p>
    <w:p w14:paraId="2DDD74D3" w14:textId="77777777" w:rsidR="00FD6ACD" w:rsidRPr="001643E7" w:rsidRDefault="00FD6ACD" w:rsidP="00FD6A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1643E7">
        <w:rPr>
          <w:rFonts w:ascii="Times New Roman" w:hAnsi="Times New Roman" w:cs="Times New Roman"/>
          <w:sz w:val="28"/>
          <w:szCs w:val="28"/>
        </w:rPr>
        <w:t xml:space="preserve"> –точное значение;</w:t>
      </w:r>
    </w:p>
    <w:p w14:paraId="23D79B26" w14:textId="77777777" w:rsidR="00FD6ACD" w:rsidRPr="001643E7" w:rsidRDefault="00FD6ACD" w:rsidP="00FD6A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- приближенное значение.</w:t>
      </w:r>
    </w:p>
    <w:p w14:paraId="2167B8C7" w14:textId="77777777" w:rsidR="00FD6ACD" w:rsidRPr="001643E7" w:rsidRDefault="00FD6ACD" w:rsidP="00FD6AC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5685011B">
          <v:shape id="_x0000_i1049" type="#_x0000_t75" style="width:30.6pt;height:47.4pt" o:ole="">
            <v:imagedata r:id="rId7" o:title=""/>
          </v:shape>
          <o:OLEObject Type="Embed" ProgID="Equation.3" ShapeID="_x0000_i1049" DrawAspect="Content" ObjectID="_1667773048" r:id="rId11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0,023/19,523 *</w:t>
      </w:r>
      <w:r>
        <w:rPr>
          <w:rFonts w:ascii="Times New Roman" w:hAnsi="Times New Roman" w:cs="Times New Roman"/>
          <w:sz w:val="28"/>
          <w:szCs w:val="28"/>
        </w:rPr>
        <w:t xml:space="preserve"> 100% = 0,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</w:p>
    <w:p w14:paraId="201EBEA8" w14:textId="2AB574FA" w:rsidR="00FD6ACD" w:rsidRDefault="00FD6ACD" w:rsidP="00E01FFA">
      <w:pPr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</w:p>
    <w:p w14:paraId="0E5568AD" w14:textId="7D9D5DC1" w:rsidR="00FD6ACD" w:rsidRDefault="00FD6ACD" w:rsidP="00E01FFA">
      <w:pPr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</w:p>
    <w:p w14:paraId="15A2012E" w14:textId="77777777" w:rsidR="00FD6ACD" w:rsidRPr="008A6834" w:rsidRDefault="00FD6ACD" w:rsidP="00FD6AC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8A6834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8A6834">
        <w:rPr>
          <w:rFonts w:ascii="Times New Roman" w:hAnsi="Times New Roman" w:cs="Times New Roman"/>
          <w:i/>
          <w:sz w:val="28"/>
          <w:szCs w:val="28"/>
        </w:rPr>
        <w:t>Ф</w:t>
      </w:r>
      <w:r w:rsidRPr="00142CF9">
        <w:rPr>
          <w:rFonts w:ascii="Times New Roman" w:hAnsi="Times New Roman" w:cs="Times New Roman"/>
          <w:i/>
          <w:sz w:val="28"/>
          <w:szCs w:val="28"/>
        </w:rPr>
        <w:t>2</w:t>
      </w:r>
      <w:r w:rsidRPr="008A6834">
        <w:rPr>
          <w:rFonts w:ascii="Times New Roman" w:hAnsi="Times New Roman" w:cs="Times New Roman"/>
          <w:sz w:val="28"/>
          <w:szCs w:val="28"/>
        </w:rPr>
        <w:t>.</w:t>
      </w:r>
    </w:p>
    <w:p w14:paraId="0313F890" w14:textId="3EBE5404" w:rsidR="00FD6ACD" w:rsidRPr="00454648" w:rsidRDefault="00FD6ACD" w:rsidP="00FD6ACD">
      <w:pPr>
        <w:pStyle w:val="a3"/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i/>
          <w:sz w:val="28"/>
          <w:szCs w:val="28"/>
        </w:rPr>
        <w:t>А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(</w:t>
      </w:r>
      <w:r w:rsidR="00454648" w:rsidRPr="00454648">
        <w:rPr>
          <w:rFonts w:ascii="Times New Roman" w:hAnsi="Times New Roman" w:cs="Times New Roman"/>
          <w:sz w:val="28"/>
          <w:szCs w:val="28"/>
        </w:rPr>
        <w:t>10</w:t>
      </w:r>
      <w:r w:rsidRPr="001F6959">
        <w:rPr>
          <w:rFonts w:ascii="Times New Roman" w:hAnsi="Times New Roman" w:cs="Times New Roman"/>
          <w:sz w:val="28"/>
          <w:szCs w:val="28"/>
        </w:rPr>
        <w:t>,</w:t>
      </w:r>
      <w:r w:rsidR="00454648" w:rsidRPr="00454648">
        <w:rPr>
          <w:rFonts w:ascii="Times New Roman" w:hAnsi="Times New Roman" w:cs="Times New Roman"/>
          <w:sz w:val="28"/>
          <w:szCs w:val="28"/>
        </w:rPr>
        <w:t>18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(</w:t>
      </w:r>
      <w:r w:rsidR="004546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6959">
        <w:rPr>
          <w:rFonts w:ascii="Times New Roman" w:hAnsi="Times New Roman" w:cs="Times New Roman"/>
          <w:sz w:val="28"/>
          <w:szCs w:val="28"/>
        </w:rPr>
        <w:t>,</w:t>
      </w:r>
      <w:r w:rsidR="00454648" w:rsidRPr="00454648">
        <w:rPr>
          <w:rFonts w:ascii="Times New Roman" w:hAnsi="Times New Roman" w:cs="Times New Roman"/>
          <w:sz w:val="28"/>
          <w:szCs w:val="28"/>
        </w:rPr>
        <w:t>2</w:t>
      </w:r>
      <w:r w:rsidR="0045464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(0,</w:t>
      </w:r>
      <w:r w:rsidR="00935F9D">
        <w:rPr>
          <w:rFonts w:ascii="Times New Roman" w:hAnsi="Times New Roman" w:cs="Times New Roman"/>
          <w:sz w:val="28"/>
          <w:szCs w:val="28"/>
          <w:lang w:val="en-US"/>
        </w:rPr>
        <w:t>101000101110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8A6834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454648" w:rsidRPr="00454648"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tbl>
      <w:tblPr>
        <w:tblStyle w:val="a6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D6ACD" w:rsidRPr="001643E7" w14:paraId="53DC2760" w14:textId="77777777" w:rsidTr="00935F9D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0335E4A" w14:textId="77777777" w:rsidR="00FD6ACD" w:rsidRPr="001643E7" w:rsidRDefault="00FD6ACD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DB51CA5" w14:textId="1520798D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818B5AA" w14:textId="55024F93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6FE1ECA" w14:textId="09F44D0F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DEFF1AB" w14:textId="48B7EED2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16EF21" w14:textId="03BC688F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FE0C62A" w14:textId="77777777" w:rsidR="00FD6ACD" w:rsidRPr="001643E7" w:rsidRDefault="00FD6ACD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5D1F18CA" w14:textId="400EBD4F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D06EDEE" w14:textId="297A711D" w:rsidR="00FD6ACD" w:rsidRPr="00935F9D" w:rsidRDefault="00935F9D" w:rsidP="00935F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DE27031" w14:textId="129B2C4E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F6F27F" w14:textId="22D64ED6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6C1E526" w14:textId="554067AE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780DC0A" w14:textId="27752CB2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586416C" w14:textId="6BE41136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A88CB9C" w14:textId="3240680A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CF817C9" w14:textId="643A78FD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4B53403" w14:textId="1D2D0C38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699478E" w14:textId="2DD69C0B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15B0527" w14:textId="352A2B94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BE17898" w14:textId="067E4503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FDF64A4" w14:textId="77777777" w:rsidR="00FD6ACD" w:rsidRDefault="00FD6ACD" w:rsidP="00FD6ACD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824CE74" w14:textId="77777777" w:rsidR="00FD6ACD" w:rsidRDefault="00FD6ACD" w:rsidP="00FD6ACD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711210B" w14:textId="72F46C7A" w:rsidR="00FD6ACD" w:rsidRDefault="00FD6ACD" w:rsidP="00FD6ACD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  <w:r w:rsidRPr="008A6834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8A6834">
        <w:rPr>
          <w:rFonts w:ascii="Times New Roman" w:hAnsi="Times New Roman" w:cs="Times New Roman"/>
          <w:i/>
          <w:sz w:val="28"/>
          <w:szCs w:val="28"/>
        </w:rPr>
        <w:t>В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(</w:t>
      </w:r>
      <w:r w:rsidR="00935F9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8A6834">
        <w:rPr>
          <w:rFonts w:ascii="Times New Roman" w:hAnsi="Times New Roman" w:cs="Times New Roman"/>
          <w:sz w:val="28"/>
          <w:szCs w:val="28"/>
        </w:rPr>
        <w:t>,</w:t>
      </w:r>
      <w:r w:rsidR="00935F9D">
        <w:rPr>
          <w:rFonts w:ascii="Times New Roman" w:hAnsi="Times New Roman" w:cs="Times New Roman"/>
          <w:sz w:val="28"/>
          <w:szCs w:val="28"/>
          <w:lang w:val="en-US"/>
        </w:rPr>
        <w:t>343</w:t>
      </w:r>
      <w:r w:rsidRPr="008A6834">
        <w:rPr>
          <w:rFonts w:ascii="Times New Roman" w:hAnsi="Times New Roman" w:cs="Times New Roman"/>
          <w:sz w:val="28"/>
          <w:szCs w:val="28"/>
        </w:rPr>
        <w:t>)</w:t>
      </w:r>
      <w:r w:rsidRPr="008A683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(</w:t>
      </w:r>
      <w:r w:rsidR="00935F9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8A6834">
        <w:rPr>
          <w:rFonts w:ascii="Times New Roman" w:hAnsi="Times New Roman" w:cs="Times New Roman"/>
          <w:sz w:val="28"/>
          <w:szCs w:val="28"/>
        </w:rPr>
        <w:t>,</w:t>
      </w:r>
      <w:r w:rsidR="00935F9D">
        <w:rPr>
          <w:rFonts w:ascii="Times New Roman" w:hAnsi="Times New Roman" w:cs="Times New Roman"/>
          <w:sz w:val="28"/>
          <w:szCs w:val="28"/>
          <w:lang w:val="en-US"/>
        </w:rPr>
        <w:t>57</w:t>
      </w:r>
      <w:r w:rsidRPr="00A6609C">
        <w:rPr>
          <w:rFonts w:ascii="Times New Roman" w:hAnsi="Times New Roman" w:cs="Times New Roman"/>
          <w:sz w:val="28"/>
          <w:szCs w:val="28"/>
        </w:rPr>
        <w:t>)</w:t>
      </w:r>
      <w:r w:rsidRPr="008A6834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</w:t>
      </w:r>
      <w:r w:rsidRPr="00A6609C">
        <w:rPr>
          <w:rFonts w:ascii="Times New Roman" w:hAnsi="Times New Roman" w:cs="Times New Roman"/>
          <w:sz w:val="28"/>
          <w:szCs w:val="28"/>
        </w:rPr>
        <w:t>(0,</w:t>
      </w:r>
      <w:r w:rsidR="00935F9D">
        <w:rPr>
          <w:rFonts w:ascii="Times New Roman" w:hAnsi="Times New Roman" w:cs="Times New Roman"/>
          <w:sz w:val="28"/>
          <w:szCs w:val="28"/>
          <w:lang w:val="en-US"/>
        </w:rPr>
        <w:t>100101010111</w:t>
      </w:r>
      <w:r w:rsidRPr="00A6609C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6609C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tbl>
      <w:tblPr>
        <w:tblStyle w:val="a6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D6ACD" w:rsidRPr="001643E7" w14:paraId="5EF27A56" w14:textId="77777777" w:rsidTr="00935F9D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72D61DD" w14:textId="77777777" w:rsidR="00FD6ACD" w:rsidRPr="001643E7" w:rsidRDefault="00FD6ACD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3101DF9" w14:textId="77777777" w:rsidR="00FD6ACD" w:rsidRPr="001643E7" w:rsidRDefault="00FD6ACD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C5AA642" w14:textId="77777777" w:rsidR="00FD6ACD" w:rsidRPr="001643E7" w:rsidRDefault="00FD6ACD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CA912C8" w14:textId="77777777" w:rsidR="00FD6ACD" w:rsidRPr="001643E7" w:rsidRDefault="00FD6ACD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D427692" w14:textId="77777777" w:rsidR="00FD6ACD" w:rsidRPr="001643E7" w:rsidRDefault="00FD6ACD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9CB98E0" w14:textId="77777777" w:rsidR="00FD6ACD" w:rsidRPr="001643E7" w:rsidRDefault="00FD6ACD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2B4C169" w14:textId="77777777" w:rsidR="00FD6ACD" w:rsidRPr="001643E7" w:rsidRDefault="00FD6ACD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B6CB289" w14:textId="77777777" w:rsidR="00FD6ACD" w:rsidRPr="001643E7" w:rsidRDefault="00FD6ACD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40A0000" w14:textId="77777777" w:rsidR="00FD6ACD" w:rsidRPr="001643E7" w:rsidRDefault="00FD6ACD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EAEA564" w14:textId="295DB32F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D0BB94E" w14:textId="2F6DFBB2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5D0C638" w14:textId="5471DE67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55126DD" w14:textId="74008EC4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54CC1EE" w14:textId="012B44F1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CB8928B" w14:textId="0DB2030A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FDA9220" w14:textId="36203C31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F248EDF" w14:textId="7E0C3A29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889D228" w14:textId="73577ABB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A503DDF" w14:textId="78BFDB92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36258B9" w14:textId="62D74D5D" w:rsidR="00FD6ACD" w:rsidRPr="00935F9D" w:rsidRDefault="00935F9D" w:rsidP="00935F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74C19E0" w14:textId="77777777" w:rsidR="00FD6ACD" w:rsidRPr="00A6609C" w:rsidRDefault="00FD6ACD" w:rsidP="00FD6ACD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D8957AD" w14:textId="77777777" w:rsidR="00FD6ACD" w:rsidRPr="00A6609C" w:rsidRDefault="00FD6ACD" w:rsidP="00FD6ACD">
      <w:pPr>
        <w:pStyle w:val="a3"/>
        <w:spacing w:after="0"/>
        <w:ind w:left="90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6609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78F5759D" w14:textId="53F6BE3A" w:rsidR="00FD6ACD" w:rsidRPr="001F6959" w:rsidRDefault="00FD6ACD" w:rsidP="00FD6A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84D311" wp14:editId="69E6BD3D">
                <wp:simplePos x="0" y="0"/>
                <wp:positionH relativeFrom="column">
                  <wp:posOffset>920115</wp:posOffset>
                </wp:positionH>
                <wp:positionV relativeFrom="paragraph">
                  <wp:posOffset>295275</wp:posOffset>
                </wp:positionV>
                <wp:extent cx="228600" cy="114300"/>
                <wp:effectExtent l="0" t="0" r="19050" b="19050"/>
                <wp:wrapNone/>
                <wp:docPr id="820" name="Полилиния: фигура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76290" id="Полилиния: фигура 820" o:spid="_x0000_s1026" style="position:absolute;margin-left:72.45pt;margin-top:23.25pt;width:18pt;height: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FxpgoAABEyAAAOAAAAZHJzL2Uyb0RvYy54bWysW12OI8cNfg+QOzT0GCA7qv7XYGeNxI6T&#10;AE5iwJsD9EitkRBJrXT3zOz6KUDyniP4CgbyYiBIzjB7o3ysYvWwlOGk2ogBz6pLbBb5kawiWaW3&#10;n304HpKHth/23elmYd4sF0l7Wneb/enuZvHH91/+vF4kw9icNs2hO7U3i4/tsPjs3U9/8vbxfN2m&#10;3a47bNo+AZPTcP14vlnsxvF8fXU1rHftsRnedOf2hC+3XX9sRjz2d1ebvnkE9+PhKl0uy6vHrt+c&#10;+27dDgNGv3BfLt5Z/tttux7/sN0O7ZgcbhaQbbR/e/v3lv5evXvbXN/1zXm3X7MYzY+Q4tjsT5h0&#10;YvVFMzbJfb//L1bH/brvhm47vll3x6tuu92vW6sDtDHLC22+2TXn1uoCcIbzBNPw/2O7/v3D132y&#10;39ws6hT4nJojjPT03dO/n/759IP9/19PP3z6+3Xy6W94/senv376y9P3CdECucfzcA0G35y/7kn3&#10;4fxVt/7TgC+ugm/oYQBNcvv4u24D/s392Fm0Pmz7Y7I97M+/ge/YESCSfLDm+TiZp/0wJmsMpmld&#10;LiHkGl8Zk2f4THM118SGBFjfD+Ov285+bh6+GkZn3Q0+WdtsWL/3YLI9HmDon10lZpWukkf7D3vD&#10;RGYEWVEvk11Sl+aSKBVEplZ5ZYIsXyq8ckFkqlyTqxBkQOFluUpBZMpS41UJMgTUy7wQxM94laqO&#10;K0mWK7xMAH5Wa4IZiX6pMQvQz1TJjIQ/1ZgF8KcqZEbir/GS8OteYUL4X0bfSPjzpQpYAL/qrhJ+&#10;HbBUoq/6WCrhz1TJUol+ptkylfCnqvOnEn01klKJv1GdLJX4F5pjpNIARldTGqDSYimTBlC1zCT+&#10;lRZLmcRfdf5Mwl+rckn4NR/LJPi6WBJ8Xawo7LMAe52ZxB67xMuRlEvsda/IJfil5hV5AL5qyVyi&#10;X2rOn0v0U9Vf8wB/VTKJv1HXsVwaQDVmLg2gCybxrzQtiwB/FbJC4l9pK1kh8VcFKyT8qvMXAfya&#10;9xcB+qpcEn1dRwl+oQImwVcNWQTga85fBuCrkYQM53mzV1exUoKvR1Ip0Vedv5Tov8IsgF9bE0sJ&#10;v9HVlPhXWiSVEv9XJJMGKDXHqAIDqJ5RSQOoq08lDaB6fxXgr3lGJfFXvayS8Bca/FUAv7pXVhJ+&#10;db2uAvh1yQL4NcnqAH4VslrCr/p/LeHXk5Va4q96WS3x1122lgZQ19haGkBbyWoJf60iJuFX/bWW&#10;6Kur9Uqir0blSoKvyrWS4KtesZLYqy62ktjrhlwF2GuBtJLYp7qWEn3VkCuJvp51riT86gZnqHCe&#10;ajg9wTBLaQHVmmYpTfBKqbSURlCjySzjrGCWgRmk36INcOcL/Wbna//1hxMX//iUNNSUWto+w7kb&#10;qM9AnQB0E97bqh4sQGUbCS8TQ2cizrjt8DoxNCLiIooYfkPEVRQx/IKIV1HEVG4TNcpp1yx5XWrD&#10;OqJgjiJnLVESR5Gznih7o8hZUxOnKjWwSFXUrjHcqXi15HGqUnlqyeNUpQLUksepSiWmJY9TlYpI&#10;IkeZGKMq1YmWPE7VjFVFtRfFnVXN4lSlis4KE6cq1WxEjqIsRhiqyix5nKpUd1nyOFVzVhWlU5Qw&#10;rGoepyqVRyQM6p8Y7lQAWfI4VanGseRxqhasahGnasGqohaJkZ2KERLG9VP/58pL5YYlj1OVCgpL&#10;HqcqlQyWPE5VKgoseZyqlPYTOfL6GGQosbfkcapS7m7J41Sl9NySx6lKCbglj1OVUmwiRw4doyol&#10;0ZY8TlVKky15nKqUCFvyOFVrVhXpbIzslM8Sd2SsUeSsKpLSKHJWFWlnFDmruopTlTJLK3ucqjZ3&#10;JHpKDmPEsdmheyFOXZv/uRcChd26wBlcj8O8y2O8fpHgGO+WpGquz81IiZ//mDzimAiHO4tkh9Mt&#10;LDT0xbF7aN93lmSkBNARYGqc77BuzyTr+9v9+pftt+ELlPrihRyR56b1jJA507g/Ijq7cTT/3fh0&#10;XBWyDZ/4papyL6EgCSapec3PwVROjrMiO8nzmVjINnziScrMvWSwukpmNfU/oUnmsjoA6zTBIZId&#10;xzER0ZNxAoDCJ/8S7yPG4fvMjCU2aNDJyXG6ZCcx2PejJymoZwKJyY8ks5x3JZThchiHTpYcm1D0&#10;FBlvEjBAwIr3bJeITdrhYIWhmjEDp+ouU59YoVazrGxoP4+yLWZoYDjhDRitqKtDXiu18i7rTnmj&#10;7FxSc4J8xsavF7PgbMxkpeSPMyxLbKaYC10nfHKOlPFmkTqh/AwZu1fqbDkNM/5z4iEzKMut29dS&#10;2Ixhy5AqCsvjtMtRz3CilJoNNAOiW7BC+eyG0ZWRwxwhOOOi4SgzGN7fS1cyeThS6phg4jScAQ1N&#10;O4yDr/gZkA8Sq8JtfH4GQ51eDJfIkIUOaFvYYVT+0TOwrBXMITgxRhVO7MQoQ4TDi2j27JJou0hG&#10;HMbon8hR9iIejbKA21ov+DAI4c7AgzNEd2+UWIkEBOyehcssvD1Y8lmW5eytQMIq+Ls8J3ephWeP&#10;JqUz9wy7Gjq8IhdxvYWJFefH5cW659foGb6Z8gpahqsxGnHsm4Hv0N5q5ZkTwVyIoMcvMfKBXaIB&#10;KKCblu45OnBCX4X2NMCfhKWNXsyAwz0etvJEeajxEeCK2MkO1PmjGcIl3O8+M0BiP6IcRorqY9VV&#10;iNO0fnjGXmD4ndrloxMrv9iE0LEGc4LYoxoy4i7KxazsXGiVkrZxFmBbLgN/NC6JL9E5ErCxqjgh&#10;jGbPAVXg3ohg5D03zLe8pnPi2K848CPB3yf9Bfo7ctjjM2cGVrq82K5KXkDCpdvvYjhejIYo8zO8&#10;zIr3k8mxfBDMWKunyMTtCwkHXWuyURaC51GasVIY6vzTeopDPjFDxo3KChdlxPCE0iw/ZZe8QIkb&#10;IGW4UvioxJFltB0M3U0hHS5Cgc4DaDisQPyWMMOVeDUtkJ4KMOhOA9jjEFOOcizwaFQkY4F4gRFn&#10;MMVF2cHLE91hhCxR/A23kcswGXqG+mIF8RvdjBl8xnhhYwaO8noBnPeiOflcysasQmOm3KSrcKYj&#10;ZvC7Mg5Lo1FKke2SGSpkcYLVFIIXG52PtRnrBZ3j0gSolsQEblYcU6qDUUbm9ZQv1fpFh+650ZQu&#10;Xv0or1tzdhveDi4YMQjThVZXZfnRGQudRxMNMQENF96l6x576TnCZkUAF6hlmPgbbteVy2C3mbxn&#10;RoylPh9yHudlTbnXX2GxEIr5ZJLrhygDGzo9trYM3Kd0aUAdBoAvmebkK5OnhwnLJGu4j05p6Yyt&#10;IOXyuwrTh5R7shWueEqQfkxaASEJpAJXQyQr7Aw0XKJpKYd9ILzoqbAKNQPtIjt1Ba2pni+In7ov&#10;94eDZXk4Ua9wVSDkqDM4dIf9hr60D/3d7eeHPnlo6BcE9j+SA8wCsr67P20ss13bbH7Fn8dmf3Cf&#10;QX/A0bK9GE934d3l+dtu8xH34vvO/S4Bv6PAh13Xf7tIHvGbhJvF8Of7pm8XyeG3J1z6X5kc6iaj&#10;fcgLWiKTXn5zK79pTmuwulmMCxx808fPR/fDh/tzv7/bYSbXEj11v8B9/O2ebstb+ZxU/IDfHVht&#10;+TcS9MMG+Wypnn/J8e4/AAAA//8DAFBLAwQUAAYACAAAACEApGlEltsAAAAJAQAADwAAAGRycy9k&#10;b3ducmV2LnhtbEyPwU7DMAyG70i8Q2QkbiwddNUoTacOiQegTNrVa0wT0SSlybry9ngnOP72p9+f&#10;q93iBjHTFG3wCtarDAT5LmjrewWHj7eHLYiY0GscgicFPxRhV9/eVFjqcPHvNLepF1ziY4kKTEpj&#10;KWXsDDmMqzCS591nmBwmjlMv9YQXLneDfMyyQjq0ni8YHOnVUPfVnp2C/ZTwu5H9/nC066PRs23S&#10;U6vU/d3SvIBItKQ/GK76rA41O53C2esoBs55/syogrzYgLgC24wHJwVFvgFZV/L/B/UvAAAA//8D&#10;AFBLAQItABQABgAIAAAAIQC2gziS/gAAAOEBAAATAAAAAAAAAAAAAAAAAAAAAABbQ29udGVudF9U&#10;eXBlc10ueG1sUEsBAi0AFAAGAAgAAAAhADj9If/WAAAAlAEAAAsAAAAAAAAAAAAAAAAALwEAAF9y&#10;ZWxzLy5yZWxzUEsBAi0AFAAGAAgAAAAhACQzMXGmCgAAETIAAA4AAAAAAAAAAAAAAAAALgIAAGRy&#10;cy9lMm9Eb2MueG1sUEsBAi0AFAAGAAgAAAAhAKRpRJbbAAAACQEAAA8AAAAAAAAAAAAAAAAAAA0A&#10;AGRycy9kb3ducmV2LnhtbFBLBQYAAAAABAAEAPMAAAAI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1F6959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7BAE0C35" w14:textId="5B38D423" w:rsidR="00FD6ACD" w:rsidRPr="001F6959" w:rsidRDefault="00FD6ACD" w:rsidP="00FD6AC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1)         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sz w:val="28"/>
          <w:szCs w:val="28"/>
        </w:rPr>
        <w:t xml:space="preserve">  = _</w:t>
      </w:r>
      <w:r w:rsidR="00935F9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F6959">
        <w:rPr>
          <w:rFonts w:ascii="Times New Roman" w:hAnsi="Times New Roman" w:cs="Times New Roman"/>
          <w:sz w:val="28"/>
          <w:szCs w:val="28"/>
        </w:rPr>
        <w:t xml:space="preserve">  </w:t>
      </w:r>
      <w:r w:rsidR="00935F9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 w:rsidR="00935F9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</w:t>
      </w:r>
      <w:r w:rsidR="00935F9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  <w:r w:rsidR="00935F9D">
        <w:rPr>
          <w:rFonts w:ascii="Times New Roman" w:hAnsi="Times New Roman" w:cs="Times New Roman"/>
          <w:sz w:val="28"/>
          <w:szCs w:val="28"/>
          <w:lang w:val="en-US"/>
        </w:rPr>
        <w:t xml:space="preserve">  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 w:rsidR="00935F9D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5F9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736FA" w14:textId="2E2F1969" w:rsidR="00FD6ACD" w:rsidRPr="001F6959" w:rsidRDefault="00FD6ACD" w:rsidP="00FD6ACD">
      <w:pPr>
        <w:pStyle w:val="a3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F695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= 1   0   0   0   0  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0   0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18A4FA0D" w14:textId="21309658" w:rsidR="00FD6ACD" w:rsidRPr="00935F9D" w:rsidRDefault="00FD6ACD" w:rsidP="00FD6ACD">
      <w:pPr>
        <w:pStyle w:val="a3"/>
        <w:spacing w:after="0" w:line="240" w:lineRule="auto"/>
        <w:ind w:left="900" w:hanging="90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   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="00935F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F6959">
        <w:rPr>
          <w:rFonts w:ascii="Times New Roman" w:hAnsi="Times New Roman" w:cs="Times New Roman"/>
          <w:sz w:val="28"/>
          <w:szCs w:val="28"/>
        </w:rPr>
        <w:t xml:space="preserve">= </w:t>
      </w:r>
      <w:r w:rsidR="00935F9D" w:rsidRPr="00935F9D">
        <w:rPr>
          <w:rFonts w:ascii="Times New Roman" w:hAnsi="Times New Roman" w:cs="Times New Roman"/>
          <w:sz w:val="28"/>
          <w:szCs w:val="28"/>
        </w:rPr>
        <w:t>0  0   0   0   0   0   0   0</w:t>
      </w:r>
    </w:p>
    <w:p w14:paraId="0C19876A" w14:textId="60C1C3C8" w:rsidR="00FD6ACD" w:rsidRPr="001F6959" w:rsidRDefault="00FD6ACD" w:rsidP="00FD6ACD">
      <w:pPr>
        <w:pStyle w:val="a3"/>
        <w:spacing w:before="120" w:after="0" w:line="240" w:lineRule="auto"/>
        <w:ind w:left="900" w:hanging="90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   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</w:t>
      </w:r>
      <w:r w:rsidR="00935F9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;  </w:t>
      </w:r>
      <w:r w:rsidRPr="001F6959">
        <w:rPr>
          <w:rFonts w:ascii="Times New Roman" w:hAnsi="Times New Roman" w:cs="Times New Roman"/>
          <w:i/>
          <w:sz w:val="28"/>
          <w:szCs w:val="28"/>
        </w:rPr>
        <w:t>Х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 w:rsidRPr="001F6959">
        <w:rPr>
          <w:rFonts w:ascii="Times New Roman" w:hAnsi="Times New Roman" w:cs="Times New Roman"/>
          <w:i/>
          <w:sz w:val="28"/>
          <w:szCs w:val="28"/>
        </w:rPr>
        <w:t>= Х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4</w:t>
      </w:r>
      <w:r w:rsidRPr="001F6959">
        <w:rPr>
          <w:rFonts w:ascii="Times New Roman" w:hAnsi="Times New Roman" w:cs="Times New Roman"/>
          <w:i/>
          <w:sz w:val="28"/>
          <w:szCs w:val="28"/>
        </w:rPr>
        <w:t>.</w:t>
      </w:r>
    </w:p>
    <w:p w14:paraId="5F15F43D" w14:textId="405829A6" w:rsidR="00FD6ACD" w:rsidRDefault="00FD6ACD" w:rsidP="00E01FFA">
      <w:pPr>
        <w:rPr>
          <w:rFonts w:ascii="Times New Roman" w:hAnsi="Times New Roman" w:cs="Times New Roman"/>
          <w:bCs/>
          <w:iCs/>
          <w:sz w:val="30"/>
          <w:szCs w:val="30"/>
        </w:rPr>
      </w:pPr>
    </w:p>
    <w:p w14:paraId="4D02079F" w14:textId="77777777" w:rsidR="00935F9D" w:rsidRDefault="00935F9D" w:rsidP="00935F9D">
      <w:pPr>
        <w:pStyle w:val="a3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vertAlign w:val="subscript"/>
        </w:rPr>
      </w:pPr>
      <w:r w:rsidRPr="001F6959"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r w:rsidRPr="001F6959">
        <w:rPr>
          <w:rFonts w:ascii="Times New Roman" w:hAnsi="Times New Roman" w:cs="Times New Roman"/>
          <w:i/>
          <w:sz w:val="28"/>
          <w:szCs w:val="28"/>
        </w:rPr>
        <w:t>А</w:t>
      </w:r>
      <w:r w:rsidRPr="001F6959">
        <w:rPr>
          <w:rFonts w:ascii="Times New Roman" w:hAnsi="Times New Roman" w:cs="Times New Roman"/>
          <w:sz w:val="28"/>
          <w:szCs w:val="28"/>
        </w:rPr>
        <w:t xml:space="preserve">&gt;0, 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&gt;0):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61EB4317" w14:textId="1FDC26C9" w:rsidR="00935F9D" w:rsidRPr="001643E7" w:rsidRDefault="00935F9D" w:rsidP="00935F9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79AB84" w14:textId="2EAC1133" w:rsidR="00935F9D" w:rsidRPr="001643E7" w:rsidRDefault="006E4B2E" w:rsidP="00935F9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5F9D" w:rsidRPr="001643E7">
        <w:rPr>
          <w:rFonts w:ascii="Times New Roman" w:hAnsi="Times New Roman" w:cs="Times New Roman"/>
          <w:sz w:val="28"/>
          <w:szCs w:val="28"/>
        </w:rPr>
        <w:t>3)  М</w:t>
      </w:r>
      <w:r w:rsidR="00935F9D"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="00935F9D" w:rsidRPr="001643E7">
        <w:rPr>
          <w:rFonts w:ascii="Times New Roman" w:hAnsi="Times New Roman" w:cs="Times New Roman"/>
          <w:sz w:val="28"/>
          <w:szCs w:val="28"/>
        </w:rPr>
        <w:t xml:space="preserve"> =</w:t>
      </w:r>
      <w:r w:rsidR="00935F9D">
        <w:rPr>
          <w:rFonts w:ascii="Times New Roman" w:hAnsi="Times New Roman" w:cs="Times New Roman"/>
          <w:sz w:val="28"/>
          <w:szCs w:val="28"/>
        </w:rPr>
        <w:t xml:space="preserve">    </w:t>
      </w:r>
      <w:r w:rsidR="00935F9D"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5F9D"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="001F51F7">
        <w:rPr>
          <w:rFonts w:ascii="Times New Roman" w:hAnsi="Times New Roman" w:cs="Times New Roman"/>
          <w:sz w:val="28"/>
          <w:szCs w:val="28"/>
        </w:rPr>
        <w:t>1</w:t>
      </w:r>
      <w:r w:rsidR="00935F9D"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1F51F7">
        <w:rPr>
          <w:rFonts w:ascii="Times New Roman" w:hAnsi="Times New Roman" w:cs="Times New Roman"/>
          <w:sz w:val="28"/>
          <w:szCs w:val="28"/>
        </w:rPr>
        <w:t xml:space="preserve"> 0</w:t>
      </w:r>
      <w:r w:rsidR="00935F9D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1F51F7">
        <w:rPr>
          <w:rFonts w:ascii="Times New Roman" w:hAnsi="Times New Roman" w:cs="Times New Roman"/>
          <w:sz w:val="28"/>
          <w:szCs w:val="28"/>
        </w:rPr>
        <w:t>1</w:t>
      </w:r>
      <w:r w:rsidR="00935F9D" w:rsidRPr="001643E7">
        <w:rPr>
          <w:rFonts w:ascii="Times New Roman" w:hAnsi="Times New Roman" w:cs="Times New Roman"/>
          <w:sz w:val="28"/>
          <w:szCs w:val="28"/>
        </w:rPr>
        <w:t xml:space="preserve">   0   0   </w:t>
      </w:r>
      <w:r w:rsidR="001F51F7">
        <w:rPr>
          <w:rFonts w:ascii="Times New Roman" w:hAnsi="Times New Roman" w:cs="Times New Roman"/>
          <w:sz w:val="28"/>
          <w:szCs w:val="28"/>
        </w:rPr>
        <w:t>0</w:t>
      </w:r>
      <w:r w:rsidR="00935F9D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1F51F7">
        <w:rPr>
          <w:rFonts w:ascii="Times New Roman" w:hAnsi="Times New Roman" w:cs="Times New Roman"/>
          <w:sz w:val="28"/>
          <w:szCs w:val="28"/>
        </w:rPr>
        <w:t>1</w:t>
      </w:r>
      <w:r w:rsidR="00935F9D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1F51F7">
        <w:rPr>
          <w:rFonts w:ascii="Times New Roman" w:hAnsi="Times New Roman" w:cs="Times New Roman"/>
          <w:sz w:val="28"/>
          <w:szCs w:val="28"/>
        </w:rPr>
        <w:t>0</w:t>
      </w:r>
      <w:r w:rsidR="00935F9D" w:rsidRPr="001643E7">
        <w:rPr>
          <w:rFonts w:ascii="Times New Roman" w:hAnsi="Times New Roman" w:cs="Times New Roman"/>
          <w:sz w:val="28"/>
          <w:szCs w:val="28"/>
        </w:rPr>
        <w:t xml:space="preserve">   1   1  </w:t>
      </w:r>
      <w:r w:rsidR="001F51F7">
        <w:rPr>
          <w:rFonts w:ascii="Times New Roman" w:hAnsi="Times New Roman" w:cs="Times New Roman"/>
          <w:sz w:val="28"/>
          <w:szCs w:val="28"/>
        </w:rPr>
        <w:t xml:space="preserve"> 1</w:t>
      </w:r>
      <w:r w:rsidR="00935F9D"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935F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398562F7" wp14:editId="4C6E0FDF">
                <wp:simplePos x="0" y="0"/>
                <wp:positionH relativeFrom="column">
                  <wp:posOffset>740410</wp:posOffset>
                </wp:positionH>
                <wp:positionV relativeFrom="paragraph">
                  <wp:posOffset>78740</wp:posOffset>
                </wp:positionV>
                <wp:extent cx="262255" cy="262255"/>
                <wp:effectExtent l="0" t="0" r="4445" b="4445"/>
                <wp:wrapNone/>
                <wp:docPr id="837" name="Надпись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BAC35" w14:textId="77777777" w:rsidR="00935F9D" w:rsidRPr="00403CA4" w:rsidRDefault="00935F9D" w:rsidP="00935F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562F7" id="Надпись 837" o:spid="_x0000_s1031" type="#_x0000_t202" style="position:absolute;margin-left:58.3pt;margin-top:6.2pt;width:20.65pt;height:20.6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nDHwIAAP8DAAAOAAAAZHJzL2Uyb0RvYy54bWysU82O0zAQviPxDpbvNG1pd5eo6Wrpqghp&#10;+ZEWHsBxnMQi8Zix22S5cd9X4B04cODGK3TfiLHTlmq5IXKIPJ6Zb+b7Zry47NuGbRU6DSbjk9GY&#10;M2UkFNpUGf/4Yf3sgjPnhSlEA0Zl/E45frl8+mTR2VRNoYamUMgIxLi0sxmvvbdpkjhZq1a4EVhl&#10;yFkCtsKTiVVSoOgIvW2S6Xh8lnSAhUWQyjm6vR6cfBnxy1JJ/64snfKsyTj15uMf4z8P/2S5EGmF&#10;wtZa7tsQ/9BFK7Shokeoa+EF26D+C6rVEsFB6UcS2gTKUksVORCbyfgRm9taWBW5kDjOHmVy/w9W&#10;vt2+R6aLjF88P+fMiJaGtPu2+777sfu1+/nw9eGeBQ/p1FmXUvitpQTfv4Se5h05O3sD8pNjBla1&#10;MJW6QoSuVqKgPichMzlJHXBcAMm7N1BQObHxEIH6EtsgIsnCCJ3mdXeckeo9k3Q5PZtO53POJLn2&#10;51BBpIdki86/UtCycMg40gpEcLG9cX4IPYSEWg4aXax100QDq3zVINsKWpd1/GL/j8IaE4INhLQB&#10;MdxEloHYQNH3eR+FnR/Ey6G4I9oIwxbSq6FDDfiFs442MOPu80ag4qx5bUi6F5PZLKxsNGbz8ykZ&#10;eOrJTz3CSILKuOdsOK78sOYbi7qqqdIwLANXJHepoxRhLkNX+/Zpy6KY+xcR1vjUjlF/3u3yNwAA&#10;AP//AwBQSwMEFAAGAAgAAAAhAAlqNevdAAAACQEAAA8AAABkcnMvZG93bnJldi54bWxMj8FOg0AQ&#10;hu8mvsNmTLwYu7QWsMjSqInGa2sfYIApENlZwm4LfXunJ73Nn/nyzzf5dra9OtPoO8cGlosIFHHl&#10;6o4bA4fvj8dnUD4g19g7JgMX8rAtbm9yzGo38Y7O+9AoKWGfoYE2hCHT2lctWfQLNxDL7uhGi0Hi&#10;2Oh6xEnKba9XUZRoix3LhRYHem+p+tmfrIHj1/QQb6byMxzS3Tp5wy4t3cWY+7v59QVUoDn8wXDV&#10;F3UoxKl0J6696iUvk0RQGVZrUFcgTjegSgPxUwq6yPX/D4pfAAAA//8DAFBLAQItABQABgAIAAAA&#10;IQC2gziS/gAAAOEBAAATAAAAAAAAAAAAAAAAAAAAAABbQ29udGVudF9UeXBlc10ueG1sUEsBAi0A&#10;FAAGAAgAAAAhADj9If/WAAAAlAEAAAsAAAAAAAAAAAAAAAAALwEAAF9yZWxzLy5yZWxzUEsBAi0A&#10;FAAGAAgAAAAhAGNhKcMfAgAA/wMAAA4AAAAAAAAAAAAAAAAALgIAAGRycy9lMm9Eb2MueG1sUEsB&#10;Ai0AFAAGAAgAAAAhAAlqNevdAAAACQEAAA8AAAAAAAAAAAAAAAAAeQQAAGRycy9kb3ducmV2Lnht&#10;bFBLBQYAAAAABAAEAPMAAACDBQAAAAA=&#10;" stroked="f">
                <v:textbox>
                  <w:txbxContent>
                    <w:p w14:paraId="5AABAC35" w14:textId="77777777" w:rsidR="00935F9D" w:rsidRPr="00403CA4" w:rsidRDefault="00935F9D" w:rsidP="00935F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B5987A" w14:textId="528125FD" w:rsidR="00935F9D" w:rsidRPr="001643E7" w:rsidRDefault="00935F9D" w:rsidP="00935F9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. 1   </w:t>
      </w:r>
      <w:r w:rsidR="001F51F7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1F51F7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 w:rsidR="001F51F7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1   0   </w:t>
      </w:r>
      <w:r w:rsidR="001F51F7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1F51F7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 w:rsidR="001F51F7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1F51F7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30A782FF" w14:textId="5E86CE90" w:rsidR="00935F9D" w:rsidRPr="001643E7" w:rsidRDefault="00935F9D" w:rsidP="00935F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. 0   0   </w:t>
      </w:r>
      <w:r w:rsidR="001F51F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1F51F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1F51F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0   0   </w:t>
      </w:r>
      <w:r w:rsidR="001F51F7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1F51F7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1F51F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1F51F7">
        <w:rPr>
          <w:rFonts w:ascii="Times New Roman" w:hAnsi="Times New Roman" w:cs="Times New Roman"/>
          <w:sz w:val="28"/>
          <w:szCs w:val="28"/>
        </w:rPr>
        <w:t>1</w:t>
      </w:r>
    </w:p>
    <w:p w14:paraId="25594216" w14:textId="77777777" w:rsidR="00935F9D" w:rsidRPr="001643E7" w:rsidRDefault="00935F9D" w:rsidP="00935F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влево.</w:t>
      </w:r>
    </w:p>
    <w:p w14:paraId="6C490A79" w14:textId="4C608D70" w:rsidR="00935F9D" w:rsidRPr="001643E7" w:rsidRDefault="00935F9D" w:rsidP="00935F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1" layoutInCell="1" allowOverlap="1" wp14:anchorId="4D328295" wp14:editId="2D9BC851">
                <wp:simplePos x="0" y="0"/>
                <wp:positionH relativeFrom="column">
                  <wp:posOffset>419100</wp:posOffset>
                </wp:positionH>
                <wp:positionV relativeFrom="paragraph">
                  <wp:posOffset>45085</wp:posOffset>
                </wp:positionV>
                <wp:extent cx="114300" cy="228600"/>
                <wp:effectExtent l="0" t="0" r="0" b="0"/>
                <wp:wrapNone/>
                <wp:docPr id="832" name="Надпись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51B86" w14:textId="77777777" w:rsidR="00935F9D" w:rsidRPr="002F2B66" w:rsidRDefault="00935F9D" w:rsidP="00935F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2F2B6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295" id="Надпись 832" o:spid="_x0000_s1032" type="#_x0000_t202" style="position:absolute;margin-left:33pt;margin-top:3.55pt;width:9pt;height:1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ldHwIAAP8DAAAOAAAAZHJzL2Uyb0RvYy54bWysU82O0zAQviPxDpbvNG23lCVqulq6KkJa&#10;fqSFB3AcJ7FIPGbsNik37rwC78CBAzdeoftGjJ22FLghcrA8mZlv5vtmvLjq24ZtFToNJuOT0Zgz&#10;ZSQU2lQZf/d2/eiSM+eFKUQDRmV8pxy/Wj58sOhsqqZQQ1MoZARiXNrZjNfe2zRJnKxVK9wIrDLk&#10;LAFb4cnEKilQdITeNsl0PJ4nHWBhEaRyjv7eDE6+jPhlqaR/XZZOedZknHrz8cR45uFMlguRVihs&#10;reWhDfEPXbRCGyp6groRXrAN6r+gWi0RHJR+JKFNoCy1VJEDsZmM/2BzVwurIhcSx9mTTO7/wcpX&#10;2zfIdJHxy4spZ0a0NKT9l/3X/bf9j/33+0/3n1nwkE6ddSmF31lK8P0z6GnekbOztyDfO2ZgVQtT&#10;qWtE6GolCupzEjKTs9QBxwWQvHsJBZUTGw8RqC+xDSKSLIzQaV6704xU75kMJSezizF5JLmm08s5&#10;3UMFkR6TLTr/XEHLwiXjSCsQwcX21vkh9BgSajlodLHWTRMNrPJVg2wraF3W8Tug/xbWmBBsIKQN&#10;iOFPZBmIDRR9n/dR2PlRvByKHdFGGLaQXg1dasCPnHW0gRl3HzYCFWfNC0PSPZ3MZmFlozF7/GRK&#10;Bp578nOPMJKgMu45G64rP6z5xqKuaqo0DMvANcld6ihFmMvQ1aF92rIo5uFFhDU+t2PUr3e7/AkA&#10;AP//AwBQSwMEFAAGAAgAAAAhAFKjrlbaAAAABgEAAA8AAABkcnMvZG93bnJldi54bWxMj0FPg0AU&#10;hO8m/ofNM/Fi7IIiVOTRqImm19b+gAe8ApF9S9htof/e9aTHyUxmvik2ixnUmSfXW0GIVxEolto2&#10;vbQIh6+P+zUo50kaGqwwwoUdbMrrq4Lyxs6y4/PetyqUiMsJofN+zLV2dceG3MqOLME72smQD3Jq&#10;dTPRHMrNoB+iKNWGegkLHY383nH9vT8ZhON2vnt6nqtPf8h2SfpGfVbZC+LtzfL6Asrz4v/C8Isf&#10;0KEMTJU9SePUgJCm4YpHyGJQwV4nQVYIyWMMuiz0f/zyBwAA//8DAFBLAQItABQABgAIAAAAIQC2&#10;gziS/gAAAOEBAAATAAAAAAAAAAAAAAAAAAAAAABbQ29udGVudF9UeXBlc10ueG1sUEsBAi0AFAAG&#10;AAgAAAAhADj9If/WAAAAlAEAAAsAAAAAAAAAAAAAAAAALwEAAF9yZWxzLy5yZWxzUEsBAi0AFAAG&#10;AAgAAAAhAEtdiV0fAgAA/wMAAA4AAAAAAAAAAAAAAAAALgIAAGRycy9lMm9Eb2MueG1sUEsBAi0A&#10;FAAGAAgAAAAhAFKjrlbaAAAABgEAAA8AAAAAAAAAAAAAAAAAeQQAAGRycy9kb3ducmV2LnhtbFBL&#10;BQYAAAAABAAEAPMAAACABQAAAAA=&#10;" stroked="f">
                <v:textbox>
                  <w:txbxContent>
                    <w:p w14:paraId="4CC51B86" w14:textId="77777777" w:rsidR="00935F9D" w:rsidRPr="002F2B66" w:rsidRDefault="00935F9D" w:rsidP="00935F9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2F2B6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82816" behindDoc="0" locked="1" layoutInCell="1" allowOverlap="1" wp14:anchorId="25C87AB4" wp14:editId="1BC17558">
                <wp:simplePos x="0" y="0"/>
                <wp:positionH relativeFrom="column">
                  <wp:posOffset>457200</wp:posOffset>
                </wp:positionH>
                <wp:positionV relativeFrom="paragraph">
                  <wp:posOffset>254634</wp:posOffset>
                </wp:positionV>
                <wp:extent cx="227965" cy="0"/>
                <wp:effectExtent l="0" t="76200" r="19685" b="95250"/>
                <wp:wrapNone/>
                <wp:docPr id="833" name="Прямая соединительная линия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0EA19" id="Прямая соединительная линия 833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pt,20.05pt" to="53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tlpDgIAAL4DAAAOAAAAZHJzL2Uyb0RvYy54bWysU01uEzEU3iNxB8t7MkmqlHaUSRcpZVMg&#10;UssBHNuTsfD4WbaTSXbAGilH4ApdgFSpwBlmbsSz80OBHcIL6/n9fH7f5+fxxbrWZCWdV2AKOuj1&#10;KZGGg1BmUdC3t1fPzijxgRnBNBhZ0I309GLy9Mm4sbkcQgVaSEcQxPi8sQWtQrB5lnleyZr5Hlhp&#10;MFiCq1nAo1tkwrEG0WudDfv906wBJ6wDLr1H7+UuSCcJvywlD2/K0stAdEGxt5B2l/Z53LPJmOUL&#10;x2yl+L4N9g9d1EwZvPQIdckCI0un/oKqFXfgoQw9DnUGZam4TByQzaD/B5ubilmZuKA43h5l8v8P&#10;lr9ezRxRoqBnJyeUGFbjI7Wfu/fdtv3W3nVb0n1of7Rf2y/tffu9ve8+ov3QfUI7BtuHvXtLYj2q&#10;2VifI+jUzFzUg6/Njb0G/s4TA9OKmYVMrG43Fi8axIrst5J48BZ7mjevQGAOWwZI0q5LV0dIFI2s&#10;0wtuji8o14FwdA6Hz89PR5TwQyhj+aHOOh9eSqhJNAqqlYnaspytrn2IfbD8kBLdBq6U1mk+tCFN&#10;Qc9Hw1Eq8KCViMGY5t1iPtWOrFicsLQSKYw8TnOwNCKBVZKJF3s7MKXRJiGpEZxCfbSk8bZaCkq0&#10;xE8VrV172uzVigLtpJ6D2MxcDEfhcEgSj/1Axyl8fE5Zv77d5CcAAAD//wMAUEsDBBQABgAIAAAA&#10;IQDL7yu63wAAAAgBAAAPAAAAZHJzL2Rvd25yZXYueG1sTI9RT8IwFIXfSfwPzTXxDdoRI3OsI8YE&#10;X0ANYAi8lfW6La63S9vB/PeW+KCP556bc76TLwbTsjM631iSkEwEMKTS6oYqCR+75TgF5oMirVpL&#10;KOEbPSyKm1GuMm0vtMHzNlQshpDPlIQ6hC7j3Jc1GuUntkOK3qd1RoUoXcW1U5cYblo+FeKBG9VQ&#10;bKhVh881ll/b3kjYrJerdL/qh9IdX5K33fv69eBTKe9uh6c5sIBD+HuGK35EhyIynWxP2rNWwmwa&#10;pwQJ9yIBdvXF7BHY6ffAi5z/H1D8AAAA//8DAFBLAQItABQABgAIAAAAIQC2gziS/gAAAOEBAAAT&#10;AAAAAAAAAAAAAAAAAAAAAABbQ29udGVudF9UeXBlc10ueG1sUEsBAi0AFAAGAAgAAAAhADj9If/W&#10;AAAAlAEAAAsAAAAAAAAAAAAAAAAALwEAAF9yZWxzLy5yZWxzUEsBAi0AFAAGAAgAAAAhADvq2WkO&#10;AgAAvgMAAA4AAAAAAAAAAAAAAAAALgIAAGRycy9lMm9Eb2MueG1sUEsBAi0AFAAGAAgAAAAhAMvv&#10;K7rfAAAACAEAAA8AAAAAAAAAAAAAAAAAaAQAAGRycy9kb3ducmV2LnhtbFBLBQYAAAAABAAEAPMA&#10;AAB0BQAAAAA=&#10;">
                <v:stroke endarrow="block"/>
                <w10:anchorlock/>
              </v:line>
            </w:pict>
          </mc:Fallback>
        </mc:AlternateContent>
      </w:r>
    </w:p>
    <w:p w14:paraId="4923C4E9" w14:textId="08E0F71B" w:rsidR="00935F9D" w:rsidRPr="001643E7" w:rsidRDefault="00935F9D" w:rsidP="00935F9D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4)  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0  0  </w:t>
      </w:r>
      <w:r w:rsidR="001F51F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1F51F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1F51F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0  0  </w:t>
      </w:r>
      <w:r w:rsidR="001F51F7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1F51F7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1F51F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C45E958" w14:textId="69FCD38A" w:rsidR="00935F9D" w:rsidRPr="001643E7" w:rsidRDefault="00935F9D" w:rsidP="00935F9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643E7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выполнен сдвиг мантиссы влево, то характеристику результата нужно увеличить на 1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F51F7">
        <w:rPr>
          <w:rFonts w:ascii="Times New Roman" w:hAnsi="Times New Roman" w:cs="Times New Roman"/>
          <w:sz w:val="28"/>
          <w:szCs w:val="28"/>
        </w:rPr>
        <w:t>5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6"/>
        <w:tblpPr w:leftFromText="180" w:rightFromText="180" w:vertAnchor="text" w:horzAnchor="page" w:tblpX="2522" w:tblpY="308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35F9D" w:rsidRPr="001643E7" w14:paraId="48F13F25" w14:textId="77777777" w:rsidTr="00935F9D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115D8D8" w14:textId="77777777" w:rsidR="00935F9D" w:rsidRPr="001643E7" w:rsidRDefault="00935F9D" w:rsidP="00935F9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E2CA451" w14:textId="77777777" w:rsidR="00935F9D" w:rsidRPr="001643E7" w:rsidRDefault="00935F9D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1A8AD0F" w14:textId="77777777" w:rsidR="00935F9D" w:rsidRPr="001643E7" w:rsidRDefault="00935F9D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F041F64" w14:textId="77777777" w:rsidR="00935F9D" w:rsidRPr="001643E7" w:rsidRDefault="00935F9D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C3544C7" w14:textId="77777777" w:rsidR="00935F9D" w:rsidRPr="001643E7" w:rsidRDefault="00935F9D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29C4D19" w14:textId="77777777" w:rsidR="00935F9D" w:rsidRPr="001643E7" w:rsidRDefault="00935F9D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146AADF" w14:textId="77777777" w:rsidR="00935F9D" w:rsidRPr="001643E7" w:rsidRDefault="00935F9D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F161157" w14:textId="77777777" w:rsidR="00935F9D" w:rsidRPr="001643E7" w:rsidRDefault="00935F9D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CA418D6" w14:textId="77777777" w:rsidR="00935F9D" w:rsidRPr="001643E7" w:rsidRDefault="00935F9D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E59A89A" w14:textId="3F97C811" w:rsidR="00935F9D" w:rsidRPr="001643E7" w:rsidRDefault="008E7392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0A5F422" w14:textId="397E5BE2" w:rsidR="00935F9D" w:rsidRPr="001643E7" w:rsidRDefault="008E7392" w:rsidP="001F5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993B489" w14:textId="6C68A075" w:rsidR="00935F9D" w:rsidRPr="001643E7" w:rsidRDefault="008E7392" w:rsidP="001F5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281D319" w14:textId="04E0A749" w:rsidR="00935F9D" w:rsidRPr="001643E7" w:rsidRDefault="008E7392" w:rsidP="001F5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98C2C11" w14:textId="12CA0D30" w:rsidR="00935F9D" w:rsidRPr="001643E7" w:rsidRDefault="008E7392" w:rsidP="001F5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18354AE" w14:textId="3A2AB0B6" w:rsidR="00935F9D" w:rsidRPr="001643E7" w:rsidRDefault="008E7392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6545C26" w14:textId="14D7E9A2" w:rsidR="00935F9D" w:rsidRPr="001643E7" w:rsidRDefault="008E7392" w:rsidP="001F5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D5FD57A" w14:textId="6E357BB6" w:rsidR="00935F9D" w:rsidRPr="001643E7" w:rsidRDefault="008E7392" w:rsidP="001F5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08D8197" w14:textId="5D02AECA" w:rsidR="00935F9D" w:rsidRPr="001643E7" w:rsidRDefault="001F51F7" w:rsidP="001F5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FB13048" w14:textId="5EED9F3C" w:rsidR="00935F9D" w:rsidRPr="001643E7" w:rsidRDefault="001F51F7" w:rsidP="001F5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B961D5C" w14:textId="2937DB87" w:rsidR="00935F9D" w:rsidRPr="001643E7" w:rsidRDefault="001F51F7" w:rsidP="00935F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A10377F" w14:textId="77777777" w:rsidR="00935F9D" w:rsidRPr="003D106D" w:rsidRDefault="00935F9D" w:rsidP="00935F9D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</w:p>
    <w:p w14:paraId="0B2DE0CD" w14:textId="77777777" w:rsidR="00935F9D" w:rsidRPr="00910312" w:rsidRDefault="00935F9D" w:rsidP="00935F9D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7A15CDE5" w14:textId="77777777" w:rsidR="00935F9D" w:rsidRPr="00910312" w:rsidRDefault="00935F9D" w:rsidP="00935F9D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3188B797" w14:textId="2EB7BD67" w:rsidR="00935F9D" w:rsidRPr="001643E7" w:rsidRDefault="00935F9D" w:rsidP="00935F9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 w:rsidR="00C63EFB">
        <w:rPr>
          <w:rFonts w:ascii="Times New Roman" w:hAnsi="Times New Roman" w:cs="Times New Roman"/>
          <w:sz w:val="28"/>
          <w:szCs w:val="28"/>
        </w:rPr>
        <w:t>1</w:t>
      </w:r>
      <w:r w:rsidR="00C63EFB" w:rsidRPr="001643E7">
        <w:rPr>
          <w:rFonts w:ascii="Times New Roman" w:hAnsi="Times New Roman" w:cs="Times New Roman"/>
          <w:sz w:val="28"/>
          <w:szCs w:val="28"/>
        </w:rPr>
        <w:t>00</w:t>
      </w:r>
      <w:r w:rsidR="00C63EFB">
        <w:rPr>
          <w:rFonts w:ascii="Times New Roman" w:hAnsi="Times New Roman" w:cs="Times New Roman"/>
          <w:sz w:val="28"/>
          <w:szCs w:val="28"/>
        </w:rPr>
        <w:t>111</w:t>
      </w:r>
      <w:r w:rsidR="00C63EFB" w:rsidRPr="001643E7">
        <w:rPr>
          <w:rFonts w:ascii="Times New Roman" w:hAnsi="Times New Roman" w:cs="Times New Roman"/>
          <w:sz w:val="28"/>
          <w:szCs w:val="28"/>
        </w:rPr>
        <w:t>00</w:t>
      </w:r>
      <w:r w:rsidR="00C63EFB">
        <w:rPr>
          <w:rFonts w:ascii="Times New Roman" w:hAnsi="Times New Roman" w:cs="Times New Roman"/>
          <w:sz w:val="28"/>
          <w:szCs w:val="28"/>
        </w:rPr>
        <w:t>0010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00</w:t>
      </w:r>
      <w:r w:rsidR="00C63EFB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,</w:t>
      </w:r>
      <w:r w:rsidR="00C63EFB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00</w:t>
      </w:r>
      <w:r w:rsidR="00C63EFB">
        <w:rPr>
          <w:rFonts w:ascii="Times New Roman" w:hAnsi="Times New Roman" w:cs="Times New Roman"/>
          <w:sz w:val="28"/>
          <w:szCs w:val="28"/>
        </w:rPr>
        <w:t>00</w:t>
      </w:r>
      <w:r w:rsidRPr="001643E7">
        <w:rPr>
          <w:rFonts w:ascii="Times New Roman" w:hAnsi="Times New Roman" w:cs="Times New Roman"/>
          <w:sz w:val="28"/>
          <w:szCs w:val="28"/>
        </w:rPr>
        <w:t>1</w:t>
      </w:r>
      <w:r w:rsidR="00C63EF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1</w:t>
      </w:r>
      <w:r w:rsidR="00C63EFB">
        <w:rPr>
          <w:rFonts w:ascii="Times New Roman" w:hAnsi="Times New Roman" w:cs="Times New Roman"/>
          <w:sz w:val="28"/>
          <w:szCs w:val="28"/>
        </w:rPr>
        <w:t>9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C63EFB">
        <w:rPr>
          <w:rFonts w:ascii="Times New Roman" w:hAnsi="Times New Roman" w:cs="Times New Roman"/>
          <w:sz w:val="28"/>
          <w:szCs w:val="28"/>
        </w:rPr>
        <w:t>515625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7D6D2" w14:textId="4F3584CE" w:rsidR="00935F9D" w:rsidRDefault="00935F9D" w:rsidP="00935F9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1</w:t>
      </w:r>
      <w:r w:rsidR="00C63EFB">
        <w:rPr>
          <w:rFonts w:ascii="Times New Roman" w:hAnsi="Times New Roman" w:cs="Times New Roman"/>
          <w:bCs/>
          <w:sz w:val="28"/>
          <w:szCs w:val="28"/>
        </w:rPr>
        <w:t>9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 w:rsidR="00C63EFB">
        <w:rPr>
          <w:rFonts w:ascii="Times New Roman" w:hAnsi="Times New Roman" w:cs="Times New Roman"/>
          <w:bCs/>
          <w:sz w:val="28"/>
          <w:szCs w:val="28"/>
        </w:rPr>
        <w:t>523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1</w:t>
      </w:r>
      <w:r w:rsidR="00C63EFB">
        <w:rPr>
          <w:rFonts w:ascii="Times New Roman" w:hAnsi="Times New Roman" w:cs="Times New Roman"/>
          <w:bCs/>
          <w:sz w:val="28"/>
          <w:szCs w:val="28"/>
        </w:rPr>
        <w:t>9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 w:rsidRPr="005B3903">
        <w:rPr>
          <w:rFonts w:ascii="Times New Roman" w:hAnsi="Times New Roman" w:cs="Times New Roman"/>
          <w:sz w:val="28"/>
          <w:szCs w:val="28"/>
        </w:rPr>
        <w:t xml:space="preserve"> </w:t>
      </w:r>
      <w:r w:rsidR="00C63EFB">
        <w:rPr>
          <w:rFonts w:ascii="Times New Roman" w:hAnsi="Times New Roman" w:cs="Times New Roman"/>
          <w:sz w:val="28"/>
          <w:szCs w:val="28"/>
        </w:rPr>
        <w:t>515625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0,0</w:t>
      </w:r>
      <w:r w:rsidRPr="005B3903">
        <w:rPr>
          <w:rFonts w:ascii="Times New Roman" w:hAnsi="Times New Roman" w:cs="Times New Roman"/>
          <w:sz w:val="28"/>
          <w:szCs w:val="28"/>
        </w:rPr>
        <w:t>0</w:t>
      </w:r>
      <w:r w:rsidR="00C63EFB">
        <w:rPr>
          <w:rFonts w:ascii="Times New Roman" w:hAnsi="Times New Roman" w:cs="Times New Roman"/>
          <w:sz w:val="28"/>
          <w:szCs w:val="28"/>
        </w:rPr>
        <w:t>7375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12F9349F" w14:textId="057C2324" w:rsidR="00935F9D" w:rsidRDefault="00935F9D" w:rsidP="00935F9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17180670">
          <v:shape id="_x0000_i1050" type="#_x0000_t75" style="width:30.6pt;height:47.4pt" o:ole="">
            <v:imagedata r:id="rId7" o:title=""/>
          </v:shape>
          <o:OLEObject Type="Embed" ProgID="Equation.3" ShapeID="_x0000_i1050" DrawAspect="Content" ObjectID="_1667773049" r:id="rId12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C63EFB">
        <w:rPr>
          <w:rFonts w:ascii="Times New Roman" w:hAnsi="Times New Roman" w:cs="Times New Roman"/>
          <w:sz w:val="28"/>
          <w:szCs w:val="28"/>
        </w:rPr>
        <w:t>0</w:t>
      </w:r>
      <w:r w:rsidR="00C63EF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63EFB">
        <w:rPr>
          <w:rFonts w:ascii="Times New Roman" w:hAnsi="Times New Roman" w:cs="Times New Roman"/>
          <w:sz w:val="28"/>
          <w:szCs w:val="28"/>
        </w:rPr>
        <w:t>007375</w:t>
      </w:r>
      <w:r w:rsidR="00C63EFB">
        <w:rPr>
          <w:rFonts w:ascii="Times New Roman" w:hAnsi="Times New Roman" w:cs="Times New Roman"/>
          <w:sz w:val="28"/>
          <w:szCs w:val="28"/>
          <w:lang w:val="en-US"/>
        </w:rPr>
        <w:t>/19,523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3EFB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</w:rPr>
        <w:t>100% = 0,0</w:t>
      </w:r>
      <w:r w:rsidR="00C63EF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8%.</w:t>
      </w:r>
    </w:p>
    <w:p w14:paraId="11428BAA" w14:textId="70338930" w:rsidR="00935F9D" w:rsidRDefault="00935F9D" w:rsidP="00E01FFA">
      <w:pPr>
        <w:rPr>
          <w:rFonts w:ascii="Times New Roman" w:hAnsi="Times New Roman" w:cs="Times New Roman"/>
          <w:bCs/>
          <w:iCs/>
          <w:sz w:val="30"/>
          <w:szCs w:val="30"/>
        </w:rPr>
      </w:pPr>
    </w:p>
    <w:p w14:paraId="2C0D615F" w14:textId="185D3AED" w:rsidR="009C1A59" w:rsidRDefault="009C1A59" w:rsidP="00E01FFA">
      <w:pPr>
        <w:rPr>
          <w:rFonts w:ascii="Times New Roman" w:hAnsi="Times New Roman" w:cs="Times New Roman"/>
          <w:bCs/>
          <w:iCs/>
          <w:sz w:val="30"/>
          <w:szCs w:val="30"/>
        </w:rPr>
      </w:pPr>
    </w:p>
    <w:p w14:paraId="72469D50" w14:textId="77777777" w:rsidR="009C1A59" w:rsidRDefault="009C1A59" w:rsidP="009C1A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7F3E56">
        <w:rPr>
          <w:rFonts w:ascii="Times New Roman" w:hAnsi="Times New Roman" w:cs="Times New Roman"/>
          <w:sz w:val="28"/>
          <w:szCs w:val="28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&gt;0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14:paraId="1A0DE96C" w14:textId="2F2DB286" w:rsidR="009C1A59" w:rsidRPr="00E4455B" w:rsidRDefault="009C1A59" w:rsidP="009C1A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3)  </w:t>
      </w:r>
      <w:r w:rsidRPr="00A830F7">
        <w:rPr>
          <w:rFonts w:ascii="Times New Roman" w:hAnsi="Times New Roman" w:cs="Times New Roman"/>
          <w:sz w:val="28"/>
          <w:szCs w:val="28"/>
        </w:rPr>
        <w:t xml:space="preserve">       </w:t>
      </w:r>
      <w:r w:rsidR="00E4455B">
        <w:rPr>
          <w:rFonts w:ascii="Times New Roman" w:hAnsi="Times New Roman" w:cs="Times New Roman"/>
          <w:sz w:val="28"/>
          <w:szCs w:val="28"/>
        </w:rPr>
        <w:t xml:space="preserve">   </w:t>
      </w:r>
      <w:r w:rsidRPr="00A830F7">
        <w:rPr>
          <w:rFonts w:ascii="Times New Roman" w:hAnsi="Times New Roman" w:cs="Times New Roman"/>
          <w:sz w:val="28"/>
          <w:szCs w:val="28"/>
        </w:rPr>
        <w:t>М</w:t>
      </w:r>
      <w:r w:rsidRPr="00A830F7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A830F7">
        <w:rPr>
          <w:rFonts w:ascii="Times New Roman" w:hAnsi="Times New Roman" w:cs="Times New Roman"/>
          <w:sz w:val="28"/>
          <w:szCs w:val="28"/>
        </w:rPr>
        <w:t xml:space="preserve"> = . 1   </w:t>
      </w:r>
      <w:r w:rsidRPr="00E4455B">
        <w:rPr>
          <w:rFonts w:ascii="Times New Roman" w:hAnsi="Times New Roman" w:cs="Times New Roman"/>
          <w:sz w:val="28"/>
          <w:szCs w:val="28"/>
        </w:rPr>
        <w:t>0    0   1   0  1   0    1   0   1   1   1</w:t>
      </w:r>
    </w:p>
    <w:p w14:paraId="22C08251" w14:textId="08E0F47C" w:rsidR="009C1A59" w:rsidRPr="007F3E56" w:rsidRDefault="009C1A59" w:rsidP="009C1A59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A830F7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0DA3">
        <w:rPr>
          <w:rFonts w:ascii="Times New Roman" w:hAnsi="Times New Roman" w:cs="Times New Roman"/>
          <w:sz w:val="28"/>
          <w:szCs w:val="28"/>
          <w:u w:val="single"/>
        </w:rPr>
        <w:t>=1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30DA3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30DA3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30DA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0DA3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A30DA3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A30DA3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30DA3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A30DA3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A30DA3"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A30DA3">
        <w:rPr>
          <w:rFonts w:ascii="Times New Roman" w:hAnsi="Times New Roman" w:cs="Times New Roman"/>
          <w:sz w:val="28"/>
          <w:szCs w:val="28"/>
          <w:u w:val="single"/>
        </w:rPr>
        <w:t xml:space="preserve"> 0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A30DA3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30DA3">
        <w:rPr>
          <w:rFonts w:ascii="Times New Roman" w:hAnsi="Times New Roman" w:cs="Times New Roman"/>
          <w:sz w:val="28"/>
          <w:szCs w:val="28"/>
          <w:u w:val="single"/>
        </w:rPr>
        <w:t xml:space="preserve"> 1 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30DA3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E542C1A" w14:textId="439F345B" w:rsidR="009C1A59" w:rsidRDefault="009C1A59" w:rsidP="009C1A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30DA3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4455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4455B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4455B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0   0   </w:t>
      </w:r>
      <w:r w:rsidR="00A30DA3">
        <w:rPr>
          <w:rFonts w:ascii="Times New Roman" w:hAnsi="Times New Roman" w:cs="Times New Roman"/>
          <w:sz w:val="28"/>
          <w:szCs w:val="28"/>
        </w:rPr>
        <w:t>1</w:t>
      </w:r>
    </w:p>
    <w:p w14:paraId="6239890D" w14:textId="79EDB3D5" w:rsidR="00A30DA3" w:rsidRDefault="00A30DA3" w:rsidP="009C1A59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iCs/>
          <w:sz w:val="28"/>
          <w:szCs w:val="28"/>
        </w:rPr>
        <w:t xml:space="preserve">= 1. </w:t>
      </w:r>
      <w:r w:rsidR="00E4455B">
        <w:rPr>
          <w:rFonts w:ascii="Times New Roman" w:hAnsi="Times New Roman" w:cs="Times New Roman"/>
          <w:iCs/>
          <w:sz w:val="28"/>
          <w:szCs w:val="28"/>
        </w:rPr>
        <w:t>000011010100</w:t>
      </w:r>
    </w:p>
    <w:p w14:paraId="77DCFFE4" w14:textId="2269DDBD" w:rsidR="00E4455B" w:rsidRPr="001643E7" w:rsidRDefault="00E4455B" w:rsidP="00E445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право</w:t>
      </w:r>
    </w:p>
    <w:p w14:paraId="2F18FA86" w14:textId="17B658F4" w:rsidR="00E4455B" w:rsidRPr="00A30DA3" w:rsidRDefault="00E4455B" w:rsidP="009C1A59">
      <w:pPr>
        <w:spacing w:after="0"/>
        <w:rPr>
          <w:rFonts w:ascii="Times New Roman" w:hAnsi="Times New Roman" w:cs="Times New Roman"/>
          <w:iCs/>
          <w:sz w:val="28"/>
          <w:szCs w:val="28"/>
        </w:rPr>
      </w:pPr>
    </w:p>
    <w:p w14:paraId="4C7043DE" w14:textId="7C993971" w:rsidR="00E4455B" w:rsidRPr="006410B1" w:rsidRDefault="00E4455B" w:rsidP="00E445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4)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старших разрядах находятся нули, сдвигаем мантиссу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отнимаем от характеристики кол-во убранных разрядов.</w:t>
      </w:r>
      <w:r w:rsidRPr="001643E7">
        <w:rPr>
          <w:rFonts w:ascii="Times New Roman" w:hAnsi="Times New Roman" w:cs="Times New Roman"/>
          <w:sz w:val="28"/>
          <w:szCs w:val="28"/>
        </w:rPr>
        <w:t xml:space="preserve">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6"/>
        <w:tblpPr w:leftFromText="180" w:rightFromText="180" w:vertAnchor="text" w:horzAnchor="page" w:tblpX="2522" w:tblpY="308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410B1" w:rsidRPr="001643E7" w14:paraId="27EE5508" w14:textId="77777777" w:rsidTr="00272AED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572712A9" w14:textId="77777777" w:rsidR="006410B1" w:rsidRPr="001643E7" w:rsidRDefault="006410B1" w:rsidP="006410B1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103D056" w14:textId="77777777" w:rsidR="006410B1" w:rsidRPr="001643E7" w:rsidRDefault="006410B1" w:rsidP="00641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A5C3F25" w14:textId="77777777" w:rsidR="006410B1" w:rsidRPr="001643E7" w:rsidRDefault="006410B1" w:rsidP="00641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FEF485C" w14:textId="77777777" w:rsidR="006410B1" w:rsidRPr="001643E7" w:rsidRDefault="006410B1" w:rsidP="00641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9B7A3B3" w14:textId="77777777" w:rsidR="006410B1" w:rsidRPr="001643E7" w:rsidRDefault="006410B1" w:rsidP="00641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50FDF4B" w14:textId="77777777" w:rsidR="006410B1" w:rsidRPr="001643E7" w:rsidRDefault="006410B1" w:rsidP="00641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CF63535" w14:textId="100B8E0C" w:rsidR="006410B1" w:rsidRPr="006410B1" w:rsidRDefault="006410B1" w:rsidP="006410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6C6420D8" w14:textId="2BDCC5C4" w:rsidR="006410B1" w:rsidRPr="006410B1" w:rsidRDefault="006410B1" w:rsidP="006410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84D0291" w14:textId="77777777" w:rsidR="006410B1" w:rsidRPr="001643E7" w:rsidRDefault="006410B1" w:rsidP="00641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D685782" w14:textId="77777777" w:rsidR="006410B1" w:rsidRPr="001643E7" w:rsidRDefault="006410B1" w:rsidP="00641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6F1E01B" w14:textId="77777777" w:rsidR="006410B1" w:rsidRPr="001643E7" w:rsidRDefault="006410B1" w:rsidP="00641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82F4965" w14:textId="23EE18D6" w:rsidR="006410B1" w:rsidRPr="006410B1" w:rsidRDefault="006410B1" w:rsidP="006410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91F7C82" w14:textId="77777777" w:rsidR="006410B1" w:rsidRPr="001643E7" w:rsidRDefault="006410B1" w:rsidP="00641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7F878BF" w14:textId="77777777" w:rsidR="006410B1" w:rsidRPr="001643E7" w:rsidRDefault="006410B1" w:rsidP="00641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23CF1FC" w14:textId="77777777" w:rsidR="006410B1" w:rsidRPr="001643E7" w:rsidRDefault="006410B1" w:rsidP="00641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1C05AB" w14:textId="0A4A44F4" w:rsidR="006410B1" w:rsidRPr="006410B1" w:rsidRDefault="006410B1" w:rsidP="006410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9126903" w14:textId="77777777" w:rsidR="006410B1" w:rsidRPr="001643E7" w:rsidRDefault="006410B1" w:rsidP="00641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2535442" w14:textId="3AD4E4A9" w:rsidR="006410B1" w:rsidRPr="006410B1" w:rsidRDefault="006410B1" w:rsidP="006410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1D43C58" w14:textId="1B84D353" w:rsidR="006410B1" w:rsidRPr="006410B1" w:rsidRDefault="006410B1" w:rsidP="006410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61BEA09" w14:textId="77777777" w:rsidR="006410B1" w:rsidRPr="001643E7" w:rsidRDefault="006410B1" w:rsidP="00641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D40CDD3" w14:textId="77777777" w:rsidR="006410B1" w:rsidRPr="003D106D" w:rsidRDefault="006410B1" w:rsidP="006410B1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</w:p>
    <w:p w14:paraId="3A250127" w14:textId="77777777" w:rsidR="006410B1" w:rsidRPr="00910312" w:rsidRDefault="006410B1" w:rsidP="006410B1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38AA056B" w14:textId="77777777" w:rsidR="006410B1" w:rsidRPr="00910312" w:rsidRDefault="006410B1" w:rsidP="006410B1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6BF18F44" w14:textId="77777777" w:rsidR="00E4455B" w:rsidRPr="006410B1" w:rsidRDefault="00E4455B" w:rsidP="00E4455B">
      <w:pPr>
        <w:jc w:val="both"/>
        <w:rPr>
          <w:rFonts w:ascii="Times New Roman" w:hAnsi="Times New Roman" w:cs="Times New Roman"/>
          <w:sz w:val="8"/>
          <w:szCs w:val="8"/>
          <w:vertAlign w:val="superscript"/>
          <w:lang w:val="en-US"/>
        </w:rPr>
      </w:pPr>
    </w:p>
    <w:p w14:paraId="2D12118D" w14:textId="77777777" w:rsidR="00E4455B" w:rsidRPr="001643E7" w:rsidRDefault="00E4455B" w:rsidP="00E445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</w:p>
    <w:p w14:paraId="29380CCA" w14:textId="06DB05BA" w:rsidR="00E4455B" w:rsidRPr="00C427C9" w:rsidRDefault="00E4455B" w:rsidP="00E4455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 w:rsidR="00C427C9"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C427C9" w:rsidRPr="001643E7">
        <w:rPr>
          <w:rFonts w:ascii="Times New Roman" w:hAnsi="Times New Roman" w:cs="Times New Roman"/>
          <w:sz w:val="28"/>
          <w:szCs w:val="28"/>
        </w:rPr>
        <w:t xml:space="preserve">= </w:t>
      </w:r>
      <w:r w:rsidR="00C427C9">
        <w:rPr>
          <w:rFonts w:ascii="Times New Roman" w:hAnsi="Times New Roman" w:cs="Times New Roman"/>
          <w:sz w:val="28"/>
          <w:szCs w:val="28"/>
        </w:rPr>
        <w:t>-</w:t>
      </w:r>
      <w:r w:rsidR="00C427C9" w:rsidRPr="001643E7">
        <w:rPr>
          <w:rFonts w:ascii="Times New Roman" w:hAnsi="Times New Roman" w:cs="Times New Roman"/>
          <w:sz w:val="28"/>
          <w:szCs w:val="28"/>
        </w:rPr>
        <w:t>(0,</w:t>
      </w:r>
      <w:r w:rsidR="00C427C9">
        <w:rPr>
          <w:rFonts w:ascii="Times New Roman" w:hAnsi="Times New Roman" w:cs="Times New Roman"/>
          <w:iCs/>
          <w:sz w:val="28"/>
          <w:szCs w:val="28"/>
        </w:rPr>
        <w:t>000011010100</w:t>
      </w:r>
      <w:r w:rsidR="00C427C9" w:rsidRPr="001643E7">
        <w:rPr>
          <w:rFonts w:ascii="Times New Roman" w:hAnsi="Times New Roman" w:cs="Times New Roman"/>
          <w:sz w:val="28"/>
          <w:szCs w:val="28"/>
        </w:rPr>
        <w:t>)</w:t>
      </w:r>
      <w:r w:rsidR="00C427C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427C9"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 w:rsidR="00C427C9">
        <w:rPr>
          <w:rFonts w:ascii="Times New Roman" w:hAnsi="Times New Roman" w:cs="Times New Roman"/>
          <w:sz w:val="28"/>
          <w:szCs w:val="28"/>
        </w:rPr>
        <w:t>2</w:t>
      </w:r>
      <w:r w:rsidR="00C427C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C427C9"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C427C9">
        <w:rPr>
          <w:rFonts w:ascii="Times New Roman" w:hAnsi="Times New Roman" w:cs="Times New Roman"/>
          <w:sz w:val="28"/>
          <w:szCs w:val="28"/>
        </w:rPr>
        <w:t>-</w:t>
      </w:r>
      <w:r w:rsidR="00C427C9" w:rsidRPr="001643E7">
        <w:rPr>
          <w:rFonts w:ascii="Times New Roman" w:hAnsi="Times New Roman" w:cs="Times New Roman"/>
          <w:sz w:val="28"/>
          <w:szCs w:val="28"/>
        </w:rPr>
        <w:t>(</w:t>
      </w:r>
      <w:r w:rsidR="00C427C9">
        <w:rPr>
          <w:rFonts w:ascii="Times New Roman" w:hAnsi="Times New Roman" w:cs="Times New Roman"/>
          <w:sz w:val="28"/>
          <w:szCs w:val="28"/>
        </w:rPr>
        <w:t>0</w:t>
      </w:r>
      <w:r w:rsidR="00C427C9">
        <w:rPr>
          <w:rFonts w:ascii="Times New Roman" w:hAnsi="Times New Roman" w:cs="Times New Roman"/>
          <w:sz w:val="28"/>
          <w:szCs w:val="28"/>
        </w:rPr>
        <w:t>,1</w:t>
      </w:r>
      <w:r w:rsidR="00C427C9">
        <w:rPr>
          <w:rFonts w:ascii="Times New Roman" w:hAnsi="Times New Roman" w:cs="Times New Roman"/>
          <w:sz w:val="28"/>
          <w:szCs w:val="28"/>
        </w:rPr>
        <w:t>1010100</w:t>
      </w:r>
      <w:r w:rsidR="00C427C9" w:rsidRPr="001643E7">
        <w:rPr>
          <w:rFonts w:ascii="Times New Roman" w:hAnsi="Times New Roman" w:cs="Times New Roman"/>
          <w:sz w:val="28"/>
          <w:szCs w:val="28"/>
        </w:rPr>
        <w:t>)</w:t>
      </w:r>
      <w:r w:rsidR="00C427C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427C9"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C427C9">
        <w:rPr>
          <w:rFonts w:ascii="Times New Roman" w:hAnsi="Times New Roman" w:cs="Times New Roman"/>
          <w:sz w:val="28"/>
          <w:szCs w:val="28"/>
        </w:rPr>
        <w:t>-0,828125</w:t>
      </w:r>
    </w:p>
    <w:p w14:paraId="664F6E8F" w14:textId="3B8F43CF" w:rsidR="00E4455B" w:rsidRPr="005B3903" w:rsidRDefault="00E4455B" w:rsidP="00E445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C427C9">
        <w:rPr>
          <w:rFonts w:ascii="Times New Roman" w:hAnsi="Times New Roman" w:cs="Times New Roman"/>
          <w:bCs/>
          <w:sz w:val="28"/>
          <w:szCs w:val="28"/>
        </w:rPr>
        <w:t>-</w:t>
      </w:r>
      <w:r w:rsidRPr="003B4CE3">
        <w:rPr>
          <w:rFonts w:ascii="Times New Roman" w:hAnsi="Times New Roman" w:cs="Times New Roman"/>
          <w:bCs/>
          <w:sz w:val="28"/>
          <w:szCs w:val="28"/>
        </w:rPr>
        <w:t>0,837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427C9">
        <w:rPr>
          <w:rFonts w:ascii="Times New Roman" w:hAnsi="Times New Roman" w:cs="Times New Roman"/>
          <w:bCs/>
          <w:sz w:val="28"/>
          <w:szCs w:val="28"/>
        </w:rPr>
        <w:t>+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CE3">
        <w:rPr>
          <w:rFonts w:ascii="Times New Roman" w:hAnsi="Times New Roman" w:cs="Times New Roman"/>
          <w:bCs/>
          <w:sz w:val="28"/>
          <w:szCs w:val="28"/>
        </w:rPr>
        <w:t>0,</w:t>
      </w:r>
      <w:r w:rsidR="00C427C9">
        <w:rPr>
          <w:rFonts w:ascii="Times New Roman" w:hAnsi="Times New Roman" w:cs="Times New Roman"/>
          <w:bCs/>
          <w:sz w:val="28"/>
          <w:szCs w:val="28"/>
        </w:rPr>
        <w:t>828125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1412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427C9">
        <w:rPr>
          <w:rFonts w:ascii="Times New Roman" w:hAnsi="Times New Roman" w:cs="Times New Roman"/>
          <w:bCs/>
          <w:sz w:val="28"/>
          <w:szCs w:val="28"/>
        </w:rPr>
        <w:t>-</w:t>
      </w:r>
      <w:r w:rsidRPr="005B3903">
        <w:rPr>
          <w:rFonts w:ascii="Times New Roman" w:hAnsi="Times New Roman" w:cs="Times New Roman"/>
          <w:bCs/>
          <w:sz w:val="28"/>
          <w:szCs w:val="28"/>
        </w:rPr>
        <w:t>0,</w:t>
      </w:r>
      <w:r w:rsidRPr="00C427C9">
        <w:rPr>
          <w:rFonts w:ascii="Times New Roman" w:hAnsi="Times New Roman" w:cs="Times New Roman"/>
          <w:bCs/>
          <w:sz w:val="28"/>
          <w:szCs w:val="28"/>
        </w:rPr>
        <w:t>00</w:t>
      </w:r>
      <w:r w:rsidR="00C427C9">
        <w:rPr>
          <w:rFonts w:ascii="Times New Roman" w:hAnsi="Times New Roman" w:cs="Times New Roman"/>
          <w:bCs/>
          <w:sz w:val="28"/>
          <w:szCs w:val="28"/>
        </w:rPr>
        <w:t>8875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1051413D" w14:textId="4A846D0B" w:rsidR="00E4455B" w:rsidRPr="001643E7" w:rsidRDefault="00E4455B" w:rsidP="00E4455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20CBFB31">
          <v:shape id="_x0000_i1065" type="#_x0000_t75" style="width:30.6pt;height:47.4pt" o:ole="">
            <v:imagedata r:id="rId7" o:title=""/>
          </v:shape>
          <o:OLEObject Type="Embed" ProgID="Equation.3" ShapeID="_x0000_i1065" DrawAspect="Content" ObjectID="_1667773050" r:id="rId13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427C9">
        <w:rPr>
          <w:rFonts w:ascii="Times New Roman" w:hAnsi="Times New Roman" w:cs="Times New Roman"/>
          <w:sz w:val="28"/>
          <w:szCs w:val="28"/>
        </w:rPr>
        <w:t>0,</w:t>
      </w:r>
      <w:r w:rsidR="00C427C9">
        <w:rPr>
          <w:rFonts w:ascii="Times New Roman" w:hAnsi="Times New Roman" w:cs="Times New Roman"/>
          <w:sz w:val="28"/>
          <w:szCs w:val="28"/>
        </w:rPr>
        <w:t>00875</w:t>
      </w:r>
      <w:r w:rsidRPr="00C427C9">
        <w:rPr>
          <w:rFonts w:ascii="Times New Roman" w:hAnsi="Times New Roman" w:cs="Times New Roman"/>
          <w:sz w:val="28"/>
          <w:szCs w:val="28"/>
        </w:rPr>
        <w:t xml:space="preserve">/0,837 * </w:t>
      </w:r>
      <w:r>
        <w:rPr>
          <w:rFonts w:ascii="Times New Roman" w:hAnsi="Times New Roman" w:cs="Times New Roman"/>
          <w:sz w:val="28"/>
          <w:szCs w:val="28"/>
        </w:rPr>
        <w:t xml:space="preserve"> 100% = 0,</w:t>
      </w:r>
      <w:r w:rsidR="005D565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4BAA5F87" w14:textId="1C4A4775" w:rsidR="009C1A59" w:rsidRDefault="00A30DA3" w:rsidP="00E01FFA">
      <w:pPr>
        <w:rPr>
          <w:rFonts w:ascii="Times New Roman" w:hAnsi="Times New Roman" w:cs="Times New Roman"/>
          <w:bCs/>
          <w:iCs/>
          <w:sz w:val="30"/>
          <w:szCs w:val="3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1" locked="1" layoutInCell="1" allowOverlap="1" wp14:anchorId="13B6B31B" wp14:editId="7DFF1860">
                <wp:simplePos x="0" y="0"/>
                <wp:positionH relativeFrom="column">
                  <wp:posOffset>990600</wp:posOffset>
                </wp:positionH>
                <wp:positionV relativeFrom="paragraph">
                  <wp:posOffset>-3139440</wp:posOffset>
                </wp:positionV>
                <wp:extent cx="262255" cy="262255"/>
                <wp:effectExtent l="0" t="0" r="4445" b="444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E953" w14:textId="77777777" w:rsidR="00A30DA3" w:rsidRPr="00403CA4" w:rsidRDefault="00A30DA3" w:rsidP="00A30D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6B31B" id="Надпись 18" o:spid="_x0000_s1033" type="#_x0000_t202" style="position:absolute;margin-left:78pt;margin-top:-247.2pt;width:20.65pt;height:20.6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saHAIAAP0DAAAOAAAAZHJzL2Uyb0RvYy54bWysU82O0zAQviPxDpbvNG3U7kLUdLV0VYS0&#10;/EgLD+A6TmKReMzYbVJu3HmFfQcOHLjxCt03Yuy0pVpuiBwij2fmm/m+Gc+v+rZhW4VOg8n5ZDTm&#10;TBkJhTZVzj9+WD17zpnzwhSiAaNyvlOOXy2ePpl3NlMp1NAUChmBGJd1Nue19zZLEidr1Qo3AqsM&#10;OUvAVngysUoKFB2ht02SjscXSQdYWASpnKPbm8HJFxG/LJX078rSKc+anFNvPv4x/tfhnyzmIqtQ&#10;2FrLQxviH7pohTZU9AR1I7xgG9R/QbVaIjgo/UhCm0BZaqkiB2IzGT9ic1cLqyIXEsfZk0zu/8HK&#10;t9v3yHRBs6NJGdHSjPb3++/7H/tf+58PXx++MXKQSp11GQXfWQr3/UvoKSMydvYW5CfHDCxrYSp1&#10;jQhdrURBXU5CZnKWOuC4ALLu3kBB1cTGQwTqS2yDhCQKI3Sa1u40IdV7JukyvUjT2YwzSa7DOVQQ&#10;2THZovOvFLQsHHKOtAARXGxvnR9CjyGhloNGFyvdNNHAar1skG0FLcsqfrH/R2GNCcEGQtqAGG4i&#10;y0BsoOj7dR9lvTyKt4ZiR7QRhh2kN0OHGvALZx3tX87d541AxVnz2pB0LybTaVjYaExnlykZeO5Z&#10;n3uEkQSVc8/ZcFz6Yck3FnVVU6VhWAauSe5SRynCXIauDu3TjkUxD+8hLPG5HaP+vNrFbwAAAP//&#10;AwBQSwMEFAAGAAgAAAAhAIX1mYHgAAAADQEAAA8AAABkcnMvZG93bnJldi54bWxMj81OwzAQhO9I&#10;vIO1SFxQ65Tmh4Q4FSCBuLb0ATbJNomI11HsNunb45zocWZHs9/ku1n34kKj7Qwr2KwDEMSVqTtu&#10;FBx/PlcvIKxDrrE3TAquZGFX3N/lmNVm4j1dDq4RvoRthgpa54ZMSlu1pNGuzUDsbyczanRejo2s&#10;R5x8ue7lcxDEUmPH/kOLA320VP0ezlrB6Xt6itKp/HLHZB/G79glpbkq9fgwv72CcDS7/zAs+B4d&#10;Cs9UmjPXVvReR7Hf4hSswjQMQSyRNNmCKBcr2m5AFrm8XVH8AQAA//8DAFBLAQItABQABgAIAAAA&#10;IQC2gziS/gAAAOEBAAATAAAAAAAAAAAAAAAAAAAAAABbQ29udGVudF9UeXBlc10ueG1sUEsBAi0A&#10;FAAGAAgAAAAhADj9If/WAAAAlAEAAAsAAAAAAAAAAAAAAAAALwEAAF9yZWxzLy5yZWxzUEsBAi0A&#10;FAAGAAgAAAAhAKBWixocAgAA/QMAAA4AAAAAAAAAAAAAAAAALgIAAGRycy9lMm9Eb2MueG1sUEsB&#10;Ai0AFAAGAAgAAAAhAIX1mYHgAAAADQEAAA8AAAAAAAAAAAAAAAAAdgQAAGRycy9kb3ducmV2Lnht&#10;bFBLBQYAAAAABAAEAPMAAACDBQAAAAA=&#10;" stroked="f">
                <v:textbox>
                  <w:txbxContent>
                    <w:p w14:paraId="242EE953" w14:textId="77777777" w:rsidR="00A30DA3" w:rsidRPr="00403CA4" w:rsidRDefault="00A30DA3" w:rsidP="00A30D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A4A8E6" w14:textId="1D9AE16D" w:rsidR="005D5650" w:rsidRDefault="005D5650" w:rsidP="005D56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CF2A12">
        <w:rPr>
          <w:rFonts w:ascii="Times New Roman" w:hAnsi="Times New Roman" w:cs="Times New Roman"/>
          <w:sz w:val="28"/>
          <w:szCs w:val="28"/>
        </w:rPr>
        <w:t>&gt;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F2A12">
        <w:rPr>
          <w:rFonts w:ascii="Times New Roman" w:hAnsi="Times New Roman" w:cs="Times New Roman"/>
          <w:i/>
          <w:sz w:val="28"/>
          <w:szCs w:val="28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>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14:paraId="59C6E2FF" w14:textId="77777777" w:rsidR="005D5650" w:rsidRPr="005D5650" w:rsidRDefault="005D5650" w:rsidP="005D56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F03607" w14:textId="153E0199" w:rsidR="005D5650" w:rsidRPr="001643E7" w:rsidRDefault="005D5650" w:rsidP="005D56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30"/>
          <w:szCs w:val="30"/>
        </w:rPr>
        <w:t>3</w:t>
      </w:r>
      <w:r w:rsidRPr="001643E7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</w:t>
      </w:r>
      <w:r w:rsidRPr="00CB6ED9">
        <w:rPr>
          <w:rFonts w:ascii="Times New Roman" w:hAnsi="Times New Roman" w:cs="Times New Roman"/>
          <w:sz w:val="28"/>
          <w:szCs w:val="28"/>
        </w:rPr>
        <w:t xml:space="preserve">  1   0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1   0   1   1   1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558668" w14:textId="77777777" w:rsidR="005D5650" w:rsidRPr="00CB6ED9" w:rsidRDefault="005D5650" w:rsidP="005D565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70D85BDC" wp14:editId="3748F90A">
                <wp:simplePos x="0" y="0"/>
                <wp:positionH relativeFrom="leftMargin">
                  <wp:posOffset>1910715</wp:posOffset>
                </wp:positionH>
                <wp:positionV relativeFrom="paragraph">
                  <wp:posOffset>26670</wp:posOffset>
                </wp:positionV>
                <wp:extent cx="123825" cy="0"/>
                <wp:effectExtent l="0" t="0" r="0" b="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AB6BC" id="Прямая соединительная линия 19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text;mso-width-percent:0;mso-height-percent:0;mso-width-relative:margin;mso-height-relative:margin" from="150.45pt,2.1pt" to="160.2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7q8DgIAAEsEAAAOAAAAZHJzL2Uyb0RvYy54bWysVMtu1DAU3SPxD5b3TDKDitpoMl20KpsK&#10;RhQ+wHXsGat+yTaTzA5YI80n8AssQKpU4BuSP+LamaQPkBCIjeX7OOfee66T+XGjJNow54XRJZ5O&#10;coyYpqYSelXiN6/Pnhxi5APRFZFGsxJvmcfHi8eP5rUt2MysjayYQ0CifVHbEq9DsEWWebpmiviJ&#10;sUxDkBunSADTrbLKkRrYlcxmef4sq42rrDOUeQ/e0z6IF4mfc0bDS849C0iWGHoL6XTpvIxntpiT&#10;YuWIXQu6b4P8QxeKCA1FR6pTEgh668QvVEpQZ7zhYUKNygzngrI0A0wzzR9Mc7EmlqVZQBxvR5n8&#10;/6OlLzZLh0QFuzvCSBMFO2o/de+6Xfut/dztUPe+/dF+bb+01+339rr7APeb7iPcY7C92bt3COCg&#10;ZW19AZQneumiGrTRF/bc0CsPsexeMBre9mkNdyqmgxyoSbvZjrthTUAUnNPZ08PZAUZ0CGWkGHDW&#10;+fCcGYXipcRS6KgaKcjm3IdYmRRDSnRLjeoSHx0AXTS9kaI6E1ImIz48diId2hB4MqGZxrGA4E4W&#10;WFLv5+lHSMOErWQ9/SvGQdLYdF/gPiehlOkw8EoN2RHGoYMRmP8ZuM+PUJYe+t+AR0SqbHQYwUpo&#10;435X/VYK3ucPCvRzRwkuTbVdumHV8GKTcvuvK34Sd+0Ev/0HLH4CAAD//wMAUEsDBBQABgAIAAAA&#10;IQDm4jx42wAAAAcBAAAPAAAAZHJzL2Rvd25yZXYueG1sTI7LTsMwFET3SP0H6yKxo3adCLVpnKqg&#10;dsOuL8HSiW+TiPg6xG4b/h7DBpajGZ05+Wq0Hbvi4FtHCmZTAQypcqalWsHxsH2cA/NBk9GdI1Tw&#10;hR5WxeQu15lxN9rhdR9qFiHkM62gCaHPOPdVg1b7qeuRYnd2g9UhxqHmZtC3CLcdl0I8catbig+N&#10;7vGlwepjf7EKys3nRibv49vulKRCzp5Pr9Viq9TD/bheAgs4hr8x/OhHdSiiU+kuZDzrFCRCLOJU&#10;QSqBxT6RIgVW/mZe5Py/f/ENAAD//wMAUEsBAi0AFAAGAAgAAAAhALaDOJL+AAAA4QEAABMAAAAA&#10;AAAAAAAAAAAAAAAAAFtDb250ZW50X1R5cGVzXS54bWxQSwECLQAUAAYACAAAACEAOP0h/9YAAACU&#10;AQAACwAAAAAAAAAAAAAAAAAvAQAAX3JlbHMvLnJlbHNQSwECLQAUAAYACAAAACEAs5O6vA4CAABL&#10;BAAADgAAAAAAAAAAAAAAAAAuAgAAZHJzL2Uyb0RvYy54bWxQSwECLQAUAAYACAAAACEA5uI8eNsA&#10;AAAHAQAADwAAAAAAAAAAAAAAAABoBAAAZHJzL2Rvd25yZXYueG1sUEsFBgAAAAAEAAQA8wAAAHAF&#10;AAAAAA==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. </w:t>
      </w:r>
      <w:r w:rsidRPr="00E7459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1   0   0   1   0   1   0   1   </w:t>
      </w:r>
      <w:r>
        <w:rPr>
          <w:rFonts w:ascii="Times New Roman" w:hAnsi="Times New Roman" w:cs="Times New Roman"/>
          <w:sz w:val="28"/>
          <w:szCs w:val="28"/>
          <w:u w:val="single"/>
        </w:rPr>
        <w:t>0   1   1   1</w:t>
      </w:r>
    </w:p>
    <w:p w14:paraId="2C1211C8" w14:textId="06149716" w:rsidR="005D5650" w:rsidRPr="005D5650" w:rsidRDefault="005D5650" w:rsidP="005D56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E7459F"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Pr="00E7459F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CB6ED9">
        <w:rPr>
          <w:rFonts w:ascii="Times New Roman" w:hAnsi="Times New Roman" w:cs="Times New Roman"/>
          <w:sz w:val="28"/>
          <w:szCs w:val="28"/>
        </w:rPr>
        <w:t xml:space="preserve"> 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7459F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7459F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B6ED9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7459F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B6ED9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7459F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6ED9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459F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CB6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C4102DE" w14:textId="7F0177E2" w:rsidR="005D5650" w:rsidRPr="005D5650" w:rsidRDefault="005D5650" w:rsidP="005D56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вправо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17D6FC" w14:textId="77777777" w:rsidR="005D5650" w:rsidRDefault="005D5650" w:rsidP="005D56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9F87AB" w14:textId="56043BC2" w:rsidR="005D5650" w:rsidRPr="001643E7" w:rsidRDefault="005D5650" w:rsidP="005D56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4)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старших разрядах находятся нули, сдвигаем мантиссу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отнимаем от характеристики кол-во убранных разрядов.</w:t>
      </w:r>
      <w:r w:rsidRPr="001643E7">
        <w:rPr>
          <w:rFonts w:ascii="Times New Roman" w:hAnsi="Times New Roman" w:cs="Times New Roman"/>
          <w:sz w:val="28"/>
          <w:szCs w:val="28"/>
        </w:rPr>
        <w:t xml:space="preserve">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63C6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6"/>
        <w:tblpPr w:leftFromText="180" w:rightFromText="180" w:vertAnchor="text" w:horzAnchor="margin" w:tblpXSpec="center" w:tblpY="93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C63C6D" w:rsidRPr="001643E7" w14:paraId="4C57D0FC" w14:textId="77777777" w:rsidTr="00272AED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39248A5B" w14:textId="77777777" w:rsidR="00C63C6D" w:rsidRPr="00FD6ACD" w:rsidRDefault="00C63C6D" w:rsidP="00272AED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9DC99BA" w14:textId="77777777" w:rsidR="00C63C6D" w:rsidRPr="001643E7" w:rsidRDefault="00C63C6D" w:rsidP="00272AE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F025827" w14:textId="77777777" w:rsidR="00C63C6D" w:rsidRPr="001643E7" w:rsidRDefault="00C63C6D" w:rsidP="00272AE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7FC9302" w14:textId="77777777" w:rsidR="00C63C6D" w:rsidRPr="001643E7" w:rsidRDefault="00C63C6D" w:rsidP="00272AE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FA06819" w14:textId="77777777" w:rsidR="00C63C6D" w:rsidRPr="001643E7" w:rsidRDefault="00C63C6D" w:rsidP="00272AE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7C68603" w14:textId="77777777" w:rsidR="00C63C6D" w:rsidRPr="001643E7" w:rsidRDefault="00C63C6D" w:rsidP="00272AE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60FEF8B" w14:textId="7E671384" w:rsidR="00C63C6D" w:rsidRPr="00C63C6D" w:rsidRDefault="00C63C6D" w:rsidP="00272A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C6561CA" w14:textId="626AAB02" w:rsidR="00C63C6D" w:rsidRPr="00280972" w:rsidRDefault="00C63C6D" w:rsidP="00272A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865685C" w14:textId="10EE3009" w:rsidR="00C63C6D" w:rsidRPr="00C63C6D" w:rsidRDefault="00027DEF" w:rsidP="00272A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561736E" w14:textId="7C036016" w:rsidR="00C63C6D" w:rsidRPr="00C63C6D" w:rsidRDefault="00027DEF" w:rsidP="00272A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6960CEA" w14:textId="77777777" w:rsidR="00C63C6D" w:rsidRPr="001B448C" w:rsidRDefault="00C63C6D" w:rsidP="00272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57A5190" w14:textId="77777777" w:rsidR="00C63C6D" w:rsidRPr="001643E7" w:rsidRDefault="00C63C6D" w:rsidP="00272AED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097D202" w14:textId="498FAAC3" w:rsidR="00C63C6D" w:rsidRPr="00C63C6D" w:rsidRDefault="00027DEF" w:rsidP="00272A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B60889E" w14:textId="612A8037" w:rsidR="00C63C6D" w:rsidRPr="00C63C6D" w:rsidRDefault="00027DEF" w:rsidP="00272A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165F2D5" w14:textId="77777777" w:rsidR="00C63C6D" w:rsidRPr="00280972" w:rsidRDefault="00C63C6D" w:rsidP="00272A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F21C2B2" w14:textId="42AA5096" w:rsidR="00C63C6D" w:rsidRPr="00280972" w:rsidRDefault="00027DEF" w:rsidP="00272A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D372776" w14:textId="773624D2" w:rsidR="00C63C6D" w:rsidRPr="00C63C6D" w:rsidRDefault="00027DEF" w:rsidP="00272A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7F1E35C" w14:textId="7F0B9386" w:rsidR="00C63C6D" w:rsidRPr="00C63C6D" w:rsidRDefault="00027DEF" w:rsidP="00272A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5AC2640" w14:textId="578EE16F" w:rsidR="00C63C6D" w:rsidRPr="00C63C6D" w:rsidRDefault="00027DEF" w:rsidP="00272A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FF9375A" w14:textId="77777777" w:rsidR="005D5650" w:rsidRPr="0026309D" w:rsidRDefault="005D5650" w:rsidP="005D5650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76CD4F6F" w14:textId="77777777" w:rsidR="005D5650" w:rsidRPr="004D3A00" w:rsidRDefault="005D5650" w:rsidP="005D5650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3D6D4A10" w14:textId="77777777" w:rsidR="005D5650" w:rsidRPr="001643E7" w:rsidRDefault="005D5650" w:rsidP="005D56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</w:p>
    <w:p w14:paraId="45CEE210" w14:textId="5594FB8D" w:rsidR="00C63C6D" w:rsidRPr="00C63C6D" w:rsidRDefault="005D5650" w:rsidP="00C63C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 w:rsidR="00C63C6D" w:rsidRPr="00C63C6D"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C63C6D">
        <w:rPr>
          <w:rFonts w:ascii="Times New Roman" w:hAnsi="Times New Roman" w:cs="Times New Roman"/>
          <w:sz w:val="28"/>
          <w:szCs w:val="28"/>
        </w:rPr>
        <w:t>-</w:t>
      </w:r>
      <w:r w:rsidR="00C63C6D" w:rsidRPr="001643E7">
        <w:rPr>
          <w:rFonts w:ascii="Times New Roman" w:hAnsi="Times New Roman" w:cs="Times New Roman"/>
          <w:sz w:val="28"/>
          <w:szCs w:val="28"/>
        </w:rPr>
        <w:t>(</w:t>
      </w:r>
      <w:r w:rsidR="00C63C6D">
        <w:rPr>
          <w:rFonts w:ascii="Times New Roman" w:hAnsi="Times New Roman" w:cs="Times New Roman"/>
          <w:sz w:val="28"/>
          <w:szCs w:val="28"/>
        </w:rPr>
        <w:t>0,110101</w:t>
      </w:r>
      <w:r w:rsidR="00C63C6D" w:rsidRPr="00C63C6D">
        <w:rPr>
          <w:rFonts w:ascii="Times New Roman" w:hAnsi="Times New Roman" w:cs="Times New Roman"/>
          <w:sz w:val="28"/>
          <w:szCs w:val="28"/>
        </w:rPr>
        <w:t>11</w:t>
      </w:r>
      <w:r w:rsidR="00C63C6D" w:rsidRPr="001643E7">
        <w:rPr>
          <w:rFonts w:ascii="Times New Roman" w:hAnsi="Times New Roman" w:cs="Times New Roman"/>
          <w:sz w:val="28"/>
          <w:szCs w:val="28"/>
        </w:rPr>
        <w:t>)</w:t>
      </w:r>
      <w:r w:rsidR="00C63C6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3C6D"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C63C6D">
        <w:rPr>
          <w:rFonts w:ascii="Times New Roman" w:hAnsi="Times New Roman" w:cs="Times New Roman"/>
          <w:sz w:val="28"/>
          <w:szCs w:val="28"/>
        </w:rPr>
        <w:t>-0,8</w:t>
      </w:r>
      <w:r w:rsidR="00C63C6D" w:rsidRPr="00C63C6D">
        <w:rPr>
          <w:rFonts w:ascii="Times New Roman" w:hAnsi="Times New Roman" w:cs="Times New Roman"/>
          <w:sz w:val="28"/>
          <w:szCs w:val="28"/>
        </w:rPr>
        <w:t>39843</w:t>
      </w:r>
    </w:p>
    <w:p w14:paraId="2CC34845" w14:textId="23F2A8D2" w:rsidR="00C63C6D" w:rsidRPr="005B3903" w:rsidRDefault="00C63C6D" w:rsidP="00C63C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3B4CE3">
        <w:rPr>
          <w:rFonts w:ascii="Times New Roman" w:hAnsi="Times New Roman" w:cs="Times New Roman"/>
          <w:bCs/>
          <w:sz w:val="28"/>
          <w:szCs w:val="28"/>
        </w:rPr>
        <w:t>0,837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+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CE3">
        <w:rPr>
          <w:rFonts w:ascii="Times New Roman" w:hAnsi="Times New Roman" w:cs="Times New Roman"/>
          <w:bCs/>
          <w:sz w:val="28"/>
          <w:szCs w:val="28"/>
        </w:rPr>
        <w:t>0,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C63C6D">
        <w:rPr>
          <w:rFonts w:ascii="Times New Roman" w:hAnsi="Times New Roman" w:cs="Times New Roman"/>
          <w:bCs/>
          <w:sz w:val="28"/>
          <w:szCs w:val="28"/>
        </w:rPr>
        <w:t>39843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1412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>0,</w:t>
      </w:r>
      <w:r w:rsidRPr="00C427C9">
        <w:rPr>
          <w:rFonts w:ascii="Times New Roman" w:hAnsi="Times New Roman" w:cs="Times New Roman"/>
          <w:bCs/>
          <w:sz w:val="28"/>
          <w:szCs w:val="28"/>
        </w:rPr>
        <w:t>00</w:t>
      </w:r>
      <w:r w:rsidRPr="00C63C6D">
        <w:rPr>
          <w:rFonts w:ascii="Times New Roman" w:hAnsi="Times New Roman" w:cs="Times New Roman"/>
          <w:bCs/>
          <w:sz w:val="28"/>
          <w:szCs w:val="28"/>
        </w:rPr>
        <w:t>2843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5AB84B58" w14:textId="08448E32" w:rsidR="00C63C6D" w:rsidRDefault="00C63C6D" w:rsidP="00C63C6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76696EDC">
          <v:shape id="_x0000_i1069" type="#_x0000_t75" style="width:30.6pt;height:47.4pt" o:ole="">
            <v:imagedata r:id="rId7" o:title=""/>
          </v:shape>
          <o:OLEObject Type="Embed" ProgID="Equation.3" ShapeID="_x0000_i1069" DrawAspect="Content" ObjectID="_1667773051" r:id="rId14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427C9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C63C6D">
        <w:rPr>
          <w:rFonts w:ascii="Times New Roman" w:hAnsi="Times New Roman" w:cs="Times New Roman"/>
          <w:sz w:val="28"/>
          <w:szCs w:val="28"/>
        </w:rPr>
        <w:t>2843</w:t>
      </w:r>
      <w:r w:rsidRPr="00C427C9">
        <w:rPr>
          <w:rFonts w:ascii="Times New Roman" w:hAnsi="Times New Roman" w:cs="Times New Roman"/>
          <w:sz w:val="28"/>
          <w:szCs w:val="28"/>
        </w:rPr>
        <w:t xml:space="preserve">/0,837 * </w:t>
      </w:r>
      <w:r>
        <w:rPr>
          <w:rFonts w:ascii="Times New Roman" w:hAnsi="Times New Roman" w:cs="Times New Roman"/>
          <w:sz w:val="28"/>
          <w:szCs w:val="28"/>
        </w:rPr>
        <w:t xml:space="preserve"> 100% = 0,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490FC04C" w14:textId="7C50FCEC" w:rsidR="00C63C6D" w:rsidRDefault="00C63C6D" w:rsidP="00C63C6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A03D75B" w14:textId="10698E03" w:rsidR="00C63C6D" w:rsidRDefault="00C63C6D" w:rsidP="00C63C6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C79B54C" w14:textId="242D04E5" w:rsidR="00C63C6D" w:rsidRDefault="00C63C6D" w:rsidP="00C63C6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4D0ABA13" w14:textId="6D1AAAA5" w:rsidR="00C63C6D" w:rsidRDefault="00C63C6D" w:rsidP="006410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BBC98C" w14:textId="77777777" w:rsidR="006410B1" w:rsidRPr="00521212" w:rsidRDefault="006410B1" w:rsidP="006410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Оба операнда отрицательные (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CF2A12">
        <w:rPr>
          <w:rFonts w:ascii="Times New Roman" w:hAnsi="Times New Roman" w:cs="Times New Roman"/>
          <w:sz w:val="28"/>
          <w:szCs w:val="28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F2A12">
        <w:rPr>
          <w:rFonts w:ascii="Times New Roman" w:hAnsi="Times New Roman" w:cs="Times New Roman"/>
          <w:sz w:val="28"/>
          <w:szCs w:val="28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>0</w:t>
      </w:r>
      <w:r w:rsidRPr="00521212">
        <w:rPr>
          <w:rFonts w:ascii="Times New Roman" w:hAnsi="Times New Roman" w:cs="Times New Roman"/>
          <w:sz w:val="28"/>
          <w:szCs w:val="28"/>
        </w:rPr>
        <w:t>):</w:t>
      </w:r>
    </w:p>
    <w:p w14:paraId="362FF38D" w14:textId="77777777" w:rsidR="006410B1" w:rsidRDefault="006410B1" w:rsidP="006410B1">
      <w:pPr>
        <w:rPr>
          <w:rFonts w:ascii="Times New Roman" w:hAnsi="Times New Roman" w:cs="Times New Roman"/>
          <w:bCs/>
          <w:sz w:val="30"/>
          <w:szCs w:val="30"/>
        </w:rPr>
      </w:pPr>
    </w:p>
    <w:p w14:paraId="689F2D14" w14:textId="77777777" w:rsidR="006410B1" w:rsidRPr="001643E7" w:rsidRDefault="006410B1" w:rsidP="006410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FFA">
        <w:rPr>
          <w:rFonts w:ascii="Times New Roman" w:hAnsi="Times New Roman" w:cs="Times New Roman"/>
          <w:sz w:val="28"/>
          <w:szCs w:val="28"/>
        </w:rPr>
        <w:t xml:space="preserve">       </w: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E01FFA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r w:rsidRPr="00E01FFA">
        <w:rPr>
          <w:rFonts w:ascii="Times New Roman" w:hAnsi="Times New Roman" w:cs="Times New Roman"/>
          <w:sz w:val="28"/>
          <w:szCs w:val="28"/>
        </w:rPr>
        <w:t xml:space="preserve"> </w:t>
      </w:r>
      <w:r w:rsidRPr="00CB6ED9">
        <w:rPr>
          <w:rFonts w:ascii="Times New Roman" w:hAnsi="Times New Roman" w:cs="Times New Roman"/>
          <w:sz w:val="28"/>
          <w:szCs w:val="28"/>
        </w:rPr>
        <w:t xml:space="preserve"> </w:t>
      </w:r>
      <w:r w:rsidRPr="00E01FFA">
        <w:rPr>
          <w:rFonts w:ascii="Times New Roman" w:hAnsi="Times New Roman" w:cs="Times New Roman"/>
          <w:sz w:val="28"/>
          <w:szCs w:val="28"/>
        </w:rPr>
        <w:t>0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1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0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1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1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1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0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1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0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0</w:t>
      </w:r>
      <w:r w:rsidRPr="00CB6ED9">
        <w:rPr>
          <w:rFonts w:ascii="Times New Roman" w:hAnsi="Times New Roman" w:cs="Times New Roman"/>
          <w:sz w:val="28"/>
          <w:szCs w:val="28"/>
        </w:rPr>
        <w:t xml:space="preserve">   1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1" locked="1" layoutInCell="1" allowOverlap="1" wp14:anchorId="39C2E978" wp14:editId="058363E2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6350" b="1270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0F109" w14:textId="77777777" w:rsidR="006410B1" w:rsidRPr="00403CA4" w:rsidRDefault="006410B1" w:rsidP="006410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2E978" id="Надпись 21" o:spid="_x0000_s1034" type="#_x0000_t202" style="position:absolute;margin-left:58.25pt;margin-top:6.75pt;width:17.5pt;height:19.4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dzHwIAAP0DAAAOAAAAZHJzL2Uyb0RvYy54bWysU82O0zAQviPxDpbvNG3oLiVqulq6KkJa&#10;fqSFB3Acp7FIPGbsNik37rwC78CBAzdeoftGjJ22FLghfLA8npnP830znl/1bcO2Cp0Gk/PJaMyZ&#10;MhJKbdY5f/d29WjGmfPClKIBo3K+U45fLR4+mHc2UynU0JQKGYEYl3U257X3NksSJ2vVCjcCqww5&#10;K8BWeDJxnZQoOkJvmyQdjy+TDrC0CFI5R7c3g5MvIn5VKelfV5VTnjU5p9p83DHuRdiTxVxkaxS2&#10;1vJQhviHKlqhDT16groRXrAN6r+gWi0RHFR+JKFNoKq0VJEDsZmM/2BzVwurIhcSx9mTTO7/wcpX&#10;2zfIdJnzdMKZES31aP9l/3X/bf9j//3+0/1nRg5SqbMuo+A7S+G+fwY9dTsydvYW5HvHDCxrYdbq&#10;GhG6WomSqoyZyVnqgOMCSNG9hJJeExsPEaivsA0SkiiM0Klbu1OHVO+ZpMuU1gV5JLnS6eXjWexg&#10;IrJjskXnnytoWTjkHGkAIrjY3jpPNCj0GBLectDocqWbJhq4LpYNsq2gYVnFFZhTym9hjQnBBkLa&#10;4A43kWUgNlD0fdFHWWdH8Qood0QbYZhB+jN0qAE/ctbR/OXcfdgIVJw1LwxJ93QynYaBjcb04klK&#10;Bp57inOPMJKgcu45G45LPwz5xqJe1/TS0CwD1yR3paMUoS9DVYfyacYi3cN/CEN8bseoX7928RMA&#10;AP//AwBQSwMEFAAGAAgAAAAhAABkvarcAAAACQEAAA8AAABkcnMvZG93bnJldi54bWxMj0FPg0AQ&#10;he8m/ofNmHgxdqEVqsjSqInGa2t/wABTILKzhN0W+u+dnuxp3su8vPkm38y2VycafefYQLyIQBFX&#10;ru64MbD/+Xx8BuUDco29YzJwJg+b4vYmx6x2E2/ptAuNkhL2GRpoQxgyrX3VkkW/cAOx7A5utBjE&#10;jo2uR5yk3PZ6GUWpttixXGhxoI+Wqt/d0Ro4fE8PyctUfoX9evuUvmO3Lt3ZmPu7+e0VVKA5/Ifh&#10;gi/oUAhT6Y5ce9WLj9NEoiJWMi+BJBZRGkiWK9BFrq8/KP4AAAD//wMAUEsBAi0AFAAGAAgAAAAh&#10;ALaDOJL+AAAA4QEAABMAAAAAAAAAAAAAAAAAAAAAAFtDb250ZW50X1R5cGVzXS54bWxQSwECLQAU&#10;AAYACAAAACEAOP0h/9YAAACUAQAACwAAAAAAAAAAAAAAAAAvAQAAX3JlbHMvLnJlbHNQSwECLQAU&#10;AAYACAAAACEAIxXncx8CAAD9AwAADgAAAAAAAAAAAAAAAAAuAgAAZHJzL2Uyb0RvYy54bWxQSwEC&#10;LQAUAAYACAAAACEAAGS9qtwAAAAJAQAADwAAAAAAAAAAAAAAAAB5BAAAZHJzL2Rvd25yZXYueG1s&#10;UEsFBgAAAAAEAAQA8wAAAIIFAAAAAA==&#10;" stroked="f">
                <v:textbox>
                  <w:txbxContent>
                    <w:p w14:paraId="4DD0F109" w14:textId="77777777" w:rsidR="006410B1" w:rsidRPr="00403CA4" w:rsidRDefault="006410B1" w:rsidP="006410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3C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9155B2" w14:textId="77777777" w:rsidR="006410B1" w:rsidRPr="00E01FFA" w:rsidRDefault="006410B1" w:rsidP="006410B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E01FFA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. </w:t>
      </w:r>
      <w:r w:rsidRPr="00E01FF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E01FFA"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B6ED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0B916A0E" w14:textId="77777777" w:rsidR="006410B1" w:rsidRPr="00E01FFA" w:rsidRDefault="006410B1" w:rsidP="006410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01FFA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E01FFA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Pr="00E01FFA">
        <w:rPr>
          <w:rFonts w:ascii="Times New Roman" w:hAnsi="Times New Roman" w:cs="Times New Roman"/>
          <w:sz w:val="28"/>
          <w:szCs w:val="28"/>
        </w:rPr>
        <w:t xml:space="preserve">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CB6ED9">
        <w:rPr>
          <w:rFonts w:ascii="Times New Roman" w:hAnsi="Times New Roman" w:cs="Times New Roman"/>
          <w:sz w:val="28"/>
          <w:szCs w:val="28"/>
        </w:rPr>
        <w:t xml:space="preserve"> </w:t>
      </w:r>
      <w:r w:rsidRPr="00E01FFA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E01FFA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CB6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FFA">
        <w:rPr>
          <w:rFonts w:ascii="Times New Roman" w:hAnsi="Times New Roman" w:cs="Times New Roman"/>
          <w:sz w:val="28"/>
          <w:szCs w:val="28"/>
        </w:rPr>
        <w:t>1</w:t>
      </w:r>
    </w:p>
    <w:p w14:paraId="649E4D23" w14:textId="77777777" w:rsidR="006410B1" w:rsidRDefault="006410B1" w:rsidP="006410B1">
      <w:pPr>
        <w:rPr>
          <w:rFonts w:ascii="Times New Roman" w:hAnsi="Times New Roman" w:cs="Times New Roman"/>
          <w:sz w:val="28"/>
          <w:szCs w:val="28"/>
        </w:rPr>
      </w:pPr>
    </w:p>
    <w:p w14:paraId="28021E71" w14:textId="77777777" w:rsidR="006410B1" w:rsidRPr="006410B1" w:rsidRDefault="006410B1" w:rsidP="006410B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6410B1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6410B1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6410B1">
        <w:rPr>
          <w:rFonts w:ascii="Times New Roman" w:hAnsi="Times New Roman" w:cs="Times New Roman"/>
          <w:iCs/>
          <w:sz w:val="28"/>
          <w:szCs w:val="28"/>
        </w:rPr>
        <w:t>1.  0  0  1  1  1  0  0  0  0  1  0  1</w:t>
      </w:r>
    </w:p>
    <w:p w14:paraId="7456B003" w14:textId="77777777" w:rsidR="006410B1" w:rsidRPr="001643E7" w:rsidRDefault="006410B1" w:rsidP="006410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влево.</w:t>
      </w:r>
    </w:p>
    <w:p w14:paraId="3CAB5090" w14:textId="77777777" w:rsidR="006410B1" w:rsidRDefault="006410B1" w:rsidP="006410B1">
      <w:pPr>
        <w:rPr>
          <w:rFonts w:ascii="Times New Roman" w:hAnsi="Times New Roman" w:cs="Times New Roman"/>
          <w:i/>
          <w:sz w:val="28"/>
          <w:szCs w:val="28"/>
        </w:rPr>
      </w:pPr>
    </w:p>
    <w:p w14:paraId="133E6654" w14:textId="77777777" w:rsidR="006410B1" w:rsidRPr="00280972" w:rsidRDefault="006410B1" w:rsidP="006410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4)  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 w:rsidRPr="00FD6ACD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. 0  0  0  </w:t>
      </w:r>
      <w:r w:rsidRPr="000D5932">
        <w:rPr>
          <w:rFonts w:ascii="Times New Roman" w:hAnsi="Times New Roman" w:cs="Times New Roman"/>
          <w:sz w:val="28"/>
          <w:szCs w:val="28"/>
        </w:rPr>
        <w:t>1</w:t>
      </w:r>
      <w:r w:rsidRPr="00280972">
        <w:rPr>
          <w:rFonts w:ascii="Times New Roman" w:hAnsi="Times New Roman" w:cs="Times New Roman"/>
          <w:sz w:val="28"/>
          <w:szCs w:val="28"/>
        </w:rPr>
        <w:t xml:space="preserve">  0  0  1  1  1  0  0  0</w:t>
      </w:r>
    </w:p>
    <w:p w14:paraId="5BE858F7" w14:textId="2930B241" w:rsidR="006410B1" w:rsidRPr="001643E7" w:rsidRDefault="006410B1" w:rsidP="006410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43E7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выполнен сдвиг мантиссы влево, то характеристику результата нужно увеличить на 1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410B1">
        <w:rPr>
          <w:rFonts w:ascii="Times New Roman" w:hAnsi="Times New Roman" w:cs="Times New Roman"/>
          <w:sz w:val="28"/>
          <w:szCs w:val="28"/>
        </w:rPr>
        <w:t>5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6"/>
        <w:tblpPr w:leftFromText="180" w:rightFromText="180" w:vertAnchor="text" w:horzAnchor="page" w:tblpX="2522" w:tblpY="308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410B1" w:rsidRPr="001643E7" w14:paraId="1B832567" w14:textId="77777777" w:rsidTr="00272AED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6828BDE" w14:textId="77777777" w:rsidR="006410B1" w:rsidRPr="001643E7" w:rsidRDefault="006410B1" w:rsidP="00272AE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93CA402" w14:textId="77777777" w:rsidR="006410B1" w:rsidRPr="001643E7" w:rsidRDefault="006410B1" w:rsidP="00272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66CAAD5" w14:textId="77777777" w:rsidR="006410B1" w:rsidRPr="001643E7" w:rsidRDefault="006410B1" w:rsidP="00272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1E27981" w14:textId="77777777" w:rsidR="006410B1" w:rsidRPr="001643E7" w:rsidRDefault="006410B1" w:rsidP="00272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85C38AE" w14:textId="77777777" w:rsidR="006410B1" w:rsidRPr="001643E7" w:rsidRDefault="006410B1" w:rsidP="00272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4F75DDB" w14:textId="77777777" w:rsidR="006410B1" w:rsidRPr="001643E7" w:rsidRDefault="006410B1" w:rsidP="00272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0D84ABD" w14:textId="77777777" w:rsidR="006410B1" w:rsidRPr="001643E7" w:rsidRDefault="006410B1" w:rsidP="00272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4B806A2" w14:textId="77777777" w:rsidR="006410B1" w:rsidRPr="001643E7" w:rsidRDefault="006410B1" w:rsidP="00272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2E343C0" w14:textId="77777777" w:rsidR="006410B1" w:rsidRPr="001643E7" w:rsidRDefault="006410B1" w:rsidP="00272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3AB00DB" w14:textId="77777777" w:rsidR="006410B1" w:rsidRPr="001643E7" w:rsidRDefault="006410B1" w:rsidP="00272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24C9ECF" w14:textId="77777777" w:rsidR="006410B1" w:rsidRPr="001643E7" w:rsidRDefault="006410B1" w:rsidP="00272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0754F75" w14:textId="77777777" w:rsidR="006410B1" w:rsidRPr="001643E7" w:rsidRDefault="006410B1" w:rsidP="00272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F75F07B" w14:textId="3486BB1D" w:rsidR="006410B1" w:rsidRPr="002E79A5" w:rsidRDefault="002E79A5" w:rsidP="00272A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A976245" w14:textId="381CD75E" w:rsidR="006410B1" w:rsidRPr="002E79A5" w:rsidRDefault="002E79A5" w:rsidP="00272A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A1D042" w14:textId="34CFC95A" w:rsidR="006410B1" w:rsidRPr="002E79A5" w:rsidRDefault="002E79A5" w:rsidP="00272A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6BF7EBE" w14:textId="30A49817" w:rsidR="006410B1" w:rsidRPr="002E79A5" w:rsidRDefault="002E79A5" w:rsidP="00272A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B6E2825" w14:textId="78A724BD" w:rsidR="006410B1" w:rsidRPr="002E79A5" w:rsidRDefault="002E79A5" w:rsidP="00272A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C070D93" w14:textId="77777777" w:rsidR="006410B1" w:rsidRPr="001643E7" w:rsidRDefault="006410B1" w:rsidP="00272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5A09D17" w14:textId="16ADAF4F" w:rsidR="006410B1" w:rsidRPr="002E79A5" w:rsidRDefault="002E79A5" w:rsidP="00272A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DB74949" w14:textId="77777777" w:rsidR="006410B1" w:rsidRPr="001643E7" w:rsidRDefault="006410B1" w:rsidP="00272A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13E9685" w14:textId="77777777" w:rsidR="006410B1" w:rsidRPr="003D106D" w:rsidRDefault="006410B1" w:rsidP="006410B1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</w:p>
    <w:p w14:paraId="29212557" w14:textId="77777777" w:rsidR="006410B1" w:rsidRPr="00910312" w:rsidRDefault="006410B1" w:rsidP="006410B1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77A236D8" w14:textId="77777777" w:rsidR="006410B1" w:rsidRPr="00910312" w:rsidRDefault="006410B1" w:rsidP="006410B1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0BAF7452" w14:textId="77777777" w:rsidR="006410B1" w:rsidRPr="004D3A00" w:rsidRDefault="006410B1" w:rsidP="006410B1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650E1CD8" w14:textId="77777777" w:rsidR="006410B1" w:rsidRDefault="006410B1" w:rsidP="006410B1">
      <w:pPr>
        <w:rPr>
          <w:rFonts w:ascii="Times New Roman" w:hAnsi="Times New Roman" w:cs="Times New Roman"/>
          <w:bCs/>
          <w:iCs/>
          <w:sz w:val="30"/>
          <w:szCs w:val="30"/>
          <w:lang w:val="en-US"/>
        </w:rPr>
      </w:pPr>
    </w:p>
    <w:p w14:paraId="69756701" w14:textId="033DDC50" w:rsidR="006410B1" w:rsidRDefault="006410B1" w:rsidP="006410B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 w:rsidR="002E79A5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spellStart"/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(0,</w:t>
      </w:r>
      <w:r w:rsidR="00027DEF">
        <w:rPr>
          <w:rFonts w:ascii="Times New Roman" w:hAnsi="Times New Roman" w:cs="Times New Roman"/>
          <w:sz w:val="28"/>
          <w:szCs w:val="28"/>
          <w:lang w:val="en-US"/>
        </w:rPr>
        <w:t>100111000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="002E79A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 w:rsidR="002E79A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E79A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(</w:t>
      </w:r>
      <w:r w:rsidR="00027DEF">
        <w:rPr>
          <w:rFonts w:ascii="Times New Roman" w:hAnsi="Times New Roman" w:cs="Times New Roman"/>
          <w:sz w:val="28"/>
          <w:szCs w:val="28"/>
          <w:lang w:val="en-US"/>
        </w:rPr>
        <w:t>10011,1000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="00027D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1</w:t>
      </w:r>
      <w:r w:rsidRPr="00C87ED4">
        <w:rPr>
          <w:rFonts w:ascii="Times New Roman" w:hAnsi="Times New Roman" w:cs="Times New Roman"/>
          <w:sz w:val="28"/>
          <w:szCs w:val="28"/>
        </w:rPr>
        <w:t>9,5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FD77B7" w14:textId="77777777" w:rsidR="006410B1" w:rsidRPr="005B3903" w:rsidRDefault="006410B1" w:rsidP="006410B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5B3903">
        <w:rPr>
          <w:rFonts w:ascii="Times New Roman" w:hAnsi="Times New Roman" w:cs="Times New Roman"/>
          <w:bCs/>
          <w:sz w:val="28"/>
          <w:szCs w:val="28"/>
        </w:rPr>
        <w:t>1</w:t>
      </w:r>
      <w:r w:rsidRPr="00FD6ACD">
        <w:rPr>
          <w:rFonts w:ascii="Times New Roman" w:hAnsi="Times New Roman" w:cs="Times New Roman"/>
          <w:bCs/>
          <w:sz w:val="28"/>
          <w:szCs w:val="28"/>
        </w:rPr>
        <w:t>9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 w:rsidRPr="00FD6ACD">
        <w:rPr>
          <w:rFonts w:ascii="Times New Roman" w:hAnsi="Times New Roman" w:cs="Times New Roman"/>
          <w:bCs/>
          <w:sz w:val="28"/>
          <w:szCs w:val="28"/>
        </w:rPr>
        <w:t>523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D6ACD">
        <w:rPr>
          <w:rFonts w:ascii="Times New Roman" w:hAnsi="Times New Roman" w:cs="Times New Roman"/>
          <w:bCs/>
          <w:sz w:val="28"/>
          <w:szCs w:val="28"/>
        </w:rPr>
        <w:t>19</w:t>
      </w:r>
      <w:r w:rsidRPr="005B3903">
        <w:rPr>
          <w:rFonts w:ascii="Times New Roman" w:hAnsi="Times New Roman" w:cs="Times New Roman"/>
          <w:bCs/>
          <w:sz w:val="28"/>
          <w:szCs w:val="28"/>
        </w:rPr>
        <w:t>,</w:t>
      </w:r>
      <w:r w:rsidRPr="00FD6ACD">
        <w:rPr>
          <w:rFonts w:ascii="Times New Roman" w:hAnsi="Times New Roman" w:cs="Times New Roman"/>
          <w:bCs/>
          <w:sz w:val="28"/>
          <w:szCs w:val="28"/>
        </w:rPr>
        <w:t>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5B3903">
        <w:rPr>
          <w:rFonts w:ascii="Times New Roman" w:hAnsi="Times New Roman" w:cs="Times New Roman"/>
          <w:bCs/>
          <w:sz w:val="28"/>
          <w:szCs w:val="28"/>
        </w:rPr>
        <w:t>0,0</w:t>
      </w:r>
      <w:r w:rsidRPr="00FD6ACD">
        <w:rPr>
          <w:rFonts w:ascii="Times New Roman" w:hAnsi="Times New Roman" w:cs="Times New Roman"/>
          <w:bCs/>
          <w:sz w:val="28"/>
          <w:szCs w:val="28"/>
        </w:rPr>
        <w:t>2</w:t>
      </w:r>
      <w:r w:rsidRPr="005B3903">
        <w:rPr>
          <w:rFonts w:ascii="Times New Roman" w:hAnsi="Times New Roman" w:cs="Times New Roman"/>
          <w:bCs/>
          <w:sz w:val="28"/>
          <w:szCs w:val="28"/>
        </w:rPr>
        <w:t>3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1FC73EDA" w14:textId="77777777" w:rsidR="006410B1" w:rsidRPr="001643E7" w:rsidRDefault="006410B1" w:rsidP="006410B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3E22883A">
          <v:shape id="_x0000_i1082" type="#_x0000_t75" style="width:30.6pt;height:47.4pt" o:ole="">
            <v:imagedata r:id="rId7" o:title=""/>
          </v:shape>
          <o:OLEObject Type="Embed" ProgID="Equation.3" ShapeID="_x0000_i1082" DrawAspect="Content" ObjectID="_1667773052" r:id="rId15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0,023/19,523 *</w:t>
      </w:r>
      <w:r>
        <w:rPr>
          <w:rFonts w:ascii="Times New Roman" w:hAnsi="Times New Roman" w:cs="Times New Roman"/>
          <w:sz w:val="28"/>
          <w:szCs w:val="28"/>
        </w:rPr>
        <w:t xml:space="preserve"> 100% = 0,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</w:p>
    <w:p w14:paraId="33116A29" w14:textId="77777777" w:rsidR="006410B1" w:rsidRPr="001643E7" w:rsidRDefault="006410B1" w:rsidP="006410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BF21A7" w14:textId="6B2F455C" w:rsidR="005D5650" w:rsidRPr="00C63C6D" w:rsidRDefault="005D5650" w:rsidP="005D56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A401A8" w14:textId="77777777" w:rsidR="005D5650" w:rsidRPr="00935F9D" w:rsidRDefault="005D5650" w:rsidP="00E01FFA">
      <w:pPr>
        <w:rPr>
          <w:rFonts w:ascii="Times New Roman" w:hAnsi="Times New Roman" w:cs="Times New Roman"/>
          <w:bCs/>
          <w:iCs/>
          <w:sz w:val="30"/>
          <w:szCs w:val="30"/>
        </w:rPr>
      </w:pPr>
    </w:p>
    <w:sectPr w:rsidR="005D5650" w:rsidRPr="00935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5647"/>
    <w:multiLevelType w:val="hybridMultilevel"/>
    <w:tmpl w:val="33A80A7E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043C1397"/>
    <w:multiLevelType w:val="hybridMultilevel"/>
    <w:tmpl w:val="5226D002"/>
    <w:lvl w:ilvl="0" w:tplc="091601D0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11CB541C"/>
    <w:multiLevelType w:val="hybridMultilevel"/>
    <w:tmpl w:val="6C8A7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3736"/>
    <w:multiLevelType w:val="hybridMultilevel"/>
    <w:tmpl w:val="22F21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377D7"/>
    <w:multiLevelType w:val="hybridMultilevel"/>
    <w:tmpl w:val="7720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C73E4"/>
    <w:multiLevelType w:val="hybridMultilevel"/>
    <w:tmpl w:val="1CD6C060"/>
    <w:lvl w:ilvl="0" w:tplc="6D4426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079D4"/>
    <w:multiLevelType w:val="hybridMultilevel"/>
    <w:tmpl w:val="1484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732"/>
    <w:multiLevelType w:val="hybridMultilevel"/>
    <w:tmpl w:val="55423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560B9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0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59E15BA1"/>
    <w:multiLevelType w:val="hybridMultilevel"/>
    <w:tmpl w:val="97AC2768"/>
    <w:lvl w:ilvl="0" w:tplc="B6B0F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3" w15:restartNumberingAfterBreak="0">
    <w:nsid w:val="5C5858DA"/>
    <w:multiLevelType w:val="hybridMultilevel"/>
    <w:tmpl w:val="7262A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49399A"/>
    <w:multiLevelType w:val="hybridMultilevel"/>
    <w:tmpl w:val="F3D6F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E15F7"/>
    <w:multiLevelType w:val="hybridMultilevel"/>
    <w:tmpl w:val="09821798"/>
    <w:lvl w:ilvl="0" w:tplc="BF0CA41A">
      <w:start w:val="1"/>
      <w:numFmt w:val="decimal"/>
      <w:lvlText w:val="%1."/>
      <w:lvlJc w:val="left"/>
      <w:pPr>
        <w:ind w:left="66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74CE5295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9" w15:restartNumberingAfterBreak="0">
    <w:nsid w:val="7C395E0E"/>
    <w:multiLevelType w:val="hybridMultilevel"/>
    <w:tmpl w:val="FC248D18"/>
    <w:lvl w:ilvl="0" w:tplc="0C58E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507A55"/>
    <w:multiLevelType w:val="hybridMultilevel"/>
    <w:tmpl w:val="B5FE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13"/>
  </w:num>
  <w:num w:numId="5">
    <w:abstractNumId w:val="0"/>
  </w:num>
  <w:num w:numId="6">
    <w:abstractNumId w:val="4"/>
  </w:num>
  <w:num w:numId="7">
    <w:abstractNumId w:val="1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9"/>
  </w:num>
  <w:num w:numId="11">
    <w:abstractNumId w:val="18"/>
  </w:num>
  <w:num w:numId="12">
    <w:abstractNumId w:val="8"/>
  </w:num>
  <w:num w:numId="13">
    <w:abstractNumId w:val="7"/>
  </w:num>
  <w:num w:numId="14">
    <w:abstractNumId w:val="10"/>
  </w:num>
  <w:num w:numId="15">
    <w:abstractNumId w:val="6"/>
  </w:num>
  <w:num w:numId="16">
    <w:abstractNumId w:val="17"/>
  </w:num>
  <w:num w:numId="17">
    <w:abstractNumId w:val="5"/>
  </w:num>
  <w:num w:numId="18">
    <w:abstractNumId w:val="20"/>
  </w:num>
  <w:num w:numId="19">
    <w:abstractNumId w:val="16"/>
  </w:num>
  <w:num w:numId="20">
    <w:abstractNumId w:val="3"/>
  </w:num>
  <w:num w:numId="21">
    <w:abstractNumId w:val="19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8A"/>
    <w:rsid w:val="00023681"/>
    <w:rsid w:val="00026933"/>
    <w:rsid w:val="00027DEF"/>
    <w:rsid w:val="000420EA"/>
    <w:rsid w:val="00043FB9"/>
    <w:rsid w:val="00053464"/>
    <w:rsid w:val="00060A54"/>
    <w:rsid w:val="00077379"/>
    <w:rsid w:val="000A138A"/>
    <w:rsid w:val="000A53A4"/>
    <w:rsid w:val="000A6ABD"/>
    <w:rsid w:val="000B7590"/>
    <w:rsid w:val="000C266E"/>
    <w:rsid w:val="000C72B6"/>
    <w:rsid w:val="000D5932"/>
    <w:rsid w:val="000D73DA"/>
    <w:rsid w:val="00101842"/>
    <w:rsid w:val="0011423B"/>
    <w:rsid w:val="00135E5B"/>
    <w:rsid w:val="00141283"/>
    <w:rsid w:val="001545BF"/>
    <w:rsid w:val="00155591"/>
    <w:rsid w:val="001624B1"/>
    <w:rsid w:val="00163E37"/>
    <w:rsid w:val="00166896"/>
    <w:rsid w:val="00195C1D"/>
    <w:rsid w:val="001A0726"/>
    <w:rsid w:val="001A1913"/>
    <w:rsid w:val="001A5543"/>
    <w:rsid w:val="001B2621"/>
    <w:rsid w:val="001B2740"/>
    <w:rsid w:val="001B4F9C"/>
    <w:rsid w:val="001C10AB"/>
    <w:rsid w:val="001C6A4D"/>
    <w:rsid w:val="001E4BA9"/>
    <w:rsid w:val="001F51F7"/>
    <w:rsid w:val="002110F3"/>
    <w:rsid w:val="0022673F"/>
    <w:rsid w:val="002413AA"/>
    <w:rsid w:val="0024737E"/>
    <w:rsid w:val="00254B00"/>
    <w:rsid w:val="00274CA3"/>
    <w:rsid w:val="00280972"/>
    <w:rsid w:val="002B3910"/>
    <w:rsid w:val="002D6246"/>
    <w:rsid w:val="002E79A5"/>
    <w:rsid w:val="002F1701"/>
    <w:rsid w:val="00321A3D"/>
    <w:rsid w:val="003500F7"/>
    <w:rsid w:val="003642E5"/>
    <w:rsid w:val="0037473C"/>
    <w:rsid w:val="00376F94"/>
    <w:rsid w:val="003B4CE3"/>
    <w:rsid w:val="003C0CB0"/>
    <w:rsid w:val="003D526B"/>
    <w:rsid w:val="003D7DF5"/>
    <w:rsid w:val="003F2A85"/>
    <w:rsid w:val="0040034D"/>
    <w:rsid w:val="00423047"/>
    <w:rsid w:val="00454648"/>
    <w:rsid w:val="00456636"/>
    <w:rsid w:val="004607D4"/>
    <w:rsid w:val="0046399F"/>
    <w:rsid w:val="00472D44"/>
    <w:rsid w:val="00476977"/>
    <w:rsid w:val="004B3590"/>
    <w:rsid w:val="004D69FD"/>
    <w:rsid w:val="004F0A6E"/>
    <w:rsid w:val="004F4939"/>
    <w:rsid w:val="00521212"/>
    <w:rsid w:val="00521F51"/>
    <w:rsid w:val="00545A4C"/>
    <w:rsid w:val="00563FA3"/>
    <w:rsid w:val="00566AA6"/>
    <w:rsid w:val="0058349D"/>
    <w:rsid w:val="00586110"/>
    <w:rsid w:val="00586D2E"/>
    <w:rsid w:val="00586EB7"/>
    <w:rsid w:val="00592618"/>
    <w:rsid w:val="005B06AA"/>
    <w:rsid w:val="005C211D"/>
    <w:rsid w:val="005C6CA7"/>
    <w:rsid w:val="005D5650"/>
    <w:rsid w:val="005D7639"/>
    <w:rsid w:val="00626D73"/>
    <w:rsid w:val="00637B14"/>
    <w:rsid w:val="006410B1"/>
    <w:rsid w:val="00662D51"/>
    <w:rsid w:val="00670D25"/>
    <w:rsid w:val="00691467"/>
    <w:rsid w:val="006D760A"/>
    <w:rsid w:val="006E4B2E"/>
    <w:rsid w:val="00701BD2"/>
    <w:rsid w:val="00731300"/>
    <w:rsid w:val="0073672A"/>
    <w:rsid w:val="00747E78"/>
    <w:rsid w:val="00752BCD"/>
    <w:rsid w:val="00755B23"/>
    <w:rsid w:val="007600F8"/>
    <w:rsid w:val="00766F08"/>
    <w:rsid w:val="00774F3D"/>
    <w:rsid w:val="00781356"/>
    <w:rsid w:val="00784DB0"/>
    <w:rsid w:val="007917F1"/>
    <w:rsid w:val="00840804"/>
    <w:rsid w:val="00850A33"/>
    <w:rsid w:val="00854B5F"/>
    <w:rsid w:val="00867E02"/>
    <w:rsid w:val="008C5ACF"/>
    <w:rsid w:val="008E6D3C"/>
    <w:rsid w:val="008E7392"/>
    <w:rsid w:val="0090078A"/>
    <w:rsid w:val="00923927"/>
    <w:rsid w:val="00924F67"/>
    <w:rsid w:val="00932D57"/>
    <w:rsid w:val="00935F9D"/>
    <w:rsid w:val="00940AB5"/>
    <w:rsid w:val="0096048C"/>
    <w:rsid w:val="00962ADE"/>
    <w:rsid w:val="009650B3"/>
    <w:rsid w:val="009834E2"/>
    <w:rsid w:val="009C1A59"/>
    <w:rsid w:val="009E22B5"/>
    <w:rsid w:val="009E2E55"/>
    <w:rsid w:val="009F0307"/>
    <w:rsid w:val="00A12D0B"/>
    <w:rsid w:val="00A30DA3"/>
    <w:rsid w:val="00A46134"/>
    <w:rsid w:val="00A56189"/>
    <w:rsid w:val="00A61426"/>
    <w:rsid w:val="00A83181"/>
    <w:rsid w:val="00A95283"/>
    <w:rsid w:val="00AA32F5"/>
    <w:rsid w:val="00AB700E"/>
    <w:rsid w:val="00AD2CA6"/>
    <w:rsid w:val="00AD4FD4"/>
    <w:rsid w:val="00AE0B6D"/>
    <w:rsid w:val="00AE1285"/>
    <w:rsid w:val="00B11F8B"/>
    <w:rsid w:val="00B15A33"/>
    <w:rsid w:val="00B37948"/>
    <w:rsid w:val="00B77537"/>
    <w:rsid w:val="00B960A5"/>
    <w:rsid w:val="00B9615F"/>
    <w:rsid w:val="00BA49F4"/>
    <w:rsid w:val="00BB5BDF"/>
    <w:rsid w:val="00BC6898"/>
    <w:rsid w:val="00BD04BB"/>
    <w:rsid w:val="00BD1E4E"/>
    <w:rsid w:val="00C00801"/>
    <w:rsid w:val="00C0564C"/>
    <w:rsid w:val="00C06E47"/>
    <w:rsid w:val="00C0785B"/>
    <w:rsid w:val="00C1675F"/>
    <w:rsid w:val="00C427C9"/>
    <w:rsid w:val="00C453A3"/>
    <w:rsid w:val="00C50A63"/>
    <w:rsid w:val="00C51569"/>
    <w:rsid w:val="00C63C6D"/>
    <w:rsid w:val="00C63EFB"/>
    <w:rsid w:val="00C85A4B"/>
    <w:rsid w:val="00C87ED4"/>
    <w:rsid w:val="00C934CA"/>
    <w:rsid w:val="00CA7AA2"/>
    <w:rsid w:val="00CB2BC1"/>
    <w:rsid w:val="00CB6ED9"/>
    <w:rsid w:val="00CF2A12"/>
    <w:rsid w:val="00D10309"/>
    <w:rsid w:val="00D118BF"/>
    <w:rsid w:val="00D22FD7"/>
    <w:rsid w:val="00D308EB"/>
    <w:rsid w:val="00D43ECC"/>
    <w:rsid w:val="00DA2623"/>
    <w:rsid w:val="00DC73F1"/>
    <w:rsid w:val="00DD21D1"/>
    <w:rsid w:val="00DE1A60"/>
    <w:rsid w:val="00DF055A"/>
    <w:rsid w:val="00DF72CB"/>
    <w:rsid w:val="00E01FFA"/>
    <w:rsid w:val="00E05C3E"/>
    <w:rsid w:val="00E103A2"/>
    <w:rsid w:val="00E21635"/>
    <w:rsid w:val="00E25DF1"/>
    <w:rsid w:val="00E27161"/>
    <w:rsid w:val="00E37EFD"/>
    <w:rsid w:val="00E4455B"/>
    <w:rsid w:val="00E503C2"/>
    <w:rsid w:val="00E53FA3"/>
    <w:rsid w:val="00E553EF"/>
    <w:rsid w:val="00E7459F"/>
    <w:rsid w:val="00E84695"/>
    <w:rsid w:val="00EA421B"/>
    <w:rsid w:val="00EB2C79"/>
    <w:rsid w:val="00EB79A6"/>
    <w:rsid w:val="00EC17D4"/>
    <w:rsid w:val="00EF3105"/>
    <w:rsid w:val="00F0007F"/>
    <w:rsid w:val="00F074A3"/>
    <w:rsid w:val="00F24E9F"/>
    <w:rsid w:val="00F3577A"/>
    <w:rsid w:val="00F51B31"/>
    <w:rsid w:val="00F51C5A"/>
    <w:rsid w:val="00F54BE0"/>
    <w:rsid w:val="00F85882"/>
    <w:rsid w:val="00F9479D"/>
    <w:rsid w:val="00FD6ACD"/>
    <w:rsid w:val="00FE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EBBE"/>
  <w15:chartTrackingRefBased/>
  <w15:docId w15:val="{326E414B-BFF5-417F-A397-C59A1CAF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3A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A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3A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2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854B5F"/>
    <w:pPr>
      <w:spacing w:after="0" w:line="240" w:lineRule="auto"/>
    </w:pPr>
  </w:style>
  <w:style w:type="table" w:styleId="a6">
    <w:name w:val="Table Grid"/>
    <w:basedOn w:val="a1"/>
    <w:uiPriority w:val="99"/>
    <w:rsid w:val="005B0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A9528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A952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61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B96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9615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61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6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40AB5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a9">
    <w:name w:val="annotation reference"/>
    <w:basedOn w:val="a0"/>
    <w:uiPriority w:val="99"/>
    <w:semiHidden/>
    <w:unhideWhenUsed/>
    <w:rsid w:val="00E4455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4455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4455B"/>
    <w:rPr>
      <w:rFonts w:eastAsiaTheme="minorEastAsia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4455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4455B"/>
    <w:rPr>
      <w:rFonts w:eastAsiaTheme="minorEastAsia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E44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4455B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8F5B8-A9CD-4BEA-92AA-DFB94B0E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8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54</cp:revision>
  <dcterms:created xsi:type="dcterms:W3CDTF">2020-10-26T09:40:00Z</dcterms:created>
  <dcterms:modified xsi:type="dcterms:W3CDTF">2020-11-24T19:27:00Z</dcterms:modified>
</cp:coreProperties>
</file>