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24C59B" w14:textId="77777777" w:rsidR="00C453A3" w:rsidRDefault="00C453A3" w:rsidP="00C453A3">
      <w:pPr>
        <w:jc w:val="center"/>
        <w:rPr>
          <w:rFonts w:ascii="Times New Roman" w:hAnsi="Times New Roman" w:cs="Times New Roman"/>
          <w:sz w:val="28"/>
        </w:rPr>
      </w:pPr>
      <w:bookmarkStart w:id="0" w:name="_Hlk54627779"/>
      <w:bookmarkEnd w:id="0"/>
      <w:r>
        <w:rPr>
          <w:rFonts w:ascii="Times New Roman" w:hAnsi="Times New Roman" w:cs="Times New Roman"/>
          <w:sz w:val="28"/>
        </w:rPr>
        <w:t>Санкт-Петербургский национально исследовательский университет</w:t>
      </w:r>
    </w:p>
    <w:p w14:paraId="4FBD9FFA" w14:textId="77777777" w:rsidR="00C453A3" w:rsidRDefault="00C453A3" w:rsidP="00C453A3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информационных технологий, механики и оптики</w:t>
      </w:r>
    </w:p>
    <w:p w14:paraId="38AF1D67" w14:textId="77777777" w:rsidR="00C453A3" w:rsidRDefault="00C453A3" w:rsidP="00C453A3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Факультет программной инженерии и компьютерной техники</w:t>
      </w:r>
    </w:p>
    <w:p w14:paraId="3107BB41" w14:textId="77777777" w:rsidR="00C453A3" w:rsidRDefault="00C453A3" w:rsidP="00C453A3">
      <w:pPr>
        <w:jc w:val="center"/>
        <w:rPr>
          <w:rFonts w:ascii="Times New Roman" w:hAnsi="Times New Roman" w:cs="Times New Roman"/>
          <w:sz w:val="24"/>
        </w:rPr>
      </w:pPr>
    </w:p>
    <w:p w14:paraId="10A7875B" w14:textId="77777777" w:rsidR="00C453A3" w:rsidRDefault="00C453A3" w:rsidP="00C453A3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615C120F" wp14:editId="242DA46A">
            <wp:extent cx="1819910" cy="928370"/>
            <wp:effectExtent l="0" t="0" r="0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91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06044" w14:textId="77777777" w:rsidR="00C453A3" w:rsidRDefault="00C453A3" w:rsidP="00C453A3">
      <w:pPr>
        <w:jc w:val="center"/>
        <w:rPr>
          <w:rFonts w:ascii="Times New Roman" w:hAnsi="Times New Roman" w:cs="Times New Roman"/>
          <w:sz w:val="24"/>
        </w:rPr>
      </w:pPr>
    </w:p>
    <w:p w14:paraId="5779B8A4" w14:textId="77777777" w:rsidR="00C453A3" w:rsidRDefault="00C453A3" w:rsidP="00C453A3">
      <w:pPr>
        <w:jc w:val="center"/>
        <w:rPr>
          <w:rFonts w:ascii="Times New Roman" w:hAnsi="Times New Roman" w:cs="Times New Roman"/>
          <w:sz w:val="24"/>
        </w:rPr>
      </w:pPr>
    </w:p>
    <w:p w14:paraId="73AD3E4C" w14:textId="1F8631A8" w:rsidR="00C453A3" w:rsidRDefault="00E80FCC" w:rsidP="00C453A3">
      <w:pPr>
        <w:jc w:val="center"/>
        <w:rPr>
          <w:rFonts w:ascii="Times New Roman" w:hAnsi="Times New Roman" w:cs="Times New Roman"/>
          <w:b/>
          <w:sz w:val="48"/>
        </w:rPr>
      </w:pPr>
      <w:r>
        <w:rPr>
          <w:rFonts w:ascii="Times New Roman" w:hAnsi="Times New Roman" w:cs="Times New Roman"/>
          <w:b/>
          <w:sz w:val="48"/>
        </w:rPr>
        <w:t>Умн</w:t>
      </w:r>
      <w:r w:rsidR="003D526B">
        <w:rPr>
          <w:rFonts w:ascii="Times New Roman" w:hAnsi="Times New Roman" w:cs="Times New Roman"/>
          <w:b/>
          <w:sz w:val="48"/>
        </w:rPr>
        <w:t>ожение чисел с плавающей запятой</w:t>
      </w:r>
    </w:p>
    <w:p w14:paraId="583BD7D4" w14:textId="771270AB" w:rsidR="00C453A3" w:rsidRDefault="00C453A3" w:rsidP="00C453A3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Домашняя работа №</w:t>
      </w:r>
      <w:r w:rsidR="00E80FCC">
        <w:rPr>
          <w:rFonts w:ascii="Times New Roman" w:hAnsi="Times New Roman" w:cs="Times New Roman"/>
          <w:sz w:val="28"/>
        </w:rPr>
        <w:t>7</w:t>
      </w:r>
    </w:p>
    <w:p w14:paraId="0AD3C15A" w14:textId="458188EC" w:rsidR="00C453A3" w:rsidRDefault="00C453A3" w:rsidP="00C453A3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Вариант №</w:t>
      </w:r>
      <w:r w:rsidR="00E80FCC">
        <w:rPr>
          <w:rFonts w:ascii="Times New Roman" w:hAnsi="Times New Roman" w:cs="Times New Roman"/>
          <w:sz w:val="28"/>
        </w:rPr>
        <w:t>66</w:t>
      </w:r>
    </w:p>
    <w:p w14:paraId="78AD4B4B" w14:textId="77777777" w:rsidR="00C453A3" w:rsidRDefault="00C453A3" w:rsidP="00C453A3">
      <w:pPr>
        <w:rPr>
          <w:rFonts w:ascii="Times New Roman" w:hAnsi="Times New Roman" w:cs="Times New Roman"/>
        </w:rPr>
      </w:pPr>
    </w:p>
    <w:p w14:paraId="2B2E85E4" w14:textId="77777777" w:rsidR="00C453A3" w:rsidRDefault="00C453A3" w:rsidP="00C453A3">
      <w:pPr>
        <w:jc w:val="center"/>
        <w:rPr>
          <w:rFonts w:ascii="Times New Roman" w:hAnsi="Times New Roman" w:cs="Times New Roman"/>
          <w:sz w:val="28"/>
        </w:rPr>
      </w:pPr>
    </w:p>
    <w:p w14:paraId="32D3493B" w14:textId="77777777" w:rsidR="00C453A3" w:rsidRDefault="00C453A3" w:rsidP="00C453A3">
      <w:pPr>
        <w:jc w:val="right"/>
        <w:rPr>
          <w:rFonts w:ascii="Times New Roman" w:hAnsi="Times New Roman" w:cs="Times New Roman"/>
          <w:sz w:val="28"/>
        </w:rPr>
      </w:pPr>
    </w:p>
    <w:p w14:paraId="6EAD2842" w14:textId="77777777" w:rsidR="00C453A3" w:rsidRDefault="00C453A3" w:rsidP="00C453A3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Выполнил: Балтабаев Дамир </w:t>
      </w:r>
      <w:proofErr w:type="spellStart"/>
      <w:r>
        <w:rPr>
          <w:rFonts w:ascii="Times New Roman" w:hAnsi="Times New Roman" w:cs="Times New Roman"/>
          <w:sz w:val="28"/>
        </w:rPr>
        <w:t>Темиржанович</w:t>
      </w:r>
      <w:proofErr w:type="spellEnd"/>
    </w:p>
    <w:p w14:paraId="03EE654A" w14:textId="77777777" w:rsidR="00C453A3" w:rsidRDefault="00C453A3" w:rsidP="00C453A3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Группа: </w:t>
      </w:r>
      <w:r>
        <w:rPr>
          <w:rFonts w:ascii="Times New Roman" w:hAnsi="Times New Roman" w:cs="Times New Roman"/>
          <w:sz w:val="28"/>
          <w:lang w:val="en-US"/>
        </w:rPr>
        <w:t>P</w:t>
      </w:r>
      <w:r>
        <w:rPr>
          <w:rFonts w:ascii="Times New Roman" w:hAnsi="Times New Roman" w:cs="Times New Roman"/>
          <w:sz w:val="28"/>
        </w:rPr>
        <w:t>3112</w:t>
      </w:r>
    </w:p>
    <w:p w14:paraId="6BB07E5A" w14:textId="2A5F67A1" w:rsidR="00C453A3" w:rsidRDefault="00C453A3" w:rsidP="00C453A3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Преподаватель: Поляков Владимир Иванович</w:t>
      </w:r>
    </w:p>
    <w:p w14:paraId="6CEC44EB" w14:textId="77777777" w:rsidR="00C453A3" w:rsidRDefault="00C453A3" w:rsidP="00C453A3">
      <w:pPr>
        <w:jc w:val="right"/>
        <w:rPr>
          <w:rFonts w:ascii="Times New Roman" w:hAnsi="Times New Roman" w:cs="Times New Roman"/>
          <w:sz w:val="28"/>
        </w:rPr>
      </w:pPr>
    </w:p>
    <w:p w14:paraId="3F1CDFE3" w14:textId="77777777" w:rsidR="00C453A3" w:rsidRDefault="00C453A3" w:rsidP="00C453A3">
      <w:pPr>
        <w:jc w:val="center"/>
        <w:rPr>
          <w:rFonts w:ascii="Times New Roman" w:hAnsi="Times New Roman" w:cs="Times New Roman"/>
          <w:sz w:val="28"/>
        </w:rPr>
      </w:pPr>
    </w:p>
    <w:p w14:paraId="51C5CC53" w14:textId="77777777" w:rsidR="00C453A3" w:rsidRDefault="00C453A3" w:rsidP="00C453A3">
      <w:pPr>
        <w:jc w:val="center"/>
        <w:rPr>
          <w:rFonts w:ascii="Times New Roman" w:hAnsi="Times New Roman" w:cs="Times New Roman"/>
          <w:sz w:val="28"/>
        </w:rPr>
      </w:pPr>
    </w:p>
    <w:p w14:paraId="23B737BB" w14:textId="77777777" w:rsidR="00C453A3" w:rsidRDefault="00C453A3" w:rsidP="00C453A3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г. Санкт-Петербург</w:t>
      </w:r>
    </w:p>
    <w:p w14:paraId="46E1D959" w14:textId="77777777" w:rsidR="00C453A3" w:rsidRDefault="00C453A3" w:rsidP="00C453A3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2020</w:t>
      </w:r>
    </w:p>
    <w:p w14:paraId="66468CB4" w14:textId="77777777" w:rsidR="001545BF" w:rsidRDefault="001545BF" w:rsidP="00C453A3">
      <w:pPr>
        <w:jc w:val="center"/>
        <w:rPr>
          <w:rFonts w:ascii="Times New Roman" w:hAnsi="Times New Roman" w:cs="Times New Roman"/>
          <w:b/>
          <w:sz w:val="48"/>
        </w:rPr>
      </w:pPr>
    </w:p>
    <w:p w14:paraId="38DB9964" w14:textId="77777777" w:rsidR="001545BF" w:rsidRDefault="001545BF" w:rsidP="00C453A3">
      <w:pPr>
        <w:jc w:val="center"/>
        <w:rPr>
          <w:rFonts w:ascii="Times New Roman" w:hAnsi="Times New Roman" w:cs="Times New Roman"/>
          <w:b/>
          <w:sz w:val="48"/>
        </w:rPr>
      </w:pPr>
    </w:p>
    <w:p w14:paraId="0A71BDF6" w14:textId="0CFBEC4C" w:rsidR="00C51569" w:rsidRDefault="00C0564C" w:rsidP="00C453A3">
      <w:pPr>
        <w:jc w:val="center"/>
        <w:rPr>
          <w:rFonts w:ascii="Times New Roman" w:hAnsi="Times New Roman" w:cs="Times New Roman"/>
          <w:b/>
          <w:sz w:val="48"/>
        </w:rPr>
      </w:pPr>
      <w:r>
        <w:rPr>
          <w:rFonts w:ascii="Times New Roman" w:hAnsi="Times New Roman" w:cs="Times New Roman"/>
          <w:b/>
          <w:sz w:val="48"/>
        </w:rPr>
        <w:lastRenderedPageBreak/>
        <w:t>Задание</w:t>
      </w:r>
    </w:p>
    <w:p w14:paraId="209B94F0" w14:textId="77777777" w:rsidR="00C0564C" w:rsidRPr="00867E02" w:rsidRDefault="00C0564C" w:rsidP="00C0564C">
      <w:pPr>
        <w:spacing w:after="0" w:line="240" w:lineRule="auto"/>
        <w:ind w:left="300"/>
        <w:jc w:val="both"/>
        <w:rPr>
          <w:rFonts w:ascii="Times New Roman" w:hAnsi="Times New Roman" w:cs="Times New Roman"/>
          <w:sz w:val="30"/>
          <w:szCs w:val="30"/>
        </w:rPr>
      </w:pPr>
    </w:p>
    <w:p w14:paraId="355FAD6B" w14:textId="77777777" w:rsidR="00E80FCC" w:rsidRPr="00F97A11" w:rsidRDefault="00E80FCC" w:rsidP="00E80FCC">
      <w:pPr>
        <w:numPr>
          <w:ilvl w:val="0"/>
          <w:numId w:val="22"/>
        </w:numPr>
        <w:tabs>
          <w:tab w:val="clear" w:pos="720"/>
          <w:tab w:val="num" w:pos="426"/>
        </w:tabs>
        <w:spacing w:after="0" w:line="240" w:lineRule="auto"/>
        <w:ind w:left="-567" w:right="-143" w:hanging="567"/>
        <w:jc w:val="both"/>
        <w:rPr>
          <w:rFonts w:ascii="Times New Roman" w:hAnsi="Times New Roman" w:cs="Times New Roman"/>
          <w:sz w:val="28"/>
          <w:szCs w:val="28"/>
        </w:rPr>
      </w:pPr>
      <w:r w:rsidRPr="00F97A11">
        <w:rPr>
          <w:rFonts w:ascii="Times New Roman" w:hAnsi="Times New Roman" w:cs="Times New Roman"/>
          <w:sz w:val="28"/>
          <w:szCs w:val="28"/>
        </w:rPr>
        <w:t xml:space="preserve">Заданные числа </w:t>
      </w:r>
      <w:r w:rsidRPr="00F97A11">
        <w:rPr>
          <w:rFonts w:ascii="Times New Roman" w:hAnsi="Times New Roman" w:cs="Times New Roman"/>
          <w:b/>
          <w:i/>
          <w:sz w:val="28"/>
          <w:szCs w:val="28"/>
        </w:rPr>
        <w:t>А</w:t>
      </w:r>
      <w:r w:rsidRPr="00F97A11">
        <w:rPr>
          <w:rFonts w:ascii="Times New Roman" w:hAnsi="Times New Roman" w:cs="Times New Roman"/>
          <w:sz w:val="28"/>
          <w:szCs w:val="28"/>
        </w:rPr>
        <w:t xml:space="preserve"> (множимое) и </w:t>
      </w:r>
      <w:r w:rsidRPr="00F97A11">
        <w:rPr>
          <w:rFonts w:ascii="Times New Roman" w:hAnsi="Times New Roman" w:cs="Times New Roman"/>
          <w:b/>
          <w:i/>
          <w:sz w:val="28"/>
          <w:szCs w:val="28"/>
        </w:rPr>
        <w:t>В</w:t>
      </w:r>
      <w:r w:rsidRPr="00F97A11">
        <w:rPr>
          <w:rFonts w:ascii="Times New Roman" w:hAnsi="Times New Roman" w:cs="Times New Roman"/>
          <w:sz w:val="28"/>
          <w:szCs w:val="28"/>
        </w:rPr>
        <w:t xml:space="preserve"> (множитель) представить в форматах </w:t>
      </w:r>
      <w:r w:rsidRPr="00F97A11">
        <w:rPr>
          <w:rFonts w:ascii="Times New Roman" w:hAnsi="Times New Roman" w:cs="Times New Roman"/>
          <w:i/>
          <w:sz w:val="28"/>
          <w:szCs w:val="28"/>
        </w:rPr>
        <w:t>Ф</w:t>
      </w:r>
      <w:r w:rsidRPr="00F97A11">
        <w:rPr>
          <w:rFonts w:ascii="Times New Roman" w:hAnsi="Times New Roman" w:cs="Times New Roman"/>
          <w:sz w:val="28"/>
          <w:szCs w:val="28"/>
        </w:rPr>
        <w:t xml:space="preserve">1 и </w:t>
      </w:r>
      <w:r w:rsidRPr="00F97A11">
        <w:rPr>
          <w:rFonts w:ascii="Times New Roman" w:hAnsi="Times New Roman" w:cs="Times New Roman"/>
          <w:i/>
          <w:sz w:val="28"/>
          <w:szCs w:val="28"/>
        </w:rPr>
        <w:t>Ф</w:t>
      </w:r>
      <w:r w:rsidRPr="00AA72E6">
        <w:rPr>
          <w:rFonts w:ascii="Times New Roman" w:hAnsi="Times New Roman" w:cs="Times New Roman"/>
          <w:i/>
          <w:sz w:val="28"/>
          <w:szCs w:val="28"/>
        </w:rPr>
        <w:t>2</w:t>
      </w:r>
      <w:r w:rsidRPr="00F97A11">
        <w:rPr>
          <w:rFonts w:ascii="Times New Roman" w:hAnsi="Times New Roman" w:cs="Times New Roman"/>
          <w:sz w:val="28"/>
          <w:szCs w:val="28"/>
        </w:rPr>
        <w:t xml:space="preserve"> с укороченной мантиссой (12 двоичных разрядов). Метод округления выбирается произвольно.</w:t>
      </w:r>
    </w:p>
    <w:p w14:paraId="328CB318" w14:textId="1328105A" w:rsidR="00E80FCC" w:rsidRPr="00F97A11" w:rsidRDefault="00A83BD7" w:rsidP="00E80FCC">
      <w:pPr>
        <w:tabs>
          <w:tab w:val="num" w:pos="426"/>
        </w:tabs>
        <w:ind w:left="-567" w:right="-143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 </w:t>
      </w:r>
      <w:r w:rsidR="00E80FCC" w:rsidRPr="00F97A11">
        <w:rPr>
          <w:rFonts w:ascii="Times New Roman" w:hAnsi="Times New Roman" w:cs="Times New Roman"/>
          <w:i/>
          <w:sz w:val="28"/>
          <w:szCs w:val="28"/>
        </w:rPr>
        <w:t>Примечание:</w:t>
      </w:r>
      <w:r w:rsidR="00E80FCC" w:rsidRPr="00F97A11">
        <w:rPr>
          <w:rFonts w:ascii="Times New Roman" w:hAnsi="Times New Roman" w:cs="Times New Roman"/>
          <w:sz w:val="28"/>
          <w:szCs w:val="28"/>
        </w:rPr>
        <w:t xml:space="preserve"> общее число разрядов в формате – 20.</w:t>
      </w:r>
    </w:p>
    <w:p w14:paraId="5ABF75A9" w14:textId="77777777" w:rsidR="00E80FCC" w:rsidRPr="00F97A11" w:rsidRDefault="00E80FCC" w:rsidP="00E80FCC">
      <w:pPr>
        <w:numPr>
          <w:ilvl w:val="0"/>
          <w:numId w:val="22"/>
        </w:numPr>
        <w:tabs>
          <w:tab w:val="clear" w:pos="720"/>
          <w:tab w:val="num" w:pos="426"/>
        </w:tabs>
        <w:spacing w:after="0" w:line="240" w:lineRule="auto"/>
        <w:ind w:left="-567" w:right="-143" w:hanging="567"/>
        <w:jc w:val="both"/>
        <w:rPr>
          <w:rFonts w:ascii="Times New Roman" w:hAnsi="Times New Roman" w:cs="Times New Roman"/>
          <w:sz w:val="28"/>
          <w:szCs w:val="28"/>
        </w:rPr>
      </w:pPr>
      <w:r w:rsidRPr="00F97A11">
        <w:rPr>
          <w:rFonts w:ascii="Times New Roman" w:hAnsi="Times New Roman" w:cs="Times New Roman"/>
          <w:sz w:val="28"/>
          <w:szCs w:val="28"/>
        </w:rPr>
        <w:t xml:space="preserve">Выполнить операцию умножения операндов в формате </w:t>
      </w:r>
      <w:r w:rsidRPr="00F97A11">
        <w:rPr>
          <w:rFonts w:ascii="Times New Roman" w:hAnsi="Times New Roman" w:cs="Times New Roman"/>
          <w:i/>
          <w:sz w:val="28"/>
          <w:szCs w:val="28"/>
        </w:rPr>
        <w:t>Ф</w:t>
      </w:r>
      <w:r w:rsidRPr="00AA72E6">
        <w:rPr>
          <w:rFonts w:ascii="Times New Roman" w:hAnsi="Times New Roman" w:cs="Times New Roman"/>
          <w:i/>
          <w:sz w:val="28"/>
          <w:szCs w:val="28"/>
        </w:rPr>
        <w:t>1</w:t>
      </w:r>
      <w:r w:rsidRPr="00F97A11">
        <w:rPr>
          <w:rFonts w:ascii="Times New Roman" w:hAnsi="Times New Roman" w:cs="Times New Roman"/>
          <w:sz w:val="28"/>
          <w:szCs w:val="28"/>
        </w:rPr>
        <w:t>, используя метод ускоренного умножения мантисс на два разряда множителя.</w:t>
      </w:r>
    </w:p>
    <w:p w14:paraId="7E11BB58" w14:textId="77777777" w:rsidR="00E80FCC" w:rsidRPr="00F97A11" w:rsidRDefault="00E80FCC" w:rsidP="00E80FCC">
      <w:pPr>
        <w:numPr>
          <w:ilvl w:val="0"/>
          <w:numId w:val="22"/>
        </w:numPr>
        <w:tabs>
          <w:tab w:val="clear" w:pos="720"/>
          <w:tab w:val="num" w:pos="426"/>
        </w:tabs>
        <w:spacing w:after="0" w:line="240" w:lineRule="auto"/>
        <w:ind w:left="-567" w:right="-143" w:hanging="567"/>
        <w:jc w:val="both"/>
        <w:rPr>
          <w:rFonts w:ascii="Times New Roman" w:hAnsi="Times New Roman" w:cs="Times New Roman"/>
          <w:sz w:val="28"/>
          <w:szCs w:val="28"/>
        </w:rPr>
      </w:pPr>
      <w:r w:rsidRPr="00F97A11">
        <w:rPr>
          <w:rFonts w:ascii="Times New Roman" w:hAnsi="Times New Roman" w:cs="Times New Roman"/>
          <w:sz w:val="28"/>
          <w:szCs w:val="28"/>
        </w:rPr>
        <w:t xml:space="preserve">Выполнить операцию умножения операндов в формате </w:t>
      </w:r>
      <w:r w:rsidRPr="00F97A11">
        <w:rPr>
          <w:rFonts w:ascii="Times New Roman" w:hAnsi="Times New Roman" w:cs="Times New Roman"/>
          <w:i/>
          <w:sz w:val="28"/>
          <w:szCs w:val="28"/>
        </w:rPr>
        <w:t>Ф</w:t>
      </w:r>
      <w:r w:rsidRPr="00AA72E6">
        <w:rPr>
          <w:rFonts w:ascii="Times New Roman" w:hAnsi="Times New Roman" w:cs="Times New Roman"/>
          <w:i/>
          <w:sz w:val="28"/>
          <w:szCs w:val="28"/>
        </w:rPr>
        <w:t>2</w:t>
      </w:r>
      <w:r w:rsidRPr="00F97A11">
        <w:rPr>
          <w:rFonts w:ascii="Times New Roman" w:hAnsi="Times New Roman" w:cs="Times New Roman"/>
          <w:sz w:val="28"/>
          <w:szCs w:val="28"/>
        </w:rPr>
        <w:t>, используя метод ускоренного умножения мантисс на четыре разряда множителя.</w:t>
      </w:r>
    </w:p>
    <w:p w14:paraId="094D0ED7" w14:textId="77777777" w:rsidR="00E80FCC" w:rsidRPr="00F97A11" w:rsidRDefault="00E80FCC" w:rsidP="00E80FCC">
      <w:pPr>
        <w:numPr>
          <w:ilvl w:val="0"/>
          <w:numId w:val="22"/>
        </w:numPr>
        <w:tabs>
          <w:tab w:val="clear" w:pos="720"/>
          <w:tab w:val="num" w:pos="426"/>
        </w:tabs>
        <w:spacing w:after="0" w:line="240" w:lineRule="auto"/>
        <w:ind w:left="-567" w:right="-143" w:hanging="567"/>
        <w:jc w:val="both"/>
        <w:rPr>
          <w:rFonts w:ascii="Times New Roman" w:hAnsi="Times New Roman" w:cs="Times New Roman"/>
          <w:sz w:val="28"/>
          <w:szCs w:val="28"/>
        </w:rPr>
      </w:pPr>
      <w:r w:rsidRPr="00F97A11">
        <w:rPr>
          <w:rFonts w:ascii="Times New Roman" w:hAnsi="Times New Roman" w:cs="Times New Roman"/>
          <w:sz w:val="28"/>
          <w:szCs w:val="28"/>
        </w:rPr>
        <w:t>Результаты представить в форматах операндов, перевести в десятичную систему счисления и проверить их правильность.</w:t>
      </w:r>
    </w:p>
    <w:p w14:paraId="6C3F08EC" w14:textId="77777777" w:rsidR="00E80FCC" w:rsidRPr="00F97A11" w:rsidRDefault="00E80FCC" w:rsidP="00E80FCC">
      <w:pPr>
        <w:numPr>
          <w:ilvl w:val="0"/>
          <w:numId w:val="22"/>
        </w:numPr>
        <w:tabs>
          <w:tab w:val="clear" w:pos="720"/>
          <w:tab w:val="num" w:pos="426"/>
        </w:tabs>
        <w:spacing w:after="0" w:line="240" w:lineRule="auto"/>
        <w:ind w:left="-567" w:right="-143" w:hanging="567"/>
        <w:jc w:val="both"/>
        <w:rPr>
          <w:rFonts w:ascii="Times New Roman" w:hAnsi="Times New Roman" w:cs="Times New Roman"/>
          <w:sz w:val="28"/>
          <w:szCs w:val="28"/>
        </w:rPr>
      </w:pPr>
      <w:r w:rsidRPr="00F97A11">
        <w:rPr>
          <w:rFonts w:ascii="Times New Roman" w:hAnsi="Times New Roman" w:cs="Times New Roman"/>
          <w:sz w:val="28"/>
          <w:szCs w:val="28"/>
        </w:rPr>
        <w:t>Определить абсолютную и относительную погрешности результатов и обосновать их причину.</w:t>
      </w:r>
    </w:p>
    <w:p w14:paraId="49463620" w14:textId="77777777" w:rsidR="00E80FCC" w:rsidRDefault="00E80FCC" w:rsidP="00E80FCC">
      <w:pPr>
        <w:numPr>
          <w:ilvl w:val="0"/>
          <w:numId w:val="22"/>
        </w:numPr>
        <w:tabs>
          <w:tab w:val="clear" w:pos="720"/>
          <w:tab w:val="num" w:pos="426"/>
        </w:tabs>
        <w:spacing w:after="0" w:line="240" w:lineRule="auto"/>
        <w:ind w:left="-567" w:right="-143" w:hanging="567"/>
        <w:jc w:val="both"/>
        <w:rPr>
          <w:rFonts w:ascii="Times New Roman" w:hAnsi="Times New Roman" w:cs="Times New Roman"/>
          <w:sz w:val="28"/>
          <w:szCs w:val="28"/>
        </w:rPr>
      </w:pPr>
      <w:r w:rsidRPr="00F97A11">
        <w:rPr>
          <w:rFonts w:ascii="Times New Roman" w:hAnsi="Times New Roman" w:cs="Times New Roman"/>
          <w:sz w:val="28"/>
          <w:szCs w:val="28"/>
        </w:rPr>
        <w:t xml:space="preserve">Сравнить погрешности результатов аналогичных операций для форматов </w:t>
      </w:r>
      <w:r w:rsidRPr="00F97A11">
        <w:rPr>
          <w:rFonts w:ascii="Times New Roman" w:hAnsi="Times New Roman" w:cs="Times New Roman"/>
          <w:i/>
          <w:sz w:val="28"/>
          <w:szCs w:val="28"/>
        </w:rPr>
        <w:t>Ф</w:t>
      </w:r>
      <w:r w:rsidRPr="00AA72E6">
        <w:rPr>
          <w:rFonts w:ascii="Times New Roman" w:hAnsi="Times New Roman" w:cs="Times New Roman"/>
          <w:i/>
          <w:sz w:val="28"/>
          <w:szCs w:val="28"/>
        </w:rPr>
        <w:t>1</w:t>
      </w:r>
      <w:r w:rsidRPr="00F97A11">
        <w:rPr>
          <w:rFonts w:ascii="Times New Roman" w:hAnsi="Times New Roman" w:cs="Times New Roman"/>
          <w:sz w:val="28"/>
          <w:szCs w:val="28"/>
        </w:rPr>
        <w:t xml:space="preserve"> и</w:t>
      </w:r>
      <w:r w:rsidRPr="00F97A11">
        <w:rPr>
          <w:rFonts w:ascii="Times New Roman" w:hAnsi="Times New Roman" w:cs="Times New Roman"/>
          <w:i/>
          <w:sz w:val="28"/>
          <w:szCs w:val="28"/>
        </w:rPr>
        <w:t xml:space="preserve"> Ф</w:t>
      </w:r>
      <w:r w:rsidRPr="00AA72E6">
        <w:rPr>
          <w:rFonts w:ascii="Times New Roman" w:hAnsi="Times New Roman" w:cs="Times New Roman"/>
          <w:i/>
          <w:sz w:val="28"/>
          <w:szCs w:val="28"/>
        </w:rPr>
        <w:t>2</w:t>
      </w:r>
      <w:r w:rsidRPr="00F97A11">
        <w:rPr>
          <w:rFonts w:ascii="Times New Roman" w:hAnsi="Times New Roman" w:cs="Times New Roman"/>
          <w:sz w:val="28"/>
          <w:szCs w:val="28"/>
        </w:rPr>
        <w:t xml:space="preserve"> и объяснить причины их сходства или различия.</w:t>
      </w:r>
    </w:p>
    <w:p w14:paraId="7D76428C" w14:textId="3CE3DFB5" w:rsidR="00F54BE0" w:rsidRDefault="00F54BE0" w:rsidP="00C453A3">
      <w:pPr>
        <w:jc w:val="center"/>
        <w:rPr>
          <w:rFonts w:ascii="Times New Roman" w:hAnsi="Times New Roman" w:cs="Times New Roman"/>
          <w:b/>
          <w:sz w:val="48"/>
        </w:rPr>
      </w:pPr>
    </w:p>
    <w:p w14:paraId="0D09FD7F" w14:textId="77777777" w:rsidR="00F54BE0" w:rsidRPr="00F54BE0" w:rsidRDefault="00F54BE0" w:rsidP="00F54BE0">
      <w:pPr>
        <w:rPr>
          <w:rFonts w:ascii="Times New Roman" w:hAnsi="Times New Roman" w:cs="Times New Roman"/>
          <w:bCs/>
          <w:sz w:val="30"/>
          <w:szCs w:val="30"/>
        </w:rPr>
      </w:pPr>
    </w:p>
    <w:p w14:paraId="5A3D3184" w14:textId="3A12BC43" w:rsidR="00C453A3" w:rsidRDefault="00C453A3" w:rsidP="00C453A3"/>
    <w:p w14:paraId="7BCD2469" w14:textId="07FADAB1" w:rsidR="00C453A3" w:rsidRDefault="00C453A3" w:rsidP="00C453A3"/>
    <w:p w14:paraId="3DA4663B" w14:textId="66F2CC88" w:rsidR="00C453A3" w:rsidRDefault="00C453A3" w:rsidP="00C453A3"/>
    <w:p w14:paraId="0B9D7B37" w14:textId="338C9F7C" w:rsidR="00C453A3" w:rsidRDefault="00C453A3" w:rsidP="00C453A3"/>
    <w:p w14:paraId="34CF1BDC" w14:textId="086C892A" w:rsidR="00C453A3" w:rsidRDefault="00C453A3" w:rsidP="00C453A3"/>
    <w:p w14:paraId="46D6B340" w14:textId="0BAD7EED" w:rsidR="00C453A3" w:rsidRDefault="00C453A3" w:rsidP="00C453A3"/>
    <w:p w14:paraId="19EB055E" w14:textId="6839B49F" w:rsidR="00C0564C" w:rsidRDefault="00C0564C" w:rsidP="00C453A3"/>
    <w:p w14:paraId="08D330ED" w14:textId="29089C90" w:rsidR="00C0564C" w:rsidRDefault="00C0564C" w:rsidP="00C453A3"/>
    <w:p w14:paraId="4A6AF716" w14:textId="0495D85E" w:rsidR="00C0564C" w:rsidRDefault="00C0564C" w:rsidP="00C453A3"/>
    <w:p w14:paraId="039A4BAB" w14:textId="51559777" w:rsidR="00C0564C" w:rsidRDefault="00C0564C" w:rsidP="00C453A3"/>
    <w:p w14:paraId="5BA0A0D9" w14:textId="3C477EE5" w:rsidR="00C0564C" w:rsidRDefault="00C0564C" w:rsidP="00C453A3"/>
    <w:p w14:paraId="1DDBFDC5" w14:textId="1BA33B98" w:rsidR="00C0564C" w:rsidRDefault="00C0564C" w:rsidP="00C453A3"/>
    <w:p w14:paraId="64BCBB35" w14:textId="77777777" w:rsidR="00867E02" w:rsidRDefault="00867E02" w:rsidP="00E80FCC">
      <w:pPr>
        <w:rPr>
          <w:rFonts w:ascii="Times New Roman" w:hAnsi="Times New Roman" w:cs="Times New Roman"/>
          <w:b/>
          <w:sz w:val="48"/>
        </w:rPr>
      </w:pPr>
    </w:p>
    <w:p w14:paraId="6A584657" w14:textId="681C3C00" w:rsidR="00C0564C" w:rsidRDefault="00C0564C" w:rsidP="00C0564C">
      <w:pPr>
        <w:jc w:val="center"/>
        <w:rPr>
          <w:rFonts w:ascii="Times New Roman" w:hAnsi="Times New Roman" w:cs="Times New Roman"/>
          <w:b/>
          <w:sz w:val="48"/>
        </w:rPr>
      </w:pPr>
      <w:r>
        <w:rPr>
          <w:rFonts w:ascii="Times New Roman" w:hAnsi="Times New Roman" w:cs="Times New Roman"/>
          <w:b/>
          <w:sz w:val="48"/>
        </w:rPr>
        <w:lastRenderedPageBreak/>
        <w:t>Выполнение</w:t>
      </w:r>
    </w:p>
    <w:p w14:paraId="31E41740" w14:textId="549306A8" w:rsidR="00E80FCC" w:rsidRPr="00BF267C" w:rsidRDefault="00E80FCC" w:rsidP="00E80FCC">
      <w:pPr>
        <w:pStyle w:val="a3"/>
        <w:numPr>
          <w:ilvl w:val="3"/>
          <w:numId w:val="22"/>
        </w:numPr>
        <w:tabs>
          <w:tab w:val="clear" w:pos="2880"/>
        </w:tabs>
        <w:ind w:left="-426" w:hanging="284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A = 1,1; B=0,023</w:t>
      </w:r>
    </w:p>
    <w:p w14:paraId="277350BF" w14:textId="0050DA99" w:rsidR="00BF267C" w:rsidRPr="00BF267C" w:rsidRDefault="00BF267C" w:rsidP="00BF267C">
      <w:pPr>
        <w:ind w:left="-71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Формат Ф1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</w:p>
    <w:p w14:paraId="6916487A" w14:textId="34F2792F" w:rsidR="00047C5A" w:rsidRDefault="00047C5A" w:rsidP="00BF267C">
      <w:pPr>
        <w:ind w:left="-71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A = 1,1 = </w:t>
      </w:r>
      <w:r>
        <w:rPr>
          <w:rFonts w:ascii="Times New Roman" w:hAnsi="Times New Roman" w:cs="Times New Roman"/>
          <w:bCs/>
          <w:sz w:val="28"/>
          <w:szCs w:val="28"/>
        </w:rPr>
        <w:t>(1,1(9))</w:t>
      </w:r>
      <w:r>
        <w:rPr>
          <w:rFonts w:ascii="Times New Roman" w:hAnsi="Times New Roman" w:cs="Times New Roman"/>
          <w:bCs/>
          <w:sz w:val="28"/>
          <w:szCs w:val="28"/>
          <w:vertAlign w:val="subscript"/>
        </w:rPr>
        <w:t xml:space="preserve">16  </w:t>
      </w:r>
      <w:r>
        <w:rPr>
          <w:rFonts w:ascii="Times New Roman" w:hAnsi="Times New Roman" w:cs="Times New Roman"/>
          <w:bCs/>
          <w:sz w:val="28"/>
          <w:szCs w:val="28"/>
        </w:rPr>
        <w:t>= (0,11(9))</w:t>
      </w:r>
      <w:r>
        <w:rPr>
          <w:rFonts w:ascii="Times New Roman" w:hAnsi="Times New Roman" w:cs="Times New Roman"/>
          <w:bCs/>
          <w:sz w:val="28"/>
          <w:szCs w:val="28"/>
          <w:vertAlign w:val="subscript"/>
        </w:rPr>
        <w:t>16</w:t>
      </w:r>
      <w:r>
        <w:rPr>
          <w:rFonts w:ascii="Times New Roman" w:hAnsi="Times New Roman" w:cs="Times New Roman"/>
          <w:bCs/>
          <w:sz w:val="28"/>
          <w:szCs w:val="28"/>
        </w:rPr>
        <w:t xml:space="preserve"> * 16</w:t>
      </w:r>
      <w:r>
        <w:rPr>
          <w:rFonts w:ascii="Times New Roman" w:hAnsi="Times New Roman" w:cs="Times New Roman"/>
          <w:bCs/>
          <w:sz w:val="28"/>
          <w:szCs w:val="28"/>
          <w:vertAlign w:val="superscript"/>
        </w:rPr>
        <w:t>1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tbl>
      <w:tblPr>
        <w:tblStyle w:val="a6"/>
        <w:tblpPr w:leftFromText="180" w:rightFromText="180" w:vertAnchor="text" w:horzAnchor="page" w:tblpX="1009" w:tblpY="56"/>
        <w:tblOverlap w:val="never"/>
        <w:tblW w:w="0" w:type="auto"/>
        <w:tblInd w:w="0" w:type="dxa"/>
        <w:tblLook w:val="01E0" w:firstRow="1" w:lastRow="1" w:firstColumn="1" w:lastColumn="1" w:noHBand="0" w:noVBand="0"/>
      </w:tblPr>
      <w:tblGrid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BF267C" w:rsidRPr="001643E7" w14:paraId="4443C877" w14:textId="77777777" w:rsidTr="00BF267C">
        <w:trPr>
          <w:trHeight w:val="337"/>
        </w:trPr>
        <w:tc>
          <w:tcPr>
            <w:tcW w:w="393" w:type="dxa"/>
            <w:tcBorders>
              <w:right w:val="single" w:sz="18" w:space="0" w:color="auto"/>
            </w:tcBorders>
          </w:tcPr>
          <w:p w14:paraId="380CA9F7" w14:textId="77777777" w:rsidR="00BF267C" w:rsidRPr="001643E7" w:rsidRDefault="00BF267C" w:rsidP="00BF267C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58E1324F" w14:textId="77777777" w:rsidR="00BF267C" w:rsidRPr="001643E7" w:rsidRDefault="00BF267C" w:rsidP="00BF267C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5253E8C6" w14:textId="77777777" w:rsidR="00BF267C" w:rsidRPr="001643E7" w:rsidRDefault="00BF267C" w:rsidP="00BF267C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7815D93B" w14:textId="77777777" w:rsidR="00BF267C" w:rsidRPr="001643E7" w:rsidRDefault="00BF267C" w:rsidP="00BF267C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793B9C73" w14:textId="77777777" w:rsidR="00BF267C" w:rsidRPr="001643E7" w:rsidRDefault="00BF267C" w:rsidP="00BF267C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7EEDD6E4" w14:textId="77777777" w:rsidR="00BF267C" w:rsidRPr="001643E7" w:rsidRDefault="00BF267C" w:rsidP="00BF267C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0559F76C" w14:textId="77777777" w:rsidR="00BF267C" w:rsidRPr="001643E7" w:rsidRDefault="00BF267C" w:rsidP="00BF267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right w:val="single" w:sz="18" w:space="0" w:color="auto"/>
            </w:tcBorders>
          </w:tcPr>
          <w:p w14:paraId="677590D2" w14:textId="77777777" w:rsidR="00BF267C" w:rsidRPr="001B448C" w:rsidRDefault="00BF267C" w:rsidP="00BF267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2441B709" w14:textId="7BD4EE2E" w:rsidR="00BF267C" w:rsidRPr="00BF267C" w:rsidRDefault="00BF267C" w:rsidP="00BF267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08179995" w14:textId="32C258AB" w:rsidR="00BF267C" w:rsidRPr="001643E7" w:rsidRDefault="00BF267C" w:rsidP="00BF267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0C6B9D48" w14:textId="64D058A2" w:rsidR="00BF267C" w:rsidRPr="00BF267C" w:rsidRDefault="00BF267C" w:rsidP="00BF267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177D96D2" w14:textId="27E527C1" w:rsidR="00BF267C" w:rsidRPr="00BF267C" w:rsidRDefault="00BF267C" w:rsidP="00BF267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480FAA97" w14:textId="1D32D5FB" w:rsidR="00BF267C" w:rsidRPr="001643E7" w:rsidRDefault="00BF267C" w:rsidP="00BF267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1C103474" w14:textId="4247C0DF" w:rsidR="00BF267C" w:rsidRPr="001643E7" w:rsidRDefault="00BF267C" w:rsidP="00BF267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34B91890" w14:textId="55BEF7D0" w:rsidR="00BF267C" w:rsidRPr="001643E7" w:rsidRDefault="00BF267C" w:rsidP="00BF267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3BF01EA9" w14:textId="1A35C75F" w:rsidR="00BF267C" w:rsidRPr="001643E7" w:rsidRDefault="00BF267C" w:rsidP="00BF267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05D504C7" w14:textId="1C2E5511" w:rsidR="00BF267C" w:rsidRPr="001643E7" w:rsidRDefault="00BF267C" w:rsidP="00BF267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5824EF6D" w14:textId="38822094" w:rsidR="00BF267C" w:rsidRPr="001643E7" w:rsidRDefault="00BF267C" w:rsidP="00BF267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1C021E16" w14:textId="0B18F04F" w:rsidR="00BF267C" w:rsidRPr="00E31568" w:rsidRDefault="00EF7899" w:rsidP="00BF26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184904A4" w14:textId="49F8A298" w:rsidR="00BF267C" w:rsidRPr="00E31568" w:rsidRDefault="00EF7899" w:rsidP="00BF26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</w:tbl>
    <w:p w14:paraId="10AC5849" w14:textId="6946BBE5" w:rsidR="00BF267C" w:rsidRPr="0026309D" w:rsidRDefault="00BF267C" w:rsidP="00BF267C">
      <w:pPr>
        <w:spacing w:after="120"/>
        <w:rPr>
          <w:rFonts w:ascii="Times New Roman" w:hAnsi="Times New Roman" w:cs="Times New Roman"/>
          <w:i/>
          <w:sz w:val="28"/>
          <w:szCs w:val="28"/>
        </w:rPr>
      </w:pPr>
    </w:p>
    <w:p w14:paraId="551FE05B" w14:textId="38DEDA1A" w:rsidR="00BF267C" w:rsidRDefault="00BF267C" w:rsidP="00BF267C">
      <w:pPr>
        <w:ind w:left="-710"/>
        <w:rPr>
          <w:rFonts w:ascii="Times New Roman" w:hAnsi="Times New Roman" w:cs="Times New Roman"/>
          <w:bCs/>
          <w:sz w:val="28"/>
          <w:szCs w:val="28"/>
        </w:rPr>
      </w:pPr>
    </w:p>
    <w:p w14:paraId="5861EBF7" w14:textId="420E27C0" w:rsidR="00BF267C" w:rsidRPr="006F28DC" w:rsidRDefault="00BF267C" w:rsidP="00BF267C">
      <w:pPr>
        <w:ind w:left="-710"/>
        <w:rPr>
          <w:rFonts w:ascii="Times New Roman" w:hAnsi="Times New Roman" w:cs="Times New Roman"/>
          <w:bCs/>
          <w:sz w:val="28"/>
          <w:szCs w:val="28"/>
          <w:vertAlign w:val="superscript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B = 0,023 = 0,</w:t>
      </w:r>
      <w:r w:rsidR="006F28DC">
        <w:rPr>
          <w:rFonts w:ascii="Times New Roman" w:hAnsi="Times New Roman" w:cs="Times New Roman"/>
          <w:bCs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5E3</w:t>
      </w:r>
      <w:r w:rsidR="00E31568">
        <w:rPr>
          <w:rFonts w:ascii="Times New Roman" w:hAnsi="Times New Roman" w:cs="Times New Roman"/>
          <w:bCs/>
          <w:sz w:val="28"/>
          <w:szCs w:val="28"/>
          <w:vertAlign w:val="subscript"/>
          <w:lang w:val="en-US"/>
        </w:rPr>
        <w:t>16</w:t>
      </w:r>
      <w:r w:rsidR="006F28D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0,5E3 * 16</w:t>
      </w:r>
      <w:r w:rsidR="006F28DC">
        <w:rPr>
          <w:rFonts w:ascii="Times New Roman" w:hAnsi="Times New Roman" w:cs="Times New Roman"/>
          <w:bCs/>
          <w:sz w:val="28"/>
          <w:szCs w:val="28"/>
          <w:vertAlign w:val="superscript"/>
          <w:lang w:val="en-US"/>
        </w:rPr>
        <w:t>-1</w:t>
      </w:r>
    </w:p>
    <w:tbl>
      <w:tblPr>
        <w:tblStyle w:val="a6"/>
        <w:tblpPr w:leftFromText="180" w:rightFromText="180" w:vertAnchor="text" w:horzAnchor="page" w:tblpX="1009" w:tblpY="56"/>
        <w:tblOverlap w:val="never"/>
        <w:tblW w:w="0" w:type="auto"/>
        <w:tblInd w:w="0" w:type="dxa"/>
        <w:tblLook w:val="01E0" w:firstRow="1" w:lastRow="1" w:firstColumn="1" w:lastColumn="1" w:noHBand="0" w:noVBand="0"/>
      </w:tblPr>
      <w:tblGrid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E31568" w:rsidRPr="001643E7" w14:paraId="5E7D670C" w14:textId="77777777" w:rsidTr="00D11D36">
        <w:trPr>
          <w:trHeight w:val="337"/>
        </w:trPr>
        <w:tc>
          <w:tcPr>
            <w:tcW w:w="393" w:type="dxa"/>
            <w:tcBorders>
              <w:right w:val="single" w:sz="18" w:space="0" w:color="auto"/>
            </w:tcBorders>
          </w:tcPr>
          <w:p w14:paraId="7ABFC6B5" w14:textId="77777777" w:rsidR="00E31568" w:rsidRPr="001643E7" w:rsidRDefault="00E31568" w:rsidP="00D11D36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2A370138" w14:textId="06AE749B" w:rsidR="00E31568" w:rsidRPr="001643E7" w:rsidRDefault="006F28DC" w:rsidP="00D11D3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1B3697BD" w14:textId="0912810C" w:rsidR="00E31568" w:rsidRPr="001643E7" w:rsidRDefault="006F28DC" w:rsidP="00D11D3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1867F1B3" w14:textId="47A2EDC8" w:rsidR="00E31568" w:rsidRPr="001643E7" w:rsidRDefault="006F28DC" w:rsidP="00D11D3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66B010CE" w14:textId="2E664854" w:rsidR="00E31568" w:rsidRPr="001643E7" w:rsidRDefault="006F28DC" w:rsidP="00D11D3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0B819232" w14:textId="62BC74BF" w:rsidR="00E31568" w:rsidRPr="001643E7" w:rsidRDefault="006F28DC" w:rsidP="00D11D3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04D23619" w14:textId="5871E0CE" w:rsidR="00E31568" w:rsidRPr="001643E7" w:rsidRDefault="006F28DC" w:rsidP="00D11D3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  <w:tcBorders>
              <w:right w:val="single" w:sz="18" w:space="0" w:color="auto"/>
            </w:tcBorders>
          </w:tcPr>
          <w:p w14:paraId="0F721DD3" w14:textId="1D0460CC" w:rsidR="00E31568" w:rsidRPr="006F28DC" w:rsidRDefault="006F28DC" w:rsidP="00D11D3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27EED8BB" w14:textId="77777777" w:rsidR="00E31568" w:rsidRPr="00BF267C" w:rsidRDefault="00E31568" w:rsidP="00D11D3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10FD56CD" w14:textId="4EF1BB75" w:rsidR="00E31568" w:rsidRPr="00E31568" w:rsidRDefault="00E31568" w:rsidP="00D11D3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61F7BA48" w14:textId="77777777" w:rsidR="00E31568" w:rsidRPr="00BF267C" w:rsidRDefault="00E31568" w:rsidP="00D11D3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77B244C1" w14:textId="77777777" w:rsidR="00E31568" w:rsidRPr="00BF267C" w:rsidRDefault="00E31568" w:rsidP="00D11D3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0D048FD6" w14:textId="7147FA98" w:rsidR="00E31568" w:rsidRPr="00E31568" w:rsidRDefault="00E31568" w:rsidP="00D11D3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030EB1A1" w14:textId="5DED21BF" w:rsidR="00E31568" w:rsidRPr="00E31568" w:rsidRDefault="00E31568" w:rsidP="00D11D3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65C11965" w14:textId="12FE45D8" w:rsidR="00E31568" w:rsidRPr="00E31568" w:rsidRDefault="00E31568" w:rsidP="00D11D3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3BF82278" w14:textId="4C65C4A6" w:rsidR="00E31568" w:rsidRPr="00E31568" w:rsidRDefault="00E31568" w:rsidP="00D11D3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394F19DB" w14:textId="6CDAFDA5" w:rsidR="00E31568" w:rsidRPr="00E31568" w:rsidRDefault="00E31568" w:rsidP="00D11D3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2A9FAC3E" w14:textId="77777777" w:rsidR="00E31568" w:rsidRPr="001643E7" w:rsidRDefault="00E31568" w:rsidP="00D11D3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4A9F9D84" w14:textId="7442CC0E" w:rsidR="00E31568" w:rsidRPr="00E31568" w:rsidRDefault="00E31568" w:rsidP="00D11D3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686AA65F" w14:textId="77E865C4" w:rsidR="00E31568" w:rsidRPr="00E31568" w:rsidRDefault="00E31568" w:rsidP="00D11D3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</w:tbl>
    <w:p w14:paraId="4544723E" w14:textId="29950372" w:rsidR="00E31568" w:rsidRDefault="00E31568" w:rsidP="00CF0671">
      <w:pPr>
        <w:spacing w:after="0" w:line="240" w:lineRule="auto"/>
        <w:ind w:left="-71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4B1EDFA" w14:textId="49036730" w:rsidR="00E31568" w:rsidRDefault="00E31568" w:rsidP="00BF267C">
      <w:pPr>
        <w:ind w:left="-71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C5AFD01" w14:textId="1A33C6AC" w:rsidR="00E31568" w:rsidRPr="00BF267C" w:rsidRDefault="00E31568" w:rsidP="00E31568">
      <w:pPr>
        <w:ind w:left="-71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Формат Ф</w:t>
      </w:r>
      <w:r w:rsidR="002D270D">
        <w:rPr>
          <w:rFonts w:ascii="Times New Roman" w:hAnsi="Times New Roman" w:cs="Times New Roman"/>
          <w:bCs/>
          <w:sz w:val="28"/>
          <w:szCs w:val="28"/>
        </w:rPr>
        <w:t>2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</w:p>
    <w:p w14:paraId="71AA78AE" w14:textId="3469E950" w:rsidR="00E31568" w:rsidRPr="00914594" w:rsidRDefault="00E31568" w:rsidP="002D270D">
      <w:pPr>
        <w:ind w:left="-710"/>
        <w:rPr>
          <w:rFonts w:ascii="Times New Roman" w:hAnsi="Times New Roman" w:cs="Times New Roman"/>
          <w:bCs/>
          <w:sz w:val="28"/>
          <w:szCs w:val="28"/>
          <w:vertAlign w:val="superscript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A = 1,1 = </w:t>
      </w:r>
      <w:r>
        <w:rPr>
          <w:rFonts w:ascii="Times New Roman" w:hAnsi="Times New Roman" w:cs="Times New Roman"/>
          <w:bCs/>
          <w:sz w:val="28"/>
          <w:szCs w:val="28"/>
        </w:rPr>
        <w:t>(1,1(9))</w:t>
      </w:r>
      <w:r>
        <w:rPr>
          <w:rFonts w:ascii="Times New Roman" w:hAnsi="Times New Roman" w:cs="Times New Roman"/>
          <w:bCs/>
          <w:sz w:val="28"/>
          <w:szCs w:val="28"/>
          <w:vertAlign w:val="subscript"/>
        </w:rPr>
        <w:t xml:space="preserve">16  </w:t>
      </w:r>
      <w:r>
        <w:rPr>
          <w:rFonts w:ascii="Times New Roman" w:hAnsi="Times New Roman" w:cs="Times New Roman"/>
          <w:bCs/>
          <w:sz w:val="28"/>
          <w:szCs w:val="28"/>
        </w:rPr>
        <w:t xml:space="preserve">= </w:t>
      </w:r>
      <w:r w:rsidR="00914594">
        <w:rPr>
          <w:rFonts w:ascii="Times New Roman" w:hAnsi="Times New Roman" w:cs="Times New Roman"/>
          <w:bCs/>
          <w:sz w:val="28"/>
          <w:szCs w:val="28"/>
        </w:rPr>
        <w:t>1,0001</w:t>
      </w:r>
      <w:r w:rsidR="00FF140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14594">
        <w:rPr>
          <w:rFonts w:ascii="Times New Roman" w:hAnsi="Times New Roman" w:cs="Times New Roman"/>
          <w:bCs/>
          <w:sz w:val="28"/>
          <w:szCs w:val="28"/>
        </w:rPr>
        <w:t>1001</w:t>
      </w:r>
      <w:r w:rsidR="00FF140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14594">
        <w:rPr>
          <w:rFonts w:ascii="Times New Roman" w:hAnsi="Times New Roman" w:cs="Times New Roman"/>
          <w:bCs/>
          <w:sz w:val="28"/>
          <w:szCs w:val="28"/>
        </w:rPr>
        <w:t>10</w:t>
      </w:r>
      <w:r w:rsidR="00FF1403">
        <w:rPr>
          <w:rFonts w:ascii="Times New Roman" w:hAnsi="Times New Roman" w:cs="Times New Roman"/>
          <w:bCs/>
          <w:sz w:val="28"/>
          <w:szCs w:val="28"/>
        </w:rPr>
        <w:t>01</w:t>
      </w:r>
      <w:r w:rsidR="00914594">
        <w:rPr>
          <w:rFonts w:ascii="Times New Roman" w:hAnsi="Times New Roman" w:cs="Times New Roman"/>
          <w:bCs/>
          <w:sz w:val="28"/>
          <w:szCs w:val="28"/>
          <w:vertAlign w:val="subscript"/>
        </w:rPr>
        <w:t xml:space="preserve">2 </w:t>
      </w:r>
      <w:r w:rsidR="00914594">
        <w:rPr>
          <w:rFonts w:ascii="Times New Roman" w:hAnsi="Times New Roman" w:cs="Times New Roman"/>
          <w:bCs/>
          <w:sz w:val="28"/>
          <w:szCs w:val="28"/>
        </w:rPr>
        <w:t xml:space="preserve"> = 0,1000 1100 110</w:t>
      </w:r>
      <w:r w:rsidR="00FF1403">
        <w:rPr>
          <w:rFonts w:ascii="Times New Roman" w:hAnsi="Times New Roman" w:cs="Times New Roman"/>
          <w:bCs/>
          <w:sz w:val="28"/>
          <w:szCs w:val="28"/>
        </w:rPr>
        <w:t>0</w:t>
      </w:r>
      <w:r w:rsidR="00914594">
        <w:rPr>
          <w:rFonts w:ascii="Times New Roman" w:hAnsi="Times New Roman" w:cs="Times New Roman"/>
          <w:bCs/>
          <w:sz w:val="28"/>
          <w:szCs w:val="28"/>
          <w:vertAlign w:val="subscript"/>
        </w:rPr>
        <w:t>2</w:t>
      </w:r>
      <w:r w:rsidR="00914594">
        <w:rPr>
          <w:rFonts w:ascii="Times New Roman" w:hAnsi="Times New Roman" w:cs="Times New Roman"/>
          <w:bCs/>
          <w:sz w:val="28"/>
          <w:szCs w:val="28"/>
        </w:rPr>
        <w:t xml:space="preserve">  *2</w:t>
      </w:r>
      <w:r w:rsidR="00914594">
        <w:rPr>
          <w:rFonts w:ascii="Times New Roman" w:hAnsi="Times New Roman" w:cs="Times New Roman"/>
          <w:bCs/>
          <w:sz w:val="28"/>
          <w:szCs w:val="28"/>
          <w:vertAlign w:val="superscript"/>
        </w:rPr>
        <w:t>1</w:t>
      </w:r>
    </w:p>
    <w:tbl>
      <w:tblPr>
        <w:tblStyle w:val="a6"/>
        <w:tblpPr w:leftFromText="180" w:rightFromText="180" w:vertAnchor="text" w:horzAnchor="page" w:tblpX="997" w:tblpY="198"/>
        <w:tblOverlap w:val="never"/>
        <w:tblW w:w="0" w:type="auto"/>
        <w:tblInd w:w="0" w:type="dxa"/>
        <w:tblLook w:val="01E0" w:firstRow="1" w:lastRow="1" w:firstColumn="1" w:lastColumn="1" w:noHBand="0" w:noVBand="0"/>
      </w:tblPr>
      <w:tblGrid>
        <w:gridCol w:w="356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2D270D" w:rsidRPr="001643E7" w14:paraId="4BD36066" w14:textId="77777777" w:rsidTr="002D270D">
        <w:trPr>
          <w:trHeight w:val="337"/>
        </w:trPr>
        <w:tc>
          <w:tcPr>
            <w:tcW w:w="356" w:type="dxa"/>
            <w:tcBorders>
              <w:right w:val="single" w:sz="18" w:space="0" w:color="auto"/>
            </w:tcBorders>
          </w:tcPr>
          <w:p w14:paraId="6778B2EE" w14:textId="77777777" w:rsidR="002D270D" w:rsidRPr="001643E7" w:rsidRDefault="002D270D" w:rsidP="002D270D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1C753319" w14:textId="77777777" w:rsidR="002D270D" w:rsidRPr="00935F9D" w:rsidRDefault="002D270D" w:rsidP="002D270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5736095E" w14:textId="77777777" w:rsidR="002D270D" w:rsidRPr="00935F9D" w:rsidRDefault="002D270D" w:rsidP="002D270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4F123955" w14:textId="77777777" w:rsidR="002D270D" w:rsidRPr="00935F9D" w:rsidRDefault="002D270D" w:rsidP="002D270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092E5816" w14:textId="77777777" w:rsidR="002D270D" w:rsidRPr="00935F9D" w:rsidRDefault="002D270D" w:rsidP="002D270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51F5EE2D" w14:textId="77777777" w:rsidR="002D270D" w:rsidRPr="00935F9D" w:rsidRDefault="002D270D" w:rsidP="002D270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62BF184D" w14:textId="3AE47BC0" w:rsidR="002D270D" w:rsidRPr="001643E7" w:rsidRDefault="00914594" w:rsidP="002D270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right w:val="single" w:sz="6" w:space="0" w:color="auto"/>
            </w:tcBorders>
          </w:tcPr>
          <w:p w14:paraId="581427A6" w14:textId="77777777" w:rsidR="002D270D" w:rsidRPr="00935F9D" w:rsidRDefault="002D270D" w:rsidP="002D270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1841F7CE" w14:textId="5996B6F0" w:rsidR="002D270D" w:rsidRPr="00914594" w:rsidRDefault="00914594" w:rsidP="002D27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35CC4DE9" w14:textId="05BAFDCF" w:rsidR="002D270D" w:rsidRPr="00914594" w:rsidRDefault="00914594" w:rsidP="002D270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79D5C6B2" w14:textId="71A79263" w:rsidR="002D270D" w:rsidRPr="00914594" w:rsidRDefault="00914594" w:rsidP="002D270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19349FD0" w14:textId="44A7D5E7" w:rsidR="002D270D" w:rsidRPr="00914594" w:rsidRDefault="00914594" w:rsidP="002D270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12E3BFDD" w14:textId="34BD1C98" w:rsidR="002D270D" w:rsidRPr="00914594" w:rsidRDefault="00914594" w:rsidP="002D270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464437D5" w14:textId="55FEBD66" w:rsidR="002D270D" w:rsidRPr="00914594" w:rsidRDefault="00914594" w:rsidP="002D270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421EC936" w14:textId="28B4C527" w:rsidR="002D270D" w:rsidRPr="00914594" w:rsidRDefault="00914594" w:rsidP="002D270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3219E67F" w14:textId="39FC2D81" w:rsidR="002D270D" w:rsidRPr="00914594" w:rsidRDefault="00914594" w:rsidP="002D270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26AC73B9" w14:textId="1A6A7A84" w:rsidR="002D270D" w:rsidRPr="00914594" w:rsidRDefault="00914594" w:rsidP="002D270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40E05507" w14:textId="01EAECD4" w:rsidR="002D270D" w:rsidRPr="00914594" w:rsidRDefault="00914594" w:rsidP="002D270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792AB8B1" w14:textId="2C8C3072" w:rsidR="002D270D" w:rsidRPr="00914594" w:rsidRDefault="00914594" w:rsidP="002D270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76FC659E" w14:textId="4E746923" w:rsidR="002D270D" w:rsidRPr="00914594" w:rsidRDefault="00FF1403" w:rsidP="002D270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14:paraId="67B86945" w14:textId="4D4300D5" w:rsidR="002D270D" w:rsidRPr="002D270D" w:rsidRDefault="002D270D" w:rsidP="002D270D">
      <w:pPr>
        <w:ind w:left="-710"/>
        <w:rPr>
          <w:rFonts w:ascii="Times New Roman" w:hAnsi="Times New Roman" w:cs="Times New Roman"/>
          <w:bCs/>
          <w:sz w:val="28"/>
          <w:szCs w:val="28"/>
        </w:rPr>
      </w:pPr>
    </w:p>
    <w:p w14:paraId="33E4910A" w14:textId="77777777" w:rsidR="00E31568" w:rsidRDefault="00E31568" w:rsidP="00E31568">
      <w:pPr>
        <w:ind w:left="-710"/>
        <w:rPr>
          <w:rFonts w:ascii="Times New Roman" w:hAnsi="Times New Roman" w:cs="Times New Roman"/>
          <w:bCs/>
          <w:sz w:val="28"/>
          <w:szCs w:val="28"/>
        </w:rPr>
      </w:pPr>
    </w:p>
    <w:p w14:paraId="629D00C7" w14:textId="6B17EBFC" w:rsidR="00E31568" w:rsidRPr="001A74EA" w:rsidRDefault="00E31568" w:rsidP="00E31568">
      <w:pPr>
        <w:ind w:left="-710"/>
        <w:rPr>
          <w:rFonts w:ascii="Times New Roman" w:hAnsi="Times New Roman" w:cs="Times New Roman"/>
          <w:bCs/>
          <w:sz w:val="28"/>
          <w:szCs w:val="28"/>
          <w:vertAlign w:val="superscript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B = 0,023 = 0,</w:t>
      </w:r>
      <w:r w:rsidR="001A74EA">
        <w:rPr>
          <w:rFonts w:ascii="Times New Roman" w:hAnsi="Times New Roman" w:cs="Times New Roman"/>
          <w:bCs/>
          <w:sz w:val="28"/>
          <w:szCs w:val="28"/>
        </w:rPr>
        <w:t>0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5E3</w:t>
      </w:r>
      <w:r w:rsidR="001A74EA">
        <w:rPr>
          <w:rFonts w:ascii="Times New Roman" w:hAnsi="Times New Roman" w:cs="Times New Roman"/>
          <w:bCs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bCs/>
          <w:sz w:val="28"/>
          <w:szCs w:val="28"/>
          <w:vertAlign w:val="subscript"/>
          <w:lang w:val="en-US"/>
        </w:rPr>
        <w:t>16</w:t>
      </w:r>
      <w:r w:rsidR="00914594">
        <w:rPr>
          <w:rFonts w:ascii="Times New Roman" w:hAnsi="Times New Roman" w:cs="Times New Roman"/>
          <w:bCs/>
          <w:sz w:val="28"/>
          <w:szCs w:val="28"/>
          <w:vertAlign w:val="subscript"/>
        </w:rPr>
        <w:t xml:space="preserve"> </w:t>
      </w:r>
      <w:r w:rsidR="0091459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14594" w:rsidRPr="001A74EA">
        <w:rPr>
          <w:rFonts w:ascii="Times New Roman" w:hAnsi="Times New Roman" w:cs="Times New Roman"/>
          <w:bCs/>
          <w:sz w:val="28"/>
          <w:szCs w:val="28"/>
        </w:rPr>
        <w:t xml:space="preserve">= </w:t>
      </w:r>
      <w:r w:rsidR="001A74EA" w:rsidRPr="001A74E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0</w:t>
      </w:r>
      <w:r w:rsidR="001A74E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,</w:t>
      </w:r>
      <w:r w:rsidR="001A74EA" w:rsidRPr="001A74E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0000</w:t>
      </w:r>
      <w:r w:rsidR="00FF140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1A74EA" w:rsidRPr="001A74E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0101</w:t>
      </w:r>
      <w:r w:rsidR="00FF140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1A74EA" w:rsidRPr="001A74E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1110</w:t>
      </w:r>
      <w:r w:rsidR="00FF140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1A74EA" w:rsidRPr="001A74E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0011</w:t>
      </w:r>
      <w:r w:rsidR="00FF140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1A74EA" w:rsidRPr="001A74E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0101</w:t>
      </w:r>
      <w:r w:rsidR="001A74EA" w:rsidRPr="001A74E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="001A74E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/>
        </w:rPr>
        <w:t xml:space="preserve"> </w:t>
      </w:r>
      <w:r w:rsidR="001A74E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= 0,1011 1100 0110 101</w:t>
      </w:r>
      <w:r w:rsidR="001A74E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/>
        </w:rPr>
        <w:t>2</w:t>
      </w:r>
      <w:r w:rsidR="001A74E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* 2</w:t>
      </w:r>
      <w:r w:rsidR="001A74E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perscript"/>
          <w:lang w:val="en-US"/>
        </w:rPr>
        <w:t>-5</w:t>
      </w:r>
    </w:p>
    <w:tbl>
      <w:tblPr>
        <w:tblStyle w:val="a6"/>
        <w:tblpPr w:leftFromText="180" w:rightFromText="180" w:vertAnchor="text" w:horzAnchor="page" w:tblpX="997" w:tblpY="198"/>
        <w:tblOverlap w:val="never"/>
        <w:tblW w:w="0" w:type="auto"/>
        <w:tblInd w:w="0" w:type="dxa"/>
        <w:tblLook w:val="01E0" w:firstRow="1" w:lastRow="1" w:firstColumn="1" w:lastColumn="1" w:noHBand="0" w:noVBand="0"/>
      </w:tblPr>
      <w:tblGrid>
        <w:gridCol w:w="356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970DD9" w:rsidRPr="001643E7" w14:paraId="64440116" w14:textId="77777777" w:rsidTr="00D11D36">
        <w:trPr>
          <w:trHeight w:val="337"/>
        </w:trPr>
        <w:tc>
          <w:tcPr>
            <w:tcW w:w="356" w:type="dxa"/>
            <w:tcBorders>
              <w:right w:val="single" w:sz="18" w:space="0" w:color="auto"/>
            </w:tcBorders>
          </w:tcPr>
          <w:p w14:paraId="79EAE91E" w14:textId="77777777" w:rsidR="00970DD9" w:rsidRPr="001643E7" w:rsidRDefault="00970DD9" w:rsidP="00D11D36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43FE150A" w14:textId="00564CAC" w:rsidR="00970DD9" w:rsidRPr="00970DD9" w:rsidRDefault="00970DD9" w:rsidP="00D11D3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057A0544" w14:textId="5958EE8F" w:rsidR="00970DD9" w:rsidRPr="00970DD9" w:rsidRDefault="00970DD9" w:rsidP="00D11D3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3528B302" w14:textId="71CD74B5" w:rsidR="00970DD9" w:rsidRPr="00970DD9" w:rsidRDefault="00970DD9" w:rsidP="00D11D3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75681B21" w14:textId="001F791A" w:rsidR="00970DD9" w:rsidRPr="00970DD9" w:rsidRDefault="00970DD9" w:rsidP="00D11D3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35E5C52A" w14:textId="5EF20D59" w:rsidR="00970DD9" w:rsidRPr="00970DD9" w:rsidRDefault="00970DD9" w:rsidP="00D11D3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4AC99F9E" w14:textId="77777777" w:rsidR="00970DD9" w:rsidRPr="001643E7" w:rsidRDefault="00970DD9" w:rsidP="00D11D3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right w:val="single" w:sz="6" w:space="0" w:color="auto"/>
            </w:tcBorders>
          </w:tcPr>
          <w:p w14:paraId="33FD558D" w14:textId="4B337972" w:rsidR="00970DD9" w:rsidRPr="00970DD9" w:rsidRDefault="00970DD9" w:rsidP="00D11D3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18C7E44E" w14:textId="77777777" w:rsidR="00970DD9" w:rsidRPr="00914594" w:rsidRDefault="00970DD9" w:rsidP="00D11D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478E5542" w14:textId="70C43219" w:rsidR="00970DD9" w:rsidRPr="00914594" w:rsidRDefault="00422C98" w:rsidP="00D11D3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3A69A569" w14:textId="31C2EFA8" w:rsidR="00970DD9" w:rsidRPr="00914594" w:rsidRDefault="00422C98" w:rsidP="00D11D3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01FB7E39" w14:textId="1E70BC33" w:rsidR="00970DD9" w:rsidRPr="00914594" w:rsidRDefault="00422C98" w:rsidP="00D11D3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2825F25A" w14:textId="65F0C4E5" w:rsidR="00970DD9" w:rsidRPr="00914594" w:rsidRDefault="00422C98" w:rsidP="00D11D3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52CF2F87" w14:textId="60BE7342" w:rsidR="00970DD9" w:rsidRPr="00914594" w:rsidRDefault="00422C98" w:rsidP="00D11D3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715F2DCC" w14:textId="0558A4AA" w:rsidR="00970DD9" w:rsidRPr="00914594" w:rsidRDefault="00422C98" w:rsidP="00D11D3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6B6CF08E" w14:textId="34B1C0A3" w:rsidR="00970DD9" w:rsidRPr="00914594" w:rsidRDefault="00422C98" w:rsidP="00D11D3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4D5564C2" w14:textId="2237ED81" w:rsidR="00970DD9" w:rsidRPr="00914594" w:rsidRDefault="00422C98" w:rsidP="00D11D3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600732FA" w14:textId="569F41DB" w:rsidR="00970DD9" w:rsidRPr="00914594" w:rsidRDefault="00422C98" w:rsidP="00D11D3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0F3B8C1F" w14:textId="36AE6027" w:rsidR="00970DD9" w:rsidRPr="00914594" w:rsidRDefault="00422C98" w:rsidP="00D11D3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7A7B38EE" w14:textId="5AAB79BB" w:rsidR="00970DD9" w:rsidRPr="00914594" w:rsidRDefault="00422C98" w:rsidP="00D11D3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14:paraId="11339866" w14:textId="77777777" w:rsidR="00E31568" w:rsidRDefault="00E31568" w:rsidP="00E31568">
      <w:pPr>
        <w:ind w:left="-71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82B4F9E" w14:textId="48767907" w:rsidR="00CF0671" w:rsidRDefault="00CF0671" w:rsidP="00CF067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40DD611" w14:textId="6AB82FCB" w:rsidR="00CF0671" w:rsidRDefault="00CF0671" w:rsidP="00CF0671">
      <w:pPr>
        <w:ind w:left="-1276" w:firstLine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2.</w:t>
      </w:r>
      <w:r w:rsidRPr="00F97A11">
        <w:rPr>
          <w:rFonts w:ascii="Times New Roman" w:hAnsi="Times New Roman" w:cs="Times New Roman"/>
          <w:sz w:val="28"/>
          <w:szCs w:val="28"/>
        </w:rPr>
        <w:t xml:space="preserve">Выполнить операцию умножения операндов в формате </w:t>
      </w:r>
      <w:r w:rsidRPr="00F97A11">
        <w:rPr>
          <w:rFonts w:ascii="Times New Roman" w:hAnsi="Times New Roman" w:cs="Times New Roman"/>
          <w:i/>
          <w:sz w:val="28"/>
          <w:szCs w:val="28"/>
        </w:rPr>
        <w:t>Ф</w:t>
      </w:r>
      <w:r w:rsidRPr="00AA72E6">
        <w:rPr>
          <w:rFonts w:ascii="Times New Roman" w:hAnsi="Times New Roman" w:cs="Times New Roman"/>
          <w:i/>
          <w:sz w:val="28"/>
          <w:szCs w:val="28"/>
        </w:rPr>
        <w:t>1</w:t>
      </w:r>
      <w:r w:rsidRPr="00F97A11">
        <w:rPr>
          <w:rFonts w:ascii="Times New Roman" w:hAnsi="Times New Roman" w:cs="Times New Roman"/>
          <w:sz w:val="28"/>
          <w:szCs w:val="28"/>
        </w:rPr>
        <w:t>, используя метод ускоренного умножения мантисс на два разряда множителя</w:t>
      </w:r>
    </w:p>
    <w:p w14:paraId="4C764164" w14:textId="77777777" w:rsidR="00CF0671" w:rsidRDefault="00CF0671" w:rsidP="00CF0671">
      <w:pPr>
        <w:spacing w:after="0"/>
        <w:ind w:firstLine="567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0E741F">
        <w:rPr>
          <w:rFonts w:ascii="Times New Roman" w:hAnsi="Times New Roman" w:cs="Times New Roman"/>
          <w:sz w:val="28"/>
          <w:szCs w:val="28"/>
          <w:lang w:val="fr-FR"/>
        </w:rPr>
        <w:t>Sign</w:t>
      </w:r>
      <w:r w:rsidRPr="000E741F">
        <w:rPr>
          <w:rFonts w:ascii="Times New Roman" w:hAnsi="Times New Roman" w:cs="Times New Roman"/>
          <w:i/>
          <w:sz w:val="28"/>
          <w:szCs w:val="28"/>
          <w:lang w:val="fr-FR"/>
        </w:rPr>
        <w:t>C</w:t>
      </w:r>
      <w:r w:rsidRPr="000E741F">
        <w:rPr>
          <w:rFonts w:ascii="Times New Roman" w:hAnsi="Times New Roman" w:cs="Times New Roman"/>
          <w:sz w:val="28"/>
          <w:szCs w:val="28"/>
          <w:lang w:val="fr-FR"/>
        </w:rPr>
        <w:t xml:space="preserve"> = Sign</w:t>
      </w:r>
      <w:r w:rsidRPr="000E741F">
        <w:rPr>
          <w:rFonts w:ascii="Times New Roman" w:hAnsi="Times New Roman" w:cs="Times New Roman"/>
          <w:i/>
          <w:sz w:val="28"/>
          <w:szCs w:val="28"/>
          <w:lang w:val="fr-FR"/>
        </w:rPr>
        <w:t>A</w:t>
      </w:r>
      <w:r w:rsidRPr="000E741F">
        <w:rPr>
          <w:sz w:val="28"/>
          <w:szCs w:val="28"/>
          <w:lang w:val="fr-FR"/>
        </w:rPr>
        <w:t xml:space="preserve"> </w:t>
      </w:r>
      <w:r w:rsidRPr="000E741F">
        <w:rPr>
          <w:position w:val="-6"/>
          <w:sz w:val="28"/>
          <w:szCs w:val="28"/>
          <w:lang w:val="en-US"/>
        </w:rPr>
        <w:object w:dxaOrig="260" w:dyaOrig="279" w14:anchorId="7B1958A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.8pt;height:20.4pt" o:ole="">
            <v:imagedata r:id="rId7" o:title=""/>
          </v:shape>
          <o:OLEObject Type="Embed" ProgID="Equation.3" ShapeID="_x0000_i1025" DrawAspect="Content" ObjectID="_1667937835" r:id="rId8"/>
        </w:object>
      </w:r>
      <w:r w:rsidRPr="000E741F">
        <w:rPr>
          <w:rFonts w:ascii="Times New Roman" w:hAnsi="Times New Roman" w:cs="Times New Roman"/>
          <w:sz w:val="28"/>
          <w:szCs w:val="28"/>
          <w:lang w:val="fr-FR"/>
        </w:rPr>
        <w:t xml:space="preserve">Sign </w:t>
      </w:r>
      <w:r w:rsidRPr="000E741F">
        <w:rPr>
          <w:rFonts w:ascii="Times New Roman" w:hAnsi="Times New Roman" w:cs="Times New Roman"/>
          <w:i/>
          <w:sz w:val="28"/>
          <w:szCs w:val="28"/>
          <w:lang w:val="fr-FR"/>
        </w:rPr>
        <w:t>B</w:t>
      </w:r>
      <w:r w:rsidRPr="002A00DC">
        <w:rPr>
          <w:rFonts w:ascii="Times New Roman" w:hAnsi="Times New Roman" w:cs="Times New Roman"/>
          <w:i/>
          <w:sz w:val="28"/>
          <w:szCs w:val="28"/>
          <w:lang w:val="en-US"/>
        </w:rPr>
        <w:t>.</w:t>
      </w:r>
    </w:p>
    <w:p w14:paraId="6FB76920" w14:textId="77777777" w:rsidR="00CF0671" w:rsidRPr="00D62933" w:rsidRDefault="00CF0671" w:rsidP="00CF067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A00DC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Pr="002A00DC">
        <w:rPr>
          <w:rFonts w:ascii="Times New Roman" w:hAnsi="Times New Roman" w:cs="Times New Roman"/>
          <w:i/>
          <w:sz w:val="28"/>
          <w:szCs w:val="28"/>
          <w:vertAlign w:val="subscript"/>
          <w:lang w:val="fr-FR"/>
        </w:rPr>
        <w:t>A</w:t>
      </w:r>
      <w:r w:rsidRPr="002A00DC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D62933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Pr="00D62933">
        <w:rPr>
          <w:rFonts w:ascii="Times New Roman" w:hAnsi="Times New Roman" w:cs="Times New Roman"/>
          <w:bCs/>
          <w:sz w:val="28"/>
          <w:szCs w:val="28"/>
          <w:lang w:val="fr-FR"/>
        </w:rPr>
        <w:t>P</w:t>
      </w:r>
      <w:r w:rsidRPr="00D62933">
        <w:rPr>
          <w:rFonts w:ascii="Times New Roman" w:hAnsi="Times New Roman" w:cs="Times New Roman"/>
          <w:bCs/>
          <w:i/>
          <w:sz w:val="28"/>
          <w:szCs w:val="28"/>
          <w:vertAlign w:val="subscript"/>
          <w:lang w:val="fr-FR"/>
        </w:rPr>
        <w:t>A</w:t>
      </w:r>
      <w:r w:rsidRPr="00D62933">
        <w:rPr>
          <w:rFonts w:ascii="Times New Roman" w:hAnsi="Times New Roman" w:cs="Times New Roman"/>
          <w:bCs/>
          <w:sz w:val="28"/>
          <w:szCs w:val="28"/>
          <w:lang w:val="fr-FR"/>
        </w:rPr>
        <w:t xml:space="preserve"> + </w:t>
      </w:r>
      <w:r w:rsidRPr="00D62933">
        <w:rPr>
          <w:rFonts w:ascii="Times New Roman" w:hAnsi="Times New Roman" w:cs="Times New Roman"/>
          <w:bCs/>
          <w:i/>
          <w:sz w:val="28"/>
          <w:szCs w:val="28"/>
          <w:lang w:val="fr-FR"/>
        </w:rPr>
        <w:t>d</w:t>
      </w:r>
      <w:r w:rsidRPr="00D62933">
        <w:rPr>
          <w:rFonts w:ascii="Times New Roman" w:hAnsi="Times New Roman" w:cs="Times New Roman"/>
          <w:sz w:val="28"/>
          <w:szCs w:val="28"/>
          <w:lang w:val="en-US"/>
        </w:rPr>
        <w:t xml:space="preserve">;  </w:t>
      </w:r>
      <w:r w:rsidRPr="002A00DC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Pr="002A00DC">
        <w:rPr>
          <w:rFonts w:ascii="Times New Roman" w:hAnsi="Times New Roman" w:cs="Times New Roman"/>
          <w:i/>
          <w:sz w:val="28"/>
          <w:szCs w:val="28"/>
          <w:vertAlign w:val="subscript"/>
          <w:lang w:val="fr-FR"/>
        </w:rPr>
        <w:t>B</w:t>
      </w:r>
      <w:r w:rsidRPr="002A00DC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D62933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Pr="00D62933">
        <w:rPr>
          <w:rFonts w:ascii="Times New Roman" w:hAnsi="Times New Roman" w:cs="Times New Roman"/>
          <w:bCs/>
          <w:sz w:val="28"/>
          <w:szCs w:val="28"/>
          <w:lang w:val="fr-FR"/>
        </w:rPr>
        <w:t>P</w:t>
      </w:r>
      <w:r>
        <w:rPr>
          <w:rFonts w:ascii="Times New Roman" w:hAnsi="Times New Roman" w:cs="Times New Roman"/>
          <w:bCs/>
          <w:i/>
          <w:sz w:val="28"/>
          <w:szCs w:val="28"/>
          <w:vertAlign w:val="subscript"/>
        </w:rPr>
        <w:t>В</w:t>
      </w:r>
      <w:r w:rsidRPr="00D62933">
        <w:rPr>
          <w:rFonts w:ascii="Times New Roman" w:hAnsi="Times New Roman" w:cs="Times New Roman"/>
          <w:bCs/>
          <w:sz w:val="28"/>
          <w:szCs w:val="28"/>
          <w:lang w:val="fr-FR"/>
        </w:rPr>
        <w:t xml:space="preserve"> + </w:t>
      </w:r>
      <w:r w:rsidRPr="00D62933">
        <w:rPr>
          <w:rFonts w:ascii="Times New Roman" w:hAnsi="Times New Roman" w:cs="Times New Roman"/>
          <w:bCs/>
          <w:i/>
          <w:sz w:val="28"/>
          <w:szCs w:val="28"/>
          <w:lang w:val="fr-FR"/>
        </w:rPr>
        <w:t>d</w:t>
      </w:r>
      <w:r w:rsidRPr="00D6293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A48DB9F" w14:textId="77777777" w:rsidR="00CF0671" w:rsidRPr="00D62933" w:rsidRDefault="00CF0671" w:rsidP="00CF067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A00DC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Pr="002A00DC">
        <w:rPr>
          <w:rFonts w:ascii="Times New Roman" w:hAnsi="Times New Roman" w:cs="Times New Roman"/>
          <w:i/>
          <w:sz w:val="28"/>
          <w:szCs w:val="28"/>
          <w:vertAlign w:val="subscript"/>
          <w:lang w:val="fr-FR"/>
        </w:rPr>
        <w:t>C</w:t>
      </w:r>
      <w:r w:rsidRPr="002A00DC">
        <w:rPr>
          <w:rFonts w:ascii="Times New Roman" w:hAnsi="Times New Roman" w:cs="Times New Roman"/>
          <w:sz w:val="28"/>
          <w:szCs w:val="28"/>
          <w:lang w:val="fr-FR"/>
        </w:rPr>
        <w:t xml:space="preserve"> = </w:t>
      </w:r>
      <w:r w:rsidRPr="002A00DC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Pr="002A00DC">
        <w:rPr>
          <w:rFonts w:ascii="Times New Roman" w:hAnsi="Times New Roman" w:cs="Times New Roman"/>
          <w:i/>
          <w:sz w:val="28"/>
          <w:szCs w:val="28"/>
          <w:vertAlign w:val="subscript"/>
          <w:lang w:val="fr-FR"/>
        </w:rPr>
        <w:t>A</w:t>
      </w:r>
      <w:r w:rsidRPr="002A00DC">
        <w:rPr>
          <w:rFonts w:ascii="Times New Roman" w:hAnsi="Times New Roman" w:cs="Times New Roman"/>
          <w:sz w:val="28"/>
          <w:szCs w:val="28"/>
          <w:lang w:val="fr-FR"/>
        </w:rPr>
        <w:t xml:space="preserve"> + </w:t>
      </w:r>
      <w:r w:rsidRPr="002A00DC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Pr="002A00DC">
        <w:rPr>
          <w:rFonts w:ascii="Times New Roman" w:hAnsi="Times New Roman" w:cs="Times New Roman"/>
          <w:i/>
          <w:sz w:val="28"/>
          <w:szCs w:val="28"/>
          <w:vertAlign w:val="subscript"/>
          <w:lang w:val="fr-FR"/>
        </w:rPr>
        <w:t>B</w:t>
      </w:r>
      <w:r w:rsidRPr="002A00DC">
        <w:rPr>
          <w:rFonts w:ascii="Times New Roman" w:hAnsi="Times New Roman" w:cs="Times New Roman"/>
          <w:sz w:val="28"/>
          <w:szCs w:val="28"/>
          <w:lang w:val="fr-FR"/>
        </w:rPr>
        <w:t xml:space="preserve"> –</w:t>
      </w:r>
      <w:r w:rsidRPr="002A00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A00DC">
        <w:rPr>
          <w:rFonts w:ascii="Times New Roman" w:hAnsi="Times New Roman" w:cs="Times New Roman"/>
          <w:i/>
          <w:sz w:val="28"/>
          <w:szCs w:val="28"/>
          <w:lang w:val="fr-FR"/>
        </w:rPr>
        <w:t>d</w:t>
      </w:r>
      <w:r w:rsidRPr="00D62933">
        <w:rPr>
          <w:rFonts w:ascii="Times New Roman" w:hAnsi="Times New Roman" w:cs="Times New Roman"/>
          <w:i/>
          <w:sz w:val="28"/>
          <w:szCs w:val="28"/>
          <w:lang w:val="en-US"/>
        </w:rPr>
        <w:t>;</w:t>
      </w:r>
    </w:p>
    <w:p w14:paraId="081E4B4A" w14:textId="617FACE4" w:rsidR="00CF0671" w:rsidRPr="00D62933" w:rsidRDefault="00CF0671" w:rsidP="00CF067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A00DC">
        <w:rPr>
          <w:rFonts w:ascii="Times New Roman" w:hAnsi="Times New Roman" w:cs="Times New Roman"/>
          <w:sz w:val="28"/>
          <w:szCs w:val="28"/>
          <w:lang w:val="fr-FR"/>
        </w:rPr>
        <w:t>P</w:t>
      </w:r>
      <w:r w:rsidRPr="002A00DC">
        <w:rPr>
          <w:rFonts w:ascii="Times New Roman" w:hAnsi="Times New Roman" w:cs="Times New Roman"/>
          <w:i/>
          <w:sz w:val="28"/>
          <w:szCs w:val="28"/>
          <w:vertAlign w:val="subscript"/>
          <w:lang w:val="fr-FR"/>
        </w:rPr>
        <w:t>C</w:t>
      </w:r>
      <w:r w:rsidRPr="002A00DC">
        <w:rPr>
          <w:rFonts w:ascii="Times New Roman" w:hAnsi="Times New Roman" w:cs="Times New Roman"/>
          <w:sz w:val="28"/>
          <w:szCs w:val="28"/>
          <w:vertAlign w:val="subscript"/>
          <w:lang w:val="fr-FR"/>
        </w:rPr>
        <w:t xml:space="preserve"> </w:t>
      </w:r>
      <w:r w:rsidRPr="002A00DC">
        <w:rPr>
          <w:rFonts w:ascii="Times New Roman" w:hAnsi="Times New Roman" w:cs="Times New Roman"/>
          <w:sz w:val="28"/>
          <w:szCs w:val="28"/>
          <w:lang w:val="fr-FR"/>
        </w:rPr>
        <w:t xml:space="preserve">+ </w:t>
      </w:r>
      <w:r w:rsidRPr="002A00DC">
        <w:rPr>
          <w:rFonts w:ascii="Times New Roman" w:hAnsi="Times New Roman" w:cs="Times New Roman"/>
          <w:i/>
          <w:sz w:val="28"/>
          <w:szCs w:val="28"/>
          <w:lang w:val="fr-FR"/>
        </w:rPr>
        <w:t>d</w:t>
      </w:r>
      <w:r w:rsidRPr="002A00DC">
        <w:rPr>
          <w:rFonts w:ascii="Times New Roman" w:hAnsi="Times New Roman" w:cs="Times New Roman"/>
          <w:sz w:val="28"/>
          <w:szCs w:val="28"/>
          <w:lang w:val="fr-FR"/>
        </w:rPr>
        <w:t xml:space="preserve"> = </w:t>
      </w:r>
      <w:r w:rsidRPr="002A00DC">
        <w:rPr>
          <w:rFonts w:ascii="Times New Roman" w:hAnsi="Times New Roman" w:cs="Times New Roman"/>
          <w:b/>
          <w:bCs/>
          <w:sz w:val="28"/>
          <w:szCs w:val="28"/>
          <w:u w:val="single"/>
          <w:lang w:val="fr-FR"/>
        </w:rPr>
        <w:t>P</w:t>
      </w:r>
      <w:r w:rsidRPr="002A00DC">
        <w:rPr>
          <w:rFonts w:ascii="Times New Roman" w:hAnsi="Times New Roman" w:cs="Times New Roman"/>
          <w:b/>
          <w:bCs/>
          <w:i/>
          <w:sz w:val="28"/>
          <w:szCs w:val="28"/>
          <w:u w:val="single"/>
          <w:vertAlign w:val="subscript"/>
          <w:lang w:val="fr-FR"/>
        </w:rPr>
        <w:t>A</w:t>
      </w:r>
      <w:r w:rsidRPr="002A00DC">
        <w:rPr>
          <w:rFonts w:ascii="Times New Roman" w:hAnsi="Times New Roman" w:cs="Times New Roman"/>
          <w:b/>
          <w:bCs/>
          <w:sz w:val="28"/>
          <w:szCs w:val="28"/>
          <w:u w:val="single"/>
          <w:lang w:val="fr-FR"/>
        </w:rPr>
        <w:t xml:space="preserve"> + </w:t>
      </w:r>
      <w:r w:rsidRPr="002A00DC">
        <w:rPr>
          <w:rFonts w:ascii="Times New Roman" w:hAnsi="Times New Roman" w:cs="Times New Roman"/>
          <w:b/>
          <w:bCs/>
          <w:i/>
          <w:sz w:val="28"/>
          <w:szCs w:val="28"/>
          <w:u w:val="single"/>
          <w:lang w:val="fr-FR"/>
        </w:rPr>
        <w:t>d</w:t>
      </w:r>
      <w:r w:rsidRPr="002A00DC">
        <w:rPr>
          <w:rFonts w:ascii="Times New Roman" w:hAnsi="Times New Roman" w:cs="Times New Roman"/>
          <w:b/>
          <w:bCs/>
          <w:sz w:val="28"/>
          <w:szCs w:val="28"/>
          <w:u w:val="single"/>
          <w:lang w:val="fr-FR"/>
        </w:rPr>
        <w:t xml:space="preserve"> + </w:t>
      </w:r>
      <w:r w:rsidRPr="00D62933">
        <w:rPr>
          <w:rFonts w:ascii="Times New Roman" w:hAnsi="Times New Roman" w:cs="Times New Roman"/>
          <w:b/>
          <w:bCs/>
          <w:sz w:val="28"/>
          <w:szCs w:val="28"/>
          <w:u w:val="single"/>
          <w:lang w:val="fr-FR"/>
        </w:rPr>
        <w:t>P</w:t>
      </w:r>
      <w:r w:rsidRPr="00D62933">
        <w:rPr>
          <w:rFonts w:ascii="Times New Roman" w:hAnsi="Times New Roman" w:cs="Times New Roman"/>
          <w:b/>
          <w:bCs/>
          <w:i/>
          <w:sz w:val="28"/>
          <w:szCs w:val="28"/>
          <w:u w:val="single"/>
          <w:vertAlign w:val="subscript"/>
          <w:lang w:val="fr-FR"/>
        </w:rPr>
        <w:t>B</w:t>
      </w:r>
      <w:r w:rsidRPr="002A00DC">
        <w:rPr>
          <w:rFonts w:ascii="Times New Roman" w:hAnsi="Times New Roman" w:cs="Times New Roman"/>
          <w:i/>
          <w:sz w:val="28"/>
          <w:szCs w:val="28"/>
          <w:lang w:val="fr-FR"/>
        </w:rPr>
        <w:t xml:space="preserve"> </w:t>
      </w:r>
      <w:r w:rsidRPr="002A00DC">
        <w:rPr>
          <w:rFonts w:ascii="Times New Roman" w:hAnsi="Times New Roman" w:cs="Times New Roman"/>
          <w:sz w:val="28"/>
          <w:szCs w:val="28"/>
          <w:lang w:val="fr-FR"/>
        </w:rPr>
        <w:t xml:space="preserve">+ </w:t>
      </w:r>
      <w:r w:rsidRPr="002A00DC">
        <w:rPr>
          <w:rFonts w:ascii="Times New Roman" w:hAnsi="Times New Roman" w:cs="Times New Roman"/>
          <w:i/>
          <w:sz w:val="28"/>
          <w:szCs w:val="28"/>
          <w:lang w:val="fr-FR"/>
        </w:rPr>
        <w:t>d – d</w:t>
      </w:r>
      <w:r w:rsidRPr="00D62933">
        <w:rPr>
          <w:rFonts w:ascii="Times New Roman" w:hAnsi="Times New Roman" w:cs="Times New Roman"/>
          <w:i/>
          <w:sz w:val="28"/>
          <w:szCs w:val="28"/>
          <w:lang w:val="en-US"/>
        </w:rPr>
        <w:t>.</w:t>
      </w:r>
    </w:p>
    <w:p w14:paraId="0D3B1846" w14:textId="0B6CE345" w:rsidR="00CF0671" w:rsidRPr="002A00DC" w:rsidRDefault="00DE3F05" w:rsidP="00CF0671">
      <w:pPr>
        <w:spacing w:after="120"/>
        <w:ind w:firstLine="567"/>
        <w:jc w:val="both"/>
        <w:rPr>
          <w:rFonts w:ascii="Times New Roman" w:hAnsi="Times New Roman" w:cs="Times New Roman"/>
          <w:sz w:val="28"/>
          <w:szCs w:val="28"/>
          <w:vertAlign w:val="subscript"/>
          <w:lang w:val="fr-FR"/>
        </w:rPr>
      </w:pPr>
      <w:r w:rsidRPr="00DE3F05">
        <w:rPr>
          <w:rFonts w:ascii="Times New Roman" w:hAnsi="Times New Roman" w:cs="Times New Roman"/>
          <w:noProof/>
          <w:sz w:val="28"/>
          <w:szCs w:val="28"/>
          <w:lang w:val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ED05CFB" wp14:editId="59E7A7B9">
                <wp:simplePos x="0" y="0"/>
                <wp:positionH relativeFrom="column">
                  <wp:posOffset>1013460</wp:posOffset>
                </wp:positionH>
                <wp:positionV relativeFrom="paragraph">
                  <wp:posOffset>187960</wp:posOffset>
                </wp:positionV>
                <wp:extent cx="137160" cy="213360"/>
                <wp:effectExtent l="19050" t="0" r="15240" b="34290"/>
                <wp:wrapNone/>
                <wp:docPr id="21" name="Стрелка: изогнутая вправо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7160" cy="21336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FA5EBFA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Стрелка: изогнутая вправо 21" o:spid="_x0000_s1026" type="#_x0000_t102" style="position:absolute;margin-left:79.8pt;margin-top:14.8pt;width:10.8pt;height:16.8pt;rotation:9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" adj="14657,19864,16200" fillcolor="#4472c4 [3204]" strokecolor="#1f3763 [1604]" strokeweight="1pt"/>
            </w:pict>
          </mc:Fallback>
        </mc:AlternateContent>
      </w:r>
      <w:r w:rsidRPr="00DE3F05">
        <w:rPr>
          <w:rFonts w:ascii="Times New Roman" w:hAnsi="Times New Roman" w:cs="Times New Roman"/>
          <w:noProof/>
          <w:sz w:val="28"/>
          <w:szCs w:val="28"/>
          <w:lang w:val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7F256F5" wp14:editId="1FB66951">
                <wp:simplePos x="0" y="0"/>
                <wp:positionH relativeFrom="column">
                  <wp:posOffset>1388745</wp:posOffset>
                </wp:positionH>
                <wp:positionV relativeFrom="paragraph">
                  <wp:posOffset>188595</wp:posOffset>
                </wp:positionV>
                <wp:extent cx="137160" cy="213360"/>
                <wp:effectExtent l="19050" t="0" r="15240" b="34290"/>
                <wp:wrapNone/>
                <wp:docPr id="19" name="Стрелка: изогнутая вправо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7160" cy="21336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A9590A" id="Стрелка: изогнутая вправо 19" o:spid="_x0000_s1026" type="#_x0000_t102" style="position:absolute;margin-left:109.35pt;margin-top:14.85pt;width:10.8pt;height:16.8pt;rotation:9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" adj="14657,19864,16200" fillcolor="#4472c4 [3204]" strokecolor="#1f3763 [1604]" strokeweight="1pt"/>
            </w:pict>
          </mc:Fallback>
        </mc:AlternateContent>
      </w:r>
      <w:r w:rsidRPr="00DE3F05">
        <w:rPr>
          <w:rFonts w:ascii="Times New Roman" w:hAnsi="Times New Roman" w:cs="Times New Roman"/>
          <w:noProof/>
          <w:sz w:val="28"/>
          <w:szCs w:val="28"/>
          <w:lang w:val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6B6286" wp14:editId="029EC349">
                <wp:simplePos x="0" y="0"/>
                <wp:positionH relativeFrom="column">
                  <wp:posOffset>1158240</wp:posOffset>
                </wp:positionH>
                <wp:positionV relativeFrom="paragraph">
                  <wp:posOffset>200660</wp:posOffset>
                </wp:positionV>
                <wp:extent cx="137160" cy="213360"/>
                <wp:effectExtent l="19050" t="0" r="15240" b="34290"/>
                <wp:wrapNone/>
                <wp:docPr id="20" name="Стрелка: изогнутая вправо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7160" cy="21336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A1E5CB" id="Стрелка: изогнутая вправо 20" o:spid="_x0000_s1026" type="#_x0000_t102" style="position:absolute;margin-left:91.2pt;margin-top:15.8pt;width:10.8pt;height:16.8pt;rotation:9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" adj="14657,19864,16200" fillcolor="#4472c4 [3204]" strokecolor="#1f3763 [1604]" strokeweight="1pt"/>
            </w:pict>
          </mc:Fallback>
        </mc:AlternateContent>
      </w:r>
      <w:r w:rsidRPr="00DE3F05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2574BEF" wp14:editId="0C33527B">
                <wp:simplePos x="0" y="0"/>
                <wp:positionH relativeFrom="column">
                  <wp:posOffset>1501140</wp:posOffset>
                </wp:positionH>
                <wp:positionV relativeFrom="paragraph">
                  <wp:posOffset>183515</wp:posOffset>
                </wp:positionV>
                <wp:extent cx="137160" cy="213360"/>
                <wp:effectExtent l="19050" t="0" r="15240" b="34290"/>
                <wp:wrapNone/>
                <wp:docPr id="18" name="Стрелка: изогнутая вправо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7160" cy="21336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E45BA5" id="Стрелка: изогнутая вправо 18" o:spid="_x0000_s1026" type="#_x0000_t102" style="position:absolute;margin-left:118.2pt;margin-top:14.45pt;width:10.8pt;height:16.8pt;rotation:9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" adj="14657,19864,16200" fillcolor="#4472c4 [3204]" strokecolor="#1f3763 [1604]" strokeweight="1pt"/>
            </w:pict>
          </mc:Fallback>
        </mc:AlternateContent>
      </w:r>
      <w:r w:rsidRPr="00DE3F05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E59A1F" wp14:editId="27EFF946">
                <wp:simplePos x="0" y="0"/>
                <wp:positionH relativeFrom="column">
                  <wp:posOffset>1731645</wp:posOffset>
                </wp:positionH>
                <wp:positionV relativeFrom="paragraph">
                  <wp:posOffset>171450</wp:posOffset>
                </wp:positionV>
                <wp:extent cx="137160" cy="213360"/>
                <wp:effectExtent l="19050" t="0" r="15240" b="34290"/>
                <wp:wrapNone/>
                <wp:docPr id="17" name="Стрелка: изогнутая вправо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7160" cy="21336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A85424" id="Стрелка: изогнутая вправо 17" o:spid="_x0000_s1026" type="#_x0000_t102" style="position:absolute;margin-left:136.35pt;margin-top:13.5pt;width:10.8pt;height:16.8pt;rotation:9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" adj="14657,19864,16200" fillcolor="#4472c4 [3204]" strokecolor="#1f3763 [1604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59F35A" wp14:editId="3C3ABBEF">
                <wp:simplePos x="0" y="0"/>
                <wp:positionH relativeFrom="column">
                  <wp:posOffset>1882140</wp:posOffset>
                </wp:positionH>
                <wp:positionV relativeFrom="paragraph">
                  <wp:posOffset>182245</wp:posOffset>
                </wp:positionV>
                <wp:extent cx="137160" cy="213360"/>
                <wp:effectExtent l="19050" t="0" r="15240" b="34290"/>
                <wp:wrapNone/>
                <wp:docPr id="16" name="Стрелка: изогнутая вправо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7160" cy="21336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92C964" id="Стрелка: изогнутая вправо 16" o:spid="_x0000_s1026" type="#_x0000_t102" style="position:absolute;margin-left:148.2pt;margin-top:14.35pt;width:10.8pt;height:16.8pt;rotation:9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" adj="14657,19864,16200" fillcolor="#4472c4 [3204]" strokecolor="#1f3763 [1604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84EAE6" wp14:editId="3448A0EF">
                <wp:simplePos x="0" y="0"/>
                <wp:positionH relativeFrom="column">
                  <wp:posOffset>2112645</wp:posOffset>
                </wp:positionH>
                <wp:positionV relativeFrom="paragraph">
                  <wp:posOffset>170180</wp:posOffset>
                </wp:positionV>
                <wp:extent cx="137160" cy="213360"/>
                <wp:effectExtent l="19050" t="0" r="15240" b="34290"/>
                <wp:wrapNone/>
                <wp:docPr id="15" name="Стрелка: изогнутая вправо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7160" cy="21336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39A883" id="Стрелка: изогнутая вправо 15" o:spid="_x0000_s1026" type="#_x0000_t102" style="position:absolute;margin-left:166.35pt;margin-top:13.4pt;width:10.8pt;height:16.8pt;rotation:9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" adj="14657,19864,16200" fillcolor="#4472c4 [3204]" strokecolor="#1f3763 [1604]" strokeweight="1pt"/>
            </w:pict>
          </mc:Fallback>
        </mc:AlternateContent>
      </w:r>
      <w:r w:rsidR="00CF0671" w:rsidRPr="002A00DC">
        <w:rPr>
          <w:rFonts w:ascii="Times New Roman" w:hAnsi="Times New Roman" w:cs="Times New Roman"/>
          <w:sz w:val="28"/>
          <w:szCs w:val="28"/>
          <w:lang w:val="fr-FR"/>
        </w:rPr>
        <w:t xml:space="preserve">                      P</w:t>
      </w:r>
      <w:r w:rsidR="00CF0671" w:rsidRPr="002A00DC">
        <w:rPr>
          <w:rFonts w:ascii="Times New Roman" w:hAnsi="Times New Roman" w:cs="Times New Roman"/>
          <w:i/>
          <w:sz w:val="28"/>
          <w:szCs w:val="28"/>
          <w:vertAlign w:val="subscript"/>
          <w:lang w:val="fr-FR"/>
        </w:rPr>
        <w:t>C</w:t>
      </w:r>
    </w:p>
    <w:p w14:paraId="2F1EE65C" w14:textId="30E384B4" w:rsidR="00CF0671" w:rsidRPr="002A00DC" w:rsidRDefault="00CF0671" w:rsidP="00CF0671">
      <w:pPr>
        <w:spacing w:after="0"/>
        <w:ind w:firstLine="1134"/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8852B4A" wp14:editId="6152B3E2">
                <wp:simplePos x="0" y="0"/>
                <wp:positionH relativeFrom="column">
                  <wp:posOffset>901065</wp:posOffset>
                </wp:positionH>
                <wp:positionV relativeFrom="paragraph">
                  <wp:posOffset>52705</wp:posOffset>
                </wp:positionV>
                <wp:extent cx="342900" cy="266700"/>
                <wp:effectExtent l="0" t="0" r="0" b="0"/>
                <wp:wrapNone/>
                <wp:docPr id="8" name="Надпись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29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6A9D17" w14:textId="77777777" w:rsidR="00BF7409" w:rsidRPr="00843DA6" w:rsidRDefault="00BF7409" w:rsidP="00CF0671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852B4A" id="_x0000_t202" coordsize="21600,21600" o:spt="202" path="m,l,21600r21600,l21600,xe">
                <v:stroke joinstyle="miter"/>
                <v:path gradientshapeok="t" o:connecttype="rect"/>
              </v:shapetype>
              <v:shape id="Надпись 8" o:spid="_x0000_s1026" type="#_x0000_t202" style="position:absolute;left:0;text-align:left;margin-left:70.95pt;margin-top:4.15pt;width:27pt;height:2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" fillcolor="white [3201]" stroked="f" strokeweight=".5pt">
                <v:textbox>
                  <w:txbxContent>
                    <w:p w14:paraId="166A9D17" w14:textId="77777777" w:rsidR="00BF7409" w:rsidRPr="00843DA6" w:rsidRDefault="00BF7409" w:rsidP="00CF0671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Pr="002A00DC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 </w:t>
      </w:r>
      <w:r w:rsidRPr="002A00DC">
        <w:rPr>
          <w:rFonts w:ascii="Times New Roman" w:hAnsi="Times New Roman" w:cs="Times New Roman"/>
          <w:b/>
          <w:bCs/>
          <w:i/>
          <w:sz w:val="28"/>
          <w:szCs w:val="28"/>
          <w:lang w:val="fr-FR"/>
        </w:rPr>
        <w:t>X</w:t>
      </w:r>
      <w:r w:rsidRPr="002A00DC">
        <w:rPr>
          <w:rFonts w:ascii="Times New Roman" w:hAnsi="Times New Roman" w:cs="Times New Roman"/>
          <w:b/>
          <w:bCs/>
          <w:i/>
          <w:sz w:val="28"/>
          <w:szCs w:val="28"/>
          <w:vertAlign w:val="subscript"/>
          <w:lang w:val="fr-FR"/>
        </w:rPr>
        <w:t>A</w:t>
      </w:r>
      <w:r w:rsidRPr="002A00DC">
        <w:rPr>
          <w:rFonts w:ascii="Times New Roman" w:hAnsi="Times New Roman" w:cs="Times New Roman"/>
          <w:sz w:val="28"/>
          <w:szCs w:val="28"/>
          <w:vertAlign w:val="subscript"/>
          <w:lang w:val="fr-FR"/>
        </w:rPr>
        <w:t xml:space="preserve">  </w:t>
      </w:r>
      <w:r w:rsidRPr="00843DA6">
        <w:rPr>
          <w:rFonts w:ascii="Times New Roman" w:hAnsi="Times New Roman" w:cs="Times New Roman"/>
          <w:sz w:val="28"/>
          <w:szCs w:val="28"/>
          <w:lang w:val="fr-FR"/>
        </w:rPr>
        <w:t xml:space="preserve">= 1  0  0  0  0  </w:t>
      </w:r>
      <w:r w:rsidRPr="00DE3F05">
        <w:rPr>
          <w:rFonts w:ascii="Times New Roman" w:hAnsi="Times New Roman" w:cs="Times New Roman"/>
          <w:sz w:val="28"/>
          <w:szCs w:val="28"/>
          <w:lang w:val="fr-FR"/>
        </w:rPr>
        <w:t>0</w:t>
      </w:r>
      <w:r w:rsidRPr="00843DA6">
        <w:rPr>
          <w:rFonts w:ascii="Times New Roman" w:hAnsi="Times New Roman" w:cs="Times New Roman"/>
          <w:sz w:val="28"/>
          <w:szCs w:val="28"/>
          <w:lang w:val="fr-FR"/>
        </w:rPr>
        <w:t xml:space="preserve">  1</w:t>
      </w:r>
      <w:r w:rsidRPr="002A00DC">
        <w:rPr>
          <w:rFonts w:ascii="Times New Roman" w:hAnsi="Times New Roman" w:cs="Times New Roman"/>
          <w:sz w:val="28"/>
          <w:szCs w:val="28"/>
          <w:vertAlign w:val="subscript"/>
          <w:lang w:val="fr-FR"/>
        </w:rPr>
        <w:t xml:space="preserve">  </w:t>
      </w:r>
      <w:r w:rsidRPr="002A00DC">
        <w:rPr>
          <w:rFonts w:ascii="Times New Roman" w:hAnsi="Times New Roman" w:cs="Times New Roman"/>
          <w:sz w:val="28"/>
          <w:szCs w:val="28"/>
          <w:lang w:val="fr-FR"/>
        </w:rPr>
        <w:t xml:space="preserve">   </w:t>
      </w:r>
    </w:p>
    <w:p w14:paraId="4F782259" w14:textId="7308304F" w:rsidR="00CF0671" w:rsidRPr="00DE3F05" w:rsidRDefault="00CF0671" w:rsidP="00CF0671">
      <w:pPr>
        <w:spacing w:after="0"/>
        <w:ind w:firstLine="1134"/>
        <w:rPr>
          <w:rFonts w:ascii="Times New Roman" w:hAnsi="Times New Roman" w:cs="Times New Roman"/>
          <w:sz w:val="28"/>
          <w:szCs w:val="28"/>
          <w:u w:val="single"/>
          <w:lang w:val="fr-FR"/>
        </w:rPr>
      </w:pPr>
      <w:r w:rsidRPr="00843DA6">
        <w:rPr>
          <w:rFonts w:ascii="Times New Roman" w:hAnsi="Times New Roman" w:cs="Times New Roman"/>
          <w:b/>
          <w:bCs/>
          <w:i/>
          <w:sz w:val="28"/>
          <w:szCs w:val="28"/>
          <w:u w:val="single"/>
          <w:lang w:val="fr-FR"/>
        </w:rPr>
        <w:t xml:space="preserve"> </w:t>
      </w:r>
      <w:r w:rsidRPr="002A00DC">
        <w:rPr>
          <w:rFonts w:ascii="Times New Roman" w:hAnsi="Times New Roman" w:cs="Times New Roman"/>
          <w:b/>
          <w:bCs/>
          <w:i/>
          <w:sz w:val="28"/>
          <w:szCs w:val="28"/>
          <w:u w:val="single"/>
          <w:lang w:val="fr-FR"/>
        </w:rPr>
        <w:t>X</w:t>
      </w:r>
      <w:r w:rsidRPr="002A00DC">
        <w:rPr>
          <w:rFonts w:ascii="Times New Roman" w:hAnsi="Times New Roman" w:cs="Times New Roman"/>
          <w:b/>
          <w:bCs/>
          <w:i/>
          <w:sz w:val="28"/>
          <w:szCs w:val="28"/>
          <w:u w:val="single"/>
          <w:vertAlign w:val="subscript"/>
          <w:lang w:val="fr-FR"/>
        </w:rPr>
        <w:t>B</w:t>
      </w:r>
      <w:r w:rsidRPr="002A00DC">
        <w:rPr>
          <w:rFonts w:ascii="Times New Roman" w:hAnsi="Times New Roman" w:cs="Times New Roman"/>
          <w:sz w:val="28"/>
          <w:szCs w:val="28"/>
          <w:u w:val="single"/>
          <w:vertAlign w:val="subscript"/>
          <w:lang w:val="fr-FR"/>
        </w:rPr>
        <w:t xml:space="preserve">   </w:t>
      </w:r>
      <w:r w:rsidRPr="00843DA6">
        <w:rPr>
          <w:rFonts w:ascii="Times New Roman" w:hAnsi="Times New Roman" w:cs="Times New Roman"/>
          <w:sz w:val="28"/>
          <w:szCs w:val="28"/>
          <w:u w:val="single"/>
          <w:lang w:val="fr-FR"/>
        </w:rPr>
        <w:t>=</w:t>
      </w:r>
      <w:r w:rsidR="00DE3F05" w:rsidRPr="00DE3F05">
        <w:rPr>
          <w:rFonts w:ascii="Times New Roman" w:hAnsi="Times New Roman" w:cs="Times New Roman"/>
          <w:sz w:val="28"/>
          <w:szCs w:val="28"/>
          <w:u w:val="single"/>
          <w:lang w:val="fr-FR"/>
        </w:rPr>
        <w:t>0  1  1  1  1  1  1</w:t>
      </w:r>
    </w:p>
    <w:p w14:paraId="4ECAA2BF" w14:textId="1C3243C2" w:rsidR="00CF0671" w:rsidRPr="00DE3F05" w:rsidRDefault="00C87191" w:rsidP="00CF0671">
      <w:pPr>
        <w:spacing w:before="120"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679BD49" wp14:editId="6B0B54EB">
                <wp:simplePos x="0" y="0"/>
                <wp:positionH relativeFrom="column">
                  <wp:posOffset>992505</wp:posOffset>
                </wp:positionH>
                <wp:positionV relativeFrom="paragraph">
                  <wp:posOffset>44450</wp:posOffset>
                </wp:positionV>
                <wp:extent cx="152400" cy="45719"/>
                <wp:effectExtent l="0" t="0" r="38100" b="31115"/>
                <wp:wrapNone/>
                <wp:docPr id="22" name="Стрелка: изогнутая вниз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5719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3C2775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Стрелка: изогнутая вниз 22" o:spid="_x0000_s1026" type="#_x0000_t105" style="position:absolute;margin-left:78.15pt;margin-top:3.5pt;width:12pt;height:3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" adj="18360,20790,16200" fillcolor="#4472c4 [3204]" strokecolor="#1f3763 [1604]" strokeweight="1pt"/>
            </w:pict>
          </mc:Fallback>
        </mc:AlternateContent>
      </w:r>
      <w:r w:rsidR="00DE3F0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62F2E8B" wp14:editId="4CD5F276">
                <wp:simplePos x="0" y="0"/>
                <wp:positionH relativeFrom="column">
                  <wp:posOffset>706755</wp:posOffset>
                </wp:positionH>
                <wp:positionV relativeFrom="paragraph">
                  <wp:posOffset>133350</wp:posOffset>
                </wp:positionV>
                <wp:extent cx="342900" cy="266700"/>
                <wp:effectExtent l="0" t="0" r="0" b="0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29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194B9B" w14:textId="77777777" w:rsidR="00BF7409" w:rsidRPr="00843DA6" w:rsidRDefault="00BF7409" w:rsidP="00CF0671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843DA6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F2E8B" id="Надпись 2" o:spid="_x0000_s1027" type="#_x0000_t202" style="position:absolute;margin-left:55.65pt;margin-top:10.5pt;width:27pt;height:21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" fillcolor="white [3201]" stroked="f" strokeweight=".5pt">
                <v:textbox>
                  <w:txbxContent>
                    <w:p w14:paraId="13194B9B" w14:textId="77777777" w:rsidR="00BF7409" w:rsidRPr="00843DA6" w:rsidRDefault="00BF7409" w:rsidP="00CF0671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843DA6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="00CF0671" w:rsidRPr="00843DA6">
        <w:rPr>
          <w:rFonts w:ascii="Times New Roman" w:hAnsi="Times New Roman" w:cs="Times New Roman"/>
          <w:sz w:val="28"/>
          <w:szCs w:val="28"/>
          <w:lang w:val="fr-FR"/>
        </w:rPr>
        <w:t xml:space="preserve">     </w:t>
      </w:r>
      <w:r w:rsidR="00CF0671" w:rsidRPr="00843DA6">
        <w:rPr>
          <w:rFonts w:ascii="Times New Roman" w:hAnsi="Times New Roman" w:cs="Times New Roman"/>
          <w:b/>
          <w:bCs/>
          <w:i/>
          <w:sz w:val="28"/>
          <w:szCs w:val="28"/>
          <w:lang w:val="fr-FR"/>
        </w:rPr>
        <w:t>X</w:t>
      </w:r>
      <w:r w:rsidR="00CF0671" w:rsidRPr="00843DA6">
        <w:rPr>
          <w:rFonts w:ascii="Times New Roman" w:hAnsi="Times New Roman" w:cs="Times New Roman"/>
          <w:b/>
          <w:bCs/>
          <w:i/>
          <w:sz w:val="28"/>
          <w:szCs w:val="28"/>
          <w:vertAlign w:val="subscript"/>
          <w:lang w:val="fr-FR"/>
        </w:rPr>
        <w:t>A</w:t>
      </w:r>
      <w:r w:rsidR="00CF0671" w:rsidRPr="00843DA6">
        <w:rPr>
          <w:rFonts w:ascii="Times New Roman" w:hAnsi="Times New Roman" w:cs="Times New Roman"/>
          <w:b/>
          <w:bCs/>
          <w:i/>
          <w:sz w:val="28"/>
          <w:szCs w:val="28"/>
          <w:lang w:val="fr-FR"/>
        </w:rPr>
        <w:t>+X</w:t>
      </w:r>
      <w:r w:rsidR="00CF0671" w:rsidRPr="00843DA6">
        <w:rPr>
          <w:rFonts w:ascii="Times New Roman" w:hAnsi="Times New Roman" w:cs="Times New Roman"/>
          <w:b/>
          <w:bCs/>
          <w:i/>
          <w:sz w:val="28"/>
          <w:szCs w:val="28"/>
          <w:vertAlign w:val="subscript"/>
          <w:lang w:val="fr-FR"/>
        </w:rPr>
        <w:t>B</w:t>
      </w:r>
      <w:r w:rsidR="00CF0671" w:rsidRPr="00843DA6">
        <w:rPr>
          <w:rFonts w:ascii="Times New Roman" w:hAnsi="Times New Roman" w:cs="Times New Roman"/>
          <w:sz w:val="28"/>
          <w:szCs w:val="28"/>
          <w:lang w:val="fr-FR"/>
        </w:rPr>
        <w:t xml:space="preserve">  = </w:t>
      </w:r>
      <w:r w:rsidR="00DE3F05" w:rsidRPr="00DE3F05">
        <w:rPr>
          <w:rFonts w:ascii="Times New Roman" w:hAnsi="Times New Roman" w:cs="Times New Roman"/>
          <w:sz w:val="28"/>
          <w:szCs w:val="28"/>
          <w:lang w:val="fr-FR"/>
        </w:rPr>
        <w:t>1  0  0  0  0  0  0  0</w:t>
      </w:r>
    </w:p>
    <w:p w14:paraId="4ED2613D" w14:textId="5EFC97A2" w:rsidR="00CF0671" w:rsidRPr="00D03473" w:rsidRDefault="00CF0671" w:rsidP="00CF0671">
      <w:pPr>
        <w:spacing w:after="0"/>
        <w:rPr>
          <w:rFonts w:ascii="Times New Roman" w:hAnsi="Times New Roman" w:cs="Times New Roman"/>
          <w:sz w:val="28"/>
          <w:szCs w:val="28"/>
          <w:lang w:val="fr-FR"/>
        </w:rPr>
      </w:pPr>
      <w:r w:rsidRPr="00D03473">
        <w:rPr>
          <w:rFonts w:ascii="Times New Roman" w:hAnsi="Times New Roman" w:cs="Times New Roman"/>
          <w:sz w:val="28"/>
          <w:szCs w:val="28"/>
          <w:lang w:val="fr-FR"/>
        </w:rPr>
        <w:t xml:space="preserve">                 </w:t>
      </w:r>
      <w:r w:rsidRPr="00D03473">
        <w:rPr>
          <w:rFonts w:ascii="Times New Roman" w:hAnsi="Times New Roman" w:cs="Times New Roman"/>
          <w:b/>
          <w:bCs/>
          <w:i/>
          <w:sz w:val="28"/>
          <w:szCs w:val="28"/>
          <w:lang w:val="fr-FR"/>
        </w:rPr>
        <w:t>d</w:t>
      </w:r>
      <w:r w:rsidRPr="00D03473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 </w:t>
      </w:r>
      <w:r w:rsidRPr="00D03473">
        <w:rPr>
          <w:rFonts w:ascii="Times New Roman" w:hAnsi="Times New Roman" w:cs="Times New Roman"/>
          <w:sz w:val="28"/>
          <w:szCs w:val="28"/>
          <w:lang w:val="fr-FR"/>
        </w:rPr>
        <w:t xml:space="preserve"> =   </w:t>
      </w:r>
      <w:r w:rsidRPr="00D03473">
        <w:rPr>
          <w:rFonts w:ascii="Times New Roman" w:hAnsi="Times New Roman" w:cs="Times New Roman"/>
          <w:sz w:val="28"/>
          <w:szCs w:val="28"/>
          <w:u w:val="single"/>
          <w:lang w:val="fr-FR"/>
        </w:rPr>
        <w:t xml:space="preserve">1  0  0  0  0  0  0 </w:t>
      </w:r>
      <w:r w:rsidRPr="00D0347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</w:p>
    <w:p w14:paraId="77E9318E" w14:textId="17C54FE8" w:rsidR="00CF0671" w:rsidRPr="00C87191" w:rsidRDefault="00CF0671" w:rsidP="00CF0671">
      <w:pPr>
        <w:spacing w:after="0"/>
        <w:ind w:firstLine="851"/>
        <w:rPr>
          <w:sz w:val="28"/>
          <w:szCs w:val="28"/>
          <w:lang w:val="en-US"/>
        </w:rPr>
      </w:pPr>
      <w:r w:rsidRPr="00D03473">
        <w:rPr>
          <w:b/>
          <w:bCs/>
          <w:sz w:val="28"/>
          <w:szCs w:val="28"/>
          <w:lang w:val="fr-FR"/>
        </w:rPr>
        <w:t xml:space="preserve">   </w:t>
      </w:r>
      <w:r w:rsidRPr="00D03473">
        <w:rPr>
          <w:rFonts w:ascii="Times New Roman" w:hAnsi="Times New Roman" w:cs="Times New Roman"/>
          <w:b/>
          <w:bCs/>
          <w:i/>
          <w:sz w:val="28"/>
          <w:szCs w:val="28"/>
          <w:lang w:val="fr-FR"/>
        </w:rPr>
        <w:t xml:space="preserve"> X</w:t>
      </w:r>
      <w:r w:rsidRPr="00D03473">
        <w:rPr>
          <w:rFonts w:ascii="Times New Roman" w:hAnsi="Times New Roman" w:cs="Times New Roman"/>
          <w:b/>
          <w:bCs/>
          <w:i/>
          <w:sz w:val="28"/>
          <w:szCs w:val="28"/>
          <w:vertAlign w:val="subscript"/>
          <w:lang w:val="fr-FR"/>
        </w:rPr>
        <w:t>C</w:t>
      </w:r>
      <w:r w:rsidRPr="00D03473">
        <w:rPr>
          <w:sz w:val="28"/>
          <w:szCs w:val="28"/>
          <w:lang w:val="fr-FR"/>
        </w:rPr>
        <w:t xml:space="preserve"> </w:t>
      </w:r>
      <w:r w:rsidRPr="00D03473">
        <w:rPr>
          <w:rFonts w:ascii="Times New Roman" w:hAnsi="Times New Roman" w:cs="Times New Roman"/>
          <w:sz w:val="28"/>
          <w:szCs w:val="28"/>
          <w:lang w:val="fr-FR"/>
        </w:rPr>
        <w:t xml:space="preserve">=   </w:t>
      </w:r>
      <w:r w:rsidR="00C87191" w:rsidRPr="00C87191">
        <w:rPr>
          <w:rFonts w:ascii="Times New Roman" w:hAnsi="Times New Roman" w:cs="Times New Roman"/>
          <w:sz w:val="28"/>
          <w:szCs w:val="28"/>
          <w:lang w:val="en-US"/>
        </w:rPr>
        <w:t>1  0  0  0  0  0  0</w:t>
      </w:r>
    </w:p>
    <w:p w14:paraId="481F10F7" w14:textId="12A80227" w:rsidR="00CF0671" w:rsidRPr="00C87191" w:rsidRDefault="00CF0671" w:rsidP="00CF0671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D03473">
        <w:rPr>
          <w:rFonts w:ascii="Times New Roman" w:hAnsi="Times New Roman" w:cs="Times New Roman"/>
          <w:sz w:val="28"/>
          <w:szCs w:val="28"/>
          <w:lang w:val="fr-FR"/>
        </w:rPr>
        <w:t>P</w:t>
      </w:r>
      <w:r w:rsidRPr="00D03473">
        <w:rPr>
          <w:rFonts w:ascii="Times New Roman" w:hAnsi="Times New Roman" w:cs="Times New Roman"/>
          <w:i/>
          <w:sz w:val="28"/>
          <w:szCs w:val="28"/>
          <w:vertAlign w:val="subscript"/>
          <w:lang w:val="fr-FR"/>
        </w:rPr>
        <w:t>C</w:t>
      </w:r>
      <w:r w:rsidRPr="00D03473">
        <w:rPr>
          <w:rFonts w:ascii="Times New Roman" w:hAnsi="Times New Roman" w:cs="Times New Roman"/>
          <w:sz w:val="28"/>
          <w:szCs w:val="28"/>
          <w:lang w:val="fr-FR"/>
        </w:rPr>
        <w:t xml:space="preserve"> = </w:t>
      </w:r>
      <w:r w:rsidR="00C87191" w:rsidRPr="00C87191">
        <w:rPr>
          <w:rFonts w:ascii="Times New Roman" w:hAnsi="Times New Roman" w:cs="Times New Roman"/>
          <w:sz w:val="28"/>
          <w:szCs w:val="28"/>
          <w:lang w:val="en-US"/>
        </w:rPr>
        <w:t>0</w:t>
      </w:r>
    </w:p>
    <w:tbl>
      <w:tblPr>
        <w:tblpPr w:leftFromText="180" w:rightFromText="180" w:vertAnchor="page" w:horzAnchor="margin" w:tblpXSpec="center" w:tblpY="697"/>
        <w:tblW w:w="10265" w:type="dxa"/>
        <w:tblLayout w:type="fixed"/>
        <w:tblLook w:val="04A0" w:firstRow="1" w:lastRow="0" w:firstColumn="1" w:lastColumn="0" w:noHBand="0" w:noVBand="1"/>
      </w:tblPr>
      <w:tblGrid>
        <w:gridCol w:w="281"/>
        <w:gridCol w:w="1112"/>
        <w:gridCol w:w="236"/>
        <w:gridCol w:w="236"/>
        <w:gridCol w:w="236"/>
        <w:gridCol w:w="236"/>
        <w:gridCol w:w="236"/>
        <w:gridCol w:w="236"/>
        <w:gridCol w:w="236"/>
        <w:gridCol w:w="233"/>
        <w:gridCol w:w="236"/>
        <w:gridCol w:w="239"/>
        <w:gridCol w:w="236"/>
        <w:gridCol w:w="233"/>
        <w:gridCol w:w="239"/>
        <w:gridCol w:w="236"/>
        <w:gridCol w:w="236"/>
        <w:gridCol w:w="236"/>
        <w:gridCol w:w="238"/>
        <w:gridCol w:w="299"/>
        <w:gridCol w:w="17"/>
        <w:gridCol w:w="297"/>
        <w:gridCol w:w="19"/>
        <w:gridCol w:w="295"/>
        <w:gridCol w:w="22"/>
        <w:gridCol w:w="292"/>
        <w:gridCol w:w="24"/>
        <w:gridCol w:w="290"/>
        <w:gridCol w:w="27"/>
        <w:gridCol w:w="287"/>
        <w:gridCol w:w="29"/>
        <w:gridCol w:w="285"/>
        <w:gridCol w:w="31"/>
        <w:gridCol w:w="283"/>
        <w:gridCol w:w="34"/>
        <w:gridCol w:w="291"/>
        <w:gridCol w:w="25"/>
        <w:gridCol w:w="300"/>
        <w:gridCol w:w="17"/>
        <w:gridCol w:w="308"/>
        <w:gridCol w:w="8"/>
        <w:gridCol w:w="317"/>
        <w:gridCol w:w="1061"/>
      </w:tblGrid>
      <w:tr w:rsidR="00D11D36" w:rsidRPr="00D11D36" w14:paraId="1931FBFC" w14:textId="77777777" w:rsidTr="000E2318">
        <w:trPr>
          <w:trHeight w:val="966"/>
        </w:trPr>
        <w:tc>
          <w:tcPr>
            <w:tcW w:w="2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8" w:space="0" w:color="00000A"/>
            </w:tcBorders>
            <w:shd w:val="clear" w:color="auto" w:fill="auto"/>
            <w:tcMar>
              <w:left w:w="108" w:type="dxa"/>
            </w:tcMar>
          </w:tcPr>
          <w:p w14:paraId="6DFFF285" w14:textId="77777777" w:rsidR="00D11D36" w:rsidRPr="00D11D36" w:rsidRDefault="00D11D36" w:rsidP="00D11D3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12" w:type="dxa"/>
            <w:tcBorders>
              <w:top w:val="single" w:sz="12" w:space="0" w:color="auto"/>
              <w:left w:val="single" w:sz="18" w:space="0" w:color="00000A"/>
              <w:bottom w:val="single" w:sz="6" w:space="0" w:color="00000A"/>
              <w:right w:val="single" w:sz="18" w:space="0" w:color="00000A"/>
            </w:tcBorders>
            <w:shd w:val="clear" w:color="auto" w:fill="auto"/>
            <w:tcMar>
              <w:left w:w="90" w:type="dxa"/>
            </w:tcMar>
            <w:vAlign w:val="center"/>
          </w:tcPr>
          <w:p w14:paraId="0F07DAB2" w14:textId="3FF93300" w:rsidR="00D11D36" w:rsidRPr="00D11D36" w:rsidRDefault="00D11D36" w:rsidP="00D11D36">
            <w:pPr>
              <w:jc w:val="center"/>
              <w:rPr>
                <w:rFonts w:ascii="Times New Roman" w:hAnsi="Times New Roman" w:cs="Times New Roman"/>
              </w:rPr>
            </w:pPr>
            <w:r w:rsidRPr="00D11D36">
              <w:rPr>
                <w:rFonts w:ascii="Times New Roman" w:hAnsi="Times New Roman" w:cs="Times New Roman"/>
              </w:rPr>
              <w:t>Операн</w:t>
            </w:r>
            <w:r w:rsidR="00390825">
              <w:rPr>
                <w:rFonts w:ascii="Times New Roman" w:hAnsi="Times New Roman" w:cs="Times New Roman"/>
              </w:rPr>
              <w:t>д</w:t>
            </w:r>
            <w:r w:rsidRPr="00D11D36">
              <w:rPr>
                <w:rFonts w:ascii="Times New Roman" w:hAnsi="Times New Roman" w:cs="Times New Roman"/>
              </w:rPr>
              <w:t>ы</w:t>
            </w:r>
          </w:p>
        </w:tc>
        <w:tc>
          <w:tcPr>
            <w:tcW w:w="4014" w:type="dxa"/>
            <w:gridSpan w:val="17"/>
            <w:tcBorders>
              <w:top w:val="single" w:sz="12" w:space="0" w:color="auto"/>
              <w:left w:val="single" w:sz="18" w:space="0" w:color="00000A"/>
              <w:bottom w:val="single" w:sz="6" w:space="0" w:color="00000A"/>
              <w:right w:val="single" w:sz="18" w:space="0" w:color="00000A"/>
            </w:tcBorders>
            <w:vAlign w:val="center"/>
          </w:tcPr>
          <w:p w14:paraId="3B5D943D" w14:textId="77777777" w:rsidR="00D11D36" w:rsidRPr="00D11D36" w:rsidRDefault="00D11D36" w:rsidP="00D11D36">
            <w:pPr>
              <w:ind w:right="-245"/>
              <w:jc w:val="center"/>
              <w:rPr>
                <w:rFonts w:ascii="Times New Roman" w:hAnsi="Times New Roman" w:cs="Times New Roman"/>
              </w:rPr>
            </w:pPr>
            <w:r w:rsidRPr="00D11D36">
              <w:rPr>
                <w:rFonts w:ascii="Times New Roman" w:hAnsi="Times New Roman" w:cs="Times New Roman"/>
              </w:rPr>
              <w:t>СПЧ(Старшие разряды)</w:t>
            </w:r>
          </w:p>
        </w:tc>
        <w:tc>
          <w:tcPr>
            <w:tcW w:w="3797" w:type="dxa"/>
            <w:gridSpan w:val="23"/>
            <w:tcBorders>
              <w:top w:val="single" w:sz="12" w:space="0" w:color="auto"/>
              <w:left w:val="single" w:sz="18" w:space="0" w:color="00000A"/>
              <w:bottom w:val="single" w:sz="6" w:space="0" w:color="00000A"/>
              <w:right w:val="single" w:sz="18" w:space="0" w:color="00000A"/>
            </w:tcBorders>
            <w:shd w:val="clear" w:color="auto" w:fill="auto"/>
            <w:tcMar>
              <w:left w:w="90" w:type="dxa"/>
            </w:tcMar>
            <w:vAlign w:val="center"/>
          </w:tcPr>
          <w:p w14:paraId="100CBD22" w14:textId="77777777" w:rsidR="00D11D36" w:rsidRPr="00D11D36" w:rsidRDefault="00D11D36" w:rsidP="00D11D3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11D36">
              <w:rPr>
                <w:rFonts w:ascii="Times New Roman" w:hAnsi="Times New Roman" w:cs="Times New Roman"/>
              </w:rPr>
              <w:t>В/СЧП (Младшие разряды)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8" w:space="0" w:color="00000A"/>
              <w:bottom w:val="single" w:sz="12" w:space="0" w:color="auto"/>
              <w:right w:val="single" w:sz="18" w:space="0" w:color="00000A"/>
            </w:tcBorders>
            <w:shd w:val="clear" w:color="auto" w:fill="auto"/>
            <w:tcMar>
              <w:left w:w="90" w:type="dxa"/>
            </w:tcMar>
            <w:vAlign w:val="center"/>
          </w:tcPr>
          <w:p w14:paraId="53C07414" w14:textId="77777777" w:rsidR="00D11D36" w:rsidRPr="00D11D36" w:rsidRDefault="00D11D36" w:rsidP="00D11D36">
            <w:pPr>
              <w:jc w:val="center"/>
              <w:rPr>
                <w:rFonts w:ascii="Times New Roman" w:hAnsi="Times New Roman" w:cs="Times New Roman"/>
              </w:rPr>
            </w:pPr>
            <w:r w:rsidRPr="00D11D36">
              <w:rPr>
                <w:rFonts w:ascii="Times New Roman" w:hAnsi="Times New Roman" w:cs="Times New Roman"/>
              </w:rPr>
              <w:t>Признак коррекции</w:t>
            </w:r>
          </w:p>
        </w:tc>
      </w:tr>
      <w:tr w:rsidR="000E2318" w:rsidRPr="00D11D36" w14:paraId="0C8F60B1" w14:textId="77777777" w:rsidTr="00F733D7">
        <w:trPr>
          <w:trHeight w:val="569"/>
        </w:trPr>
        <w:tc>
          <w:tcPr>
            <w:tcW w:w="28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8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D9CA86C" w14:textId="7ECCF846" w:rsidR="000E2318" w:rsidRPr="00D11D36" w:rsidRDefault="000E2318" w:rsidP="000E231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  <w:p w14:paraId="6DF601B6" w14:textId="77777777" w:rsidR="000E2318" w:rsidRPr="00D11D36" w:rsidRDefault="000E2318" w:rsidP="00D11D3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12" w:type="dxa"/>
            <w:tcBorders>
              <w:top w:val="single" w:sz="12" w:space="0" w:color="auto"/>
              <w:left w:val="single" w:sz="18" w:space="0" w:color="00000A"/>
              <w:bottom w:val="single" w:sz="6" w:space="0" w:color="00000A"/>
              <w:right w:val="single" w:sz="18" w:space="0" w:color="00000A"/>
            </w:tcBorders>
            <w:shd w:val="clear" w:color="auto" w:fill="auto"/>
            <w:tcMar>
              <w:left w:w="90" w:type="dxa"/>
            </w:tcMar>
          </w:tcPr>
          <w:p w14:paraId="11AC9217" w14:textId="77777777" w:rsidR="000E2318" w:rsidRPr="00D11D36" w:rsidRDefault="000E2318" w:rsidP="00D11D36">
            <w:pPr>
              <w:rPr>
                <w:rFonts w:ascii="Times New Roman" w:hAnsi="Times New Roman" w:cs="Times New Roman"/>
              </w:rPr>
            </w:pPr>
            <w:r w:rsidRPr="00D11D36">
              <w:rPr>
                <w:rFonts w:ascii="Times New Roman" w:hAnsi="Times New Roman" w:cs="Times New Roman"/>
              </w:rPr>
              <w:t>СЧП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18" w:space="0" w:color="00000A"/>
              <w:bottom w:val="single" w:sz="6" w:space="0" w:color="00000A"/>
              <w:right w:val="single" w:sz="4" w:space="0" w:color="auto"/>
            </w:tcBorders>
          </w:tcPr>
          <w:p w14:paraId="246D3048" w14:textId="77777777" w:rsidR="000E2318" w:rsidRPr="00D11D36" w:rsidRDefault="000E2318" w:rsidP="00D11D36">
            <w:pPr>
              <w:rPr>
                <w:rFonts w:ascii="Times New Roman" w:hAnsi="Times New Roman" w:cs="Times New Roman"/>
              </w:rPr>
            </w:pPr>
            <w:r w:rsidRPr="00D11D3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4" w:space="0" w:color="auto"/>
              <w:bottom w:val="single" w:sz="6" w:space="0" w:color="00000A"/>
              <w:right w:val="single" w:sz="4" w:space="0" w:color="auto"/>
            </w:tcBorders>
          </w:tcPr>
          <w:p w14:paraId="0BE20F47" w14:textId="77777777" w:rsidR="000E2318" w:rsidRPr="00D11D36" w:rsidRDefault="000E2318" w:rsidP="00D11D36">
            <w:pPr>
              <w:rPr>
                <w:rFonts w:ascii="Times New Roman" w:hAnsi="Times New Roman" w:cs="Times New Roman"/>
              </w:rPr>
            </w:pPr>
            <w:r w:rsidRPr="00D11D3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4" w:space="0" w:color="auto"/>
              <w:bottom w:val="single" w:sz="6" w:space="0" w:color="00000A"/>
              <w:right w:val="single" w:sz="4" w:space="0" w:color="auto"/>
            </w:tcBorders>
          </w:tcPr>
          <w:p w14:paraId="7A70D774" w14:textId="77777777" w:rsidR="000E2318" w:rsidRPr="00D11D36" w:rsidRDefault="000E2318" w:rsidP="00D11D36">
            <w:pPr>
              <w:rPr>
                <w:rFonts w:ascii="Times New Roman" w:hAnsi="Times New Roman" w:cs="Times New Roman"/>
              </w:rPr>
            </w:pPr>
            <w:r w:rsidRPr="00D11D3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4" w:space="0" w:color="auto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0" w:type="dxa"/>
            </w:tcMar>
          </w:tcPr>
          <w:p w14:paraId="560673FA" w14:textId="77777777" w:rsidR="000E2318" w:rsidRPr="00D11D36" w:rsidRDefault="000E2318" w:rsidP="00D11D36">
            <w:pPr>
              <w:rPr>
                <w:rFonts w:ascii="Times New Roman" w:hAnsi="Times New Roman" w:cs="Times New Roman"/>
              </w:rPr>
            </w:pPr>
            <w:r w:rsidRPr="00D11D3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509C1AF5" w14:textId="77777777" w:rsidR="000E2318" w:rsidRPr="00D11D36" w:rsidRDefault="000E2318" w:rsidP="00D11D36">
            <w:pPr>
              <w:rPr>
                <w:rFonts w:ascii="Times New Roman" w:hAnsi="Times New Roman" w:cs="Times New Roman"/>
              </w:rPr>
            </w:pPr>
            <w:r w:rsidRPr="00D11D3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0FC2FA61" w14:textId="77777777" w:rsidR="000E2318" w:rsidRPr="00D11D36" w:rsidRDefault="000E2318" w:rsidP="00D11D36">
            <w:pPr>
              <w:rPr>
                <w:rFonts w:ascii="Times New Roman" w:hAnsi="Times New Roman" w:cs="Times New Roman"/>
              </w:rPr>
            </w:pPr>
            <w:r w:rsidRPr="00D11D3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460C18C1" w14:textId="77777777" w:rsidR="000E2318" w:rsidRPr="00D11D36" w:rsidRDefault="000E2318" w:rsidP="00D11D36">
            <w:pPr>
              <w:rPr>
                <w:rFonts w:ascii="Times New Roman" w:hAnsi="Times New Roman" w:cs="Times New Roman"/>
              </w:rPr>
            </w:pPr>
            <w:r w:rsidRPr="00D11D3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3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591E82D2" w14:textId="77777777" w:rsidR="000E2318" w:rsidRPr="00D11D36" w:rsidRDefault="000E2318" w:rsidP="00D11D36">
            <w:pPr>
              <w:rPr>
                <w:rFonts w:ascii="Times New Roman" w:hAnsi="Times New Roman" w:cs="Times New Roman"/>
              </w:rPr>
            </w:pPr>
            <w:r w:rsidRPr="00D11D3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028DA2E9" w14:textId="77777777" w:rsidR="000E2318" w:rsidRPr="00D11D36" w:rsidRDefault="000E2318" w:rsidP="00D11D36">
            <w:pPr>
              <w:rPr>
                <w:rFonts w:ascii="Times New Roman" w:hAnsi="Times New Roman" w:cs="Times New Roman"/>
              </w:rPr>
            </w:pPr>
            <w:r w:rsidRPr="00D11D3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9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0EAF7859" w14:textId="77777777" w:rsidR="000E2318" w:rsidRPr="00D11D36" w:rsidRDefault="000E2318" w:rsidP="00D11D36">
            <w:pPr>
              <w:rPr>
                <w:rFonts w:ascii="Times New Roman" w:hAnsi="Times New Roman" w:cs="Times New Roman"/>
              </w:rPr>
            </w:pPr>
            <w:r w:rsidRPr="00D11D3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7CA8AE8B" w14:textId="77777777" w:rsidR="000E2318" w:rsidRPr="00D11D36" w:rsidRDefault="000E2318" w:rsidP="00D11D36">
            <w:pPr>
              <w:rPr>
                <w:rFonts w:ascii="Times New Roman" w:hAnsi="Times New Roman" w:cs="Times New Roman"/>
              </w:rPr>
            </w:pPr>
            <w:r w:rsidRPr="00D11D3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3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6E3D14E3" w14:textId="77777777" w:rsidR="000E2318" w:rsidRPr="00D11D36" w:rsidRDefault="000E2318" w:rsidP="00D11D36">
            <w:pPr>
              <w:rPr>
                <w:rFonts w:ascii="Times New Roman" w:hAnsi="Times New Roman" w:cs="Times New Roman"/>
              </w:rPr>
            </w:pPr>
            <w:r w:rsidRPr="00D11D3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9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38573530" w14:textId="77777777" w:rsidR="000E2318" w:rsidRPr="00D11D36" w:rsidRDefault="000E2318" w:rsidP="00D11D36">
            <w:pPr>
              <w:rPr>
                <w:rFonts w:ascii="Times New Roman" w:hAnsi="Times New Roman" w:cs="Times New Roman"/>
              </w:rPr>
            </w:pPr>
            <w:r w:rsidRPr="00D11D3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04A03B7F" w14:textId="77777777" w:rsidR="000E2318" w:rsidRPr="00D11D36" w:rsidRDefault="000E2318" w:rsidP="00D11D36">
            <w:pPr>
              <w:rPr>
                <w:rFonts w:ascii="Times New Roman" w:hAnsi="Times New Roman" w:cs="Times New Roman"/>
              </w:rPr>
            </w:pPr>
            <w:r w:rsidRPr="00D11D3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12172E70" w14:textId="77777777" w:rsidR="000E2318" w:rsidRPr="00D11D36" w:rsidRDefault="000E2318" w:rsidP="00D11D36">
            <w:pPr>
              <w:rPr>
                <w:rFonts w:ascii="Times New Roman" w:hAnsi="Times New Roman" w:cs="Times New Roman"/>
              </w:rPr>
            </w:pPr>
            <w:r w:rsidRPr="00D11D3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1E5D341D" w14:textId="77777777" w:rsidR="000E2318" w:rsidRPr="00D11D36" w:rsidRDefault="000E2318" w:rsidP="00D11D36">
            <w:pPr>
              <w:rPr>
                <w:rFonts w:ascii="Times New Roman" w:hAnsi="Times New Roman" w:cs="Times New Roman"/>
              </w:rPr>
            </w:pPr>
            <w:r w:rsidRPr="00D11D3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8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18" w:space="0" w:color="00000A"/>
            </w:tcBorders>
            <w:shd w:val="clear" w:color="auto" w:fill="auto"/>
            <w:tcMar>
              <w:left w:w="105" w:type="dxa"/>
            </w:tcMar>
          </w:tcPr>
          <w:p w14:paraId="78A50390" w14:textId="77777777" w:rsidR="000E2318" w:rsidRPr="00D11D36" w:rsidRDefault="000E2318" w:rsidP="00D11D36">
            <w:pPr>
              <w:rPr>
                <w:rFonts w:ascii="Times New Roman" w:hAnsi="Times New Roman" w:cs="Times New Roman"/>
              </w:rPr>
            </w:pPr>
            <w:r w:rsidRPr="00D11D3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99" w:type="dxa"/>
            <w:tcBorders>
              <w:top w:val="single" w:sz="12" w:space="0" w:color="auto"/>
              <w:left w:val="single" w:sz="18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0" w:type="dxa"/>
            </w:tcMar>
          </w:tcPr>
          <w:p w14:paraId="6D86B301" w14:textId="74551B97" w:rsidR="000E2318" w:rsidRPr="00D11D36" w:rsidRDefault="000E2318" w:rsidP="00D11D36">
            <w:pPr>
              <w:rPr>
                <w:rFonts w:ascii="Times New Roman" w:hAnsi="Times New Roman" w:cs="Times New Roman"/>
                <w:lang w:val="en-US"/>
              </w:rPr>
            </w:pPr>
            <w:r w:rsidRPr="00D11D3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14" w:type="dxa"/>
            <w:gridSpan w:val="2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638E2BC4" w14:textId="0F20FE5F" w:rsidR="000E2318" w:rsidRPr="00D11D36" w:rsidRDefault="000E2318" w:rsidP="00D11D36">
            <w:pPr>
              <w:rPr>
                <w:rFonts w:ascii="Times New Roman" w:hAnsi="Times New Roman" w:cs="Times New Roman"/>
                <w:lang w:val="en-US"/>
              </w:rPr>
            </w:pPr>
            <w:r w:rsidRPr="00D11D36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314" w:type="dxa"/>
            <w:gridSpan w:val="2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6031E886" w14:textId="34E287B5" w:rsidR="000E2318" w:rsidRPr="00D11D36" w:rsidRDefault="000E2318" w:rsidP="00D11D36">
            <w:pPr>
              <w:rPr>
                <w:rFonts w:ascii="Times New Roman" w:hAnsi="Times New Roman" w:cs="Times New Roman"/>
                <w:lang w:val="en-US"/>
              </w:rPr>
            </w:pPr>
            <w:r w:rsidRPr="00D11D3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14" w:type="dxa"/>
            <w:gridSpan w:val="2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75B25337" w14:textId="65178206" w:rsidR="000E2318" w:rsidRPr="00D11D36" w:rsidRDefault="000E2318" w:rsidP="00D11D36">
            <w:pPr>
              <w:rPr>
                <w:rFonts w:ascii="Times New Roman" w:hAnsi="Times New Roman" w:cs="Times New Roman"/>
                <w:lang w:val="en-US"/>
              </w:rPr>
            </w:pPr>
            <w:r w:rsidRPr="00D11D3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4" w:type="dxa"/>
            <w:gridSpan w:val="2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552F4C75" w14:textId="378D2358" w:rsidR="000E2318" w:rsidRPr="00D11D36" w:rsidRDefault="000E2318" w:rsidP="00D11D36">
            <w:pPr>
              <w:rPr>
                <w:rFonts w:ascii="Times New Roman" w:hAnsi="Times New Roman" w:cs="Times New Roman"/>
              </w:rPr>
            </w:pPr>
            <w:r w:rsidRPr="00D11D36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314" w:type="dxa"/>
            <w:gridSpan w:val="2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1294F880" w14:textId="3CEF6A45" w:rsidR="000E2318" w:rsidRPr="00D11D36" w:rsidRDefault="000E2318" w:rsidP="00D11D36">
            <w:pPr>
              <w:rPr>
                <w:rFonts w:ascii="Times New Roman" w:hAnsi="Times New Roman" w:cs="Times New Roman"/>
                <w:lang w:val="en-US"/>
              </w:rPr>
            </w:pPr>
            <w:r w:rsidRPr="00D11D36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314" w:type="dxa"/>
            <w:gridSpan w:val="2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780E11BA" w14:textId="138DB93B" w:rsidR="000E2318" w:rsidRPr="00D11D36" w:rsidRDefault="000E2318" w:rsidP="00D11D36">
            <w:pPr>
              <w:rPr>
                <w:rFonts w:ascii="Times New Roman" w:hAnsi="Times New Roman" w:cs="Times New Roman"/>
                <w:lang w:val="en-US"/>
              </w:rPr>
            </w:pPr>
            <w:r w:rsidRPr="00D11D36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314" w:type="dxa"/>
            <w:gridSpan w:val="2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4ECAF47F" w14:textId="29AA44AD" w:rsidR="000E2318" w:rsidRPr="00D11D36" w:rsidRDefault="000E2318" w:rsidP="00D11D36">
            <w:pPr>
              <w:rPr>
                <w:rFonts w:ascii="Times New Roman" w:hAnsi="Times New Roman" w:cs="Times New Roman"/>
                <w:lang w:val="en-US"/>
              </w:rPr>
            </w:pPr>
            <w:r w:rsidRPr="00D11D36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325" w:type="dxa"/>
            <w:gridSpan w:val="2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5B128394" w14:textId="5FB58CEB" w:rsidR="000E2318" w:rsidRPr="00D11D36" w:rsidRDefault="000E2318" w:rsidP="00D11D36">
            <w:pPr>
              <w:rPr>
                <w:rFonts w:ascii="Times New Roman" w:hAnsi="Times New Roman" w:cs="Times New Roman"/>
                <w:lang w:val="en-US"/>
              </w:rPr>
            </w:pPr>
            <w:r w:rsidRPr="00D11D36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325" w:type="dxa"/>
            <w:gridSpan w:val="2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704E9DA1" w14:textId="441F9270" w:rsidR="000E2318" w:rsidRPr="00D11D36" w:rsidRDefault="000E2318" w:rsidP="00D11D36">
            <w:pPr>
              <w:rPr>
                <w:rFonts w:ascii="Times New Roman" w:hAnsi="Times New Roman" w:cs="Times New Roman"/>
                <w:lang w:val="en-US"/>
              </w:rPr>
            </w:pPr>
            <w:r w:rsidRPr="00D11D3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25" w:type="dxa"/>
            <w:gridSpan w:val="2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130213AA" w14:textId="15E8F8AE" w:rsidR="000E2318" w:rsidRPr="002371C3" w:rsidRDefault="000E2318" w:rsidP="00D11D3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371C3">
              <w:rPr>
                <w:rFonts w:ascii="Times New Roman" w:hAnsi="Times New Roman" w:cs="Times New Roman"/>
                <w:b/>
                <w:bCs/>
                <w:lang w:val="en-US"/>
              </w:rPr>
              <w:t>1</w:t>
            </w:r>
          </w:p>
        </w:tc>
        <w:tc>
          <w:tcPr>
            <w:tcW w:w="325" w:type="dxa"/>
            <w:gridSpan w:val="2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18" w:space="0" w:color="00000A"/>
            </w:tcBorders>
            <w:shd w:val="clear" w:color="auto" w:fill="auto"/>
            <w:tcMar>
              <w:left w:w="105" w:type="dxa"/>
            </w:tcMar>
          </w:tcPr>
          <w:p w14:paraId="51B92312" w14:textId="787AEB60" w:rsidR="000E2318" w:rsidRPr="002371C3" w:rsidRDefault="000E2318" w:rsidP="00D11D3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371C3">
              <w:rPr>
                <w:rFonts w:ascii="Times New Roman" w:hAnsi="Times New Roman" w:cs="Times New Roman"/>
                <w:b/>
                <w:bCs/>
                <w:lang w:val="en-US"/>
              </w:rPr>
              <w:t>1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8" w:space="0" w:color="00000A"/>
              <w:bottom w:val="single" w:sz="4" w:space="0" w:color="auto"/>
              <w:right w:val="single" w:sz="18" w:space="0" w:color="00000A"/>
            </w:tcBorders>
            <w:shd w:val="clear" w:color="auto" w:fill="auto"/>
            <w:tcMar>
              <w:left w:w="90" w:type="dxa"/>
            </w:tcMar>
            <w:vAlign w:val="center"/>
          </w:tcPr>
          <w:p w14:paraId="6C6F8006" w14:textId="56784D1B" w:rsidR="000E2318" w:rsidRPr="00D11D36" w:rsidRDefault="000E2318" w:rsidP="000E23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0E2318" w:rsidRPr="00D11D36" w14:paraId="3A049C5F" w14:textId="77777777" w:rsidTr="00F733D7">
        <w:trPr>
          <w:trHeight w:val="279"/>
        </w:trPr>
        <w:tc>
          <w:tcPr>
            <w:tcW w:w="281" w:type="dxa"/>
            <w:tcBorders>
              <w:top w:val="single" w:sz="4" w:space="0" w:color="auto"/>
              <w:left w:val="single" w:sz="12" w:space="0" w:color="auto"/>
              <w:right w:val="single" w:sz="18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37D192D" w14:textId="77777777" w:rsidR="000E2318" w:rsidRPr="00D11D36" w:rsidRDefault="000E2318" w:rsidP="00D11D3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12" w:type="dxa"/>
            <w:tcBorders>
              <w:top w:val="single" w:sz="6" w:space="0" w:color="00000A"/>
              <w:left w:val="single" w:sz="18" w:space="0" w:color="00000A"/>
              <w:bottom w:val="single" w:sz="6" w:space="0" w:color="00000A"/>
              <w:right w:val="single" w:sz="18" w:space="0" w:color="00000A"/>
            </w:tcBorders>
            <w:shd w:val="clear" w:color="auto" w:fill="auto"/>
            <w:tcMar>
              <w:left w:w="90" w:type="dxa"/>
            </w:tcMar>
          </w:tcPr>
          <w:p w14:paraId="213BBA00" w14:textId="333D7751" w:rsidR="000E2318" w:rsidRPr="002371C3" w:rsidRDefault="000E2318" w:rsidP="00D11D36">
            <w:pPr>
              <w:rPr>
                <w:rFonts w:ascii="Times New Roman" w:hAnsi="Times New Roman" w:cs="Times New Roman"/>
                <w:color w:val="000000" w:themeColor="text1"/>
                <w:vertAlign w:val="subscript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[-</w:t>
            </w:r>
            <w:r w:rsidRPr="002371C3">
              <w:rPr>
                <w:rFonts w:ascii="Times New Roman" w:hAnsi="Times New Roman" w:cs="Times New Roman"/>
                <w:color w:val="000000" w:themeColor="text1"/>
                <w:lang w:val="en-US"/>
              </w:rPr>
              <w:t>M</w:t>
            </w:r>
            <w:r w:rsidRPr="002371C3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A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]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vertAlign w:val="subscript"/>
              </w:rPr>
              <w:t>доп</w:t>
            </w:r>
            <w:proofErr w:type="spellEnd"/>
          </w:p>
        </w:tc>
        <w:tc>
          <w:tcPr>
            <w:tcW w:w="236" w:type="dxa"/>
            <w:tcBorders>
              <w:top w:val="single" w:sz="6" w:space="0" w:color="00000A"/>
              <w:left w:val="single" w:sz="18" w:space="0" w:color="00000A"/>
              <w:bottom w:val="single" w:sz="6" w:space="0" w:color="00000A"/>
              <w:right w:val="single" w:sz="4" w:space="0" w:color="auto"/>
            </w:tcBorders>
          </w:tcPr>
          <w:p w14:paraId="0B5B6626" w14:textId="139D3B7B" w:rsidR="000E2318" w:rsidRPr="002371C3" w:rsidRDefault="000E2318" w:rsidP="00D11D36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4" w:space="0" w:color="auto"/>
            </w:tcBorders>
          </w:tcPr>
          <w:p w14:paraId="4C6A729B" w14:textId="64E0800C" w:rsidR="000E2318" w:rsidRPr="002371C3" w:rsidRDefault="000E2318" w:rsidP="00D11D36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6" w:space="0" w:color="00000A"/>
              <w:right w:val="single" w:sz="4" w:space="0" w:color="auto"/>
            </w:tcBorders>
          </w:tcPr>
          <w:p w14:paraId="2ABB83FE" w14:textId="79D7BFA8" w:rsidR="000E2318" w:rsidRPr="002371C3" w:rsidRDefault="000E2318" w:rsidP="00D11D36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0" w:type="dxa"/>
            </w:tcMar>
          </w:tcPr>
          <w:p w14:paraId="76C37F63" w14:textId="419E8817" w:rsidR="000E2318" w:rsidRPr="002371C3" w:rsidRDefault="000E2318" w:rsidP="00D11D36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44FAEA2E" w14:textId="100597D5" w:rsidR="000E2318" w:rsidRPr="002371C3" w:rsidRDefault="000E2318" w:rsidP="00D11D36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68F6D23B" w14:textId="426AA340" w:rsidR="000E2318" w:rsidRPr="002371C3" w:rsidRDefault="000E2318" w:rsidP="00D11D36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5FEC145F" w14:textId="5E38C1AB" w:rsidR="000E2318" w:rsidRPr="002371C3" w:rsidRDefault="000E2318" w:rsidP="00D11D36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233" w:type="dxa"/>
            <w:tcBorders>
              <w:top w:val="single" w:sz="4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7ED672C6" w14:textId="2D34D0BE" w:rsidR="000E2318" w:rsidRPr="00B83F53" w:rsidRDefault="000E2318" w:rsidP="00D11D36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03FE1636" w14:textId="65B35E48" w:rsidR="000E2318" w:rsidRPr="00B83F53" w:rsidRDefault="000E2318" w:rsidP="00D11D36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45A6C7E5" w14:textId="6E73A5FA" w:rsidR="000E2318" w:rsidRPr="00B83F53" w:rsidRDefault="000E2318" w:rsidP="00D11D36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2A4F7176" w14:textId="44CFAED9" w:rsidR="000E2318" w:rsidRPr="00B83F53" w:rsidRDefault="000E2318" w:rsidP="00D11D36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233" w:type="dxa"/>
            <w:tcBorders>
              <w:top w:val="single" w:sz="4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44C08A78" w14:textId="4B4A3D14" w:rsidR="000E2318" w:rsidRPr="00B83F53" w:rsidRDefault="000E2318" w:rsidP="00D11D36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298CE5D4" w14:textId="2071DD79" w:rsidR="000E2318" w:rsidRPr="00B83F53" w:rsidRDefault="000E2318" w:rsidP="00D11D36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1D59AD64" w14:textId="682CF9A3" w:rsidR="000E2318" w:rsidRPr="00B83F53" w:rsidRDefault="000E2318" w:rsidP="00D11D36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145D91B9" w14:textId="5D6AE055" w:rsidR="000E2318" w:rsidRPr="00B83F53" w:rsidRDefault="000E2318" w:rsidP="00D11D36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64AC291E" w14:textId="129446C0" w:rsidR="000E2318" w:rsidRPr="00B83F53" w:rsidRDefault="000E2318" w:rsidP="00D11D36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6" w:space="0" w:color="00000A"/>
              <w:bottom w:val="single" w:sz="6" w:space="0" w:color="00000A"/>
              <w:right w:val="single" w:sz="18" w:space="0" w:color="00000A"/>
            </w:tcBorders>
            <w:shd w:val="clear" w:color="auto" w:fill="auto"/>
            <w:tcMar>
              <w:left w:w="105" w:type="dxa"/>
            </w:tcMar>
          </w:tcPr>
          <w:p w14:paraId="3BB2459B" w14:textId="75BCDAC8" w:rsidR="000E2318" w:rsidRPr="0027538F" w:rsidRDefault="0027538F" w:rsidP="00D11D36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99" w:type="dxa"/>
            <w:tcBorders>
              <w:top w:val="single" w:sz="4" w:space="0" w:color="auto"/>
              <w:left w:val="single" w:sz="18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0" w:type="dxa"/>
            </w:tcMar>
          </w:tcPr>
          <w:p w14:paraId="41251FC1" w14:textId="77777777" w:rsidR="000E2318" w:rsidRPr="00D11D36" w:rsidRDefault="000E2318" w:rsidP="00D11D3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4" w:type="dxa"/>
            <w:gridSpan w:val="2"/>
            <w:tcBorders>
              <w:top w:val="single" w:sz="4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483FFDCA" w14:textId="77777777" w:rsidR="000E2318" w:rsidRPr="00D11D36" w:rsidRDefault="000E2318" w:rsidP="00D11D3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4" w:type="dxa"/>
            <w:gridSpan w:val="2"/>
            <w:tcBorders>
              <w:top w:val="single" w:sz="4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59F7FD95" w14:textId="77777777" w:rsidR="000E2318" w:rsidRPr="00D11D36" w:rsidRDefault="000E2318" w:rsidP="00D11D3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4" w:type="dxa"/>
            <w:gridSpan w:val="2"/>
            <w:tcBorders>
              <w:top w:val="single" w:sz="4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19C816BF" w14:textId="77777777" w:rsidR="000E2318" w:rsidRPr="00D11D36" w:rsidRDefault="000E2318" w:rsidP="00D11D3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4" w:type="dxa"/>
            <w:gridSpan w:val="2"/>
            <w:tcBorders>
              <w:top w:val="single" w:sz="4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2C1D5A28" w14:textId="77777777" w:rsidR="000E2318" w:rsidRPr="00D11D36" w:rsidRDefault="000E2318" w:rsidP="00D11D3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4" w:type="dxa"/>
            <w:gridSpan w:val="2"/>
            <w:tcBorders>
              <w:top w:val="single" w:sz="4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7D186FEB" w14:textId="77777777" w:rsidR="000E2318" w:rsidRPr="00D11D36" w:rsidRDefault="000E2318" w:rsidP="00D11D3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4" w:type="dxa"/>
            <w:gridSpan w:val="2"/>
            <w:tcBorders>
              <w:top w:val="single" w:sz="4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2D8A7DD6" w14:textId="77777777" w:rsidR="000E2318" w:rsidRPr="00D11D36" w:rsidRDefault="000E2318" w:rsidP="00D11D3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4" w:type="dxa"/>
            <w:gridSpan w:val="2"/>
            <w:tcBorders>
              <w:top w:val="single" w:sz="4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350A5123" w14:textId="77777777" w:rsidR="000E2318" w:rsidRPr="00D11D36" w:rsidRDefault="000E2318" w:rsidP="00D11D3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25" w:type="dxa"/>
            <w:gridSpan w:val="2"/>
            <w:tcBorders>
              <w:top w:val="single" w:sz="4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2F3E41AD" w14:textId="77777777" w:rsidR="000E2318" w:rsidRPr="00D11D36" w:rsidRDefault="000E2318" w:rsidP="00D11D3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25" w:type="dxa"/>
            <w:gridSpan w:val="2"/>
            <w:tcBorders>
              <w:top w:val="single" w:sz="4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14:paraId="67D76FBF" w14:textId="0B935C07" w:rsidR="000E2318" w:rsidRPr="00D11D36" w:rsidRDefault="000E2318" w:rsidP="00D11D3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50" w:type="dxa"/>
            <w:gridSpan w:val="4"/>
            <w:tcBorders>
              <w:top w:val="single" w:sz="4" w:space="0" w:color="auto"/>
              <w:left w:val="single" w:sz="6" w:space="0" w:color="00000A"/>
              <w:bottom w:val="single" w:sz="6" w:space="0" w:color="00000A"/>
              <w:right w:val="single" w:sz="18" w:space="0" w:color="00000A"/>
            </w:tcBorders>
            <w:shd w:val="clear" w:color="auto" w:fill="auto"/>
            <w:tcMar>
              <w:left w:w="105" w:type="dxa"/>
            </w:tcMar>
          </w:tcPr>
          <w:p w14:paraId="4EE6EFE4" w14:textId="76465B4D" w:rsidR="000E2318" w:rsidRPr="00D11D36" w:rsidRDefault="000E2318" w:rsidP="00D11D36">
            <w:pPr>
              <w:rPr>
                <w:rFonts w:ascii="Times New Roman" w:hAnsi="Times New Roman" w:cs="Times New Roman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  <w:r w:rsidRPr="00D11D36">
              <w:rPr>
                <w:rFonts w:ascii="Times New Roman" w:hAnsi="Times New Roman" w:cs="Times New Roman"/>
                <w:lang w:val="en-US"/>
              </w:rPr>
              <w:t>M</w:t>
            </w:r>
            <w:r w:rsidRPr="00D11D36">
              <w:rPr>
                <w:rFonts w:ascii="Times New Roman" w:hAnsi="Times New Roman" w:cs="Times New Roman"/>
                <w:vertAlign w:val="subscript"/>
                <w:lang w:val="en-US"/>
              </w:rPr>
              <w:t>A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18" w:space="0" w:color="00000A"/>
              <w:right w:val="single" w:sz="18" w:space="0" w:color="00000A"/>
            </w:tcBorders>
            <w:shd w:val="clear" w:color="auto" w:fill="auto"/>
            <w:tcMar>
              <w:left w:w="90" w:type="dxa"/>
            </w:tcMar>
            <w:vAlign w:val="center"/>
          </w:tcPr>
          <w:p w14:paraId="0C8DE130" w14:textId="77777777" w:rsidR="000E2318" w:rsidRPr="00D11D36" w:rsidRDefault="000E2318" w:rsidP="00D11D3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E2318" w:rsidRPr="00D11D36" w14:paraId="62B51B3B" w14:textId="77777777" w:rsidTr="00F733D7">
        <w:trPr>
          <w:trHeight w:val="451"/>
        </w:trPr>
        <w:tc>
          <w:tcPr>
            <w:tcW w:w="281" w:type="dxa"/>
            <w:tcBorders>
              <w:left w:val="single" w:sz="12" w:space="0" w:color="auto"/>
              <w:right w:val="single" w:sz="18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DEFA940" w14:textId="6032E6E3" w:rsidR="000E2318" w:rsidRPr="00D11D36" w:rsidRDefault="000E2318" w:rsidP="00D11D3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12" w:type="dxa"/>
            <w:tcBorders>
              <w:top w:val="single" w:sz="6" w:space="0" w:color="00000A"/>
              <w:left w:val="single" w:sz="18" w:space="0" w:color="00000A"/>
              <w:bottom w:val="single" w:sz="6" w:space="0" w:color="00000A"/>
              <w:right w:val="single" w:sz="18" w:space="0" w:color="00000A"/>
            </w:tcBorders>
            <w:shd w:val="clear" w:color="auto" w:fill="auto"/>
            <w:tcMar>
              <w:left w:w="90" w:type="dxa"/>
            </w:tcMar>
          </w:tcPr>
          <w:p w14:paraId="4E3CD3B1" w14:textId="4CB95F17" w:rsidR="000E2318" w:rsidRPr="00B83F53" w:rsidRDefault="000E2318" w:rsidP="00D11D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СЧП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auto"/>
            </w:tcBorders>
            <w:vAlign w:val="bottom"/>
          </w:tcPr>
          <w:p w14:paraId="0E92062B" w14:textId="15A3F960" w:rsidR="000E2318" w:rsidRPr="00D11D36" w:rsidRDefault="000E2318" w:rsidP="00D11D3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4" w:space="0" w:color="auto"/>
            </w:tcBorders>
            <w:vAlign w:val="bottom"/>
          </w:tcPr>
          <w:p w14:paraId="1303636F" w14:textId="1A92BFA7" w:rsidR="000E2318" w:rsidRPr="00D11D36" w:rsidRDefault="000E2318" w:rsidP="00D11D3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4" w:space="0" w:color="auto"/>
            </w:tcBorders>
            <w:vAlign w:val="bottom"/>
          </w:tcPr>
          <w:p w14:paraId="040A5B91" w14:textId="639690C7" w:rsidR="000E2318" w:rsidRPr="00D11D36" w:rsidRDefault="000E2318" w:rsidP="00D11D3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0" w:type="dxa"/>
            </w:tcMar>
            <w:vAlign w:val="bottom"/>
          </w:tcPr>
          <w:p w14:paraId="1C676CAB" w14:textId="12500BAD" w:rsidR="000E2318" w:rsidRPr="00D11D36" w:rsidRDefault="000E2318" w:rsidP="00D11D3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46C0AF4B" w14:textId="6C884B98" w:rsidR="000E2318" w:rsidRPr="00B83F53" w:rsidRDefault="000E2318" w:rsidP="00D11D3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69119B8C" w14:textId="77777777" w:rsidR="000E2318" w:rsidRPr="00D11D36" w:rsidRDefault="000E2318" w:rsidP="00D11D36">
            <w:pPr>
              <w:jc w:val="center"/>
              <w:rPr>
                <w:rFonts w:ascii="Times New Roman" w:hAnsi="Times New Roman" w:cs="Times New Roman"/>
              </w:rPr>
            </w:pPr>
            <w:r w:rsidRPr="00D11D36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638938C0" w14:textId="032E83CA" w:rsidR="000E2318" w:rsidRPr="00B83F53" w:rsidRDefault="000E2318" w:rsidP="00D11D3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2253175C" w14:textId="77777777" w:rsidR="000E2318" w:rsidRPr="00D11D36" w:rsidRDefault="000E2318" w:rsidP="00D11D3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11D36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68B3F6B1" w14:textId="48F90D24" w:rsidR="000E2318" w:rsidRPr="00B83F53" w:rsidRDefault="000E2318" w:rsidP="00D11D3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5B0BCF13" w14:textId="6A7511A6" w:rsidR="000E2318" w:rsidRPr="00B83F53" w:rsidRDefault="000E2318" w:rsidP="00D11D3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6F13DF85" w14:textId="2534CFDC" w:rsidR="000E2318" w:rsidRPr="00B83F53" w:rsidRDefault="000E2318" w:rsidP="00D11D3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6872E66D" w14:textId="77777777" w:rsidR="000E2318" w:rsidRPr="00D11D36" w:rsidRDefault="000E2318" w:rsidP="00D11D3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11D36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1AFEE035" w14:textId="1E90D758" w:rsidR="000E2318" w:rsidRPr="00B83F53" w:rsidRDefault="000E2318" w:rsidP="00D11D3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3EEC075A" w14:textId="77777777" w:rsidR="000E2318" w:rsidRPr="00D11D36" w:rsidRDefault="000E2318" w:rsidP="00D11D3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11D36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7FE2E713" w14:textId="339BFC5F" w:rsidR="000E2318" w:rsidRPr="00D11D36" w:rsidRDefault="000E2318" w:rsidP="00D11D3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3EC7CCDF" w14:textId="57E4C115" w:rsidR="000E2318" w:rsidRPr="00B83F53" w:rsidRDefault="000E2318" w:rsidP="00D11D3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8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120B625A" w14:textId="60097DB3" w:rsidR="000E2318" w:rsidRPr="0027538F" w:rsidRDefault="0027538F" w:rsidP="0027538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99" w:type="dxa"/>
            <w:tcBorders>
              <w:top w:val="single" w:sz="6" w:space="0" w:color="00000A"/>
              <w:left w:val="single" w:sz="18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0" w:type="dxa"/>
            </w:tcMar>
            <w:vAlign w:val="bottom"/>
          </w:tcPr>
          <w:p w14:paraId="59C8DA48" w14:textId="4EA29CF5" w:rsidR="000E2318" w:rsidRPr="00B83F53" w:rsidRDefault="000E2318" w:rsidP="00D11D3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1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096ACFDB" w14:textId="4F6C4EFA" w:rsidR="000E2318" w:rsidRPr="00B83F53" w:rsidRDefault="000E2318" w:rsidP="00D11D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61B4B3E9" w14:textId="091E9CD9" w:rsidR="000E2318" w:rsidRPr="00B83F53" w:rsidRDefault="000E2318" w:rsidP="00D11D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1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6C66EA0D" w14:textId="7673E401" w:rsidR="000E2318" w:rsidRPr="00B83F53" w:rsidRDefault="000E2318" w:rsidP="00D11D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432DF0F4" w14:textId="56FEFCE3" w:rsidR="000E2318" w:rsidRPr="00B83F53" w:rsidRDefault="000E2318" w:rsidP="00D11D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5481A0C6" w14:textId="0F387A7E" w:rsidR="000E2318" w:rsidRPr="00B83F53" w:rsidRDefault="000E2318" w:rsidP="00D11D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0C01A77F" w14:textId="04BFE814" w:rsidR="000E2318" w:rsidRPr="00B83F53" w:rsidRDefault="000E2318" w:rsidP="00D11D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36836544" w14:textId="5136F280" w:rsidR="000E2318" w:rsidRPr="00B83F53" w:rsidRDefault="000E2318" w:rsidP="00D11D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2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70DA5644" w14:textId="4401EAEC" w:rsidR="000E2318" w:rsidRPr="00B83F53" w:rsidRDefault="000E2318" w:rsidP="00D11D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2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14:paraId="69D0A908" w14:textId="189E3215" w:rsidR="000E2318" w:rsidRPr="00B83F53" w:rsidRDefault="000E2318" w:rsidP="00D11D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2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auto"/>
            </w:tcBorders>
            <w:shd w:val="clear" w:color="auto" w:fill="auto"/>
            <w:tcMar>
              <w:left w:w="105" w:type="dxa"/>
            </w:tcMar>
          </w:tcPr>
          <w:p w14:paraId="7B81699B" w14:textId="33872502" w:rsidR="000E2318" w:rsidRPr="00B83F53" w:rsidRDefault="000E2318" w:rsidP="00D11D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25" w:type="dxa"/>
            <w:gridSpan w:val="2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18" w:space="0" w:color="00000A"/>
            </w:tcBorders>
            <w:shd w:val="clear" w:color="auto" w:fill="auto"/>
          </w:tcPr>
          <w:p w14:paraId="04F1951E" w14:textId="2ACD86C1" w:rsidR="000E2318" w:rsidRPr="00B83F53" w:rsidRDefault="000E2318" w:rsidP="00D11D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61" w:type="dxa"/>
            <w:tcBorders>
              <w:left w:val="single" w:sz="18" w:space="0" w:color="00000A"/>
              <w:right w:val="single" w:sz="18" w:space="0" w:color="00000A"/>
            </w:tcBorders>
            <w:shd w:val="clear" w:color="auto" w:fill="auto"/>
            <w:tcMar>
              <w:left w:w="90" w:type="dxa"/>
            </w:tcMar>
            <w:vAlign w:val="center"/>
          </w:tcPr>
          <w:p w14:paraId="42F24104" w14:textId="399222F6" w:rsidR="000E2318" w:rsidRPr="000E2318" w:rsidRDefault="000E2318" w:rsidP="00D11D3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0E2318" w:rsidRPr="00D11D36" w14:paraId="411316C8" w14:textId="77777777" w:rsidTr="00F733D7">
        <w:trPr>
          <w:trHeight w:val="221"/>
        </w:trPr>
        <w:tc>
          <w:tcPr>
            <w:tcW w:w="281" w:type="dxa"/>
            <w:tcBorders>
              <w:left w:val="single" w:sz="12" w:space="0" w:color="auto"/>
              <w:bottom w:val="single" w:sz="12" w:space="0" w:color="auto"/>
              <w:right w:val="single" w:sz="18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8E28C09" w14:textId="77777777" w:rsidR="000E2318" w:rsidRPr="00D11D36" w:rsidRDefault="000E2318" w:rsidP="00D11D3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12" w:type="dxa"/>
            <w:tcBorders>
              <w:top w:val="single" w:sz="6" w:space="0" w:color="00000A"/>
              <w:left w:val="single" w:sz="18" w:space="0" w:color="00000A"/>
              <w:bottom w:val="single" w:sz="12" w:space="0" w:color="auto"/>
              <w:right w:val="single" w:sz="18" w:space="0" w:color="00000A"/>
            </w:tcBorders>
            <w:shd w:val="clear" w:color="auto" w:fill="auto"/>
            <w:tcMar>
              <w:left w:w="90" w:type="dxa"/>
            </w:tcMar>
          </w:tcPr>
          <w:p w14:paraId="06231ACD" w14:textId="5A11643E" w:rsidR="000E2318" w:rsidRPr="000E2318" w:rsidRDefault="000E2318" w:rsidP="00D11D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СЧП</w:t>
            </w:r>
            <w:r w:rsidRPr="00A5480C">
              <w:t>→2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6" w:space="0" w:color="00000A"/>
              <w:bottom w:val="single" w:sz="12" w:space="0" w:color="auto"/>
              <w:right w:val="single" w:sz="4" w:space="0" w:color="auto"/>
            </w:tcBorders>
          </w:tcPr>
          <w:p w14:paraId="0BC7E2AC" w14:textId="461321A0" w:rsidR="000E2318" w:rsidRPr="00D11D36" w:rsidRDefault="000E2318" w:rsidP="00D11D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E4F9CCE" w14:textId="66FDD588" w:rsidR="000E2318" w:rsidRPr="00D11D36" w:rsidRDefault="000E2318" w:rsidP="00D11D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F3F46C8" w14:textId="32F5BD84" w:rsidR="000E2318" w:rsidRPr="00D11D36" w:rsidRDefault="000E2318" w:rsidP="00D11D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4" w:space="0" w:color="auto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90" w:type="dxa"/>
            </w:tcMar>
          </w:tcPr>
          <w:p w14:paraId="598B261F" w14:textId="18743524" w:rsidR="000E2318" w:rsidRPr="00D11D36" w:rsidRDefault="000E2318" w:rsidP="00D11D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4A424755" w14:textId="3D2764CB" w:rsidR="000E2318" w:rsidRPr="00D11D36" w:rsidRDefault="000E2318" w:rsidP="00D11D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6BB75A13" w14:textId="2B529ADC" w:rsidR="000E2318" w:rsidRPr="000E2318" w:rsidRDefault="000E2318" w:rsidP="00D11D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74076EB4" w14:textId="1B0BBEF8" w:rsidR="000E2318" w:rsidRPr="000E2318" w:rsidRDefault="000E2318" w:rsidP="00D11D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3" w:type="dxa"/>
            <w:tcBorders>
              <w:top w:val="single" w:sz="6" w:space="0" w:color="00000A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5C2EED7E" w14:textId="2CA9E9CA" w:rsidR="000E2318" w:rsidRPr="000E2318" w:rsidRDefault="000E2318" w:rsidP="00D11D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0F59EF97" w14:textId="0D7ABEFB" w:rsidR="000E2318" w:rsidRPr="000E2318" w:rsidRDefault="000E2318" w:rsidP="00D11D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9" w:type="dxa"/>
            <w:tcBorders>
              <w:top w:val="single" w:sz="6" w:space="0" w:color="00000A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08492E27" w14:textId="38FD596F" w:rsidR="000E2318" w:rsidRPr="000E2318" w:rsidRDefault="000E2318" w:rsidP="00D11D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7A7C4DC7" w14:textId="6A5CBE47" w:rsidR="000E2318" w:rsidRPr="000E2318" w:rsidRDefault="000E2318" w:rsidP="00D11D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3" w:type="dxa"/>
            <w:tcBorders>
              <w:top w:val="single" w:sz="6" w:space="0" w:color="00000A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0DC0D3AA" w14:textId="02FCAA86" w:rsidR="000E2318" w:rsidRPr="000E2318" w:rsidRDefault="000E2318" w:rsidP="00D11D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9" w:type="dxa"/>
            <w:tcBorders>
              <w:top w:val="single" w:sz="6" w:space="0" w:color="00000A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3984EAB6" w14:textId="32268C68" w:rsidR="000E2318" w:rsidRPr="000E2318" w:rsidRDefault="000E2318" w:rsidP="00D11D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3B2D2CAC" w14:textId="0BE52E54" w:rsidR="000E2318" w:rsidRPr="000E2318" w:rsidRDefault="000E2318" w:rsidP="00D11D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4F17932E" w14:textId="31AB6AEF" w:rsidR="000E2318" w:rsidRPr="000E2318" w:rsidRDefault="000E2318" w:rsidP="00D11D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56763D9A" w14:textId="1832215A" w:rsidR="000E2318" w:rsidRPr="000E2318" w:rsidRDefault="000E2318" w:rsidP="00D11D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8" w:type="dxa"/>
            <w:tcBorders>
              <w:top w:val="single" w:sz="6" w:space="0" w:color="00000A"/>
              <w:left w:val="single" w:sz="6" w:space="0" w:color="00000A"/>
              <w:bottom w:val="single" w:sz="12" w:space="0" w:color="auto"/>
              <w:right w:val="single" w:sz="18" w:space="0" w:color="00000A"/>
            </w:tcBorders>
            <w:shd w:val="clear" w:color="auto" w:fill="auto"/>
            <w:tcMar>
              <w:left w:w="105" w:type="dxa"/>
            </w:tcMar>
          </w:tcPr>
          <w:p w14:paraId="11261A62" w14:textId="56363AF5" w:rsidR="000E2318" w:rsidRPr="000E2318" w:rsidRDefault="000E2318" w:rsidP="00D11D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9" w:type="dxa"/>
            <w:tcBorders>
              <w:top w:val="single" w:sz="6" w:space="0" w:color="00000A"/>
              <w:left w:val="single" w:sz="18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90" w:type="dxa"/>
            </w:tcMar>
          </w:tcPr>
          <w:p w14:paraId="7DCEE87B" w14:textId="7980AADB" w:rsidR="000E2318" w:rsidRPr="000E2318" w:rsidRDefault="000E2318" w:rsidP="00D11D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4" w:type="dxa"/>
            <w:gridSpan w:val="2"/>
            <w:tcBorders>
              <w:top w:val="single" w:sz="6" w:space="0" w:color="00000A"/>
              <w:left w:val="single" w:sz="6" w:space="0" w:color="00000A"/>
              <w:bottom w:val="single" w:sz="12" w:space="0" w:color="auto"/>
              <w:right w:val="single" w:sz="18" w:space="0" w:color="00000A"/>
            </w:tcBorders>
            <w:shd w:val="clear" w:color="auto" w:fill="auto"/>
            <w:tcMar>
              <w:left w:w="105" w:type="dxa"/>
            </w:tcMar>
          </w:tcPr>
          <w:p w14:paraId="05B9B072" w14:textId="3BB139AD" w:rsidR="000E2318" w:rsidRPr="0027538F" w:rsidRDefault="0027538F" w:rsidP="00D11D3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314" w:type="dxa"/>
            <w:gridSpan w:val="2"/>
            <w:tcBorders>
              <w:top w:val="single" w:sz="6" w:space="0" w:color="00000A"/>
              <w:left w:val="single" w:sz="18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3FB2BF55" w14:textId="44DC690A" w:rsidR="000E2318" w:rsidRPr="000E2318" w:rsidRDefault="000E2318" w:rsidP="00D11D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14" w:type="dxa"/>
            <w:gridSpan w:val="2"/>
            <w:tcBorders>
              <w:top w:val="single" w:sz="6" w:space="0" w:color="00000A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47630961" w14:textId="56B6825E" w:rsidR="000E2318" w:rsidRPr="000E2318" w:rsidRDefault="000E2318" w:rsidP="00D11D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4" w:type="dxa"/>
            <w:gridSpan w:val="2"/>
            <w:tcBorders>
              <w:top w:val="single" w:sz="6" w:space="0" w:color="00000A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3D6B9E7D" w14:textId="32B432E8" w:rsidR="000E2318" w:rsidRPr="000E2318" w:rsidRDefault="000E2318" w:rsidP="00D11D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14" w:type="dxa"/>
            <w:gridSpan w:val="2"/>
            <w:tcBorders>
              <w:top w:val="single" w:sz="6" w:space="0" w:color="00000A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64ABE97D" w14:textId="4611B131" w:rsidR="000E2318" w:rsidRPr="000E2318" w:rsidRDefault="000E2318" w:rsidP="00D11D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4" w:type="dxa"/>
            <w:gridSpan w:val="2"/>
            <w:tcBorders>
              <w:top w:val="single" w:sz="6" w:space="0" w:color="00000A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32295693" w14:textId="2FC78682" w:rsidR="000E2318" w:rsidRPr="000E2318" w:rsidRDefault="000E2318" w:rsidP="00D11D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4" w:type="dxa"/>
            <w:gridSpan w:val="2"/>
            <w:tcBorders>
              <w:top w:val="single" w:sz="6" w:space="0" w:color="00000A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76EB0A09" w14:textId="147FFDAC" w:rsidR="000E2318" w:rsidRPr="000E2318" w:rsidRDefault="000E2318" w:rsidP="00D11D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25" w:type="dxa"/>
            <w:gridSpan w:val="2"/>
            <w:tcBorders>
              <w:top w:val="single" w:sz="6" w:space="0" w:color="00000A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114CCD83" w14:textId="0D337E2A" w:rsidR="000E2318" w:rsidRPr="000E2318" w:rsidRDefault="000E2318" w:rsidP="00D11D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25" w:type="dxa"/>
            <w:gridSpan w:val="2"/>
            <w:tcBorders>
              <w:top w:val="single" w:sz="6" w:space="0" w:color="00000A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</w:tcPr>
          <w:p w14:paraId="31ECE3CC" w14:textId="0B7BBA19" w:rsidR="000E2318" w:rsidRPr="000E2318" w:rsidRDefault="000E2318" w:rsidP="00D11D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25" w:type="dxa"/>
            <w:gridSpan w:val="2"/>
            <w:tcBorders>
              <w:top w:val="single" w:sz="6" w:space="0" w:color="00000A"/>
              <w:left w:val="single" w:sz="6" w:space="0" w:color="00000A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left w:w="105" w:type="dxa"/>
            </w:tcMar>
          </w:tcPr>
          <w:p w14:paraId="3AB4A75E" w14:textId="4B7DDB78" w:rsidR="000E2318" w:rsidRPr="000E2318" w:rsidRDefault="000E2318" w:rsidP="00D11D36">
            <w:pPr>
              <w:rPr>
                <w:rFonts w:ascii="Times New Roman" w:hAnsi="Times New Roman" w:cs="Times New Roman"/>
                <w:b/>
                <w:bCs/>
              </w:rPr>
            </w:pPr>
            <w:r w:rsidRPr="000E2318"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325" w:type="dxa"/>
            <w:gridSpan w:val="2"/>
            <w:tcBorders>
              <w:top w:val="single" w:sz="6" w:space="0" w:color="00000A"/>
              <w:left w:val="single" w:sz="4" w:space="0" w:color="auto"/>
              <w:bottom w:val="single" w:sz="12" w:space="0" w:color="auto"/>
              <w:right w:val="single" w:sz="18" w:space="0" w:color="00000A"/>
            </w:tcBorders>
            <w:shd w:val="clear" w:color="auto" w:fill="auto"/>
          </w:tcPr>
          <w:p w14:paraId="67EBCB92" w14:textId="778BFF03" w:rsidR="000E2318" w:rsidRPr="000E2318" w:rsidRDefault="000E2318" w:rsidP="00D11D36">
            <w:pPr>
              <w:rPr>
                <w:rFonts w:ascii="Times New Roman" w:hAnsi="Times New Roman" w:cs="Times New Roman"/>
                <w:b/>
                <w:bCs/>
              </w:rPr>
            </w:pPr>
            <w:r w:rsidRPr="000E2318"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1061" w:type="dxa"/>
            <w:tcBorders>
              <w:left w:val="single" w:sz="18" w:space="0" w:color="00000A"/>
              <w:bottom w:val="single" w:sz="12" w:space="0" w:color="auto"/>
              <w:right w:val="single" w:sz="18" w:space="0" w:color="00000A"/>
            </w:tcBorders>
            <w:shd w:val="clear" w:color="auto" w:fill="auto"/>
            <w:tcMar>
              <w:left w:w="90" w:type="dxa"/>
            </w:tcMar>
            <w:vAlign w:val="center"/>
          </w:tcPr>
          <w:p w14:paraId="5BED7E4C" w14:textId="50C30C40" w:rsidR="000E2318" w:rsidRPr="00D11D36" w:rsidRDefault="001601E1" w:rsidP="00D11D3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fr-FR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42B43F14" wp14:editId="3DF06293">
                      <wp:simplePos x="0" y="0"/>
                      <wp:positionH relativeFrom="column">
                        <wp:posOffset>-113665</wp:posOffset>
                      </wp:positionH>
                      <wp:positionV relativeFrom="paragraph">
                        <wp:posOffset>-156210</wp:posOffset>
                      </wp:positionV>
                      <wp:extent cx="312420" cy="548640"/>
                      <wp:effectExtent l="38100" t="0" r="30480" b="60960"/>
                      <wp:wrapNone/>
                      <wp:docPr id="24" name="Прямая со стрелкой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H="1">
                                <a:off x="0" y="0"/>
                                <a:ext cx="312420" cy="548640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F518E7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24" o:spid="_x0000_s1026" type="#_x0000_t32" style="position:absolute;margin-left:-8.95pt;margin-top:-12.3pt;width:24.6pt;height:43.2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" strokecolor="black [3213]">
                      <v:stroke endarrow="block" joinstyle="miter"/>
                      <o:lock v:ext="edit" shapetype="f"/>
                    </v:shape>
                  </w:pict>
                </mc:Fallback>
              </mc:AlternateContent>
            </w:r>
          </w:p>
        </w:tc>
      </w:tr>
      <w:tr w:rsidR="00B92168" w:rsidRPr="00D11D36" w14:paraId="3595CC0E" w14:textId="77777777" w:rsidTr="00F733D7">
        <w:trPr>
          <w:trHeight w:val="212"/>
        </w:trPr>
        <w:tc>
          <w:tcPr>
            <w:tcW w:w="281" w:type="dxa"/>
            <w:tcBorders>
              <w:top w:val="single" w:sz="12" w:space="0" w:color="auto"/>
              <w:left w:val="single" w:sz="12" w:space="0" w:color="auto"/>
              <w:right w:val="single" w:sz="18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45DC316" w14:textId="77777777" w:rsidR="00B92168" w:rsidRPr="00D11D36" w:rsidRDefault="00B92168" w:rsidP="00D11D3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12" w:type="dxa"/>
            <w:tcBorders>
              <w:top w:val="single" w:sz="12" w:space="0" w:color="auto"/>
              <w:left w:val="single" w:sz="18" w:space="0" w:color="00000A"/>
              <w:bottom w:val="single" w:sz="6" w:space="0" w:color="00000A"/>
              <w:right w:val="single" w:sz="18" w:space="0" w:color="00000A"/>
            </w:tcBorders>
            <w:shd w:val="clear" w:color="auto" w:fill="auto"/>
            <w:tcMar>
              <w:left w:w="90" w:type="dxa"/>
            </w:tcMar>
          </w:tcPr>
          <w:p w14:paraId="6C11E0F5" w14:textId="0987563D" w:rsidR="00B92168" w:rsidRPr="00EE025C" w:rsidRDefault="00EE025C" w:rsidP="00D11D36">
            <w:pPr>
              <w:rPr>
                <w:rFonts w:ascii="Times New Roman" w:hAnsi="Times New Roman" w:cs="Times New Roman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A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18" w:space="0" w:color="00000A"/>
              <w:bottom w:val="single" w:sz="6" w:space="0" w:color="00000A"/>
              <w:right w:val="single" w:sz="4" w:space="0" w:color="auto"/>
            </w:tcBorders>
          </w:tcPr>
          <w:p w14:paraId="04EFF92A" w14:textId="0FB5313C" w:rsidR="00B92168" w:rsidRPr="001601E1" w:rsidRDefault="00EE025C" w:rsidP="00D11D3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4" w:space="0" w:color="auto"/>
              <w:bottom w:val="single" w:sz="6" w:space="0" w:color="00000A"/>
              <w:right w:val="single" w:sz="4" w:space="0" w:color="auto"/>
            </w:tcBorders>
          </w:tcPr>
          <w:p w14:paraId="053671F0" w14:textId="352E88D7" w:rsidR="00B92168" w:rsidRPr="001601E1" w:rsidRDefault="00EE025C" w:rsidP="00D11D3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4" w:space="0" w:color="auto"/>
              <w:bottom w:val="single" w:sz="6" w:space="0" w:color="00000A"/>
              <w:right w:val="single" w:sz="4" w:space="0" w:color="auto"/>
            </w:tcBorders>
          </w:tcPr>
          <w:p w14:paraId="14BDC813" w14:textId="554462DE" w:rsidR="00B92168" w:rsidRPr="001601E1" w:rsidRDefault="00EE025C" w:rsidP="00D11D3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4" w:space="0" w:color="auto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0" w:type="dxa"/>
            </w:tcMar>
          </w:tcPr>
          <w:p w14:paraId="4FB14A1B" w14:textId="3B91B26B" w:rsidR="00B92168" w:rsidRPr="001601E1" w:rsidRDefault="00EE025C" w:rsidP="00D11D3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5F74D967" w14:textId="5F768F8E" w:rsidR="00B92168" w:rsidRPr="001601E1" w:rsidRDefault="00EE025C" w:rsidP="00D11D3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20C53E54" w14:textId="626E2EDF" w:rsidR="00B92168" w:rsidRPr="00EE025C" w:rsidRDefault="00EE025C" w:rsidP="00D11D3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49F4E44C" w14:textId="38091D9E" w:rsidR="00B92168" w:rsidRPr="00EE025C" w:rsidRDefault="00EE025C" w:rsidP="00D11D3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33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52E711E6" w14:textId="50C212DC" w:rsidR="00B92168" w:rsidRPr="001601E1" w:rsidRDefault="00EE025C" w:rsidP="00D11D3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05A679AD" w14:textId="0382F9B9" w:rsidR="00B92168" w:rsidRPr="00EE025C" w:rsidRDefault="00EE025C" w:rsidP="00D11D3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39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5E96A282" w14:textId="52B2DDB6" w:rsidR="00B92168" w:rsidRPr="00EE025C" w:rsidRDefault="00EE025C" w:rsidP="00D11D3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53E54C10" w14:textId="32F06F1A" w:rsidR="00B92168" w:rsidRPr="001601E1" w:rsidRDefault="00EE025C" w:rsidP="00D11D3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33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1EA3DECD" w14:textId="4CE30612" w:rsidR="00B92168" w:rsidRPr="00EE025C" w:rsidRDefault="00EE025C" w:rsidP="00D11D3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39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0FA721E9" w14:textId="3C6CC146" w:rsidR="00B92168" w:rsidRPr="00EE025C" w:rsidRDefault="00EE025C" w:rsidP="00D11D3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19CCAD68" w14:textId="333F6103" w:rsidR="00B92168" w:rsidRPr="00EE025C" w:rsidRDefault="00EE025C" w:rsidP="00D11D3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5C252660" w14:textId="21798DFA" w:rsidR="00B92168" w:rsidRPr="00D11D36" w:rsidRDefault="00EE025C" w:rsidP="00D11D3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183E288A" w14:textId="48A5E54D" w:rsidR="00B92168" w:rsidRPr="00D11D36" w:rsidRDefault="0027538F" w:rsidP="00D11D3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38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18" w:space="0" w:color="00000A"/>
            </w:tcBorders>
            <w:shd w:val="clear" w:color="auto" w:fill="auto"/>
            <w:tcMar>
              <w:left w:w="105" w:type="dxa"/>
            </w:tcMar>
          </w:tcPr>
          <w:p w14:paraId="23A5ECAF" w14:textId="75D06120" w:rsidR="00B92168" w:rsidRPr="00D11D36" w:rsidRDefault="0027538F" w:rsidP="00D11D3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3147" w:type="dxa"/>
            <w:gridSpan w:val="19"/>
            <w:tcBorders>
              <w:top w:val="single" w:sz="12" w:space="0" w:color="auto"/>
              <w:left w:val="single" w:sz="18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90" w:type="dxa"/>
            </w:tcMar>
          </w:tcPr>
          <w:p w14:paraId="78487112" w14:textId="630AD162" w:rsidR="00B92168" w:rsidRPr="00D11D36" w:rsidRDefault="00B92168" w:rsidP="00D11D3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50" w:type="dxa"/>
            <w:gridSpan w:val="4"/>
            <w:tcBorders>
              <w:top w:val="single" w:sz="12" w:space="0" w:color="auto"/>
              <w:left w:val="single" w:sz="6" w:space="0" w:color="00000A"/>
              <w:bottom w:val="single" w:sz="4" w:space="0" w:color="auto"/>
              <w:right w:val="single" w:sz="18" w:space="0" w:color="00000A"/>
            </w:tcBorders>
            <w:shd w:val="clear" w:color="auto" w:fill="auto"/>
            <w:tcMar>
              <w:left w:w="105" w:type="dxa"/>
            </w:tcMar>
          </w:tcPr>
          <w:p w14:paraId="7D5D8760" w14:textId="3258CFDB" w:rsidR="00B92168" w:rsidRPr="001601E1" w:rsidRDefault="00B92168" w:rsidP="00D11D3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+M</w:t>
            </w:r>
            <w:r w:rsidRPr="00B92168">
              <w:rPr>
                <w:rFonts w:ascii="Times New Roman" w:hAnsi="Times New Roman" w:cs="Times New Roman"/>
                <w:vertAlign w:val="subscript"/>
                <w:lang w:val="en-US"/>
              </w:rPr>
              <w:t>A</w:t>
            </w:r>
          </w:p>
        </w:tc>
        <w:tc>
          <w:tcPr>
            <w:tcW w:w="1061" w:type="dxa"/>
            <w:vMerge w:val="restart"/>
            <w:tcBorders>
              <w:top w:val="single" w:sz="12" w:space="0" w:color="auto"/>
              <w:left w:val="single" w:sz="18" w:space="0" w:color="00000A"/>
              <w:right w:val="single" w:sz="18" w:space="0" w:color="00000A"/>
            </w:tcBorders>
            <w:shd w:val="clear" w:color="auto" w:fill="auto"/>
            <w:tcMar>
              <w:left w:w="90" w:type="dxa"/>
            </w:tcMar>
            <w:vAlign w:val="center"/>
          </w:tcPr>
          <w:p w14:paraId="081F5894" w14:textId="77777777" w:rsidR="00B92168" w:rsidRPr="00D11D36" w:rsidRDefault="00B92168" w:rsidP="00D11D3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11D36"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D11D36" w:rsidRPr="00D11D36" w14:paraId="0D6EBED8" w14:textId="77777777" w:rsidTr="00F733D7">
        <w:trPr>
          <w:trHeight w:val="343"/>
        </w:trPr>
        <w:tc>
          <w:tcPr>
            <w:tcW w:w="281" w:type="dxa"/>
            <w:tcBorders>
              <w:left w:val="single" w:sz="12" w:space="0" w:color="auto"/>
              <w:right w:val="single" w:sz="18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EC207F5" w14:textId="69EBE5B5" w:rsidR="00D11D36" w:rsidRPr="00D11D36" w:rsidRDefault="00B92168" w:rsidP="00D11D3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12" w:type="dxa"/>
            <w:tcBorders>
              <w:top w:val="single" w:sz="6" w:space="0" w:color="00000A"/>
              <w:left w:val="single" w:sz="18" w:space="0" w:color="00000A"/>
              <w:bottom w:val="single" w:sz="4" w:space="0" w:color="auto"/>
              <w:right w:val="single" w:sz="18" w:space="0" w:color="00000A"/>
            </w:tcBorders>
            <w:shd w:val="clear" w:color="auto" w:fill="auto"/>
            <w:tcMar>
              <w:left w:w="90" w:type="dxa"/>
            </w:tcMar>
          </w:tcPr>
          <w:p w14:paraId="04B817CD" w14:textId="5E70E6CE" w:rsidR="00D11D36" w:rsidRPr="00EE025C" w:rsidRDefault="00EE025C" w:rsidP="00D11D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СЧП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18" w:space="0" w:color="00000A"/>
              <w:bottom w:val="single" w:sz="4" w:space="0" w:color="auto"/>
              <w:right w:val="single" w:sz="4" w:space="0" w:color="auto"/>
            </w:tcBorders>
            <w:vAlign w:val="bottom"/>
          </w:tcPr>
          <w:p w14:paraId="2575C620" w14:textId="2C53658C" w:rsidR="00D11D36" w:rsidRPr="00EE025C" w:rsidRDefault="00EE025C" w:rsidP="00D11D3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3E8B5F" w14:textId="166B773D" w:rsidR="00D11D36" w:rsidRPr="00EE025C" w:rsidRDefault="00EE025C" w:rsidP="00EE02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759BDF" w14:textId="33CA2EA9" w:rsidR="00D11D36" w:rsidRPr="00EE025C" w:rsidRDefault="00EE025C" w:rsidP="00EE02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4" w:space="0" w:color="auto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90" w:type="dxa"/>
            </w:tcMar>
            <w:vAlign w:val="bottom"/>
          </w:tcPr>
          <w:p w14:paraId="4EE9841D" w14:textId="5495AF17" w:rsidR="00D11D36" w:rsidRPr="00EE025C" w:rsidRDefault="00EE025C" w:rsidP="00D11D3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6F7E3F06" w14:textId="0D6AE4AB" w:rsidR="00D11D36" w:rsidRPr="00EE025C" w:rsidRDefault="00EE025C" w:rsidP="00D11D3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5944B7FF" w14:textId="58D32965" w:rsidR="00D11D36" w:rsidRPr="00EE025C" w:rsidRDefault="00EE025C" w:rsidP="00D11D3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3C53A45A" w14:textId="37E7E727" w:rsidR="00D11D36" w:rsidRPr="00EE025C" w:rsidRDefault="00EE025C" w:rsidP="00D11D3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3" w:type="dxa"/>
            <w:tcBorders>
              <w:top w:val="single" w:sz="6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6FD4EE0E" w14:textId="569B8661" w:rsidR="00D11D36" w:rsidRPr="00EE025C" w:rsidRDefault="00EE025C" w:rsidP="00D11D3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56BD755D" w14:textId="277F0E75" w:rsidR="00D11D36" w:rsidRPr="00EE025C" w:rsidRDefault="00EE025C" w:rsidP="00D11D3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9" w:type="dxa"/>
            <w:tcBorders>
              <w:top w:val="single" w:sz="6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3D4C4860" w14:textId="505A6277" w:rsidR="00D11D36" w:rsidRPr="00EE025C" w:rsidRDefault="00EE025C" w:rsidP="00D11D3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328171AE" w14:textId="36803F68" w:rsidR="00D11D36" w:rsidRPr="00EE025C" w:rsidRDefault="00EE025C" w:rsidP="00D11D3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3" w:type="dxa"/>
            <w:tcBorders>
              <w:top w:val="single" w:sz="6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2AF2DBC8" w14:textId="710D39E4" w:rsidR="00D11D36" w:rsidRPr="00EE025C" w:rsidRDefault="00EE025C" w:rsidP="001601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9" w:type="dxa"/>
            <w:tcBorders>
              <w:top w:val="single" w:sz="6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41E64AA4" w14:textId="2372DA1D" w:rsidR="00D11D36" w:rsidRPr="00EE025C" w:rsidRDefault="00EE025C" w:rsidP="001601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3ACA5E41" w14:textId="08264ECC" w:rsidR="00D11D36" w:rsidRPr="00EE025C" w:rsidRDefault="00EE025C" w:rsidP="001601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008EB3F1" w14:textId="40A9ADCB" w:rsidR="00D11D36" w:rsidRPr="00EE025C" w:rsidRDefault="00EE025C" w:rsidP="00D11D3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7D99CD3C" w14:textId="487D1BBD" w:rsidR="00D11D36" w:rsidRPr="00EE025C" w:rsidRDefault="00EE025C" w:rsidP="001601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8" w:type="dxa"/>
            <w:tcBorders>
              <w:top w:val="single" w:sz="6" w:space="0" w:color="00000A"/>
              <w:left w:val="single" w:sz="6" w:space="0" w:color="00000A"/>
              <w:bottom w:val="single" w:sz="4" w:space="0" w:color="auto"/>
              <w:right w:val="single" w:sz="18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106368D8" w14:textId="515DC6AB" w:rsidR="00D11D36" w:rsidRPr="0027538F" w:rsidRDefault="0027538F" w:rsidP="00D11D3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99" w:type="dxa"/>
            <w:tcBorders>
              <w:top w:val="single" w:sz="4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0" w:type="dxa"/>
            </w:tcMar>
          </w:tcPr>
          <w:p w14:paraId="50B9D0A7" w14:textId="3D1EDE80" w:rsidR="00D11D36" w:rsidRPr="00D11D36" w:rsidRDefault="00B92168" w:rsidP="00D11D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4" w:type="dxa"/>
            <w:gridSpan w:val="2"/>
            <w:tcBorders>
              <w:top w:val="single" w:sz="4" w:space="0" w:color="auto"/>
              <w:left w:val="single" w:sz="6" w:space="0" w:color="00000A"/>
              <w:bottom w:val="single" w:sz="6" w:space="0" w:color="00000A"/>
              <w:right w:val="single" w:sz="18" w:space="0" w:color="00000A"/>
            </w:tcBorders>
            <w:shd w:val="clear" w:color="auto" w:fill="auto"/>
            <w:tcMar>
              <w:left w:w="105" w:type="dxa"/>
            </w:tcMar>
          </w:tcPr>
          <w:p w14:paraId="03867AA0" w14:textId="45C4A872" w:rsidR="00D11D36" w:rsidRPr="0027538F" w:rsidRDefault="0027538F" w:rsidP="00D11D3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314" w:type="dxa"/>
            <w:gridSpan w:val="2"/>
            <w:tcBorders>
              <w:top w:val="single" w:sz="4" w:space="0" w:color="auto"/>
              <w:left w:val="single" w:sz="18" w:space="0" w:color="00000A"/>
              <w:bottom w:val="single" w:sz="6" w:space="0" w:color="00000A"/>
              <w:right w:val="single" w:sz="4" w:space="0" w:color="auto"/>
            </w:tcBorders>
            <w:shd w:val="clear" w:color="auto" w:fill="auto"/>
            <w:tcMar>
              <w:left w:w="90" w:type="dxa"/>
            </w:tcMar>
          </w:tcPr>
          <w:p w14:paraId="591B0B70" w14:textId="1DBC0C0D" w:rsidR="00D11D36" w:rsidRPr="00D11D36" w:rsidRDefault="00B92168" w:rsidP="00D11D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14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00000A"/>
              <w:right w:val="single" w:sz="4" w:space="0" w:color="auto"/>
            </w:tcBorders>
            <w:shd w:val="clear" w:color="auto" w:fill="auto"/>
            <w:tcMar>
              <w:left w:w="105" w:type="dxa"/>
            </w:tcMar>
          </w:tcPr>
          <w:p w14:paraId="7D92B42E" w14:textId="4FC37F58" w:rsidR="00D11D36" w:rsidRPr="00D11D36" w:rsidRDefault="00B92168" w:rsidP="00D11D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4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00174984" w14:textId="19F925EB" w:rsidR="00D11D36" w:rsidRPr="00D11D36" w:rsidRDefault="00B92168" w:rsidP="00D11D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14" w:type="dxa"/>
            <w:gridSpan w:val="2"/>
            <w:tcBorders>
              <w:top w:val="single" w:sz="4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186C09B9" w14:textId="122C7962" w:rsidR="00D11D36" w:rsidRPr="00D11D36" w:rsidRDefault="00B92168" w:rsidP="00D11D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4" w:type="dxa"/>
            <w:gridSpan w:val="2"/>
            <w:tcBorders>
              <w:top w:val="single" w:sz="4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03BDBD9A" w14:textId="08B08077" w:rsidR="00D11D36" w:rsidRPr="00D11D36" w:rsidRDefault="00B92168" w:rsidP="00D11D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4" w:type="dxa"/>
            <w:gridSpan w:val="2"/>
            <w:tcBorders>
              <w:top w:val="single" w:sz="4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211F7157" w14:textId="763D00FC" w:rsidR="00D11D36" w:rsidRPr="00D11D36" w:rsidRDefault="00B92168" w:rsidP="00D11D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25" w:type="dxa"/>
            <w:gridSpan w:val="2"/>
            <w:tcBorders>
              <w:top w:val="single" w:sz="4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4E4BE752" w14:textId="1D5BC6C0" w:rsidR="00D11D36" w:rsidRPr="00D11D36" w:rsidRDefault="00B92168" w:rsidP="00D11D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25" w:type="dxa"/>
            <w:gridSpan w:val="2"/>
            <w:tcBorders>
              <w:top w:val="single" w:sz="4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50F61ED0" w14:textId="6967413B" w:rsidR="00D11D36" w:rsidRPr="00D11D36" w:rsidRDefault="00B92168" w:rsidP="00D11D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25" w:type="dxa"/>
            <w:gridSpan w:val="2"/>
            <w:tcBorders>
              <w:top w:val="single" w:sz="4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0D08EC3B" w14:textId="29A96A1F" w:rsidR="00D11D36" w:rsidRPr="00D11D36" w:rsidRDefault="00B92168" w:rsidP="00D11D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25" w:type="dxa"/>
            <w:gridSpan w:val="2"/>
            <w:tcBorders>
              <w:top w:val="single" w:sz="4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2A5B3EAB" w14:textId="6359005A" w:rsidR="00D11D36" w:rsidRPr="00D11D36" w:rsidRDefault="00B92168" w:rsidP="00D11D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61" w:type="dxa"/>
            <w:vMerge/>
            <w:tcBorders>
              <w:left w:val="single" w:sz="18" w:space="0" w:color="00000A"/>
              <w:right w:val="single" w:sz="18" w:space="0" w:color="00000A"/>
            </w:tcBorders>
            <w:shd w:val="clear" w:color="auto" w:fill="auto"/>
            <w:tcMar>
              <w:left w:w="90" w:type="dxa"/>
            </w:tcMar>
            <w:vAlign w:val="center"/>
          </w:tcPr>
          <w:p w14:paraId="097FF88C" w14:textId="77777777" w:rsidR="00D11D36" w:rsidRPr="00D11D36" w:rsidRDefault="00D11D36" w:rsidP="00D11D3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EE025C" w:rsidRPr="00D11D36" w14:paraId="6634E4F9" w14:textId="77777777" w:rsidTr="00F733D7">
        <w:trPr>
          <w:trHeight w:val="212"/>
        </w:trPr>
        <w:tc>
          <w:tcPr>
            <w:tcW w:w="281" w:type="dxa"/>
            <w:tcBorders>
              <w:left w:val="single" w:sz="12" w:space="0" w:color="auto"/>
              <w:right w:val="single" w:sz="18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C9C2FD8" w14:textId="77777777" w:rsidR="00EE025C" w:rsidRPr="00D11D36" w:rsidRDefault="00EE025C" w:rsidP="00D11D3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12" w:type="dxa"/>
            <w:tcBorders>
              <w:top w:val="single" w:sz="4" w:space="0" w:color="auto"/>
              <w:left w:val="single" w:sz="18" w:space="0" w:color="00000A"/>
              <w:bottom w:val="single" w:sz="4" w:space="0" w:color="auto"/>
              <w:right w:val="single" w:sz="18" w:space="0" w:color="00000A"/>
            </w:tcBorders>
            <w:shd w:val="clear" w:color="auto" w:fill="auto"/>
            <w:tcMar>
              <w:left w:w="90" w:type="dxa"/>
            </w:tcMar>
          </w:tcPr>
          <w:p w14:paraId="3EE46755" w14:textId="61D2FD65" w:rsidR="00EE025C" w:rsidRPr="001601E1" w:rsidRDefault="00EE025C" w:rsidP="00D11D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СЧП</w:t>
            </w:r>
            <w:r w:rsidRPr="00A5480C">
              <w:t>→2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8" w:space="0" w:color="00000A"/>
              <w:bottom w:val="single" w:sz="4" w:space="0" w:color="auto"/>
              <w:right w:val="single" w:sz="4" w:space="0" w:color="auto"/>
            </w:tcBorders>
          </w:tcPr>
          <w:p w14:paraId="5B5CF714" w14:textId="02918283" w:rsidR="00EE025C" w:rsidRPr="00D11D36" w:rsidRDefault="00EE025C" w:rsidP="00D11D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F93E2" w14:textId="15AF5661" w:rsidR="00EE025C" w:rsidRPr="00D11D36" w:rsidRDefault="00EE025C" w:rsidP="00D11D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901DE" w14:textId="4451EAF3" w:rsidR="00EE025C" w:rsidRPr="00D11D36" w:rsidRDefault="00EE025C" w:rsidP="00D11D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90" w:type="dxa"/>
            </w:tcMar>
          </w:tcPr>
          <w:p w14:paraId="7EA98766" w14:textId="03E35C20" w:rsidR="00EE025C" w:rsidRPr="001601E1" w:rsidRDefault="00EE025C" w:rsidP="00D11D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48BC47AB" w14:textId="0F928ACC" w:rsidR="00EE025C" w:rsidRPr="001601E1" w:rsidRDefault="00EE025C" w:rsidP="00D11D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7A164F72" w14:textId="04F39472" w:rsidR="00EE025C" w:rsidRPr="001601E1" w:rsidRDefault="00EE025C" w:rsidP="00D11D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44F2D0EF" w14:textId="755CD210" w:rsidR="00EE025C" w:rsidRPr="001601E1" w:rsidRDefault="00EE025C" w:rsidP="00D11D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3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324638DE" w14:textId="5D5DDFBA" w:rsidR="00EE025C" w:rsidRPr="00D11D36" w:rsidRDefault="00EE025C" w:rsidP="00D11D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4B006088" w14:textId="5A572CC8" w:rsidR="00EE025C" w:rsidRPr="00D11D36" w:rsidRDefault="00EE025C" w:rsidP="00D11D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688430F9" w14:textId="5FD6765E" w:rsidR="00EE025C" w:rsidRPr="00D11D36" w:rsidRDefault="00EE025C" w:rsidP="00D11D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3257AC0E" w14:textId="4187EA63" w:rsidR="00EE025C" w:rsidRPr="00D11D36" w:rsidRDefault="00EE025C" w:rsidP="00D11D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3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687068A1" w14:textId="1637A392" w:rsidR="00EE025C" w:rsidRPr="00D11D36" w:rsidRDefault="00EE025C" w:rsidP="00D11D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3B6AD6A2" w14:textId="0A531E2D" w:rsidR="00EE025C" w:rsidRPr="00D11D36" w:rsidRDefault="00EE025C" w:rsidP="00D11D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0CB8DF25" w14:textId="31B961A4" w:rsidR="00EE025C" w:rsidRPr="00D11D36" w:rsidRDefault="00EE025C" w:rsidP="00D11D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2B553D33" w14:textId="2FE39A62" w:rsidR="00EE025C" w:rsidRPr="00D11D36" w:rsidRDefault="00EE025C" w:rsidP="00D11D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00198E32" w14:textId="49A67838" w:rsidR="00EE025C" w:rsidRPr="00D11D36" w:rsidRDefault="00EE025C" w:rsidP="00D11D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18" w:space="0" w:color="00000A"/>
            </w:tcBorders>
            <w:shd w:val="clear" w:color="auto" w:fill="auto"/>
            <w:tcMar>
              <w:left w:w="105" w:type="dxa"/>
            </w:tcMar>
          </w:tcPr>
          <w:p w14:paraId="6F70BE45" w14:textId="532F7416" w:rsidR="00EE025C" w:rsidRPr="00D11D36" w:rsidRDefault="00EE025C" w:rsidP="00D11D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16" w:type="dxa"/>
            <w:gridSpan w:val="2"/>
            <w:tcBorders>
              <w:top w:val="single" w:sz="4" w:space="0" w:color="auto"/>
              <w:left w:val="single" w:sz="18" w:space="0" w:color="00000A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0" w:type="dxa"/>
            </w:tcMar>
          </w:tcPr>
          <w:p w14:paraId="143CD43E" w14:textId="6D24758F" w:rsidR="00EE025C" w:rsidRPr="00D11D36" w:rsidRDefault="00EE025C" w:rsidP="00D11D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A7001F" w14:textId="7A03563F" w:rsidR="00EE025C" w:rsidRPr="0027538F" w:rsidRDefault="0027538F" w:rsidP="00D11D3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3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BCAEE8" w14:textId="7651A64C" w:rsidR="00EE025C" w:rsidRPr="00D11D36" w:rsidRDefault="00EE025C" w:rsidP="00D11D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00000A"/>
            </w:tcBorders>
            <w:shd w:val="clear" w:color="auto" w:fill="auto"/>
          </w:tcPr>
          <w:p w14:paraId="3A8EC7AF" w14:textId="30768101" w:rsidR="00EE025C" w:rsidRPr="0027538F" w:rsidRDefault="0027538F" w:rsidP="00D11D3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317" w:type="dxa"/>
            <w:gridSpan w:val="2"/>
            <w:tcBorders>
              <w:top w:val="single" w:sz="4" w:space="0" w:color="auto"/>
              <w:left w:val="single" w:sz="18" w:space="0" w:color="00000A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8F5068" w14:textId="16C58885" w:rsidR="00EE025C" w:rsidRPr="00D11D36" w:rsidRDefault="00EE025C" w:rsidP="00D11D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0C525E" w14:textId="33131867" w:rsidR="00EE025C" w:rsidRPr="00D11D36" w:rsidRDefault="00EE025C" w:rsidP="00D11D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C0968C" w14:textId="7E9C0932" w:rsidR="00EE025C" w:rsidRPr="00D11D36" w:rsidRDefault="00EE025C" w:rsidP="00D11D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5C4DC2" w14:textId="4319C4F1" w:rsidR="00EE025C" w:rsidRPr="00D11D36" w:rsidRDefault="00EE025C" w:rsidP="00D11D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1FB73D" w14:textId="4EA51C1B" w:rsidR="00EE025C" w:rsidRPr="00D11D36" w:rsidRDefault="00EE025C" w:rsidP="00D11D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C555A3" w14:textId="2F340762" w:rsidR="00EE025C" w:rsidRPr="00D11D36" w:rsidRDefault="00EE025C" w:rsidP="00D11D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7303B7" w14:textId="7A0C10B1" w:rsidR="00EE025C" w:rsidRPr="00C61DEB" w:rsidRDefault="00EE025C" w:rsidP="00D11D36">
            <w:pPr>
              <w:rPr>
                <w:rFonts w:ascii="Times New Roman" w:hAnsi="Times New Roman" w:cs="Times New Roman"/>
                <w:b/>
                <w:bCs/>
              </w:rPr>
            </w:pPr>
            <w:r w:rsidRPr="00C61DEB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00000A"/>
            </w:tcBorders>
            <w:shd w:val="clear" w:color="auto" w:fill="auto"/>
          </w:tcPr>
          <w:p w14:paraId="2B1E8836" w14:textId="3BE94B31" w:rsidR="00EE025C" w:rsidRPr="00C61DEB" w:rsidRDefault="00EE025C" w:rsidP="00D11D36">
            <w:pPr>
              <w:rPr>
                <w:rFonts w:ascii="Times New Roman" w:hAnsi="Times New Roman" w:cs="Times New Roman"/>
                <w:b/>
                <w:bCs/>
              </w:rPr>
            </w:pPr>
            <w:r w:rsidRPr="00C61DEB"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1061" w:type="dxa"/>
            <w:vMerge/>
            <w:tcBorders>
              <w:left w:val="single" w:sz="18" w:space="0" w:color="00000A"/>
              <w:right w:val="single" w:sz="18" w:space="0" w:color="00000A"/>
            </w:tcBorders>
            <w:shd w:val="clear" w:color="auto" w:fill="auto"/>
            <w:tcMar>
              <w:left w:w="90" w:type="dxa"/>
            </w:tcMar>
            <w:vAlign w:val="center"/>
          </w:tcPr>
          <w:p w14:paraId="4D5C3A49" w14:textId="77777777" w:rsidR="00EE025C" w:rsidRPr="00D11D36" w:rsidRDefault="00EE025C" w:rsidP="00D11D3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F733D5" w:rsidRPr="00D11D36" w14:paraId="5EE2912B" w14:textId="77777777" w:rsidTr="00F733D7">
        <w:trPr>
          <w:trHeight w:val="196"/>
        </w:trPr>
        <w:tc>
          <w:tcPr>
            <w:tcW w:w="281" w:type="dxa"/>
            <w:tcBorders>
              <w:top w:val="single" w:sz="12" w:space="0" w:color="auto"/>
              <w:left w:val="single" w:sz="12" w:space="0" w:color="auto"/>
              <w:right w:val="single" w:sz="18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9DC109E" w14:textId="04C766FF" w:rsidR="00F733D5" w:rsidRPr="00D11D36" w:rsidRDefault="00EE025C" w:rsidP="00D11D3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12" w:type="dxa"/>
            <w:tcBorders>
              <w:top w:val="single" w:sz="12" w:space="0" w:color="auto"/>
              <w:left w:val="single" w:sz="18" w:space="0" w:color="00000A"/>
              <w:bottom w:val="single" w:sz="4" w:space="0" w:color="auto"/>
              <w:right w:val="single" w:sz="18" w:space="0" w:color="00000A"/>
            </w:tcBorders>
            <w:shd w:val="clear" w:color="auto" w:fill="auto"/>
            <w:tcMar>
              <w:left w:w="90" w:type="dxa"/>
            </w:tcMar>
          </w:tcPr>
          <w:p w14:paraId="1A765824" w14:textId="4BB45C11" w:rsidR="00F733D5" w:rsidRPr="000F3C6C" w:rsidRDefault="00F733D5" w:rsidP="00D11D36">
            <w:pPr>
              <w:rPr>
                <w:rFonts w:ascii="Times New Roman" w:hAnsi="Times New Roman" w:cs="Times New Roman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  <w:r w:rsidR="000F3C6C">
              <w:rPr>
                <w:rFonts w:ascii="Times New Roman" w:hAnsi="Times New Roman" w:cs="Times New Roman"/>
                <w:lang w:val="en-US"/>
              </w:rPr>
              <w:t>M</w:t>
            </w:r>
            <w:r w:rsidR="000F3C6C">
              <w:rPr>
                <w:rFonts w:ascii="Times New Roman" w:hAnsi="Times New Roman" w:cs="Times New Roman"/>
                <w:vertAlign w:val="subscript"/>
                <w:lang w:val="en-US"/>
              </w:rPr>
              <w:t>A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18" w:space="0" w:color="00000A"/>
              <w:bottom w:val="single" w:sz="6" w:space="0" w:color="00000A"/>
              <w:right w:val="single" w:sz="4" w:space="0" w:color="auto"/>
            </w:tcBorders>
          </w:tcPr>
          <w:p w14:paraId="49200F48" w14:textId="0A10D6BB" w:rsidR="00F733D5" w:rsidRPr="00F733D5" w:rsidRDefault="0084346D" w:rsidP="00D11D3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4" w:space="0" w:color="auto"/>
              <w:bottom w:val="single" w:sz="6" w:space="0" w:color="00000A"/>
              <w:right w:val="single" w:sz="4" w:space="0" w:color="auto"/>
            </w:tcBorders>
          </w:tcPr>
          <w:p w14:paraId="6DF70B74" w14:textId="27719D58" w:rsidR="00F733D5" w:rsidRPr="00F733D5" w:rsidRDefault="0084346D" w:rsidP="00D11D3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4" w:space="0" w:color="auto"/>
              <w:bottom w:val="single" w:sz="6" w:space="0" w:color="00000A"/>
              <w:right w:val="single" w:sz="4" w:space="0" w:color="auto"/>
            </w:tcBorders>
          </w:tcPr>
          <w:p w14:paraId="397F5A3A" w14:textId="71676A9B" w:rsidR="00F733D5" w:rsidRPr="00F733D5" w:rsidRDefault="0084346D" w:rsidP="00D11D3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4" w:space="0" w:color="auto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0" w:type="dxa"/>
            </w:tcMar>
          </w:tcPr>
          <w:p w14:paraId="65B52AED" w14:textId="447FAEF3" w:rsidR="00F733D5" w:rsidRPr="00F733D5" w:rsidRDefault="0084346D" w:rsidP="00D11D3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723CA75A" w14:textId="386CE450" w:rsidR="00F733D5" w:rsidRPr="00F733D5" w:rsidRDefault="0084346D" w:rsidP="00D11D3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1BED1F0F" w14:textId="5901E2F6" w:rsidR="00F733D5" w:rsidRPr="00F733D5" w:rsidRDefault="0084346D" w:rsidP="00D11D3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72CD438F" w14:textId="5D144186" w:rsidR="00F733D5" w:rsidRPr="00F733D5" w:rsidRDefault="0084346D" w:rsidP="00D11D3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33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47A5BF3B" w14:textId="45EE2BD4" w:rsidR="00F733D5" w:rsidRPr="00F733D5" w:rsidRDefault="0084346D" w:rsidP="00D11D3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3CA6250F" w14:textId="57AA939F" w:rsidR="00F733D5" w:rsidRPr="00F733D5" w:rsidRDefault="0084346D" w:rsidP="00D11D3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39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4CE87622" w14:textId="5AC1CB8C" w:rsidR="00F733D5" w:rsidRPr="00F733D5" w:rsidRDefault="0084346D" w:rsidP="00D11D3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0D08CD59" w14:textId="219B380B" w:rsidR="00F733D5" w:rsidRPr="00F733D5" w:rsidRDefault="0084346D" w:rsidP="00D11D3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33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25BA7E64" w14:textId="4744486C" w:rsidR="00F733D5" w:rsidRPr="00F733D5" w:rsidRDefault="0084346D" w:rsidP="00D11D3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39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7E8F787F" w14:textId="6A90922A" w:rsidR="00F733D5" w:rsidRPr="00F733D5" w:rsidRDefault="0084346D" w:rsidP="00D11D3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610EACDA" w14:textId="1F5DBFB7" w:rsidR="00F733D5" w:rsidRPr="00F733D5" w:rsidRDefault="0084346D" w:rsidP="00D11D3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0B0A05D5" w14:textId="28FA24AD" w:rsidR="00F733D5" w:rsidRPr="00F733D5" w:rsidRDefault="0084346D" w:rsidP="00D11D3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1A8E7FAB" w14:textId="638CE80C" w:rsidR="00F733D5" w:rsidRPr="00F733D5" w:rsidRDefault="0084346D" w:rsidP="00D11D3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38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18" w:space="0" w:color="00000A"/>
            </w:tcBorders>
            <w:shd w:val="clear" w:color="auto" w:fill="auto"/>
            <w:tcMar>
              <w:left w:w="105" w:type="dxa"/>
            </w:tcMar>
          </w:tcPr>
          <w:p w14:paraId="67C47AF1" w14:textId="176A495B" w:rsidR="00F733D5" w:rsidRPr="00F733D5" w:rsidRDefault="0084346D" w:rsidP="00D11D3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3147" w:type="dxa"/>
            <w:gridSpan w:val="19"/>
            <w:tcBorders>
              <w:top w:val="single" w:sz="4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0" w:type="dxa"/>
            </w:tcMar>
          </w:tcPr>
          <w:p w14:paraId="5F5501DE" w14:textId="55FFA7B6" w:rsidR="00F733D5" w:rsidRPr="00D11D36" w:rsidRDefault="00F733D5" w:rsidP="00D11D3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50" w:type="dxa"/>
            <w:gridSpan w:val="4"/>
            <w:tcBorders>
              <w:top w:val="single" w:sz="4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319510A1" w14:textId="23A397B4" w:rsidR="00F733D5" w:rsidRPr="00F733D5" w:rsidRDefault="00F733D5" w:rsidP="00D11D36">
            <w:pPr>
              <w:rPr>
                <w:rFonts w:ascii="Times New Roman" w:hAnsi="Times New Roman" w:cs="Times New Roman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2M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A</w:t>
            </w:r>
          </w:p>
        </w:tc>
        <w:tc>
          <w:tcPr>
            <w:tcW w:w="1061" w:type="dxa"/>
            <w:vMerge w:val="restart"/>
            <w:tcBorders>
              <w:top w:val="single" w:sz="12" w:space="0" w:color="auto"/>
              <w:left w:val="single" w:sz="18" w:space="0" w:color="00000A"/>
              <w:right w:val="single" w:sz="18" w:space="0" w:color="00000A"/>
            </w:tcBorders>
            <w:shd w:val="clear" w:color="auto" w:fill="auto"/>
            <w:tcMar>
              <w:left w:w="90" w:type="dxa"/>
            </w:tcMar>
            <w:vAlign w:val="center"/>
          </w:tcPr>
          <w:p w14:paraId="3EABC648" w14:textId="77777777" w:rsidR="00F733D5" w:rsidRPr="00D11D36" w:rsidRDefault="00F733D5" w:rsidP="00D11D3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11D36"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D11D36" w:rsidRPr="00D11D36" w14:paraId="0A378193" w14:textId="77777777" w:rsidTr="00F733D7">
        <w:trPr>
          <w:trHeight w:val="428"/>
        </w:trPr>
        <w:tc>
          <w:tcPr>
            <w:tcW w:w="28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4E816BB" w14:textId="77777777" w:rsidR="00D11D36" w:rsidRPr="00D11D36" w:rsidRDefault="00D11D36" w:rsidP="00D11D3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12" w:type="dxa"/>
            <w:tcBorders>
              <w:top w:val="single" w:sz="4" w:space="0" w:color="auto"/>
              <w:left w:val="single" w:sz="12" w:space="0" w:color="auto"/>
              <w:right w:val="single" w:sz="18" w:space="0" w:color="00000A"/>
            </w:tcBorders>
            <w:shd w:val="clear" w:color="auto" w:fill="auto"/>
            <w:tcMar>
              <w:left w:w="90" w:type="dxa"/>
            </w:tcMar>
          </w:tcPr>
          <w:p w14:paraId="46BCE44B" w14:textId="217F7279" w:rsidR="00D11D36" w:rsidRPr="00D11D36" w:rsidRDefault="00D11D36" w:rsidP="00D11D36">
            <w:pPr>
              <w:rPr>
                <w:rFonts w:ascii="Times New Roman" w:hAnsi="Times New Roman" w:cs="Times New Roman"/>
              </w:rPr>
            </w:pPr>
            <w:r w:rsidRPr="00D11D36">
              <w:rPr>
                <w:rFonts w:ascii="Times New Roman" w:hAnsi="Times New Roman" w:cs="Times New Roman"/>
              </w:rPr>
              <w:t>СЧП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18" w:space="0" w:color="00000A"/>
              <w:right w:val="single" w:sz="4" w:space="0" w:color="auto"/>
            </w:tcBorders>
            <w:vAlign w:val="bottom"/>
          </w:tcPr>
          <w:p w14:paraId="578EDB59" w14:textId="64378C15" w:rsidR="00D11D36" w:rsidRPr="0084346D" w:rsidRDefault="0084346D" w:rsidP="00D11D3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4" w:space="0" w:color="auto"/>
              <w:right w:val="single" w:sz="4" w:space="0" w:color="auto"/>
            </w:tcBorders>
            <w:vAlign w:val="bottom"/>
          </w:tcPr>
          <w:p w14:paraId="1E81D7D3" w14:textId="7DE563EE" w:rsidR="00D11D36" w:rsidRPr="0084346D" w:rsidRDefault="0084346D" w:rsidP="00EE025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4" w:space="0" w:color="auto"/>
              <w:right w:val="single" w:sz="4" w:space="0" w:color="auto"/>
            </w:tcBorders>
            <w:vAlign w:val="bottom"/>
          </w:tcPr>
          <w:p w14:paraId="7641821B" w14:textId="760D78EF" w:rsidR="00D11D36" w:rsidRPr="0084346D" w:rsidRDefault="0084346D" w:rsidP="00EE025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0" w:type="dxa"/>
            </w:tcMar>
            <w:vAlign w:val="bottom"/>
          </w:tcPr>
          <w:p w14:paraId="4A293873" w14:textId="32A16E33" w:rsidR="00D11D36" w:rsidRPr="0084346D" w:rsidRDefault="0084346D" w:rsidP="00EE025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2A676A52" w14:textId="67FB66BE" w:rsidR="00D11D36" w:rsidRPr="0084346D" w:rsidRDefault="0084346D" w:rsidP="00EE025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5C669DC2" w14:textId="37FC5FFE" w:rsidR="00D11D36" w:rsidRPr="0084346D" w:rsidRDefault="0084346D" w:rsidP="00F733D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67BF10BD" w14:textId="5140A4BA" w:rsidR="00D11D36" w:rsidRPr="0084346D" w:rsidRDefault="0084346D" w:rsidP="00F733D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27F206C4" w14:textId="728DBF47" w:rsidR="00D11D36" w:rsidRPr="0084346D" w:rsidRDefault="0084346D" w:rsidP="00F733D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0AFA5A75" w14:textId="77577E1B" w:rsidR="00D11D36" w:rsidRPr="0084346D" w:rsidRDefault="0084346D" w:rsidP="00F733D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416CF865" w14:textId="24CA136A" w:rsidR="00D11D36" w:rsidRPr="0084346D" w:rsidRDefault="0084346D" w:rsidP="00F733D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0C8215E2" w14:textId="246DD67C" w:rsidR="00D11D36" w:rsidRPr="0084346D" w:rsidRDefault="0084346D" w:rsidP="00EE025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758E34BF" w14:textId="0518D346" w:rsidR="00D11D36" w:rsidRPr="0084346D" w:rsidRDefault="0084346D" w:rsidP="00EE025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6B8A85AF" w14:textId="1436604B" w:rsidR="00D11D36" w:rsidRPr="0084346D" w:rsidRDefault="0084346D" w:rsidP="00EE025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3C3785FB" w14:textId="664F888C" w:rsidR="00D11D36" w:rsidRPr="0084346D" w:rsidRDefault="0084346D" w:rsidP="00EE025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391BCE51" w14:textId="0B661565" w:rsidR="00D11D36" w:rsidRPr="0084346D" w:rsidRDefault="0084346D" w:rsidP="00EE025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7AC6D4FC" w14:textId="7299A544" w:rsidR="00D11D36" w:rsidRPr="0084346D" w:rsidRDefault="0084346D" w:rsidP="00EE025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3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8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38E5C667" w14:textId="538A1021" w:rsidR="00D11D36" w:rsidRPr="0084346D" w:rsidRDefault="0084346D" w:rsidP="00D11D3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99" w:type="dxa"/>
            <w:tcBorders>
              <w:top w:val="single" w:sz="6" w:space="0" w:color="00000A"/>
              <w:left w:val="single" w:sz="18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0" w:type="dxa"/>
            </w:tcMar>
          </w:tcPr>
          <w:p w14:paraId="61F924D3" w14:textId="77777777" w:rsidR="00D11D36" w:rsidRPr="00D11D36" w:rsidRDefault="00D11D36" w:rsidP="00D11D36">
            <w:pPr>
              <w:rPr>
                <w:rFonts w:ascii="Times New Roman" w:hAnsi="Times New Roman" w:cs="Times New Roman"/>
              </w:rPr>
            </w:pPr>
            <w:r w:rsidRPr="00D11D3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2E069077" w14:textId="787EBCB5" w:rsidR="00D11D36" w:rsidRPr="0084346D" w:rsidRDefault="0084346D" w:rsidP="00D11D3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31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4CE0E897" w14:textId="45405112" w:rsidR="00D11D36" w:rsidRPr="00F733D5" w:rsidRDefault="00F733D5" w:rsidP="00D11D3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31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8" w:space="0" w:color="00000A"/>
            </w:tcBorders>
            <w:shd w:val="clear" w:color="auto" w:fill="auto"/>
            <w:tcMar>
              <w:left w:w="105" w:type="dxa"/>
            </w:tcMar>
          </w:tcPr>
          <w:p w14:paraId="6B47CE02" w14:textId="5C64B67E" w:rsidR="00D11D36" w:rsidRPr="00F733D5" w:rsidRDefault="0084346D" w:rsidP="00D11D3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314" w:type="dxa"/>
            <w:gridSpan w:val="2"/>
            <w:tcBorders>
              <w:top w:val="single" w:sz="6" w:space="0" w:color="00000A"/>
              <w:left w:val="single" w:sz="18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3CB704CF" w14:textId="208C9186" w:rsidR="00D11D36" w:rsidRPr="00494227" w:rsidRDefault="00494227" w:rsidP="00D11D3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31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54404A32" w14:textId="4BB78DA8" w:rsidR="00D11D36" w:rsidRPr="00494227" w:rsidRDefault="00494227" w:rsidP="00D11D3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31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416B4791" w14:textId="5BC246EA" w:rsidR="00D11D36" w:rsidRPr="00494227" w:rsidRDefault="00494227" w:rsidP="00D11D3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31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auto"/>
            </w:tcBorders>
            <w:shd w:val="clear" w:color="auto" w:fill="auto"/>
            <w:tcMar>
              <w:left w:w="105" w:type="dxa"/>
            </w:tcMar>
          </w:tcPr>
          <w:p w14:paraId="4BA552A0" w14:textId="47275387" w:rsidR="00D11D36" w:rsidRPr="00494227" w:rsidRDefault="00494227" w:rsidP="00D11D3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325" w:type="dxa"/>
            <w:gridSpan w:val="2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205FB2DF" w14:textId="4ABC37B0" w:rsidR="00D11D36" w:rsidRPr="00494227" w:rsidRDefault="00494227" w:rsidP="00D11D3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32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125DDA53" w14:textId="31B12604" w:rsidR="00D11D36" w:rsidRPr="00494227" w:rsidRDefault="00494227" w:rsidP="00D11D3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32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358D564E" w14:textId="740C4170" w:rsidR="00D11D36" w:rsidRPr="00494227" w:rsidRDefault="00494227" w:rsidP="00D11D3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32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8" w:space="0" w:color="00000A"/>
            </w:tcBorders>
            <w:shd w:val="clear" w:color="auto" w:fill="auto"/>
            <w:tcMar>
              <w:left w:w="105" w:type="dxa"/>
            </w:tcMar>
          </w:tcPr>
          <w:p w14:paraId="0A34B200" w14:textId="15376BAA" w:rsidR="00D11D36" w:rsidRPr="00494227" w:rsidRDefault="00494227" w:rsidP="00D11D3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061" w:type="dxa"/>
            <w:vMerge/>
            <w:tcBorders>
              <w:left w:val="single" w:sz="18" w:space="0" w:color="00000A"/>
              <w:right w:val="single" w:sz="18" w:space="0" w:color="00000A"/>
            </w:tcBorders>
            <w:shd w:val="clear" w:color="auto" w:fill="auto"/>
            <w:tcMar>
              <w:left w:w="90" w:type="dxa"/>
            </w:tcMar>
          </w:tcPr>
          <w:p w14:paraId="229D5E4D" w14:textId="77777777" w:rsidR="00D11D36" w:rsidRPr="00D11D36" w:rsidRDefault="00D11D36" w:rsidP="00D11D3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494227" w:rsidRPr="00D11D36" w14:paraId="078938B7" w14:textId="77777777" w:rsidTr="00F733D7">
        <w:trPr>
          <w:trHeight w:val="212"/>
        </w:trPr>
        <w:tc>
          <w:tcPr>
            <w:tcW w:w="28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0E729077" w14:textId="77777777" w:rsidR="00494227" w:rsidRPr="00D11D36" w:rsidRDefault="00494227" w:rsidP="00D11D3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1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8" w:space="0" w:color="00000A"/>
            </w:tcBorders>
            <w:shd w:val="clear" w:color="auto" w:fill="auto"/>
            <w:tcMar>
              <w:left w:w="90" w:type="dxa"/>
            </w:tcMar>
          </w:tcPr>
          <w:p w14:paraId="5C1CD136" w14:textId="5002BB33" w:rsidR="00494227" w:rsidRPr="00EE025C" w:rsidRDefault="00EE025C" w:rsidP="00D11D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СЧП</w:t>
            </w:r>
            <w:r w:rsidR="001D5166" w:rsidRPr="00A5480C">
              <w:t>→2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8" w:space="0" w:color="00000A"/>
              <w:bottom w:val="single" w:sz="12" w:space="0" w:color="auto"/>
              <w:right w:val="single" w:sz="4" w:space="0" w:color="auto"/>
            </w:tcBorders>
          </w:tcPr>
          <w:p w14:paraId="5892F65B" w14:textId="13D47863" w:rsidR="00494227" w:rsidRPr="00D11D36" w:rsidRDefault="001D5166" w:rsidP="00D11D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901F6EC" w14:textId="591B24D0" w:rsidR="00494227" w:rsidRPr="00D11D36" w:rsidRDefault="001D5166" w:rsidP="00D11D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B6A8ADB" w14:textId="016017E8" w:rsidR="00494227" w:rsidRPr="00D11D36" w:rsidRDefault="001D5166" w:rsidP="00D11D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90" w:type="dxa"/>
            </w:tcMar>
          </w:tcPr>
          <w:p w14:paraId="415DEC91" w14:textId="5E81D8AD" w:rsidR="00494227" w:rsidRPr="001D5166" w:rsidRDefault="001D5166" w:rsidP="00D11D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4B495E00" w14:textId="366243EF" w:rsidR="00494227" w:rsidRPr="00D11D36" w:rsidRDefault="001D5166" w:rsidP="00D11D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58A81258" w14:textId="72D4FA05" w:rsidR="00494227" w:rsidRPr="00D11D36" w:rsidRDefault="001D5166" w:rsidP="00D11D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42D4ACD5" w14:textId="04591F51" w:rsidR="00494227" w:rsidRPr="00D11D36" w:rsidRDefault="001D5166" w:rsidP="00D11D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3" w:type="dxa"/>
            <w:tcBorders>
              <w:top w:val="single" w:sz="4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73F752AC" w14:textId="16FABA88" w:rsidR="00494227" w:rsidRPr="0084346D" w:rsidRDefault="0084346D" w:rsidP="00D11D3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722B94E1" w14:textId="2BD2ADDA" w:rsidR="00494227" w:rsidRPr="0084346D" w:rsidRDefault="0084346D" w:rsidP="00D11D3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0CFB7A72" w14:textId="4C6451BF" w:rsidR="00494227" w:rsidRPr="0084346D" w:rsidRDefault="0084346D" w:rsidP="00D11D3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269520E3" w14:textId="3FA0E627" w:rsidR="00494227" w:rsidRPr="0084346D" w:rsidRDefault="0084346D" w:rsidP="00D11D3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33" w:type="dxa"/>
            <w:tcBorders>
              <w:top w:val="single" w:sz="4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421B6427" w14:textId="1AAA30E0" w:rsidR="00494227" w:rsidRPr="0084346D" w:rsidRDefault="0084346D" w:rsidP="00D11D3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2FDE1525" w14:textId="0E21B887" w:rsidR="00494227" w:rsidRPr="0084346D" w:rsidRDefault="0084346D" w:rsidP="00D11D3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75DDF246" w14:textId="3EB0BA88" w:rsidR="00494227" w:rsidRPr="0084346D" w:rsidRDefault="0084346D" w:rsidP="00D11D3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5EA44C5B" w14:textId="1CF0C2AF" w:rsidR="00494227" w:rsidRPr="0084346D" w:rsidRDefault="0084346D" w:rsidP="00D11D3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601232AC" w14:textId="5B696DCB" w:rsidR="00494227" w:rsidRPr="0084346D" w:rsidRDefault="0084346D" w:rsidP="00D11D3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6" w:space="0" w:color="00000A"/>
              <w:bottom w:val="single" w:sz="12" w:space="0" w:color="auto"/>
              <w:right w:val="single" w:sz="18" w:space="0" w:color="00000A"/>
            </w:tcBorders>
            <w:shd w:val="clear" w:color="auto" w:fill="auto"/>
            <w:tcMar>
              <w:left w:w="105" w:type="dxa"/>
            </w:tcMar>
          </w:tcPr>
          <w:p w14:paraId="352ED4BD" w14:textId="76A5E3C1" w:rsidR="00494227" w:rsidRPr="0084346D" w:rsidRDefault="0084346D" w:rsidP="00D11D3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99" w:type="dxa"/>
            <w:tcBorders>
              <w:top w:val="single" w:sz="6" w:space="0" w:color="00000A"/>
              <w:left w:val="single" w:sz="18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90" w:type="dxa"/>
            </w:tcMar>
          </w:tcPr>
          <w:p w14:paraId="60A431D9" w14:textId="2C49992E" w:rsidR="00494227" w:rsidRPr="0084346D" w:rsidRDefault="0084346D" w:rsidP="00D11D3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314" w:type="dxa"/>
            <w:gridSpan w:val="2"/>
            <w:tcBorders>
              <w:top w:val="single" w:sz="6" w:space="0" w:color="00000A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16192DD9" w14:textId="4D0A6C93" w:rsidR="00494227" w:rsidRPr="00D11D36" w:rsidRDefault="001D5166" w:rsidP="00D11D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14" w:type="dxa"/>
            <w:gridSpan w:val="2"/>
            <w:tcBorders>
              <w:top w:val="single" w:sz="6" w:space="0" w:color="00000A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5F009367" w14:textId="23F4129B" w:rsidR="00494227" w:rsidRPr="00D11D36" w:rsidRDefault="001D5166" w:rsidP="00D11D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4" w:type="dxa"/>
            <w:gridSpan w:val="2"/>
            <w:tcBorders>
              <w:top w:val="single" w:sz="6" w:space="0" w:color="00000A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3423D1C0" w14:textId="1FADD783" w:rsidR="00494227" w:rsidRPr="0084346D" w:rsidRDefault="0084346D" w:rsidP="00D11D3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314" w:type="dxa"/>
            <w:gridSpan w:val="2"/>
            <w:tcBorders>
              <w:top w:val="single" w:sz="6" w:space="0" w:color="00000A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5D328BD7" w14:textId="26498C15" w:rsidR="00494227" w:rsidRPr="00D11D36" w:rsidRDefault="001D5166" w:rsidP="00D11D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4" w:type="dxa"/>
            <w:gridSpan w:val="2"/>
            <w:tcBorders>
              <w:top w:val="single" w:sz="6" w:space="0" w:color="00000A"/>
              <w:left w:val="single" w:sz="6" w:space="0" w:color="00000A"/>
              <w:bottom w:val="single" w:sz="12" w:space="0" w:color="auto"/>
              <w:right w:val="single" w:sz="18" w:space="0" w:color="00000A"/>
            </w:tcBorders>
            <w:shd w:val="clear" w:color="auto" w:fill="auto"/>
            <w:tcMar>
              <w:left w:w="105" w:type="dxa"/>
            </w:tcMar>
          </w:tcPr>
          <w:p w14:paraId="772B8FD1" w14:textId="660646EB" w:rsidR="00494227" w:rsidRPr="0084346D" w:rsidRDefault="0084346D" w:rsidP="00D11D3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314" w:type="dxa"/>
            <w:gridSpan w:val="2"/>
            <w:tcBorders>
              <w:top w:val="single" w:sz="6" w:space="0" w:color="00000A"/>
              <w:left w:val="single" w:sz="18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5D394786" w14:textId="1BECA9EC" w:rsidR="00494227" w:rsidRPr="00D11D36" w:rsidRDefault="001D5166" w:rsidP="00D11D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14" w:type="dxa"/>
            <w:gridSpan w:val="2"/>
            <w:tcBorders>
              <w:top w:val="single" w:sz="6" w:space="0" w:color="00000A"/>
              <w:left w:val="single" w:sz="6" w:space="0" w:color="00000A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left w:w="105" w:type="dxa"/>
            </w:tcMar>
          </w:tcPr>
          <w:p w14:paraId="7979D098" w14:textId="613F72C3" w:rsidR="00494227" w:rsidRPr="00D11D36" w:rsidRDefault="001D5166" w:rsidP="00D11D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25" w:type="dxa"/>
            <w:gridSpan w:val="2"/>
            <w:tcBorders>
              <w:top w:val="single" w:sz="6" w:space="0" w:color="00000A"/>
              <w:left w:val="single" w:sz="4" w:space="0" w:color="auto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90" w:type="dxa"/>
            </w:tcMar>
          </w:tcPr>
          <w:p w14:paraId="2B24EBA6" w14:textId="5A228D3D" w:rsidR="00494227" w:rsidRPr="00D11D36" w:rsidRDefault="001D5166" w:rsidP="00D11D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25" w:type="dxa"/>
            <w:gridSpan w:val="2"/>
            <w:tcBorders>
              <w:top w:val="single" w:sz="6" w:space="0" w:color="00000A"/>
              <w:left w:val="single" w:sz="4" w:space="0" w:color="auto"/>
              <w:bottom w:val="single" w:sz="12" w:space="0" w:color="auto"/>
              <w:right w:val="single" w:sz="6" w:space="0" w:color="00000A"/>
            </w:tcBorders>
            <w:shd w:val="clear" w:color="auto" w:fill="auto"/>
          </w:tcPr>
          <w:p w14:paraId="51444D28" w14:textId="7A91344C" w:rsidR="00494227" w:rsidRPr="00D11D36" w:rsidRDefault="001D5166" w:rsidP="00D11D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25" w:type="dxa"/>
            <w:gridSpan w:val="2"/>
            <w:tcBorders>
              <w:top w:val="single" w:sz="6" w:space="0" w:color="00000A"/>
              <w:left w:val="single" w:sz="6" w:space="0" w:color="00000A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left w:w="105" w:type="dxa"/>
            </w:tcMar>
          </w:tcPr>
          <w:p w14:paraId="45F8745A" w14:textId="2F905154" w:rsidR="00494227" w:rsidRPr="001D5166" w:rsidRDefault="001D5166" w:rsidP="00D11D36">
            <w:pPr>
              <w:rPr>
                <w:rFonts w:ascii="Times New Roman" w:hAnsi="Times New Roman" w:cs="Times New Roman"/>
                <w:b/>
                <w:bCs/>
              </w:rPr>
            </w:pPr>
            <w:r w:rsidRPr="001D5166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325" w:type="dxa"/>
            <w:gridSpan w:val="2"/>
            <w:tcBorders>
              <w:top w:val="single" w:sz="6" w:space="0" w:color="00000A"/>
              <w:left w:val="single" w:sz="4" w:space="0" w:color="auto"/>
              <w:bottom w:val="single" w:sz="12" w:space="0" w:color="auto"/>
              <w:right w:val="single" w:sz="18" w:space="0" w:color="00000A"/>
            </w:tcBorders>
            <w:shd w:val="clear" w:color="auto" w:fill="auto"/>
          </w:tcPr>
          <w:p w14:paraId="4450CDC6" w14:textId="4E8CD7F6" w:rsidR="00494227" w:rsidRPr="001D5166" w:rsidRDefault="001D5166" w:rsidP="00D11D36">
            <w:pPr>
              <w:rPr>
                <w:rFonts w:ascii="Times New Roman" w:hAnsi="Times New Roman" w:cs="Times New Roman"/>
                <w:b/>
                <w:bCs/>
              </w:rPr>
            </w:pPr>
            <w:r w:rsidRPr="001D5166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1061" w:type="dxa"/>
            <w:vMerge/>
            <w:tcBorders>
              <w:left w:val="single" w:sz="18" w:space="0" w:color="00000A"/>
              <w:bottom w:val="single" w:sz="4" w:space="0" w:color="auto"/>
              <w:right w:val="single" w:sz="18" w:space="0" w:color="00000A"/>
            </w:tcBorders>
            <w:shd w:val="clear" w:color="auto" w:fill="auto"/>
            <w:tcMar>
              <w:left w:w="90" w:type="dxa"/>
            </w:tcMar>
          </w:tcPr>
          <w:p w14:paraId="6AF30164" w14:textId="77777777" w:rsidR="00494227" w:rsidRPr="00D11D36" w:rsidRDefault="00494227" w:rsidP="00D11D3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84346D" w:rsidRPr="00D11D36" w14:paraId="621644DE" w14:textId="77777777" w:rsidTr="00F733D7">
        <w:trPr>
          <w:trHeight w:val="212"/>
        </w:trPr>
        <w:tc>
          <w:tcPr>
            <w:tcW w:w="28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65180CC" w14:textId="3A6AE4FD" w:rsidR="0084346D" w:rsidRPr="00D11D36" w:rsidRDefault="0084346D" w:rsidP="0084346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1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8" w:space="0" w:color="00000A"/>
            </w:tcBorders>
            <w:shd w:val="clear" w:color="auto" w:fill="auto"/>
            <w:tcMar>
              <w:left w:w="90" w:type="dxa"/>
            </w:tcMar>
          </w:tcPr>
          <w:p w14:paraId="6FC6F46A" w14:textId="1281ADD6" w:rsidR="0084346D" w:rsidRPr="00D11D36" w:rsidRDefault="0084346D" w:rsidP="008434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[-</w:t>
            </w:r>
            <w:r w:rsidRPr="002371C3">
              <w:rPr>
                <w:rFonts w:ascii="Times New Roman" w:hAnsi="Times New Roman" w:cs="Times New Roman"/>
                <w:color w:val="000000" w:themeColor="text1"/>
                <w:lang w:val="en-US"/>
              </w:rPr>
              <w:t>M</w:t>
            </w:r>
            <w:r w:rsidRPr="002371C3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A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]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vertAlign w:val="subscript"/>
              </w:rPr>
              <w:t>доп</w:t>
            </w:r>
            <w:proofErr w:type="spellEnd"/>
          </w:p>
        </w:tc>
        <w:tc>
          <w:tcPr>
            <w:tcW w:w="236" w:type="dxa"/>
            <w:tcBorders>
              <w:top w:val="single" w:sz="12" w:space="0" w:color="auto"/>
              <w:left w:val="single" w:sz="18" w:space="0" w:color="00000A"/>
              <w:bottom w:val="single" w:sz="6" w:space="0" w:color="00000A"/>
              <w:right w:val="single" w:sz="4" w:space="0" w:color="auto"/>
            </w:tcBorders>
          </w:tcPr>
          <w:p w14:paraId="3E9B6C56" w14:textId="620E221B" w:rsidR="0084346D" w:rsidRPr="001D5166" w:rsidRDefault="0084346D" w:rsidP="0084346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4" w:space="0" w:color="auto"/>
              <w:bottom w:val="single" w:sz="6" w:space="0" w:color="00000A"/>
              <w:right w:val="single" w:sz="4" w:space="0" w:color="auto"/>
            </w:tcBorders>
          </w:tcPr>
          <w:p w14:paraId="6B97F362" w14:textId="533F4A49" w:rsidR="0084346D" w:rsidRPr="001D5166" w:rsidRDefault="0084346D" w:rsidP="0084346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4" w:space="0" w:color="auto"/>
              <w:bottom w:val="single" w:sz="6" w:space="0" w:color="00000A"/>
              <w:right w:val="single" w:sz="4" w:space="0" w:color="auto"/>
            </w:tcBorders>
          </w:tcPr>
          <w:p w14:paraId="3F60F621" w14:textId="3E11C29D" w:rsidR="0084346D" w:rsidRPr="001D5166" w:rsidRDefault="0084346D" w:rsidP="0084346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4" w:space="0" w:color="auto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0" w:type="dxa"/>
            </w:tcMar>
          </w:tcPr>
          <w:p w14:paraId="05CF2FD3" w14:textId="4A63D0AF" w:rsidR="0084346D" w:rsidRPr="001D5166" w:rsidRDefault="0084346D" w:rsidP="0084346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786A7157" w14:textId="7249A6A2" w:rsidR="0084346D" w:rsidRPr="001D5166" w:rsidRDefault="0084346D" w:rsidP="0084346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268AFF95" w14:textId="0E8A859F" w:rsidR="0084346D" w:rsidRPr="001D5166" w:rsidRDefault="0084346D" w:rsidP="0084346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3D7BBD0A" w14:textId="7334E679" w:rsidR="0084346D" w:rsidRPr="001D5166" w:rsidRDefault="0084346D" w:rsidP="0084346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233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4F0FEE2A" w14:textId="4F7A9542" w:rsidR="0084346D" w:rsidRPr="001D5166" w:rsidRDefault="0084346D" w:rsidP="0084346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3130B0AD" w14:textId="2CBCF4FF" w:rsidR="0084346D" w:rsidRPr="001D5166" w:rsidRDefault="0084346D" w:rsidP="0084346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239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33F6BA82" w14:textId="680FA351" w:rsidR="0084346D" w:rsidRPr="001D5166" w:rsidRDefault="0084346D" w:rsidP="0084346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1B5DE904" w14:textId="3AF93B9C" w:rsidR="0084346D" w:rsidRPr="001D5166" w:rsidRDefault="0084346D" w:rsidP="0084346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233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7CC1057B" w14:textId="067099B4" w:rsidR="0084346D" w:rsidRPr="001D5166" w:rsidRDefault="0084346D" w:rsidP="0084346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239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13FC4762" w14:textId="28C5538D" w:rsidR="0084346D" w:rsidRPr="001D5166" w:rsidRDefault="0084346D" w:rsidP="0084346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504B2C47" w14:textId="352314CD" w:rsidR="0084346D" w:rsidRPr="001D5166" w:rsidRDefault="0084346D" w:rsidP="0084346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6EEE8A0A" w14:textId="1DE1C861" w:rsidR="0084346D" w:rsidRPr="001D5166" w:rsidRDefault="0084346D" w:rsidP="0084346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50329133" w14:textId="79D0E4C9" w:rsidR="0084346D" w:rsidRPr="001D5166" w:rsidRDefault="0084346D" w:rsidP="0084346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238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18" w:space="0" w:color="00000A"/>
            </w:tcBorders>
            <w:shd w:val="clear" w:color="auto" w:fill="auto"/>
            <w:tcMar>
              <w:left w:w="105" w:type="dxa"/>
            </w:tcMar>
          </w:tcPr>
          <w:p w14:paraId="3EF93D33" w14:textId="5DE5F206" w:rsidR="0084346D" w:rsidRPr="001D5166" w:rsidRDefault="0084346D" w:rsidP="0084346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3147" w:type="dxa"/>
            <w:gridSpan w:val="19"/>
            <w:tcBorders>
              <w:top w:val="single" w:sz="12" w:space="0" w:color="auto"/>
              <w:left w:val="single" w:sz="18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0" w:type="dxa"/>
            </w:tcMar>
          </w:tcPr>
          <w:p w14:paraId="2717BDD7" w14:textId="4C601C75" w:rsidR="0084346D" w:rsidRPr="00D11D36" w:rsidRDefault="0084346D" w:rsidP="0084346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50" w:type="dxa"/>
            <w:gridSpan w:val="4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18" w:space="0" w:color="00000A"/>
            </w:tcBorders>
            <w:shd w:val="clear" w:color="auto" w:fill="auto"/>
            <w:tcMar>
              <w:left w:w="105" w:type="dxa"/>
            </w:tcMar>
          </w:tcPr>
          <w:p w14:paraId="61F898FD" w14:textId="3BF7BA17" w:rsidR="0084346D" w:rsidRPr="001D5166" w:rsidRDefault="0084346D" w:rsidP="0084346D">
            <w:pPr>
              <w:rPr>
                <w:rFonts w:ascii="Times New Roman" w:hAnsi="Times New Roman" w:cs="Times New Roman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  <w:lang w:val="en-US"/>
              </w:rPr>
              <w:t>M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A</w:t>
            </w:r>
          </w:p>
        </w:tc>
        <w:tc>
          <w:tcPr>
            <w:tcW w:w="1061" w:type="dxa"/>
            <w:vMerge w:val="restart"/>
            <w:tcBorders>
              <w:top w:val="single" w:sz="4" w:space="0" w:color="auto"/>
              <w:left w:val="single" w:sz="18" w:space="0" w:color="00000A"/>
              <w:right w:val="single" w:sz="18" w:space="0" w:color="00000A"/>
            </w:tcBorders>
            <w:shd w:val="clear" w:color="auto" w:fill="auto"/>
            <w:tcMar>
              <w:left w:w="90" w:type="dxa"/>
            </w:tcMar>
          </w:tcPr>
          <w:p w14:paraId="346717C8" w14:textId="77777777" w:rsidR="0084346D" w:rsidRDefault="0084346D" w:rsidP="0084346D">
            <w:pPr>
              <w:jc w:val="center"/>
              <w:rPr>
                <w:rFonts w:ascii="Times New Roman" w:hAnsi="Times New Roman" w:cs="Times New Roman"/>
              </w:rPr>
            </w:pPr>
          </w:p>
          <w:p w14:paraId="1911FCA7" w14:textId="6BF1C031" w:rsidR="0084346D" w:rsidRPr="001D5166" w:rsidRDefault="0084346D" w:rsidP="0084346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84346D" w:rsidRPr="00D11D36" w14:paraId="0FB3A0C4" w14:textId="77777777" w:rsidTr="00F733D7">
        <w:trPr>
          <w:trHeight w:val="384"/>
        </w:trPr>
        <w:tc>
          <w:tcPr>
            <w:tcW w:w="28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0B5CED51" w14:textId="77777777" w:rsidR="0084346D" w:rsidRPr="00D11D36" w:rsidRDefault="0084346D" w:rsidP="0084346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1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00000A"/>
            </w:tcBorders>
            <w:shd w:val="clear" w:color="auto" w:fill="auto"/>
            <w:tcMar>
              <w:left w:w="90" w:type="dxa"/>
            </w:tcMar>
          </w:tcPr>
          <w:p w14:paraId="0708E8CA" w14:textId="4023366E" w:rsidR="0084346D" w:rsidRPr="00D11D36" w:rsidRDefault="0084346D" w:rsidP="0084346D">
            <w:pPr>
              <w:rPr>
                <w:rFonts w:ascii="Times New Roman" w:hAnsi="Times New Roman" w:cs="Times New Roman"/>
              </w:rPr>
            </w:pPr>
            <w:r w:rsidRPr="00D11D36">
              <w:rPr>
                <w:rFonts w:ascii="Times New Roman" w:hAnsi="Times New Roman" w:cs="Times New Roman"/>
              </w:rPr>
              <w:t xml:space="preserve">СЧП 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18" w:space="0" w:color="00000A"/>
              <w:bottom w:val="single" w:sz="6" w:space="0" w:color="00000A"/>
              <w:right w:val="single" w:sz="4" w:space="0" w:color="auto"/>
            </w:tcBorders>
            <w:vAlign w:val="bottom"/>
          </w:tcPr>
          <w:p w14:paraId="7BD72EDF" w14:textId="225E8298" w:rsidR="0084346D" w:rsidRPr="0084346D" w:rsidRDefault="0084346D" w:rsidP="0084346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4" w:space="0" w:color="auto"/>
            </w:tcBorders>
            <w:vAlign w:val="bottom"/>
          </w:tcPr>
          <w:p w14:paraId="092E28A3" w14:textId="17152CA5" w:rsidR="0084346D" w:rsidRPr="0084346D" w:rsidRDefault="0084346D" w:rsidP="0084346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4" w:space="0" w:color="auto"/>
            </w:tcBorders>
            <w:vAlign w:val="bottom"/>
          </w:tcPr>
          <w:p w14:paraId="4AD9A000" w14:textId="4087069B" w:rsidR="0084346D" w:rsidRPr="0084346D" w:rsidRDefault="0084346D" w:rsidP="0084346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0" w:type="dxa"/>
            </w:tcMar>
            <w:vAlign w:val="bottom"/>
          </w:tcPr>
          <w:p w14:paraId="19DBEEFA" w14:textId="47AC856A" w:rsidR="0084346D" w:rsidRPr="0084346D" w:rsidRDefault="0084346D" w:rsidP="0084346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256BB188" w14:textId="1D3CFC6C" w:rsidR="0084346D" w:rsidRPr="0084346D" w:rsidRDefault="0084346D" w:rsidP="0084346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2F86778A" w14:textId="1D7E9C40" w:rsidR="0084346D" w:rsidRPr="0084346D" w:rsidRDefault="0084346D" w:rsidP="0084346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54A4A766" w14:textId="7339AEB6" w:rsidR="0084346D" w:rsidRPr="0084346D" w:rsidRDefault="0084346D" w:rsidP="0084346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4BB6CBB8" w14:textId="2724F5C7" w:rsidR="0084346D" w:rsidRPr="0084346D" w:rsidRDefault="0084346D" w:rsidP="0084346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3EB23F9D" w14:textId="1701479C" w:rsidR="0084346D" w:rsidRPr="0084346D" w:rsidRDefault="0084346D" w:rsidP="0084346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573F47D8" w14:textId="7A1F1F50" w:rsidR="0084346D" w:rsidRPr="0084346D" w:rsidRDefault="0084346D" w:rsidP="0084346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31B41332" w14:textId="4F9AA0FE" w:rsidR="0084346D" w:rsidRPr="0084346D" w:rsidRDefault="0084346D" w:rsidP="0084346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645123F4" w14:textId="371C3143" w:rsidR="0084346D" w:rsidRPr="0084346D" w:rsidRDefault="0084346D" w:rsidP="0084346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17DD29B9" w14:textId="7A37509B" w:rsidR="0084346D" w:rsidRPr="0084346D" w:rsidRDefault="0084346D" w:rsidP="0084346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1A966F22" w14:textId="2CF626B2" w:rsidR="0084346D" w:rsidRPr="001D5166" w:rsidRDefault="0084346D" w:rsidP="0084346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1832256C" w14:textId="6D7141CC" w:rsidR="0084346D" w:rsidRPr="001D5166" w:rsidRDefault="0084346D" w:rsidP="0084346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56D2714E" w14:textId="561136D4" w:rsidR="0084346D" w:rsidRPr="001D5166" w:rsidRDefault="0084346D" w:rsidP="0084346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3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8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6251ABB4" w14:textId="0A7C1A7F" w:rsidR="0084346D" w:rsidRPr="001D5166" w:rsidRDefault="0084346D" w:rsidP="0084346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99" w:type="dxa"/>
            <w:tcBorders>
              <w:top w:val="single" w:sz="6" w:space="0" w:color="00000A"/>
              <w:left w:val="single" w:sz="18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0" w:type="dxa"/>
            </w:tcMar>
          </w:tcPr>
          <w:p w14:paraId="72350795" w14:textId="00094C27" w:rsidR="0084346D" w:rsidRPr="0084346D" w:rsidRDefault="0084346D" w:rsidP="0084346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31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7770CE3F" w14:textId="3C378672" w:rsidR="0084346D" w:rsidRPr="00D11D36" w:rsidRDefault="0084346D" w:rsidP="008434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1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3DA52F1D" w14:textId="392D8EA5" w:rsidR="0084346D" w:rsidRPr="00D11D36" w:rsidRDefault="0084346D" w:rsidP="008434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050D387E" w14:textId="49CD1809" w:rsidR="0084346D" w:rsidRPr="0084346D" w:rsidRDefault="0084346D" w:rsidP="0084346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31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673CDBCA" w14:textId="009A593C" w:rsidR="0084346D" w:rsidRPr="00D11D36" w:rsidRDefault="0084346D" w:rsidP="008434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8" w:space="0" w:color="00000A"/>
            </w:tcBorders>
            <w:shd w:val="clear" w:color="auto" w:fill="auto"/>
            <w:tcMar>
              <w:left w:w="105" w:type="dxa"/>
            </w:tcMar>
          </w:tcPr>
          <w:p w14:paraId="24C8C00F" w14:textId="52937FED" w:rsidR="0084346D" w:rsidRPr="0084346D" w:rsidRDefault="0084346D" w:rsidP="0084346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314" w:type="dxa"/>
            <w:gridSpan w:val="2"/>
            <w:tcBorders>
              <w:top w:val="single" w:sz="6" w:space="0" w:color="00000A"/>
              <w:left w:val="single" w:sz="18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447CB399" w14:textId="7CF2CACF" w:rsidR="0084346D" w:rsidRPr="00D11D36" w:rsidRDefault="0084346D" w:rsidP="008434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1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auto"/>
            </w:tcBorders>
            <w:shd w:val="clear" w:color="auto" w:fill="auto"/>
            <w:tcMar>
              <w:left w:w="105" w:type="dxa"/>
            </w:tcMar>
          </w:tcPr>
          <w:p w14:paraId="7F02DE9A" w14:textId="095B5AE4" w:rsidR="0084346D" w:rsidRPr="00D11D36" w:rsidRDefault="0084346D" w:rsidP="008434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25" w:type="dxa"/>
            <w:gridSpan w:val="2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2C22BAF9" w14:textId="10BAA1B1" w:rsidR="0084346D" w:rsidRPr="00D11D36" w:rsidRDefault="0084346D" w:rsidP="008434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2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4B6BB434" w14:textId="62D9B401" w:rsidR="0084346D" w:rsidRPr="00D11D36" w:rsidRDefault="0084346D" w:rsidP="008434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2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7DED0F3F" w14:textId="54DB66C0" w:rsidR="0084346D" w:rsidRPr="00D11D36" w:rsidRDefault="0084346D" w:rsidP="008434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2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8" w:space="0" w:color="00000A"/>
            </w:tcBorders>
            <w:shd w:val="clear" w:color="auto" w:fill="auto"/>
            <w:tcMar>
              <w:left w:w="105" w:type="dxa"/>
            </w:tcMar>
          </w:tcPr>
          <w:p w14:paraId="0A6ED45C" w14:textId="0001AC2B" w:rsidR="0084346D" w:rsidRPr="00D11D36" w:rsidRDefault="0084346D" w:rsidP="008434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61" w:type="dxa"/>
            <w:vMerge/>
            <w:tcBorders>
              <w:left w:val="single" w:sz="18" w:space="0" w:color="00000A"/>
              <w:right w:val="single" w:sz="18" w:space="0" w:color="00000A"/>
            </w:tcBorders>
            <w:shd w:val="clear" w:color="auto" w:fill="auto"/>
            <w:tcMar>
              <w:left w:w="90" w:type="dxa"/>
            </w:tcMar>
          </w:tcPr>
          <w:p w14:paraId="58D57342" w14:textId="77777777" w:rsidR="0084346D" w:rsidRPr="00D11D36" w:rsidRDefault="0084346D" w:rsidP="0084346D">
            <w:pPr>
              <w:rPr>
                <w:rFonts w:ascii="Times New Roman" w:hAnsi="Times New Roman" w:cs="Times New Roman"/>
              </w:rPr>
            </w:pPr>
          </w:p>
        </w:tc>
      </w:tr>
      <w:tr w:rsidR="0084346D" w:rsidRPr="00D11D36" w14:paraId="0D6FABE7" w14:textId="77777777" w:rsidTr="00F733D7">
        <w:trPr>
          <w:trHeight w:val="384"/>
        </w:trPr>
        <w:tc>
          <w:tcPr>
            <w:tcW w:w="281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D8AD919" w14:textId="77777777" w:rsidR="0084346D" w:rsidRPr="00D11D36" w:rsidRDefault="0084346D" w:rsidP="0084346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12" w:type="dxa"/>
            <w:tcBorders>
              <w:top w:val="single" w:sz="4" w:space="0" w:color="auto"/>
              <w:left w:val="single" w:sz="12" w:space="0" w:color="auto"/>
              <w:bottom w:val="single" w:sz="18" w:space="0" w:color="auto"/>
              <w:right w:val="single" w:sz="18" w:space="0" w:color="00000A"/>
            </w:tcBorders>
            <w:shd w:val="clear" w:color="auto" w:fill="auto"/>
            <w:tcMar>
              <w:left w:w="90" w:type="dxa"/>
            </w:tcMar>
          </w:tcPr>
          <w:p w14:paraId="52B77C62" w14:textId="12F1335E" w:rsidR="0084346D" w:rsidRPr="00D11D36" w:rsidRDefault="0084346D" w:rsidP="008434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СЧП</w:t>
            </w:r>
            <w:r w:rsidRPr="00A5480C">
              <w:t>→2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18" w:space="0" w:color="00000A"/>
              <w:bottom w:val="single" w:sz="18" w:space="0" w:color="auto"/>
              <w:right w:val="single" w:sz="4" w:space="0" w:color="auto"/>
            </w:tcBorders>
            <w:vAlign w:val="bottom"/>
          </w:tcPr>
          <w:p w14:paraId="642B8F72" w14:textId="30C81900" w:rsidR="0084346D" w:rsidRDefault="0084346D" w:rsidP="0084346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bottom"/>
          </w:tcPr>
          <w:p w14:paraId="762AEC11" w14:textId="0773EC4C" w:rsidR="0084346D" w:rsidRDefault="0084346D" w:rsidP="0084346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bottom"/>
          </w:tcPr>
          <w:p w14:paraId="67AF3857" w14:textId="053CC42E" w:rsidR="0084346D" w:rsidRDefault="0084346D" w:rsidP="0084346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4" w:space="0" w:color="auto"/>
              <w:bottom w:val="single" w:sz="18" w:space="0" w:color="auto"/>
              <w:right w:val="single" w:sz="6" w:space="0" w:color="00000A"/>
            </w:tcBorders>
            <w:shd w:val="clear" w:color="auto" w:fill="auto"/>
            <w:tcMar>
              <w:left w:w="90" w:type="dxa"/>
            </w:tcMar>
            <w:vAlign w:val="bottom"/>
          </w:tcPr>
          <w:p w14:paraId="48115EA9" w14:textId="073EBE67" w:rsidR="0084346D" w:rsidRDefault="0084346D" w:rsidP="008434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6" w:space="0" w:color="00000A"/>
              <w:bottom w:val="single" w:sz="18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5D69594D" w14:textId="0D1B36E9" w:rsidR="0084346D" w:rsidRDefault="0084346D" w:rsidP="0084346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6" w:space="0" w:color="00000A"/>
              <w:bottom w:val="single" w:sz="18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2D93CBFF" w14:textId="681632AD" w:rsidR="0084346D" w:rsidRDefault="0084346D" w:rsidP="0084346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6" w:space="0" w:color="00000A"/>
              <w:bottom w:val="single" w:sz="18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1A05B421" w14:textId="36A3133B" w:rsidR="0084346D" w:rsidRDefault="0084346D" w:rsidP="0084346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3" w:type="dxa"/>
            <w:tcBorders>
              <w:top w:val="single" w:sz="6" w:space="0" w:color="00000A"/>
              <w:left w:val="single" w:sz="6" w:space="0" w:color="00000A"/>
              <w:bottom w:val="single" w:sz="18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67DC1C32" w14:textId="292585FE" w:rsidR="0084346D" w:rsidRDefault="0084346D" w:rsidP="0084346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6" w:space="0" w:color="00000A"/>
              <w:bottom w:val="single" w:sz="18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02328B93" w14:textId="1F9226A9" w:rsidR="0084346D" w:rsidRDefault="0084346D" w:rsidP="0084346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9" w:type="dxa"/>
            <w:tcBorders>
              <w:top w:val="single" w:sz="6" w:space="0" w:color="00000A"/>
              <w:left w:val="single" w:sz="6" w:space="0" w:color="00000A"/>
              <w:bottom w:val="single" w:sz="18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68213EF9" w14:textId="44E1DC83" w:rsidR="0084346D" w:rsidRDefault="0084346D" w:rsidP="008434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6" w:space="0" w:color="00000A"/>
              <w:bottom w:val="single" w:sz="18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5E79B59E" w14:textId="27D5737E" w:rsidR="0084346D" w:rsidRDefault="0084346D" w:rsidP="008434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3" w:type="dxa"/>
            <w:tcBorders>
              <w:top w:val="single" w:sz="6" w:space="0" w:color="00000A"/>
              <w:left w:val="single" w:sz="6" w:space="0" w:color="00000A"/>
              <w:bottom w:val="single" w:sz="18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7E395319" w14:textId="42BC83D0" w:rsidR="0084346D" w:rsidRDefault="0084346D" w:rsidP="008434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9" w:type="dxa"/>
            <w:tcBorders>
              <w:top w:val="single" w:sz="6" w:space="0" w:color="00000A"/>
              <w:left w:val="single" w:sz="6" w:space="0" w:color="00000A"/>
              <w:bottom w:val="single" w:sz="18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7835EB14" w14:textId="551990A3" w:rsidR="0084346D" w:rsidRDefault="0084346D" w:rsidP="0084346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6" w:space="0" w:color="00000A"/>
              <w:bottom w:val="single" w:sz="18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478847FD" w14:textId="50CEA165" w:rsidR="0084346D" w:rsidRPr="000F3C6C" w:rsidRDefault="0084346D" w:rsidP="0084346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6" w:space="0" w:color="00000A"/>
              <w:bottom w:val="single" w:sz="18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523E9A23" w14:textId="221273EA" w:rsidR="0084346D" w:rsidRPr="000F3C6C" w:rsidRDefault="0084346D" w:rsidP="0084346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6" w:space="0" w:color="00000A"/>
              <w:bottom w:val="single" w:sz="18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46AC19C4" w14:textId="38F591C7" w:rsidR="0084346D" w:rsidRPr="000F3C6C" w:rsidRDefault="0084346D" w:rsidP="0084346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8" w:type="dxa"/>
            <w:tcBorders>
              <w:top w:val="single" w:sz="6" w:space="0" w:color="00000A"/>
              <w:left w:val="single" w:sz="6" w:space="0" w:color="00000A"/>
              <w:bottom w:val="single" w:sz="18" w:space="0" w:color="auto"/>
              <w:right w:val="single" w:sz="18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53654101" w14:textId="3FE65ADB" w:rsidR="0084346D" w:rsidRPr="000F3C6C" w:rsidRDefault="0084346D" w:rsidP="0084346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99" w:type="dxa"/>
            <w:tcBorders>
              <w:top w:val="single" w:sz="6" w:space="0" w:color="00000A"/>
              <w:left w:val="single" w:sz="18" w:space="0" w:color="00000A"/>
              <w:bottom w:val="single" w:sz="18" w:space="0" w:color="auto"/>
              <w:right w:val="single" w:sz="6" w:space="0" w:color="00000A"/>
            </w:tcBorders>
            <w:shd w:val="clear" w:color="auto" w:fill="auto"/>
            <w:tcMar>
              <w:left w:w="90" w:type="dxa"/>
            </w:tcMar>
          </w:tcPr>
          <w:p w14:paraId="6E7BA42B" w14:textId="03385C0E" w:rsidR="0084346D" w:rsidRDefault="0084346D" w:rsidP="008434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14" w:type="dxa"/>
            <w:gridSpan w:val="2"/>
            <w:tcBorders>
              <w:top w:val="single" w:sz="6" w:space="0" w:color="00000A"/>
              <w:left w:val="single" w:sz="6" w:space="0" w:color="00000A"/>
              <w:bottom w:val="single" w:sz="18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1855F98A" w14:textId="2430260E" w:rsidR="0084346D" w:rsidRDefault="0084346D" w:rsidP="008434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14" w:type="dxa"/>
            <w:gridSpan w:val="2"/>
            <w:tcBorders>
              <w:top w:val="single" w:sz="6" w:space="0" w:color="00000A"/>
              <w:left w:val="single" w:sz="6" w:space="0" w:color="00000A"/>
              <w:bottom w:val="single" w:sz="18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3552D69C" w14:textId="250B49E5" w:rsidR="0084346D" w:rsidRPr="0084346D" w:rsidRDefault="0084346D" w:rsidP="0084346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314" w:type="dxa"/>
            <w:gridSpan w:val="2"/>
            <w:tcBorders>
              <w:top w:val="single" w:sz="6" w:space="0" w:color="00000A"/>
              <w:left w:val="single" w:sz="6" w:space="0" w:color="00000A"/>
              <w:bottom w:val="single" w:sz="18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45FFF058" w14:textId="76F331F1" w:rsidR="0084346D" w:rsidRDefault="0084346D" w:rsidP="008434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14" w:type="dxa"/>
            <w:gridSpan w:val="2"/>
            <w:tcBorders>
              <w:top w:val="single" w:sz="6" w:space="0" w:color="00000A"/>
              <w:left w:val="single" w:sz="6" w:space="0" w:color="00000A"/>
              <w:bottom w:val="single" w:sz="18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06B4395D" w14:textId="6343B2C0" w:rsidR="0084346D" w:rsidRDefault="0084346D" w:rsidP="008434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4" w:type="dxa"/>
            <w:gridSpan w:val="2"/>
            <w:tcBorders>
              <w:top w:val="single" w:sz="6" w:space="0" w:color="00000A"/>
              <w:left w:val="single" w:sz="6" w:space="0" w:color="00000A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left w:w="105" w:type="dxa"/>
            </w:tcMar>
          </w:tcPr>
          <w:p w14:paraId="4B094CA6" w14:textId="5C797E68" w:rsidR="0084346D" w:rsidRPr="0084346D" w:rsidRDefault="0084346D" w:rsidP="0084346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314" w:type="dxa"/>
            <w:gridSpan w:val="2"/>
            <w:tcBorders>
              <w:top w:val="single" w:sz="6" w:space="0" w:color="00000A"/>
              <w:left w:val="single" w:sz="4" w:space="0" w:color="auto"/>
              <w:bottom w:val="single" w:sz="18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3ECE480F" w14:textId="60220F61" w:rsidR="0084346D" w:rsidRDefault="0084346D" w:rsidP="008434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4" w:type="dxa"/>
            <w:gridSpan w:val="2"/>
            <w:tcBorders>
              <w:top w:val="single" w:sz="6" w:space="0" w:color="00000A"/>
              <w:left w:val="single" w:sz="6" w:space="0" w:color="00000A"/>
              <w:bottom w:val="single" w:sz="18" w:space="0" w:color="auto"/>
              <w:right w:val="single" w:sz="18" w:space="0" w:color="00000A"/>
            </w:tcBorders>
            <w:shd w:val="clear" w:color="auto" w:fill="auto"/>
            <w:tcMar>
              <w:left w:w="105" w:type="dxa"/>
            </w:tcMar>
          </w:tcPr>
          <w:p w14:paraId="0AAF336E" w14:textId="7D3D1C58" w:rsidR="0084346D" w:rsidRPr="0084346D" w:rsidRDefault="0084346D" w:rsidP="0084346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325" w:type="dxa"/>
            <w:gridSpan w:val="2"/>
            <w:tcBorders>
              <w:top w:val="single" w:sz="6" w:space="0" w:color="00000A"/>
              <w:left w:val="single" w:sz="18" w:space="0" w:color="00000A"/>
              <w:bottom w:val="single" w:sz="18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7E54BD7A" w14:textId="56CA6053" w:rsidR="0084346D" w:rsidRDefault="0084346D" w:rsidP="008434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25" w:type="dxa"/>
            <w:gridSpan w:val="2"/>
            <w:tcBorders>
              <w:top w:val="single" w:sz="6" w:space="0" w:color="00000A"/>
              <w:left w:val="single" w:sz="6" w:space="0" w:color="00000A"/>
              <w:bottom w:val="single" w:sz="18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13F5EC35" w14:textId="2CDE2439" w:rsidR="0084346D" w:rsidRDefault="0084346D" w:rsidP="008434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25" w:type="dxa"/>
            <w:gridSpan w:val="2"/>
            <w:tcBorders>
              <w:top w:val="single" w:sz="6" w:space="0" w:color="00000A"/>
              <w:left w:val="single" w:sz="6" w:space="0" w:color="00000A"/>
              <w:bottom w:val="single" w:sz="18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5C735C88" w14:textId="612070E7" w:rsidR="0084346D" w:rsidRPr="000F3C6C" w:rsidRDefault="0084346D" w:rsidP="0084346D">
            <w:pPr>
              <w:rPr>
                <w:rFonts w:ascii="Times New Roman" w:hAnsi="Times New Roman" w:cs="Times New Roman"/>
                <w:b/>
                <w:bCs/>
              </w:rPr>
            </w:pPr>
            <w:r w:rsidRPr="000F3C6C"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325" w:type="dxa"/>
            <w:gridSpan w:val="2"/>
            <w:tcBorders>
              <w:top w:val="single" w:sz="6" w:space="0" w:color="00000A"/>
              <w:left w:val="single" w:sz="6" w:space="0" w:color="00000A"/>
              <w:bottom w:val="single" w:sz="18" w:space="0" w:color="auto"/>
              <w:right w:val="single" w:sz="18" w:space="0" w:color="00000A"/>
            </w:tcBorders>
            <w:shd w:val="clear" w:color="auto" w:fill="auto"/>
            <w:tcMar>
              <w:left w:w="105" w:type="dxa"/>
            </w:tcMar>
          </w:tcPr>
          <w:p w14:paraId="50B1BED9" w14:textId="6AB116AC" w:rsidR="0084346D" w:rsidRPr="000F3C6C" w:rsidRDefault="0084346D" w:rsidP="0084346D">
            <w:pPr>
              <w:rPr>
                <w:rFonts w:ascii="Times New Roman" w:hAnsi="Times New Roman" w:cs="Times New Roman"/>
                <w:b/>
                <w:bCs/>
              </w:rPr>
            </w:pPr>
            <w:r w:rsidRPr="000F3C6C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1061" w:type="dxa"/>
            <w:tcBorders>
              <w:left w:val="single" w:sz="18" w:space="0" w:color="00000A"/>
              <w:bottom w:val="single" w:sz="18" w:space="0" w:color="auto"/>
              <w:right w:val="single" w:sz="18" w:space="0" w:color="00000A"/>
            </w:tcBorders>
            <w:shd w:val="clear" w:color="auto" w:fill="auto"/>
            <w:tcMar>
              <w:left w:w="90" w:type="dxa"/>
            </w:tcMar>
          </w:tcPr>
          <w:p w14:paraId="4DF364D2" w14:textId="26BFA1B2" w:rsidR="0084346D" w:rsidRPr="00D11D36" w:rsidRDefault="0084346D" w:rsidP="008434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fr-FR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5F92D9E0" wp14:editId="283EFE72">
                      <wp:simplePos x="0" y="0"/>
                      <wp:positionH relativeFrom="column">
                        <wp:posOffset>-131445</wp:posOffset>
                      </wp:positionH>
                      <wp:positionV relativeFrom="paragraph">
                        <wp:posOffset>-129540</wp:posOffset>
                      </wp:positionV>
                      <wp:extent cx="312420" cy="548640"/>
                      <wp:effectExtent l="38100" t="0" r="30480" b="60960"/>
                      <wp:wrapNone/>
                      <wp:docPr id="25" name="Прямая со стрелкой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H="1">
                                <a:off x="0" y="0"/>
                                <a:ext cx="312420" cy="548640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A0A0CD" id="Прямая со стрелкой 25" o:spid="_x0000_s1026" type="#_x0000_t32" style="position:absolute;margin-left:-10.35pt;margin-top:-10.2pt;width:24.6pt;height:43.2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" strokecolor="black [3213]">
                      <v:stroke endarrow="block" joinstyle="miter"/>
                      <o:lock v:ext="edit" shapetype="f"/>
                    </v:shape>
                  </w:pict>
                </mc:Fallback>
              </mc:AlternateContent>
            </w:r>
          </w:p>
        </w:tc>
      </w:tr>
      <w:tr w:rsidR="0084346D" w:rsidRPr="001D5166" w14:paraId="23B028A8" w14:textId="77777777" w:rsidTr="00F733D7">
        <w:trPr>
          <w:trHeight w:val="212"/>
        </w:trPr>
        <w:tc>
          <w:tcPr>
            <w:tcW w:w="28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0EE7FB24" w14:textId="185BCA47" w:rsidR="0084346D" w:rsidRPr="00D11D36" w:rsidRDefault="0084346D" w:rsidP="0084346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11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8" w:space="0" w:color="00000A"/>
            </w:tcBorders>
            <w:shd w:val="clear" w:color="auto" w:fill="auto"/>
            <w:tcMar>
              <w:left w:w="90" w:type="dxa"/>
            </w:tcMar>
          </w:tcPr>
          <w:p w14:paraId="749A5AF5" w14:textId="6D794C54" w:rsidR="0084346D" w:rsidRPr="00D11D36" w:rsidRDefault="0084346D" w:rsidP="008434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2M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A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18" w:space="0" w:color="00000A"/>
              <w:bottom w:val="single" w:sz="6" w:space="0" w:color="00000A"/>
              <w:right w:val="single" w:sz="4" w:space="0" w:color="auto"/>
            </w:tcBorders>
          </w:tcPr>
          <w:p w14:paraId="60A06E43" w14:textId="79311508" w:rsidR="0084346D" w:rsidRPr="001D5166" w:rsidRDefault="0084346D" w:rsidP="0084346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4" w:space="0" w:color="auto"/>
              <w:bottom w:val="single" w:sz="6" w:space="0" w:color="00000A"/>
              <w:right w:val="single" w:sz="4" w:space="0" w:color="auto"/>
            </w:tcBorders>
          </w:tcPr>
          <w:p w14:paraId="05B2EF50" w14:textId="6B00CA84" w:rsidR="0084346D" w:rsidRPr="001D5166" w:rsidRDefault="0084346D" w:rsidP="0084346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4" w:space="0" w:color="auto"/>
              <w:bottom w:val="single" w:sz="6" w:space="0" w:color="00000A"/>
              <w:right w:val="single" w:sz="4" w:space="0" w:color="auto"/>
            </w:tcBorders>
          </w:tcPr>
          <w:p w14:paraId="3C9383EA" w14:textId="18662404" w:rsidR="0084346D" w:rsidRPr="001D5166" w:rsidRDefault="0084346D" w:rsidP="0084346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4" w:space="0" w:color="auto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0" w:type="dxa"/>
            </w:tcMar>
          </w:tcPr>
          <w:p w14:paraId="0238762A" w14:textId="21805CE3" w:rsidR="0084346D" w:rsidRPr="001D5166" w:rsidRDefault="0084346D" w:rsidP="0084346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4B19C7AE" w14:textId="5478231E" w:rsidR="0084346D" w:rsidRPr="001D5166" w:rsidRDefault="0084346D" w:rsidP="0084346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370E2E50" w14:textId="1FE807A6" w:rsidR="0084346D" w:rsidRPr="001D5166" w:rsidRDefault="0084346D" w:rsidP="0084346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36138436" w14:textId="237A254D" w:rsidR="0084346D" w:rsidRPr="001D5166" w:rsidRDefault="0084346D" w:rsidP="0084346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33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25C3DA98" w14:textId="1FF5C514" w:rsidR="0084346D" w:rsidRPr="001D5166" w:rsidRDefault="0084346D" w:rsidP="0084346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65A5BDED" w14:textId="32965C65" w:rsidR="0084346D" w:rsidRPr="001D5166" w:rsidRDefault="0084346D" w:rsidP="0084346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39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22741C98" w14:textId="4D635726" w:rsidR="0084346D" w:rsidRPr="001D5166" w:rsidRDefault="0084346D" w:rsidP="0084346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5B79B17C" w14:textId="77131914" w:rsidR="0084346D" w:rsidRPr="001D5166" w:rsidRDefault="0084346D" w:rsidP="0084346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33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669AB9B6" w14:textId="32B61106" w:rsidR="0084346D" w:rsidRPr="001D5166" w:rsidRDefault="0084346D" w:rsidP="0084346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39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58D368E3" w14:textId="0DB7D74B" w:rsidR="0084346D" w:rsidRPr="001D5166" w:rsidRDefault="0084346D" w:rsidP="0084346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416BAA46" w14:textId="60CB0FFE" w:rsidR="0084346D" w:rsidRPr="001D5166" w:rsidRDefault="0084346D" w:rsidP="0084346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5A702927" w14:textId="69316281" w:rsidR="0084346D" w:rsidRPr="001D5166" w:rsidRDefault="0084346D" w:rsidP="0084346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1BE7A253" w14:textId="269CE9E6" w:rsidR="0084346D" w:rsidRPr="001D5166" w:rsidRDefault="0084346D" w:rsidP="0084346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38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18" w:space="0" w:color="00000A"/>
            </w:tcBorders>
            <w:shd w:val="clear" w:color="auto" w:fill="auto"/>
            <w:tcMar>
              <w:left w:w="105" w:type="dxa"/>
            </w:tcMar>
          </w:tcPr>
          <w:p w14:paraId="204B05DF" w14:textId="6CC5D9C5" w:rsidR="0084346D" w:rsidRPr="001D5166" w:rsidRDefault="0084346D" w:rsidP="0084346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3147" w:type="dxa"/>
            <w:gridSpan w:val="19"/>
            <w:tcBorders>
              <w:top w:val="single" w:sz="12" w:space="0" w:color="auto"/>
              <w:left w:val="single" w:sz="18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0" w:type="dxa"/>
            </w:tcMar>
          </w:tcPr>
          <w:p w14:paraId="792D0CEE" w14:textId="77777777" w:rsidR="0084346D" w:rsidRPr="00D11D36" w:rsidRDefault="0084346D" w:rsidP="0084346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50" w:type="dxa"/>
            <w:gridSpan w:val="4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18" w:space="0" w:color="00000A"/>
            </w:tcBorders>
            <w:shd w:val="clear" w:color="auto" w:fill="auto"/>
            <w:tcMar>
              <w:left w:w="105" w:type="dxa"/>
            </w:tcMar>
          </w:tcPr>
          <w:p w14:paraId="50560D42" w14:textId="2F31D56E" w:rsidR="0084346D" w:rsidRPr="001D5166" w:rsidRDefault="0084346D" w:rsidP="0084346D">
            <w:pPr>
              <w:rPr>
                <w:rFonts w:ascii="Times New Roman" w:hAnsi="Times New Roman" w:cs="Times New Roman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  <w:lang w:val="en-US"/>
              </w:rPr>
              <w:t>M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A</w:t>
            </w:r>
          </w:p>
        </w:tc>
        <w:tc>
          <w:tcPr>
            <w:tcW w:w="1061" w:type="dxa"/>
            <w:vMerge w:val="restart"/>
            <w:tcBorders>
              <w:top w:val="single" w:sz="4" w:space="0" w:color="auto"/>
              <w:left w:val="single" w:sz="18" w:space="0" w:color="00000A"/>
              <w:right w:val="single" w:sz="18" w:space="0" w:color="00000A"/>
            </w:tcBorders>
            <w:shd w:val="clear" w:color="auto" w:fill="auto"/>
            <w:tcMar>
              <w:left w:w="90" w:type="dxa"/>
            </w:tcMar>
          </w:tcPr>
          <w:p w14:paraId="10476E21" w14:textId="77777777" w:rsidR="0084346D" w:rsidRDefault="0084346D" w:rsidP="0084346D">
            <w:pPr>
              <w:jc w:val="center"/>
              <w:rPr>
                <w:rFonts w:ascii="Times New Roman" w:hAnsi="Times New Roman" w:cs="Times New Roman"/>
              </w:rPr>
            </w:pPr>
          </w:p>
          <w:p w14:paraId="1F58909A" w14:textId="4B7943CB" w:rsidR="0084346D" w:rsidRPr="00E534D8" w:rsidRDefault="0084346D" w:rsidP="0084346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84346D" w:rsidRPr="00D11D36" w14:paraId="0A6B17D6" w14:textId="77777777" w:rsidTr="00F733D7">
        <w:trPr>
          <w:trHeight w:val="384"/>
        </w:trPr>
        <w:tc>
          <w:tcPr>
            <w:tcW w:w="28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8147E29" w14:textId="77777777" w:rsidR="0084346D" w:rsidRPr="00D11D36" w:rsidRDefault="0084346D" w:rsidP="0084346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1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00000A"/>
            </w:tcBorders>
            <w:shd w:val="clear" w:color="auto" w:fill="auto"/>
            <w:tcMar>
              <w:left w:w="90" w:type="dxa"/>
            </w:tcMar>
          </w:tcPr>
          <w:p w14:paraId="0538CF87" w14:textId="77777777" w:rsidR="0084346D" w:rsidRPr="00D11D36" w:rsidRDefault="0084346D" w:rsidP="0084346D">
            <w:pPr>
              <w:rPr>
                <w:rFonts w:ascii="Times New Roman" w:hAnsi="Times New Roman" w:cs="Times New Roman"/>
              </w:rPr>
            </w:pPr>
            <w:r w:rsidRPr="00D11D36">
              <w:rPr>
                <w:rFonts w:ascii="Times New Roman" w:hAnsi="Times New Roman" w:cs="Times New Roman"/>
              </w:rPr>
              <w:t xml:space="preserve">СЧП 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18" w:space="0" w:color="00000A"/>
              <w:bottom w:val="single" w:sz="6" w:space="0" w:color="00000A"/>
              <w:right w:val="single" w:sz="4" w:space="0" w:color="auto"/>
            </w:tcBorders>
            <w:vAlign w:val="bottom"/>
          </w:tcPr>
          <w:p w14:paraId="6F7E1F58" w14:textId="54419794" w:rsidR="0084346D" w:rsidRPr="00DB79DD" w:rsidRDefault="0084346D" w:rsidP="0084346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4" w:space="0" w:color="auto"/>
            </w:tcBorders>
            <w:vAlign w:val="bottom"/>
          </w:tcPr>
          <w:p w14:paraId="548560BD" w14:textId="4E4F5375" w:rsidR="0084346D" w:rsidRPr="00DB79DD" w:rsidRDefault="0084346D" w:rsidP="0084346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4" w:space="0" w:color="auto"/>
            </w:tcBorders>
            <w:vAlign w:val="bottom"/>
          </w:tcPr>
          <w:p w14:paraId="1BDD108C" w14:textId="7E4C4065" w:rsidR="0084346D" w:rsidRPr="00DB79DD" w:rsidRDefault="0084346D" w:rsidP="0084346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0" w:type="dxa"/>
            </w:tcMar>
            <w:vAlign w:val="bottom"/>
          </w:tcPr>
          <w:p w14:paraId="0AD09531" w14:textId="65014F4E" w:rsidR="0084346D" w:rsidRPr="00DB79DD" w:rsidRDefault="0084346D" w:rsidP="0084346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7EF83377" w14:textId="03DA33C9" w:rsidR="0084346D" w:rsidRPr="00DB79DD" w:rsidRDefault="0084346D" w:rsidP="0084346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12DB650D" w14:textId="7E68B1E3" w:rsidR="0084346D" w:rsidRPr="00DB79DD" w:rsidRDefault="0084346D" w:rsidP="0084346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05C07147" w14:textId="5A90C1D3" w:rsidR="0084346D" w:rsidRPr="00DB79DD" w:rsidRDefault="0084346D" w:rsidP="0084346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42C66432" w14:textId="48F0D7B9" w:rsidR="0084346D" w:rsidRPr="00DB79DD" w:rsidRDefault="0084346D" w:rsidP="0084346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4FFE9CDE" w14:textId="631C1F7D" w:rsidR="0084346D" w:rsidRPr="00DB79DD" w:rsidRDefault="0084346D" w:rsidP="0084346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75D4CE28" w14:textId="3159F516" w:rsidR="0084346D" w:rsidRPr="00DB79DD" w:rsidRDefault="0084346D" w:rsidP="0084346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7FF5C8BE" w14:textId="4A7CD090" w:rsidR="0084346D" w:rsidRPr="00DB79DD" w:rsidRDefault="0084346D" w:rsidP="0084346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132316BD" w14:textId="3BC688D9" w:rsidR="0084346D" w:rsidRPr="00DB79DD" w:rsidRDefault="0084346D" w:rsidP="0084346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442C11EC" w14:textId="658F3272" w:rsidR="0084346D" w:rsidRPr="00DB79DD" w:rsidRDefault="0084346D" w:rsidP="0084346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69B86C97" w14:textId="14D5B50B" w:rsidR="0084346D" w:rsidRPr="001D5166" w:rsidRDefault="0084346D" w:rsidP="0084346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632ABF3C" w14:textId="10908F4A" w:rsidR="0084346D" w:rsidRPr="001D5166" w:rsidRDefault="0084346D" w:rsidP="0084346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79F74D97" w14:textId="538E2E3C" w:rsidR="0084346D" w:rsidRPr="001D5166" w:rsidRDefault="0084346D" w:rsidP="0084346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3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8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1F68902B" w14:textId="23DC3FF4" w:rsidR="0084346D" w:rsidRPr="001D5166" w:rsidRDefault="0084346D" w:rsidP="0084346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99" w:type="dxa"/>
            <w:tcBorders>
              <w:top w:val="single" w:sz="6" w:space="0" w:color="00000A"/>
              <w:left w:val="single" w:sz="18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0" w:type="dxa"/>
            </w:tcMar>
          </w:tcPr>
          <w:p w14:paraId="096F9445" w14:textId="77777777" w:rsidR="0084346D" w:rsidRPr="00D11D36" w:rsidRDefault="0084346D" w:rsidP="008434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1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1897DBF5" w14:textId="77777777" w:rsidR="0084346D" w:rsidRPr="00D11D36" w:rsidRDefault="0084346D" w:rsidP="008434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1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14DE0506" w14:textId="6899F231" w:rsidR="0084346D" w:rsidRPr="00DB79DD" w:rsidRDefault="0084346D" w:rsidP="0084346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31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24736171" w14:textId="0C3E6277" w:rsidR="0084346D" w:rsidRPr="00DB79DD" w:rsidRDefault="0084346D" w:rsidP="0084346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31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796DF09B" w14:textId="77777777" w:rsidR="0084346D" w:rsidRPr="00D11D36" w:rsidRDefault="0084346D" w:rsidP="008434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auto"/>
            </w:tcBorders>
            <w:shd w:val="clear" w:color="auto" w:fill="auto"/>
            <w:tcMar>
              <w:left w:w="105" w:type="dxa"/>
            </w:tcMar>
          </w:tcPr>
          <w:p w14:paraId="09B4723B" w14:textId="4A7A8F85" w:rsidR="0084346D" w:rsidRPr="00DB79DD" w:rsidRDefault="0084346D" w:rsidP="0084346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314" w:type="dxa"/>
            <w:gridSpan w:val="2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6A8F0817" w14:textId="01C45AEF" w:rsidR="0084346D" w:rsidRPr="00DB79DD" w:rsidRDefault="0084346D" w:rsidP="0084346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31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8" w:space="0" w:color="00000A"/>
            </w:tcBorders>
            <w:shd w:val="clear" w:color="auto" w:fill="auto"/>
            <w:tcMar>
              <w:left w:w="105" w:type="dxa"/>
            </w:tcMar>
          </w:tcPr>
          <w:p w14:paraId="0C363F36" w14:textId="7D419F20" w:rsidR="0084346D" w:rsidRPr="00DB79DD" w:rsidRDefault="0084346D" w:rsidP="0084346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325" w:type="dxa"/>
            <w:gridSpan w:val="2"/>
            <w:tcBorders>
              <w:top w:val="single" w:sz="6" w:space="0" w:color="00000A"/>
              <w:left w:val="single" w:sz="18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1823C0D4" w14:textId="77777777" w:rsidR="0084346D" w:rsidRPr="00D11D36" w:rsidRDefault="0084346D" w:rsidP="008434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2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auto"/>
            </w:tcBorders>
            <w:shd w:val="clear" w:color="auto" w:fill="auto"/>
            <w:tcMar>
              <w:left w:w="105" w:type="dxa"/>
            </w:tcMar>
          </w:tcPr>
          <w:p w14:paraId="2EA9400F" w14:textId="77777777" w:rsidR="0084346D" w:rsidRPr="00D11D36" w:rsidRDefault="0084346D" w:rsidP="008434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25" w:type="dxa"/>
            <w:gridSpan w:val="2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2E0B5E63" w14:textId="5DC58B75" w:rsidR="0084346D" w:rsidRPr="00DB79DD" w:rsidRDefault="0084346D" w:rsidP="0084346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32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8" w:space="0" w:color="00000A"/>
            </w:tcBorders>
            <w:shd w:val="clear" w:color="auto" w:fill="auto"/>
            <w:tcMar>
              <w:left w:w="105" w:type="dxa"/>
            </w:tcMar>
          </w:tcPr>
          <w:p w14:paraId="0530B4C4" w14:textId="77777777" w:rsidR="0084346D" w:rsidRPr="00D11D36" w:rsidRDefault="0084346D" w:rsidP="008434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61" w:type="dxa"/>
            <w:vMerge/>
            <w:tcBorders>
              <w:left w:val="single" w:sz="18" w:space="0" w:color="00000A"/>
              <w:right w:val="single" w:sz="18" w:space="0" w:color="00000A"/>
            </w:tcBorders>
            <w:shd w:val="clear" w:color="auto" w:fill="auto"/>
            <w:tcMar>
              <w:left w:w="90" w:type="dxa"/>
            </w:tcMar>
          </w:tcPr>
          <w:p w14:paraId="38936A8B" w14:textId="77777777" w:rsidR="0084346D" w:rsidRPr="00D11D36" w:rsidRDefault="0084346D" w:rsidP="0084346D">
            <w:pPr>
              <w:rPr>
                <w:rFonts w:ascii="Times New Roman" w:hAnsi="Times New Roman" w:cs="Times New Roman"/>
              </w:rPr>
            </w:pPr>
          </w:p>
        </w:tc>
      </w:tr>
      <w:tr w:rsidR="0084346D" w:rsidRPr="00D11D36" w14:paraId="33D2CC7A" w14:textId="77777777" w:rsidTr="00F733D7">
        <w:trPr>
          <w:trHeight w:val="384"/>
        </w:trPr>
        <w:tc>
          <w:tcPr>
            <w:tcW w:w="281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97E2F34" w14:textId="77777777" w:rsidR="0084346D" w:rsidRPr="00D11D36" w:rsidRDefault="0084346D" w:rsidP="0084346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12" w:type="dxa"/>
            <w:tcBorders>
              <w:top w:val="single" w:sz="4" w:space="0" w:color="auto"/>
              <w:left w:val="single" w:sz="12" w:space="0" w:color="auto"/>
              <w:bottom w:val="single" w:sz="18" w:space="0" w:color="auto"/>
              <w:right w:val="single" w:sz="18" w:space="0" w:color="00000A"/>
            </w:tcBorders>
            <w:shd w:val="clear" w:color="auto" w:fill="auto"/>
            <w:tcMar>
              <w:left w:w="90" w:type="dxa"/>
            </w:tcMar>
          </w:tcPr>
          <w:p w14:paraId="08E5BC27" w14:textId="77777777" w:rsidR="0084346D" w:rsidRPr="00D11D36" w:rsidRDefault="0084346D" w:rsidP="008434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СЧП</w:t>
            </w:r>
            <w:r w:rsidRPr="00A5480C">
              <w:t>→2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18" w:space="0" w:color="00000A"/>
              <w:bottom w:val="single" w:sz="18" w:space="0" w:color="auto"/>
              <w:right w:val="single" w:sz="4" w:space="0" w:color="auto"/>
            </w:tcBorders>
            <w:vAlign w:val="bottom"/>
          </w:tcPr>
          <w:p w14:paraId="706FEAF9" w14:textId="7BC520D6" w:rsidR="0084346D" w:rsidRPr="00DB79DD" w:rsidRDefault="0084346D" w:rsidP="0084346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bottom"/>
          </w:tcPr>
          <w:p w14:paraId="10964540" w14:textId="5489B265" w:rsidR="0084346D" w:rsidRPr="00DB79DD" w:rsidRDefault="0084346D" w:rsidP="0084346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bottom"/>
          </w:tcPr>
          <w:p w14:paraId="6FEB6637" w14:textId="418DA1E3" w:rsidR="0084346D" w:rsidRPr="00DB79DD" w:rsidRDefault="0084346D" w:rsidP="0084346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4" w:space="0" w:color="auto"/>
              <w:bottom w:val="single" w:sz="18" w:space="0" w:color="auto"/>
              <w:right w:val="single" w:sz="6" w:space="0" w:color="00000A"/>
            </w:tcBorders>
            <w:shd w:val="clear" w:color="auto" w:fill="auto"/>
            <w:tcMar>
              <w:left w:w="90" w:type="dxa"/>
            </w:tcMar>
            <w:vAlign w:val="bottom"/>
          </w:tcPr>
          <w:p w14:paraId="34BD2E23" w14:textId="71884918" w:rsidR="0084346D" w:rsidRPr="00DB79DD" w:rsidRDefault="0084346D" w:rsidP="0084346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6" w:space="0" w:color="00000A"/>
              <w:bottom w:val="single" w:sz="18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589FCCC1" w14:textId="14691070" w:rsidR="0084346D" w:rsidRPr="00DB79DD" w:rsidRDefault="0084346D" w:rsidP="0084346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6" w:space="0" w:color="00000A"/>
              <w:bottom w:val="single" w:sz="18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057EF25E" w14:textId="1DA84FC3" w:rsidR="0084346D" w:rsidRPr="00DB79DD" w:rsidRDefault="0084346D" w:rsidP="0084346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6" w:space="0" w:color="00000A"/>
              <w:bottom w:val="single" w:sz="18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7224A2FD" w14:textId="5D08B2B8" w:rsidR="0084346D" w:rsidRPr="00DB79DD" w:rsidRDefault="0084346D" w:rsidP="0084346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33" w:type="dxa"/>
            <w:tcBorders>
              <w:top w:val="single" w:sz="6" w:space="0" w:color="00000A"/>
              <w:left w:val="single" w:sz="6" w:space="0" w:color="00000A"/>
              <w:bottom w:val="single" w:sz="18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028DAF83" w14:textId="31BD369A" w:rsidR="0084346D" w:rsidRPr="00DB79DD" w:rsidRDefault="0084346D" w:rsidP="0084346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6" w:space="0" w:color="00000A"/>
              <w:bottom w:val="single" w:sz="18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1092E1C6" w14:textId="42E49227" w:rsidR="0084346D" w:rsidRPr="00DB79DD" w:rsidRDefault="0084346D" w:rsidP="0084346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39" w:type="dxa"/>
            <w:tcBorders>
              <w:top w:val="single" w:sz="6" w:space="0" w:color="00000A"/>
              <w:left w:val="single" w:sz="6" w:space="0" w:color="00000A"/>
              <w:bottom w:val="single" w:sz="18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6DEC30B6" w14:textId="55C7C4B3" w:rsidR="0084346D" w:rsidRPr="00DB79DD" w:rsidRDefault="0084346D" w:rsidP="0084346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6" w:space="0" w:color="00000A"/>
              <w:bottom w:val="single" w:sz="18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1915A769" w14:textId="6BD1DB65" w:rsidR="0084346D" w:rsidRPr="00DB79DD" w:rsidRDefault="0084346D" w:rsidP="0084346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33" w:type="dxa"/>
            <w:tcBorders>
              <w:top w:val="single" w:sz="6" w:space="0" w:color="00000A"/>
              <w:left w:val="single" w:sz="6" w:space="0" w:color="00000A"/>
              <w:bottom w:val="single" w:sz="18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6EC43332" w14:textId="6CDA9FC2" w:rsidR="0084346D" w:rsidRPr="00DB79DD" w:rsidRDefault="0084346D" w:rsidP="0084346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39" w:type="dxa"/>
            <w:tcBorders>
              <w:top w:val="single" w:sz="6" w:space="0" w:color="00000A"/>
              <w:left w:val="single" w:sz="6" w:space="0" w:color="00000A"/>
              <w:bottom w:val="single" w:sz="18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77ECED03" w14:textId="1A2FCF3D" w:rsidR="0084346D" w:rsidRPr="00DB79DD" w:rsidRDefault="0084346D" w:rsidP="0084346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6" w:space="0" w:color="00000A"/>
              <w:bottom w:val="single" w:sz="18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574D8300" w14:textId="372E1115" w:rsidR="0084346D" w:rsidRPr="00DB79DD" w:rsidRDefault="0084346D" w:rsidP="0084346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6" w:space="0" w:color="00000A"/>
              <w:bottom w:val="single" w:sz="18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53A77B07" w14:textId="7D5215C3" w:rsidR="0084346D" w:rsidRPr="00DB79DD" w:rsidRDefault="0084346D" w:rsidP="0084346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6" w:space="0" w:color="00000A"/>
              <w:bottom w:val="single" w:sz="18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5B27A830" w14:textId="5B1DCC60" w:rsidR="0084346D" w:rsidRPr="00DB79DD" w:rsidRDefault="0084346D" w:rsidP="0084346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38" w:type="dxa"/>
            <w:tcBorders>
              <w:top w:val="single" w:sz="6" w:space="0" w:color="00000A"/>
              <w:left w:val="single" w:sz="6" w:space="0" w:color="00000A"/>
              <w:bottom w:val="single" w:sz="18" w:space="0" w:color="auto"/>
              <w:right w:val="single" w:sz="18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1B6C21D1" w14:textId="02ADD5BF" w:rsidR="0084346D" w:rsidRPr="00DB79DD" w:rsidRDefault="0084346D" w:rsidP="0084346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99" w:type="dxa"/>
            <w:tcBorders>
              <w:top w:val="single" w:sz="6" w:space="0" w:color="00000A"/>
              <w:left w:val="single" w:sz="18" w:space="0" w:color="00000A"/>
              <w:bottom w:val="single" w:sz="18" w:space="0" w:color="auto"/>
              <w:right w:val="single" w:sz="6" w:space="0" w:color="00000A"/>
            </w:tcBorders>
            <w:shd w:val="clear" w:color="auto" w:fill="auto"/>
            <w:tcMar>
              <w:left w:w="90" w:type="dxa"/>
            </w:tcMar>
          </w:tcPr>
          <w:p w14:paraId="1E5A0361" w14:textId="7761D3B9" w:rsidR="0084346D" w:rsidRPr="00DB79DD" w:rsidRDefault="0084346D" w:rsidP="0084346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314" w:type="dxa"/>
            <w:gridSpan w:val="2"/>
            <w:tcBorders>
              <w:top w:val="single" w:sz="6" w:space="0" w:color="00000A"/>
              <w:left w:val="single" w:sz="6" w:space="0" w:color="00000A"/>
              <w:bottom w:val="single" w:sz="18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7E405968" w14:textId="7B5DD0C8" w:rsidR="0084346D" w:rsidRPr="00DB79DD" w:rsidRDefault="0084346D" w:rsidP="0084346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314" w:type="dxa"/>
            <w:gridSpan w:val="2"/>
            <w:tcBorders>
              <w:top w:val="single" w:sz="6" w:space="0" w:color="00000A"/>
              <w:left w:val="single" w:sz="6" w:space="0" w:color="00000A"/>
              <w:bottom w:val="single" w:sz="18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05B2DB54" w14:textId="591F84A9" w:rsidR="0084346D" w:rsidRPr="00DB79DD" w:rsidRDefault="0084346D" w:rsidP="0084346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314" w:type="dxa"/>
            <w:gridSpan w:val="2"/>
            <w:tcBorders>
              <w:top w:val="single" w:sz="6" w:space="0" w:color="00000A"/>
              <w:left w:val="single" w:sz="6" w:space="0" w:color="00000A"/>
              <w:bottom w:val="single" w:sz="18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3994D266" w14:textId="293138EA" w:rsidR="0084346D" w:rsidRPr="00DB79DD" w:rsidRDefault="0084346D" w:rsidP="0084346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314" w:type="dxa"/>
            <w:gridSpan w:val="2"/>
            <w:tcBorders>
              <w:top w:val="single" w:sz="6" w:space="0" w:color="00000A"/>
              <w:left w:val="single" w:sz="6" w:space="0" w:color="00000A"/>
              <w:bottom w:val="single" w:sz="18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1D586554" w14:textId="6563B45B" w:rsidR="0084346D" w:rsidRPr="00DB79DD" w:rsidRDefault="0084346D" w:rsidP="0084346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314" w:type="dxa"/>
            <w:gridSpan w:val="2"/>
            <w:tcBorders>
              <w:top w:val="single" w:sz="6" w:space="0" w:color="00000A"/>
              <w:left w:val="single" w:sz="6" w:space="0" w:color="00000A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left w:w="105" w:type="dxa"/>
            </w:tcMar>
          </w:tcPr>
          <w:p w14:paraId="63340BEC" w14:textId="099FA670" w:rsidR="0084346D" w:rsidRPr="00DB79DD" w:rsidRDefault="0084346D" w:rsidP="0084346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314" w:type="dxa"/>
            <w:gridSpan w:val="2"/>
            <w:tcBorders>
              <w:top w:val="single" w:sz="6" w:space="0" w:color="00000A"/>
              <w:left w:val="single" w:sz="4" w:space="0" w:color="auto"/>
              <w:bottom w:val="single" w:sz="18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5EBA56B7" w14:textId="4CC0C1D9" w:rsidR="0084346D" w:rsidRPr="00DB79DD" w:rsidRDefault="0084346D" w:rsidP="0084346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314" w:type="dxa"/>
            <w:gridSpan w:val="2"/>
            <w:tcBorders>
              <w:top w:val="single" w:sz="6" w:space="0" w:color="00000A"/>
              <w:left w:val="single" w:sz="6" w:space="0" w:color="00000A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left w:w="105" w:type="dxa"/>
            </w:tcMar>
          </w:tcPr>
          <w:p w14:paraId="2D9D9F98" w14:textId="6881C546" w:rsidR="0084346D" w:rsidRPr="00DB79DD" w:rsidRDefault="0084346D" w:rsidP="0084346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325" w:type="dxa"/>
            <w:gridSpan w:val="2"/>
            <w:tcBorders>
              <w:top w:val="single" w:sz="6" w:space="0" w:color="00000A"/>
              <w:left w:val="single" w:sz="4" w:space="0" w:color="auto"/>
              <w:bottom w:val="single" w:sz="18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13006064" w14:textId="45425FFD" w:rsidR="0084346D" w:rsidRPr="00DB79DD" w:rsidRDefault="0084346D" w:rsidP="0084346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325" w:type="dxa"/>
            <w:gridSpan w:val="2"/>
            <w:tcBorders>
              <w:top w:val="single" w:sz="6" w:space="0" w:color="00000A"/>
              <w:left w:val="single" w:sz="6" w:space="0" w:color="00000A"/>
              <w:bottom w:val="single" w:sz="18" w:space="0" w:color="auto"/>
              <w:right w:val="single" w:sz="18" w:space="0" w:color="00000A"/>
            </w:tcBorders>
            <w:shd w:val="clear" w:color="auto" w:fill="auto"/>
            <w:tcMar>
              <w:left w:w="105" w:type="dxa"/>
            </w:tcMar>
          </w:tcPr>
          <w:p w14:paraId="107E8B76" w14:textId="41886876" w:rsidR="0084346D" w:rsidRPr="00DB79DD" w:rsidRDefault="0084346D" w:rsidP="0084346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325" w:type="dxa"/>
            <w:gridSpan w:val="2"/>
            <w:tcBorders>
              <w:top w:val="single" w:sz="6" w:space="0" w:color="00000A"/>
              <w:left w:val="single" w:sz="18" w:space="0" w:color="00000A"/>
              <w:bottom w:val="single" w:sz="18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61B8EB02" w14:textId="70BB9533" w:rsidR="0084346D" w:rsidRPr="00242E68" w:rsidRDefault="0084346D" w:rsidP="0084346D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42E68">
              <w:rPr>
                <w:rFonts w:ascii="Times New Roman" w:hAnsi="Times New Roman" w:cs="Times New Roman"/>
                <w:b/>
                <w:bCs/>
                <w:lang w:val="en-US"/>
              </w:rPr>
              <w:t>0</w:t>
            </w:r>
          </w:p>
        </w:tc>
        <w:tc>
          <w:tcPr>
            <w:tcW w:w="325" w:type="dxa"/>
            <w:gridSpan w:val="2"/>
            <w:tcBorders>
              <w:top w:val="single" w:sz="6" w:space="0" w:color="00000A"/>
              <w:left w:val="single" w:sz="6" w:space="0" w:color="00000A"/>
              <w:bottom w:val="single" w:sz="18" w:space="0" w:color="auto"/>
              <w:right w:val="single" w:sz="18" w:space="0" w:color="00000A"/>
            </w:tcBorders>
            <w:shd w:val="clear" w:color="auto" w:fill="auto"/>
            <w:tcMar>
              <w:left w:w="105" w:type="dxa"/>
            </w:tcMar>
          </w:tcPr>
          <w:p w14:paraId="0E1C8DF6" w14:textId="6757BE62" w:rsidR="0084346D" w:rsidRPr="00242E68" w:rsidRDefault="0084346D" w:rsidP="0084346D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42E68">
              <w:rPr>
                <w:rFonts w:ascii="Times New Roman" w:hAnsi="Times New Roman" w:cs="Times New Roman"/>
                <w:b/>
                <w:bCs/>
                <w:lang w:val="en-US"/>
              </w:rPr>
              <w:t>1</w:t>
            </w:r>
          </w:p>
        </w:tc>
        <w:tc>
          <w:tcPr>
            <w:tcW w:w="1061" w:type="dxa"/>
            <w:tcBorders>
              <w:left w:val="single" w:sz="18" w:space="0" w:color="00000A"/>
              <w:bottom w:val="single" w:sz="18" w:space="0" w:color="auto"/>
              <w:right w:val="single" w:sz="18" w:space="0" w:color="00000A"/>
            </w:tcBorders>
            <w:shd w:val="clear" w:color="auto" w:fill="auto"/>
            <w:tcMar>
              <w:left w:w="90" w:type="dxa"/>
            </w:tcMar>
          </w:tcPr>
          <w:p w14:paraId="787ECEDC" w14:textId="77777777" w:rsidR="0084346D" w:rsidRPr="00D11D36" w:rsidRDefault="0084346D" w:rsidP="0084346D">
            <w:pPr>
              <w:rPr>
                <w:rFonts w:ascii="Times New Roman" w:hAnsi="Times New Roman" w:cs="Times New Roman"/>
              </w:rPr>
            </w:pPr>
          </w:p>
        </w:tc>
      </w:tr>
      <w:tr w:rsidR="00417E7A" w:rsidRPr="00E534D8" w14:paraId="1DAC7596" w14:textId="77777777" w:rsidTr="00F733D7">
        <w:trPr>
          <w:trHeight w:val="212"/>
        </w:trPr>
        <w:tc>
          <w:tcPr>
            <w:tcW w:w="28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A6BDB2F" w14:textId="685A9A66" w:rsidR="00417E7A" w:rsidRPr="00E534D8" w:rsidRDefault="00417E7A" w:rsidP="00417E7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111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8" w:space="0" w:color="00000A"/>
            </w:tcBorders>
            <w:shd w:val="clear" w:color="auto" w:fill="auto"/>
            <w:tcMar>
              <w:left w:w="90" w:type="dxa"/>
            </w:tcMar>
          </w:tcPr>
          <w:p w14:paraId="36C4581E" w14:textId="76E22F31" w:rsidR="00417E7A" w:rsidRPr="00D11D36" w:rsidRDefault="00417E7A" w:rsidP="00417E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M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A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18" w:space="0" w:color="00000A"/>
              <w:bottom w:val="single" w:sz="6" w:space="0" w:color="00000A"/>
              <w:right w:val="single" w:sz="4" w:space="0" w:color="auto"/>
            </w:tcBorders>
          </w:tcPr>
          <w:p w14:paraId="257539A9" w14:textId="64BD31DB" w:rsidR="00417E7A" w:rsidRPr="001D5166" w:rsidRDefault="00417E7A" w:rsidP="00417E7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4" w:space="0" w:color="auto"/>
              <w:bottom w:val="single" w:sz="6" w:space="0" w:color="00000A"/>
              <w:right w:val="single" w:sz="4" w:space="0" w:color="auto"/>
            </w:tcBorders>
          </w:tcPr>
          <w:p w14:paraId="1D31DC2B" w14:textId="492E9C96" w:rsidR="00417E7A" w:rsidRPr="001D5166" w:rsidRDefault="00417E7A" w:rsidP="00417E7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4" w:space="0" w:color="auto"/>
              <w:bottom w:val="single" w:sz="6" w:space="0" w:color="00000A"/>
              <w:right w:val="single" w:sz="4" w:space="0" w:color="auto"/>
            </w:tcBorders>
          </w:tcPr>
          <w:p w14:paraId="1CD813F2" w14:textId="1C3A1444" w:rsidR="00417E7A" w:rsidRPr="001D5166" w:rsidRDefault="00417E7A" w:rsidP="00417E7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4" w:space="0" w:color="auto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0" w:type="dxa"/>
            </w:tcMar>
          </w:tcPr>
          <w:p w14:paraId="2881F8D7" w14:textId="7B282C26" w:rsidR="00417E7A" w:rsidRPr="001D5166" w:rsidRDefault="00417E7A" w:rsidP="00417E7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1D34265A" w14:textId="4F329787" w:rsidR="00417E7A" w:rsidRPr="001D5166" w:rsidRDefault="00417E7A" w:rsidP="00417E7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74B000CA" w14:textId="62EBFB45" w:rsidR="00417E7A" w:rsidRPr="001D5166" w:rsidRDefault="00417E7A" w:rsidP="00417E7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1F1B4B22" w14:textId="12136F1E" w:rsidR="00417E7A" w:rsidRPr="001D5166" w:rsidRDefault="00417E7A" w:rsidP="00417E7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33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751E13AA" w14:textId="0E9A9EB4" w:rsidR="00417E7A" w:rsidRPr="001D5166" w:rsidRDefault="00417E7A" w:rsidP="00417E7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1DE5696E" w14:textId="5CC719D5" w:rsidR="00417E7A" w:rsidRPr="001D5166" w:rsidRDefault="00417E7A" w:rsidP="00417E7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39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050A606E" w14:textId="5D36F44B" w:rsidR="00417E7A" w:rsidRPr="001D5166" w:rsidRDefault="00417E7A" w:rsidP="00417E7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7A2209AA" w14:textId="2046BB03" w:rsidR="00417E7A" w:rsidRPr="001D5166" w:rsidRDefault="00417E7A" w:rsidP="00417E7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33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06D9B752" w14:textId="54812CCB" w:rsidR="00417E7A" w:rsidRPr="001D5166" w:rsidRDefault="00417E7A" w:rsidP="00417E7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39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695A824E" w14:textId="7AA04541" w:rsidR="00417E7A" w:rsidRPr="001D5166" w:rsidRDefault="00417E7A" w:rsidP="00417E7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5045C90B" w14:textId="718DC2D3" w:rsidR="00417E7A" w:rsidRPr="001D5166" w:rsidRDefault="00417E7A" w:rsidP="00417E7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203E9B9E" w14:textId="66780E5D" w:rsidR="00417E7A" w:rsidRPr="001D5166" w:rsidRDefault="00417E7A" w:rsidP="00417E7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1CE4B01A" w14:textId="26CBED6A" w:rsidR="00417E7A" w:rsidRPr="001D5166" w:rsidRDefault="00417E7A" w:rsidP="00417E7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38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18" w:space="0" w:color="00000A"/>
            </w:tcBorders>
            <w:shd w:val="clear" w:color="auto" w:fill="auto"/>
            <w:tcMar>
              <w:left w:w="105" w:type="dxa"/>
            </w:tcMar>
          </w:tcPr>
          <w:p w14:paraId="0C4495AA" w14:textId="785FB6FF" w:rsidR="00417E7A" w:rsidRPr="001D5166" w:rsidRDefault="00417E7A" w:rsidP="00417E7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3147" w:type="dxa"/>
            <w:gridSpan w:val="19"/>
            <w:tcBorders>
              <w:top w:val="single" w:sz="12" w:space="0" w:color="auto"/>
              <w:left w:val="single" w:sz="18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0" w:type="dxa"/>
            </w:tcMar>
          </w:tcPr>
          <w:p w14:paraId="3E2E416C" w14:textId="77777777" w:rsidR="00417E7A" w:rsidRPr="00D11D36" w:rsidRDefault="00417E7A" w:rsidP="00417E7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50" w:type="dxa"/>
            <w:gridSpan w:val="4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18" w:space="0" w:color="00000A"/>
            </w:tcBorders>
            <w:shd w:val="clear" w:color="auto" w:fill="auto"/>
            <w:tcMar>
              <w:left w:w="105" w:type="dxa"/>
            </w:tcMar>
          </w:tcPr>
          <w:p w14:paraId="0F909B96" w14:textId="592A355F" w:rsidR="00417E7A" w:rsidRPr="001D5166" w:rsidRDefault="00417E7A" w:rsidP="00417E7A">
            <w:pPr>
              <w:rPr>
                <w:rFonts w:ascii="Times New Roman" w:hAnsi="Times New Roman" w:cs="Times New Roman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+M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A</w:t>
            </w:r>
          </w:p>
        </w:tc>
        <w:tc>
          <w:tcPr>
            <w:tcW w:w="1061" w:type="dxa"/>
            <w:vMerge w:val="restart"/>
            <w:tcBorders>
              <w:top w:val="single" w:sz="4" w:space="0" w:color="auto"/>
              <w:left w:val="single" w:sz="18" w:space="0" w:color="00000A"/>
              <w:right w:val="single" w:sz="18" w:space="0" w:color="00000A"/>
            </w:tcBorders>
            <w:shd w:val="clear" w:color="auto" w:fill="auto"/>
            <w:tcMar>
              <w:left w:w="90" w:type="dxa"/>
            </w:tcMar>
          </w:tcPr>
          <w:p w14:paraId="39AD8AAE" w14:textId="77777777" w:rsidR="00417E7A" w:rsidRDefault="00417E7A" w:rsidP="00417E7A">
            <w:pPr>
              <w:jc w:val="center"/>
              <w:rPr>
                <w:rFonts w:ascii="Times New Roman" w:hAnsi="Times New Roman" w:cs="Times New Roman"/>
              </w:rPr>
            </w:pPr>
          </w:p>
          <w:p w14:paraId="51AE1019" w14:textId="456DDC2D" w:rsidR="00417E7A" w:rsidRPr="00E534D8" w:rsidRDefault="00417E7A" w:rsidP="00417E7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417E7A" w:rsidRPr="00D11D36" w14:paraId="0FEBE5D9" w14:textId="77777777" w:rsidTr="00F733D7">
        <w:trPr>
          <w:trHeight w:val="384"/>
        </w:trPr>
        <w:tc>
          <w:tcPr>
            <w:tcW w:w="28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C27C18C" w14:textId="77777777" w:rsidR="00417E7A" w:rsidRPr="00D11D36" w:rsidRDefault="00417E7A" w:rsidP="00417E7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1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00000A"/>
            </w:tcBorders>
            <w:shd w:val="clear" w:color="auto" w:fill="auto"/>
            <w:tcMar>
              <w:left w:w="90" w:type="dxa"/>
            </w:tcMar>
          </w:tcPr>
          <w:p w14:paraId="1C3911B2" w14:textId="77777777" w:rsidR="00417E7A" w:rsidRPr="00D11D36" w:rsidRDefault="00417E7A" w:rsidP="00417E7A">
            <w:pPr>
              <w:rPr>
                <w:rFonts w:ascii="Times New Roman" w:hAnsi="Times New Roman" w:cs="Times New Roman"/>
              </w:rPr>
            </w:pPr>
            <w:r w:rsidRPr="00D11D36">
              <w:rPr>
                <w:rFonts w:ascii="Times New Roman" w:hAnsi="Times New Roman" w:cs="Times New Roman"/>
              </w:rPr>
              <w:t xml:space="preserve">СЧП 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18" w:space="0" w:color="00000A"/>
              <w:bottom w:val="single" w:sz="6" w:space="0" w:color="00000A"/>
              <w:right w:val="single" w:sz="4" w:space="0" w:color="auto"/>
            </w:tcBorders>
            <w:vAlign w:val="bottom"/>
          </w:tcPr>
          <w:p w14:paraId="54689AA0" w14:textId="653C866A" w:rsidR="00417E7A" w:rsidRPr="00DB79DD" w:rsidRDefault="00417E7A" w:rsidP="00417E7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4" w:space="0" w:color="auto"/>
            </w:tcBorders>
            <w:vAlign w:val="bottom"/>
          </w:tcPr>
          <w:p w14:paraId="4C00D879" w14:textId="23393896" w:rsidR="00417E7A" w:rsidRPr="00DB79DD" w:rsidRDefault="00417E7A" w:rsidP="00417E7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4" w:space="0" w:color="auto"/>
            </w:tcBorders>
            <w:vAlign w:val="bottom"/>
          </w:tcPr>
          <w:p w14:paraId="577D6675" w14:textId="4B15ED30" w:rsidR="00417E7A" w:rsidRPr="00DB79DD" w:rsidRDefault="00417E7A" w:rsidP="00417E7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0" w:type="dxa"/>
            </w:tcMar>
            <w:vAlign w:val="bottom"/>
          </w:tcPr>
          <w:p w14:paraId="00D081CE" w14:textId="5CDDFBE8" w:rsidR="00417E7A" w:rsidRPr="00DB79DD" w:rsidRDefault="00417E7A" w:rsidP="00417E7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5A107382" w14:textId="7825CAB2" w:rsidR="00417E7A" w:rsidRPr="00DB79DD" w:rsidRDefault="00417E7A" w:rsidP="00417E7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442C1A7E" w14:textId="5E90E81F" w:rsidR="00417E7A" w:rsidRPr="00DB79DD" w:rsidRDefault="00417E7A" w:rsidP="00417E7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6B013806" w14:textId="708CA488" w:rsidR="00417E7A" w:rsidRPr="00DB79DD" w:rsidRDefault="00417E7A" w:rsidP="00417E7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28CF3FBC" w14:textId="7AC4F234" w:rsidR="00417E7A" w:rsidRPr="00DB79DD" w:rsidRDefault="00417E7A" w:rsidP="00417E7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31CCC506" w14:textId="0A7D0F69" w:rsidR="00417E7A" w:rsidRPr="00DB79DD" w:rsidRDefault="00417E7A" w:rsidP="00417E7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17AF33B9" w14:textId="478D1575" w:rsidR="00417E7A" w:rsidRPr="00DB79DD" w:rsidRDefault="00417E7A" w:rsidP="00417E7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3760110E" w14:textId="004A9043" w:rsidR="00417E7A" w:rsidRPr="00DB79DD" w:rsidRDefault="00417E7A" w:rsidP="00417E7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7B7B1F8C" w14:textId="34B6AB00" w:rsidR="00417E7A" w:rsidRPr="00DB79DD" w:rsidRDefault="00417E7A" w:rsidP="00417E7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3D76396B" w14:textId="409F2762" w:rsidR="00417E7A" w:rsidRPr="00DB79DD" w:rsidRDefault="00417E7A" w:rsidP="00417E7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7B858593" w14:textId="24573529" w:rsidR="00417E7A" w:rsidRPr="001D5166" w:rsidRDefault="00417E7A" w:rsidP="00417E7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4C625216" w14:textId="42ADE5D7" w:rsidR="00417E7A" w:rsidRPr="001D5166" w:rsidRDefault="00417E7A" w:rsidP="00417E7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72F3EF3B" w14:textId="3332E5FD" w:rsidR="00417E7A" w:rsidRPr="001D5166" w:rsidRDefault="00417E7A" w:rsidP="00417E7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3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8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132D9117" w14:textId="178DBA5B" w:rsidR="00417E7A" w:rsidRPr="001D5166" w:rsidRDefault="00417E7A" w:rsidP="00417E7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99" w:type="dxa"/>
            <w:tcBorders>
              <w:top w:val="single" w:sz="6" w:space="0" w:color="00000A"/>
              <w:left w:val="single" w:sz="18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0" w:type="dxa"/>
            </w:tcMar>
          </w:tcPr>
          <w:p w14:paraId="5623CD23" w14:textId="62F04FEF" w:rsidR="00417E7A" w:rsidRPr="00D11D36" w:rsidRDefault="00417E7A" w:rsidP="00417E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31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368190E1" w14:textId="5F267229" w:rsidR="00417E7A" w:rsidRPr="00D11D36" w:rsidRDefault="00417E7A" w:rsidP="00417E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31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239FE76C" w14:textId="6D248C07" w:rsidR="00417E7A" w:rsidRPr="00DB79DD" w:rsidRDefault="00417E7A" w:rsidP="00417E7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31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487DF25A" w14:textId="25508230" w:rsidR="00417E7A" w:rsidRPr="00DB79DD" w:rsidRDefault="00417E7A" w:rsidP="00417E7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31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22C7318D" w14:textId="43698261" w:rsidR="00417E7A" w:rsidRPr="00D11D36" w:rsidRDefault="00417E7A" w:rsidP="00417E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31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auto"/>
            </w:tcBorders>
            <w:shd w:val="clear" w:color="auto" w:fill="auto"/>
            <w:tcMar>
              <w:left w:w="105" w:type="dxa"/>
            </w:tcMar>
          </w:tcPr>
          <w:p w14:paraId="4EC4B34E" w14:textId="34883DBF" w:rsidR="00417E7A" w:rsidRPr="00DB79DD" w:rsidRDefault="00417E7A" w:rsidP="00417E7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314" w:type="dxa"/>
            <w:gridSpan w:val="2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6B1FA34E" w14:textId="79708D7B" w:rsidR="00417E7A" w:rsidRPr="00DB79DD" w:rsidRDefault="00417E7A" w:rsidP="00417E7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31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auto"/>
            </w:tcBorders>
            <w:shd w:val="clear" w:color="auto" w:fill="auto"/>
            <w:tcMar>
              <w:left w:w="105" w:type="dxa"/>
            </w:tcMar>
          </w:tcPr>
          <w:p w14:paraId="37C8DDB9" w14:textId="57EA1E64" w:rsidR="00417E7A" w:rsidRPr="00DB79DD" w:rsidRDefault="00417E7A" w:rsidP="00417E7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325" w:type="dxa"/>
            <w:gridSpan w:val="2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2FEEDBBF" w14:textId="687DDD6B" w:rsidR="00417E7A" w:rsidRPr="00D11D36" w:rsidRDefault="00417E7A" w:rsidP="00417E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32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8" w:space="0" w:color="00000A"/>
            </w:tcBorders>
            <w:shd w:val="clear" w:color="auto" w:fill="auto"/>
            <w:tcMar>
              <w:left w:w="105" w:type="dxa"/>
            </w:tcMar>
          </w:tcPr>
          <w:p w14:paraId="79710A8C" w14:textId="5789A82E" w:rsidR="00417E7A" w:rsidRPr="00D11D36" w:rsidRDefault="00417E7A" w:rsidP="00417E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325" w:type="dxa"/>
            <w:gridSpan w:val="2"/>
            <w:tcBorders>
              <w:top w:val="single" w:sz="6" w:space="0" w:color="00000A"/>
              <w:left w:val="single" w:sz="18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00AE86BD" w14:textId="7CEA3E27" w:rsidR="00417E7A" w:rsidRPr="00E534D8" w:rsidRDefault="00417E7A" w:rsidP="00417E7A">
            <w:pPr>
              <w:rPr>
                <w:rFonts w:ascii="Times New Roman" w:hAnsi="Times New Roman" w:cs="Times New Roman"/>
                <w:lang w:val="en-US"/>
              </w:rPr>
            </w:pPr>
            <w:r w:rsidRPr="00E534D8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32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8" w:space="0" w:color="00000A"/>
            </w:tcBorders>
            <w:shd w:val="clear" w:color="auto" w:fill="auto"/>
            <w:tcMar>
              <w:left w:w="105" w:type="dxa"/>
            </w:tcMar>
          </w:tcPr>
          <w:p w14:paraId="4273A719" w14:textId="018381F9" w:rsidR="00417E7A" w:rsidRPr="00E534D8" w:rsidRDefault="00417E7A" w:rsidP="00417E7A">
            <w:pPr>
              <w:rPr>
                <w:rFonts w:ascii="Times New Roman" w:hAnsi="Times New Roman" w:cs="Times New Roman"/>
              </w:rPr>
            </w:pPr>
            <w:r w:rsidRPr="00E534D8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061" w:type="dxa"/>
            <w:vMerge/>
            <w:tcBorders>
              <w:left w:val="single" w:sz="18" w:space="0" w:color="00000A"/>
              <w:right w:val="single" w:sz="18" w:space="0" w:color="00000A"/>
            </w:tcBorders>
            <w:shd w:val="clear" w:color="auto" w:fill="auto"/>
            <w:tcMar>
              <w:left w:w="90" w:type="dxa"/>
            </w:tcMar>
          </w:tcPr>
          <w:p w14:paraId="69DE4AE3" w14:textId="77777777" w:rsidR="00417E7A" w:rsidRPr="00D11D36" w:rsidRDefault="00417E7A" w:rsidP="00417E7A">
            <w:pPr>
              <w:rPr>
                <w:rFonts w:ascii="Times New Roman" w:hAnsi="Times New Roman" w:cs="Times New Roman"/>
              </w:rPr>
            </w:pPr>
          </w:p>
        </w:tc>
      </w:tr>
      <w:tr w:rsidR="00417E7A" w:rsidRPr="00D11D36" w14:paraId="710B971A" w14:textId="77777777" w:rsidTr="00F733D7">
        <w:trPr>
          <w:trHeight w:val="384"/>
        </w:trPr>
        <w:tc>
          <w:tcPr>
            <w:tcW w:w="281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7DD6137" w14:textId="77777777" w:rsidR="00417E7A" w:rsidRPr="00D11D36" w:rsidRDefault="00417E7A" w:rsidP="00417E7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1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00000A"/>
            </w:tcBorders>
            <w:shd w:val="clear" w:color="auto" w:fill="auto"/>
            <w:tcMar>
              <w:left w:w="90" w:type="dxa"/>
            </w:tcMar>
          </w:tcPr>
          <w:p w14:paraId="32E75B57" w14:textId="77777777" w:rsidR="00417E7A" w:rsidRPr="00D11D36" w:rsidRDefault="00417E7A" w:rsidP="00417E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СЧП</w:t>
            </w:r>
            <w:r w:rsidRPr="00A5480C">
              <w:t>→2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18" w:space="0" w:color="00000A"/>
              <w:bottom w:val="single" w:sz="6" w:space="0" w:color="00000A"/>
              <w:right w:val="single" w:sz="4" w:space="0" w:color="auto"/>
            </w:tcBorders>
            <w:vAlign w:val="bottom"/>
          </w:tcPr>
          <w:p w14:paraId="70A7E2B5" w14:textId="29A817A9" w:rsidR="00417E7A" w:rsidRPr="00DB79DD" w:rsidRDefault="00417E7A" w:rsidP="00417E7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4" w:space="0" w:color="auto"/>
            </w:tcBorders>
            <w:vAlign w:val="bottom"/>
          </w:tcPr>
          <w:p w14:paraId="73B12C3E" w14:textId="30A06CE3" w:rsidR="00417E7A" w:rsidRPr="00DB79DD" w:rsidRDefault="00417E7A" w:rsidP="00417E7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4" w:space="0" w:color="auto"/>
            </w:tcBorders>
            <w:vAlign w:val="bottom"/>
          </w:tcPr>
          <w:p w14:paraId="6EFB3557" w14:textId="157E06AD" w:rsidR="00417E7A" w:rsidRPr="00DB79DD" w:rsidRDefault="00417E7A" w:rsidP="00417E7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0" w:type="dxa"/>
            </w:tcMar>
            <w:vAlign w:val="bottom"/>
          </w:tcPr>
          <w:p w14:paraId="363A3D52" w14:textId="1ED2D5E5" w:rsidR="00417E7A" w:rsidRPr="00DB79DD" w:rsidRDefault="00417E7A" w:rsidP="00417E7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734F5039" w14:textId="19646AC4" w:rsidR="00417E7A" w:rsidRPr="00DB79DD" w:rsidRDefault="00417E7A" w:rsidP="00417E7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44C587F4" w14:textId="3C609A00" w:rsidR="00417E7A" w:rsidRPr="00DB79DD" w:rsidRDefault="00417E7A" w:rsidP="00417E7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68FD6F2F" w14:textId="6100BFB3" w:rsidR="00417E7A" w:rsidRPr="00DB79DD" w:rsidRDefault="00417E7A" w:rsidP="00417E7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5D9F4C38" w14:textId="74C71DBA" w:rsidR="00417E7A" w:rsidRPr="00DB79DD" w:rsidRDefault="00417E7A" w:rsidP="00417E7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433BDAA2" w14:textId="15CC5166" w:rsidR="00417E7A" w:rsidRPr="00DB79DD" w:rsidRDefault="00417E7A" w:rsidP="00417E7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6A3F4DF8" w14:textId="5A5B6E06" w:rsidR="00417E7A" w:rsidRPr="00DB79DD" w:rsidRDefault="00417E7A" w:rsidP="00417E7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199F0A1F" w14:textId="0098D053" w:rsidR="00417E7A" w:rsidRPr="00DB79DD" w:rsidRDefault="00417E7A" w:rsidP="00417E7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055417BD" w14:textId="017CA219" w:rsidR="00417E7A" w:rsidRPr="00DB79DD" w:rsidRDefault="00417E7A" w:rsidP="00417E7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061F6449" w14:textId="2563576D" w:rsidR="00417E7A" w:rsidRPr="00DB79DD" w:rsidRDefault="00417E7A" w:rsidP="00417E7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7D5707F4" w14:textId="6F1DB45E" w:rsidR="00417E7A" w:rsidRPr="00DB79DD" w:rsidRDefault="00417E7A" w:rsidP="00417E7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0ED907C4" w14:textId="619D5B71" w:rsidR="00417E7A" w:rsidRPr="00DB79DD" w:rsidRDefault="00417E7A" w:rsidP="00417E7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370BA1E0" w14:textId="6CC9E5D3" w:rsidR="00417E7A" w:rsidRPr="00DB79DD" w:rsidRDefault="00417E7A" w:rsidP="00417E7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3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8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544DE6A4" w14:textId="1882BF73" w:rsidR="00417E7A" w:rsidRPr="00DB79DD" w:rsidRDefault="00417E7A" w:rsidP="00417E7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99" w:type="dxa"/>
            <w:tcBorders>
              <w:top w:val="single" w:sz="6" w:space="0" w:color="00000A"/>
              <w:left w:val="single" w:sz="18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0" w:type="dxa"/>
            </w:tcMar>
          </w:tcPr>
          <w:p w14:paraId="4B95FA5E" w14:textId="1414BB98" w:rsidR="00417E7A" w:rsidRPr="00DB79DD" w:rsidRDefault="00417E7A" w:rsidP="00417E7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31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53B2CB5A" w14:textId="2D26D8C5" w:rsidR="00417E7A" w:rsidRPr="00DB79DD" w:rsidRDefault="00417E7A" w:rsidP="00417E7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31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0D30286B" w14:textId="55D81CAB" w:rsidR="00417E7A" w:rsidRPr="00DB79DD" w:rsidRDefault="00417E7A" w:rsidP="00417E7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31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0B8B59DB" w14:textId="161A8337" w:rsidR="00417E7A" w:rsidRPr="00DB79DD" w:rsidRDefault="00417E7A" w:rsidP="00417E7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31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7C02D6E2" w14:textId="12288FF4" w:rsidR="00417E7A" w:rsidRPr="00DB79DD" w:rsidRDefault="00417E7A" w:rsidP="00417E7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31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auto"/>
            </w:tcBorders>
            <w:shd w:val="clear" w:color="auto" w:fill="auto"/>
            <w:tcMar>
              <w:left w:w="105" w:type="dxa"/>
            </w:tcMar>
          </w:tcPr>
          <w:p w14:paraId="13FAA260" w14:textId="3927353E" w:rsidR="00417E7A" w:rsidRPr="00DB79DD" w:rsidRDefault="00417E7A" w:rsidP="00417E7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314" w:type="dxa"/>
            <w:gridSpan w:val="2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11340389" w14:textId="04BDE894" w:rsidR="00417E7A" w:rsidRPr="00DB79DD" w:rsidRDefault="00417E7A" w:rsidP="00417E7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31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auto"/>
            </w:tcBorders>
            <w:shd w:val="clear" w:color="auto" w:fill="auto"/>
            <w:tcMar>
              <w:left w:w="105" w:type="dxa"/>
            </w:tcMar>
          </w:tcPr>
          <w:p w14:paraId="13785D43" w14:textId="19D1A22A" w:rsidR="00417E7A" w:rsidRPr="00DB79DD" w:rsidRDefault="00417E7A" w:rsidP="00417E7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325" w:type="dxa"/>
            <w:gridSpan w:val="2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0B9E998D" w14:textId="1A46EA1F" w:rsidR="00417E7A" w:rsidRPr="00DB79DD" w:rsidRDefault="00417E7A" w:rsidP="00417E7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32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auto"/>
            </w:tcBorders>
            <w:shd w:val="clear" w:color="auto" w:fill="auto"/>
            <w:tcMar>
              <w:left w:w="105" w:type="dxa"/>
            </w:tcMar>
          </w:tcPr>
          <w:p w14:paraId="5E757144" w14:textId="29FDFC06" w:rsidR="00417E7A" w:rsidRPr="00DB79DD" w:rsidRDefault="00417E7A" w:rsidP="00417E7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325" w:type="dxa"/>
            <w:gridSpan w:val="2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5A871CA3" w14:textId="158B7B1F" w:rsidR="00417E7A" w:rsidRPr="00E534D8" w:rsidRDefault="00417E7A" w:rsidP="00417E7A">
            <w:pPr>
              <w:rPr>
                <w:rFonts w:ascii="Times New Roman" w:hAnsi="Times New Roman" w:cs="Times New Roman"/>
                <w:lang w:val="en-US"/>
              </w:rPr>
            </w:pPr>
            <w:r w:rsidRPr="00E534D8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32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8" w:space="0" w:color="00000A"/>
            </w:tcBorders>
            <w:shd w:val="clear" w:color="auto" w:fill="auto"/>
            <w:tcMar>
              <w:left w:w="105" w:type="dxa"/>
            </w:tcMar>
          </w:tcPr>
          <w:p w14:paraId="0C627861" w14:textId="773D01EB" w:rsidR="00417E7A" w:rsidRPr="00E534D8" w:rsidRDefault="00417E7A" w:rsidP="00417E7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061" w:type="dxa"/>
            <w:tcBorders>
              <w:left w:val="single" w:sz="18" w:space="0" w:color="00000A"/>
              <w:bottom w:val="single" w:sz="4" w:space="0" w:color="auto"/>
              <w:right w:val="single" w:sz="18" w:space="0" w:color="00000A"/>
            </w:tcBorders>
            <w:shd w:val="clear" w:color="auto" w:fill="auto"/>
            <w:tcMar>
              <w:left w:w="90" w:type="dxa"/>
            </w:tcMar>
          </w:tcPr>
          <w:p w14:paraId="38B0C894" w14:textId="77777777" w:rsidR="00417E7A" w:rsidRPr="00D11D36" w:rsidRDefault="00417E7A" w:rsidP="00417E7A">
            <w:pPr>
              <w:rPr>
                <w:rFonts w:ascii="Times New Roman" w:hAnsi="Times New Roman" w:cs="Times New Roman"/>
              </w:rPr>
            </w:pPr>
          </w:p>
        </w:tc>
      </w:tr>
    </w:tbl>
    <w:p w14:paraId="5A3379B8" w14:textId="77777777" w:rsidR="00D82F7F" w:rsidRDefault="00D82F7F" w:rsidP="00D82F7F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0F817374" w14:textId="1F42487F" w:rsidR="00B843E4" w:rsidRDefault="00B843E4" w:rsidP="00D82F7F">
      <w:pPr>
        <w:spacing w:after="0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5F6115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i/>
          <w:sz w:val="28"/>
          <w:szCs w:val="28"/>
          <w:vertAlign w:val="superscript"/>
        </w:rPr>
        <w:t>*</w:t>
      </w:r>
      <w:r w:rsidRPr="005F6115">
        <w:rPr>
          <w:rFonts w:ascii="Times New Roman" w:hAnsi="Times New Roman" w:cs="Times New Roman"/>
          <w:sz w:val="28"/>
          <w:szCs w:val="28"/>
          <w:lang w:val="en-US"/>
        </w:rPr>
        <w:t xml:space="preserve"> = (0</w:t>
      </w:r>
      <w:r w:rsidR="00FC4A0D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D82F7F">
        <w:rPr>
          <w:rFonts w:ascii="Times New Roman" w:hAnsi="Times New Roman" w:cs="Times New Roman"/>
          <w:sz w:val="28"/>
          <w:szCs w:val="28"/>
          <w:lang w:val="en-US"/>
        </w:rPr>
        <w:t>000001100111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* </w:t>
      </w:r>
      <w:r w:rsidR="009938ED">
        <w:rPr>
          <w:rFonts w:ascii="Times New Roman" w:hAnsi="Times New Roman" w:cs="Times New Roman"/>
          <w:sz w:val="28"/>
          <w:szCs w:val="28"/>
        </w:rPr>
        <w:t>16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0 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 w:rsidR="00D82F7F" w:rsidRPr="00D82F7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0</w:t>
      </w:r>
      <w:r w:rsidR="00FC4A0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,</w:t>
      </w:r>
      <w:r w:rsidR="00D82F7F" w:rsidRPr="00D82F7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02</w:t>
      </w:r>
      <w:r w:rsidR="0039082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5146</w:t>
      </w:r>
    </w:p>
    <w:p w14:paraId="5B19D901" w14:textId="77777777" w:rsidR="00D82F7F" w:rsidRPr="00B843E4" w:rsidRDefault="00D82F7F" w:rsidP="00B843E4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tbl>
      <w:tblPr>
        <w:tblStyle w:val="a6"/>
        <w:tblpPr w:leftFromText="180" w:rightFromText="180" w:vertAnchor="text" w:horzAnchor="page" w:tblpX="1009" w:tblpY="56"/>
        <w:tblOverlap w:val="never"/>
        <w:tblW w:w="0" w:type="auto"/>
        <w:tblInd w:w="0" w:type="dxa"/>
        <w:tblLook w:val="01E0" w:firstRow="1" w:lastRow="1" w:firstColumn="1" w:lastColumn="1" w:noHBand="0" w:noVBand="0"/>
      </w:tblPr>
      <w:tblGrid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D82F7F" w:rsidRPr="001643E7" w14:paraId="37B6ACDA" w14:textId="77777777" w:rsidTr="00BF7409">
        <w:trPr>
          <w:trHeight w:val="337"/>
        </w:trPr>
        <w:tc>
          <w:tcPr>
            <w:tcW w:w="393" w:type="dxa"/>
            <w:tcBorders>
              <w:right w:val="single" w:sz="18" w:space="0" w:color="auto"/>
            </w:tcBorders>
          </w:tcPr>
          <w:p w14:paraId="367EC053" w14:textId="77777777" w:rsidR="00D82F7F" w:rsidRPr="001643E7" w:rsidRDefault="00D82F7F" w:rsidP="00BF7409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37A4F59D" w14:textId="77777777" w:rsidR="00D82F7F" w:rsidRPr="001643E7" w:rsidRDefault="00D82F7F" w:rsidP="00BF7409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4E6F4A1F" w14:textId="77777777" w:rsidR="00D82F7F" w:rsidRPr="001643E7" w:rsidRDefault="00D82F7F" w:rsidP="00BF7409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1E7B690C" w14:textId="77777777" w:rsidR="00D82F7F" w:rsidRPr="001643E7" w:rsidRDefault="00D82F7F" w:rsidP="00BF7409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7F79A668" w14:textId="77777777" w:rsidR="00D82F7F" w:rsidRPr="001643E7" w:rsidRDefault="00D82F7F" w:rsidP="00BF7409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78F1D4B2" w14:textId="77777777" w:rsidR="00D82F7F" w:rsidRPr="001643E7" w:rsidRDefault="00D82F7F" w:rsidP="00BF7409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7079A6AC" w14:textId="77777777" w:rsidR="00D82F7F" w:rsidRPr="001643E7" w:rsidRDefault="00D82F7F" w:rsidP="00BF740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right w:val="single" w:sz="18" w:space="0" w:color="auto"/>
            </w:tcBorders>
          </w:tcPr>
          <w:p w14:paraId="05FC17FD" w14:textId="29E15D69" w:rsidR="00D82F7F" w:rsidRPr="00D82F7F" w:rsidRDefault="00D82F7F" w:rsidP="00BF740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3330EFFF" w14:textId="77777777" w:rsidR="00D82F7F" w:rsidRPr="00BF267C" w:rsidRDefault="00D82F7F" w:rsidP="00BF740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7773CE1E" w14:textId="77777777" w:rsidR="00D82F7F" w:rsidRPr="001643E7" w:rsidRDefault="00D82F7F" w:rsidP="00BF740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30B755DA" w14:textId="77777777" w:rsidR="00D82F7F" w:rsidRPr="00BF267C" w:rsidRDefault="00D82F7F" w:rsidP="00BF740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046556E7" w14:textId="0CE2038D" w:rsidR="00D82F7F" w:rsidRPr="00D82F7F" w:rsidRDefault="00D82F7F" w:rsidP="00BF740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3EC39311" w14:textId="77777777" w:rsidR="00D82F7F" w:rsidRPr="001643E7" w:rsidRDefault="00D82F7F" w:rsidP="00BF740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6FEDC106" w14:textId="782CD994" w:rsidR="00D82F7F" w:rsidRPr="00D82F7F" w:rsidRDefault="00D82F7F" w:rsidP="00BF740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0F12F8D2" w14:textId="52B21A49" w:rsidR="00D82F7F" w:rsidRPr="00D82F7F" w:rsidRDefault="00D82F7F" w:rsidP="00BF740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65E04AA8" w14:textId="0130A388" w:rsidR="00D82F7F" w:rsidRPr="00D82F7F" w:rsidRDefault="00D82F7F" w:rsidP="00BF740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689CFBFA" w14:textId="6111E8FB" w:rsidR="00D82F7F" w:rsidRPr="00D82F7F" w:rsidRDefault="00D82F7F" w:rsidP="00BF740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697B83B4" w14:textId="6F9823DD" w:rsidR="00D82F7F" w:rsidRPr="00D82F7F" w:rsidRDefault="00D82F7F" w:rsidP="00BF740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42788115" w14:textId="77777777" w:rsidR="00D82F7F" w:rsidRPr="00E31568" w:rsidRDefault="00D82F7F" w:rsidP="00BF740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23FCE3AA" w14:textId="5845471E" w:rsidR="00D82F7F" w:rsidRPr="00E31568" w:rsidRDefault="00D82F7F" w:rsidP="00BF740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</w:tbl>
    <w:p w14:paraId="7D8CD524" w14:textId="2FB2C8D2" w:rsidR="00D82F7F" w:rsidRDefault="00D82F7F" w:rsidP="00D82F7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A6834">
        <w:rPr>
          <w:rFonts w:ascii="Times New Roman" w:hAnsi="Times New Roman" w:cs="Times New Roman"/>
          <w:sz w:val="28"/>
          <w:szCs w:val="28"/>
        </w:rPr>
        <w:br w:type="textWrapping" w:clear="all"/>
      </w:r>
      <w:r>
        <w:rPr>
          <w:rFonts w:ascii="Times New Roman" w:hAnsi="Times New Roman" w:cs="Times New Roman"/>
          <w:i/>
          <w:sz w:val="28"/>
          <w:szCs w:val="28"/>
        </w:rPr>
        <w:t xml:space="preserve">         </w:t>
      </w:r>
      <w:r w:rsidRPr="00827FA5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5F611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T</w:t>
      </w:r>
      <w:r w:rsidRPr="005F611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FC4A0D">
        <w:rPr>
          <w:rFonts w:ascii="Times New Roman" w:hAnsi="Times New Roman" w:cs="Times New Roman"/>
          <w:sz w:val="28"/>
          <w:szCs w:val="28"/>
          <w:lang w:val="en-US"/>
        </w:rPr>
        <w:t>0,0253</w:t>
      </w:r>
    </w:p>
    <w:p w14:paraId="1ED9C3BC" w14:textId="45E9DCB2" w:rsidR="00D82F7F" w:rsidRPr="00390825" w:rsidRDefault="00D82F7F" w:rsidP="00D82F7F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5B3903">
        <w:rPr>
          <w:rFonts w:ascii="Times New Roman" w:hAnsi="Times New Roman" w:cs="Times New Roman"/>
          <w:bCs/>
          <w:sz w:val="28"/>
          <w:szCs w:val="28"/>
        </w:rPr>
        <w:sym w:font="Symbol" w:char="F044"/>
      </w:r>
      <w:r w:rsidRPr="005B3903">
        <w:rPr>
          <w:rFonts w:ascii="Times New Roman" w:hAnsi="Times New Roman" w:cs="Times New Roman"/>
          <w:bCs/>
          <w:i/>
          <w:sz w:val="28"/>
          <w:szCs w:val="28"/>
        </w:rPr>
        <w:t>С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Pr="005B3903">
        <w:rPr>
          <w:rFonts w:ascii="Times New Roman" w:hAnsi="Times New Roman" w:cs="Times New Roman"/>
          <w:bCs/>
          <w:i/>
          <w:sz w:val="28"/>
          <w:szCs w:val="28"/>
        </w:rPr>
        <w:t>С</w:t>
      </w:r>
      <w:r w:rsidRPr="005B3903">
        <w:rPr>
          <w:rFonts w:ascii="Times New Roman" w:hAnsi="Times New Roman" w:cs="Times New Roman"/>
          <w:bCs/>
          <w:sz w:val="28"/>
          <w:szCs w:val="28"/>
          <w:vertAlign w:val="subscript"/>
        </w:rPr>
        <w:t>Т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Pr="005B3903">
        <w:rPr>
          <w:rFonts w:ascii="Times New Roman" w:hAnsi="Times New Roman" w:cs="Times New Roman"/>
          <w:bCs/>
          <w:i/>
          <w:sz w:val="28"/>
          <w:szCs w:val="28"/>
        </w:rPr>
        <w:t>С</w:t>
      </w:r>
      <w:r w:rsidRPr="005B3903">
        <w:rPr>
          <w:rFonts w:ascii="Times New Roman" w:hAnsi="Times New Roman" w:cs="Times New Roman"/>
          <w:bCs/>
          <w:sz w:val="28"/>
          <w:szCs w:val="28"/>
          <w:vertAlign w:val="superscript"/>
        </w:rPr>
        <w:t>*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="00FC4A0D">
        <w:rPr>
          <w:rFonts w:ascii="Times New Roman" w:hAnsi="Times New Roman" w:cs="Times New Roman"/>
          <w:sz w:val="28"/>
          <w:szCs w:val="28"/>
          <w:lang w:val="en-US"/>
        </w:rPr>
        <w:t>0,0253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– </w:t>
      </w:r>
      <w:r w:rsidR="00FC4A0D">
        <w:rPr>
          <w:rFonts w:ascii="Times New Roman" w:hAnsi="Times New Roman" w:cs="Times New Roman"/>
          <w:sz w:val="28"/>
          <w:szCs w:val="28"/>
          <w:lang w:val="en-US"/>
        </w:rPr>
        <w:t>0,02</w:t>
      </w:r>
      <w:r w:rsidR="00390825">
        <w:rPr>
          <w:rFonts w:ascii="Times New Roman" w:hAnsi="Times New Roman" w:cs="Times New Roman"/>
          <w:sz w:val="28"/>
          <w:szCs w:val="28"/>
        </w:rPr>
        <w:t>5146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= </w:t>
      </w:r>
      <w:r w:rsidR="00FC4A0D">
        <w:rPr>
          <w:rFonts w:ascii="Times New Roman" w:hAnsi="Times New Roman" w:cs="Times New Roman"/>
          <w:bCs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bCs/>
          <w:sz w:val="28"/>
          <w:szCs w:val="28"/>
        </w:rPr>
        <w:t>,</w:t>
      </w:r>
      <w:r w:rsidR="00FC4A0D">
        <w:rPr>
          <w:rFonts w:ascii="Times New Roman" w:hAnsi="Times New Roman" w:cs="Times New Roman"/>
          <w:bCs/>
          <w:sz w:val="28"/>
          <w:szCs w:val="28"/>
          <w:lang w:val="en-US"/>
        </w:rPr>
        <w:t>00</w:t>
      </w:r>
      <w:r w:rsidR="00390825">
        <w:rPr>
          <w:rFonts w:ascii="Times New Roman" w:hAnsi="Times New Roman" w:cs="Times New Roman"/>
          <w:bCs/>
          <w:sz w:val="28"/>
          <w:szCs w:val="28"/>
        </w:rPr>
        <w:t>0154</w:t>
      </w:r>
    </w:p>
    <w:p w14:paraId="2336CE4D" w14:textId="5636567C" w:rsidR="00D82F7F" w:rsidRDefault="00D82F7F" w:rsidP="00D82F7F">
      <w:pPr>
        <w:ind w:firstLine="567"/>
        <w:rPr>
          <w:sz w:val="28"/>
          <w:szCs w:val="28"/>
        </w:rPr>
      </w:pPr>
      <w:proofErr w:type="spellStart"/>
      <w:r w:rsidRPr="001643E7">
        <w:rPr>
          <w:rFonts w:ascii="Times New Roman" w:hAnsi="Times New Roman" w:cs="Times New Roman"/>
          <w:sz w:val="28"/>
          <w:szCs w:val="28"/>
        </w:rPr>
        <w:t>δ</w:t>
      </w:r>
      <w:r w:rsidRPr="00995148">
        <w:rPr>
          <w:rFonts w:ascii="Times New Roman" w:hAnsi="Times New Roman" w:cs="Times New Roman"/>
          <w:i/>
          <w:sz w:val="28"/>
          <w:szCs w:val="28"/>
        </w:rPr>
        <w:t>С</w:t>
      </w:r>
      <w:proofErr w:type="spellEnd"/>
      <w:r w:rsidRPr="001643E7">
        <w:rPr>
          <w:rFonts w:ascii="Times New Roman" w:hAnsi="Times New Roman" w:cs="Times New Roman"/>
          <w:sz w:val="28"/>
          <w:szCs w:val="28"/>
        </w:rPr>
        <w:t xml:space="preserve"> = </w:t>
      </w:r>
      <w:r w:rsidRPr="001643E7">
        <w:rPr>
          <w:rFonts w:ascii="Times New Roman" w:hAnsi="Times New Roman" w:cs="Times New Roman"/>
          <w:position w:val="-32"/>
          <w:sz w:val="28"/>
          <w:szCs w:val="28"/>
        </w:rPr>
        <w:object w:dxaOrig="499" w:dyaOrig="760" w14:anchorId="29C9A180">
          <v:shape id="_x0000_i1026" type="#_x0000_t75" style="width:30.6pt;height:47.4pt" o:ole="">
            <v:imagedata r:id="rId9" o:title=""/>
          </v:shape>
          <o:OLEObject Type="Embed" ProgID="Equation.3" ShapeID="_x0000_i1026" DrawAspect="Content" ObjectID="_1667937836" r:id="rId10"/>
        </w:object>
      </w:r>
      <w:r w:rsidRPr="001643E7">
        <w:rPr>
          <w:rFonts w:ascii="Times New Roman" w:hAnsi="Times New Roman" w:cs="Times New Roman"/>
          <w:sz w:val="28"/>
          <w:szCs w:val="28"/>
        </w:rPr>
        <w:t>· 100%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FC4A0D" w:rsidRPr="00BF7409">
        <w:rPr>
          <w:rFonts w:ascii="Times New Roman" w:hAnsi="Times New Roman" w:cs="Times New Roman"/>
          <w:sz w:val="28"/>
          <w:szCs w:val="28"/>
        </w:rPr>
        <w:t>0,00</w:t>
      </w:r>
      <w:r w:rsidR="00390825">
        <w:rPr>
          <w:rFonts w:ascii="Times New Roman" w:hAnsi="Times New Roman" w:cs="Times New Roman"/>
          <w:sz w:val="28"/>
          <w:szCs w:val="28"/>
        </w:rPr>
        <w:t>0154</w:t>
      </w:r>
      <w:r w:rsidR="00FC4A0D" w:rsidRPr="00BF7409">
        <w:rPr>
          <w:rFonts w:ascii="Times New Roman" w:hAnsi="Times New Roman" w:cs="Times New Roman"/>
          <w:sz w:val="28"/>
          <w:szCs w:val="28"/>
        </w:rPr>
        <w:t>/0,0253 *</w:t>
      </w:r>
      <w:r>
        <w:rPr>
          <w:rFonts w:ascii="Times New Roman" w:hAnsi="Times New Roman" w:cs="Times New Roman"/>
          <w:sz w:val="28"/>
          <w:szCs w:val="28"/>
        </w:rPr>
        <w:t xml:space="preserve"> 100% = 0,</w:t>
      </w:r>
      <w:r w:rsidR="00390825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%.</w:t>
      </w:r>
    </w:p>
    <w:p w14:paraId="4AA79FC1" w14:textId="4C945366" w:rsidR="008040B1" w:rsidRDefault="008040B1" w:rsidP="008040B1">
      <w:pPr>
        <w:ind w:left="-1276" w:firstLine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3. </w:t>
      </w:r>
      <w:r w:rsidRPr="00F97A11">
        <w:rPr>
          <w:rFonts w:ascii="Times New Roman" w:hAnsi="Times New Roman" w:cs="Times New Roman"/>
          <w:sz w:val="28"/>
          <w:szCs w:val="28"/>
        </w:rPr>
        <w:t xml:space="preserve">Выполнить операцию умножения операндов в формате </w:t>
      </w:r>
      <w:r w:rsidRPr="00F97A11">
        <w:rPr>
          <w:rFonts w:ascii="Times New Roman" w:hAnsi="Times New Roman" w:cs="Times New Roman"/>
          <w:i/>
          <w:sz w:val="28"/>
          <w:szCs w:val="28"/>
        </w:rPr>
        <w:t>Ф</w:t>
      </w:r>
      <w:r>
        <w:rPr>
          <w:rFonts w:ascii="Times New Roman" w:hAnsi="Times New Roman" w:cs="Times New Roman"/>
          <w:i/>
          <w:sz w:val="28"/>
          <w:szCs w:val="28"/>
        </w:rPr>
        <w:t>2</w:t>
      </w:r>
      <w:r w:rsidRPr="00F97A11">
        <w:rPr>
          <w:rFonts w:ascii="Times New Roman" w:hAnsi="Times New Roman" w:cs="Times New Roman"/>
          <w:sz w:val="28"/>
          <w:szCs w:val="28"/>
        </w:rPr>
        <w:t xml:space="preserve">, используя метод ускоренного умножения мантисс на </w:t>
      </w:r>
      <w:r>
        <w:rPr>
          <w:rFonts w:ascii="Times New Roman" w:hAnsi="Times New Roman" w:cs="Times New Roman"/>
          <w:sz w:val="28"/>
          <w:szCs w:val="28"/>
        </w:rPr>
        <w:t>четыре</w:t>
      </w:r>
      <w:r w:rsidRPr="00F97A11">
        <w:rPr>
          <w:rFonts w:ascii="Times New Roman" w:hAnsi="Times New Roman" w:cs="Times New Roman"/>
          <w:sz w:val="28"/>
          <w:szCs w:val="28"/>
        </w:rPr>
        <w:t xml:space="preserve"> разряда множителя</w:t>
      </w:r>
    </w:p>
    <w:p w14:paraId="6100B8FD" w14:textId="416156CA" w:rsidR="008040B1" w:rsidRPr="00BF7409" w:rsidRDefault="00E31518" w:rsidP="008040B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4914494" wp14:editId="0FCAEEBB">
                <wp:simplePos x="0" y="0"/>
                <wp:positionH relativeFrom="column">
                  <wp:posOffset>2125980</wp:posOffset>
                </wp:positionH>
                <wp:positionV relativeFrom="paragraph">
                  <wp:posOffset>100330</wp:posOffset>
                </wp:positionV>
                <wp:extent cx="137160" cy="213360"/>
                <wp:effectExtent l="19050" t="0" r="15240" b="34290"/>
                <wp:wrapNone/>
                <wp:docPr id="46" name="Стрелка: изогнутая вправо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7160" cy="21336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F2B1EC" id="Стрелка: изогнутая вправо 46" o:spid="_x0000_s1026" type="#_x0000_t102" style="position:absolute;margin-left:167.4pt;margin-top:7.9pt;width:10.8pt;height:16.8pt;rotation:9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" adj="14657,19864,16200" fillcolor="#4472c4 [3204]" strokecolor="#1f3763 [1604]" strokeweight="1pt"/>
            </w:pict>
          </mc:Fallback>
        </mc:AlternateContent>
      </w:r>
      <w:r w:rsidR="008040B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7C60EB2" wp14:editId="76D6D42F">
                <wp:simplePos x="0" y="0"/>
                <wp:positionH relativeFrom="column">
                  <wp:posOffset>2287905</wp:posOffset>
                </wp:positionH>
                <wp:positionV relativeFrom="paragraph">
                  <wp:posOffset>109220</wp:posOffset>
                </wp:positionV>
                <wp:extent cx="137160" cy="213360"/>
                <wp:effectExtent l="19050" t="0" r="15240" b="34290"/>
                <wp:wrapNone/>
                <wp:docPr id="42" name="Стрелка: изогнутая вправо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7160" cy="21336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68B024" id="Стрелка: изогнутая вправо 42" o:spid="_x0000_s1026" type="#_x0000_t102" style="position:absolute;margin-left:180.15pt;margin-top:8.6pt;width:10.8pt;height:16.8pt;rotation:9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" adj="14657,19864,16200" fillcolor="#4472c4 [3204]" strokecolor="#1f3763 [1604]" strokeweight="1pt"/>
            </w:pict>
          </mc:Fallback>
        </mc:AlternateContent>
      </w:r>
    </w:p>
    <w:p w14:paraId="73C599F3" w14:textId="625721AF" w:rsidR="008040B1" w:rsidRPr="002A00DC" w:rsidRDefault="008040B1" w:rsidP="008040B1">
      <w:pPr>
        <w:spacing w:after="0"/>
        <w:ind w:firstLine="1134"/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1565D587" wp14:editId="7EBD67CB">
                <wp:simplePos x="0" y="0"/>
                <wp:positionH relativeFrom="column">
                  <wp:posOffset>901065</wp:posOffset>
                </wp:positionH>
                <wp:positionV relativeFrom="paragraph">
                  <wp:posOffset>52705</wp:posOffset>
                </wp:positionV>
                <wp:extent cx="342900" cy="266700"/>
                <wp:effectExtent l="0" t="0" r="0" b="0"/>
                <wp:wrapNone/>
                <wp:docPr id="43" name="Надпись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29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D58EB7" w14:textId="77777777" w:rsidR="00BF7409" w:rsidRPr="00843DA6" w:rsidRDefault="00BF7409" w:rsidP="008040B1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65D587" id="Надпись 43" o:spid="_x0000_s1028" type="#_x0000_t202" style="position:absolute;left:0;text-align:left;margin-left:70.95pt;margin-top:4.15pt;width:27pt;height:21pt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" fillcolor="white [3201]" stroked="f" strokeweight=".5pt">
                <v:textbox>
                  <w:txbxContent>
                    <w:p w14:paraId="1CD58EB7" w14:textId="77777777" w:rsidR="00BF7409" w:rsidRPr="00843DA6" w:rsidRDefault="00BF7409" w:rsidP="008040B1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Pr="002A00DC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 </w:t>
      </w:r>
      <w:r w:rsidRPr="002A00DC">
        <w:rPr>
          <w:rFonts w:ascii="Times New Roman" w:hAnsi="Times New Roman" w:cs="Times New Roman"/>
          <w:b/>
          <w:bCs/>
          <w:i/>
          <w:sz w:val="28"/>
          <w:szCs w:val="28"/>
          <w:lang w:val="fr-FR"/>
        </w:rPr>
        <w:t>X</w:t>
      </w:r>
      <w:r w:rsidRPr="002A00DC">
        <w:rPr>
          <w:rFonts w:ascii="Times New Roman" w:hAnsi="Times New Roman" w:cs="Times New Roman"/>
          <w:b/>
          <w:bCs/>
          <w:i/>
          <w:sz w:val="28"/>
          <w:szCs w:val="28"/>
          <w:vertAlign w:val="subscript"/>
          <w:lang w:val="fr-FR"/>
        </w:rPr>
        <w:t>A</w:t>
      </w:r>
      <w:r w:rsidRPr="002A00DC">
        <w:rPr>
          <w:rFonts w:ascii="Times New Roman" w:hAnsi="Times New Roman" w:cs="Times New Roman"/>
          <w:sz w:val="28"/>
          <w:szCs w:val="28"/>
          <w:vertAlign w:val="subscript"/>
          <w:lang w:val="fr-FR"/>
        </w:rPr>
        <w:t xml:space="preserve">  </w:t>
      </w:r>
      <w:r w:rsidRPr="00843DA6">
        <w:rPr>
          <w:rFonts w:ascii="Times New Roman" w:hAnsi="Times New Roman" w:cs="Times New Roman"/>
          <w:sz w:val="28"/>
          <w:szCs w:val="28"/>
          <w:lang w:val="fr-FR"/>
        </w:rPr>
        <w:t xml:space="preserve">= 1  0  0  0  0  </w:t>
      </w:r>
      <w:r w:rsidRPr="00DE3F05">
        <w:rPr>
          <w:rFonts w:ascii="Times New Roman" w:hAnsi="Times New Roman" w:cs="Times New Roman"/>
          <w:sz w:val="28"/>
          <w:szCs w:val="28"/>
          <w:lang w:val="fr-FR"/>
        </w:rPr>
        <w:t>0</w:t>
      </w:r>
      <w:r w:rsidRPr="00843DA6">
        <w:rPr>
          <w:rFonts w:ascii="Times New Roman" w:hAnsi="Times New Roman" w:cs="Times New Roman"/>
          <w:sz w:val="28"/>
          <w:szCs w:val="28"/>
          <w:lang w:val="fr-FR"/>
        </w:rPr>
        <w:t xml:space="preserve">  </w:t>
      </w:r>
      <w:r w:rsidR="00E31518" w:rsidRPr="00E31518">
        <w:rPr>
          <w:rFonts w:ascii="Times New Roman" w:hAnsi="Times New Roman" w:cs="Times New Roman"/>
          <w:sz w:val="28"/>
          <w:szCs w:val="28"/>
          <w:lang w:val="en-US"/>
        </w:rPr>
        <w:t>0  1</w:t>
      </w:r>
      <w:r w:rsidRPr="002A00DC">
        <w:rPr>
          <w:rFonts w:ascii="Times New Roman" w:hAnsi="Times New Roman" w:cs="Times New Roman"/>
          <w:sz w:val="28"/>
          <w:szCs w:val="28"/>
          <w:vertAlign w:val="subscript"/>
          <w:lang w:val="fr-FR"/>
        </w:rPr>
        <w:t xml:space="preserve">  </w:t>
      </w:r>
      <w:r w:rsidRPr="002A00DC">
        <w:rPr>
          <w:rFonts w:ascii="Times New Roman" w:hAnsi="Times New Roman" w:cs="Times New Roman"/>
          <w:sz w:val="28"/>
          <w:szCs w:val="28"/>
          <w:lang w:val="fr-FR"/>
        </w:rPr>
        <w:t xml:space="preserve">   </w:t>
      </w:r>
    </w:p>
    <w:p w14:paraId="7EAFE986" w14:textId="2CBBF2E0" w:rsidR="008040B1" w:rsidRPr="00BF7409" w:rsidRDefault="008040B1" w:rsidP="008040B1">
      <w:pPr>
        <w:spacing w:after="0"/>
        <w:ind w:firstLine="1134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843DA6">
        <w:rPr>
          <w:rFonts w:ascii="Times New Roman" w:hAnsi="Times New Roman" w:cs="Times New Roman"/>
          <w:b/>
          <w:bCs/>
          <w:i/>
          <w:sz w:val="28"/>
          <w:szCs w:val="28"/>
          <w:u w:val="single"/>
          <w:lang w:val="fr-FR"/>
        </w:rPr>
        <w:t xml:space="preserve"> </w:t>
      </w:r>
      <w:r w:rsidRPr="002A00DC">
        <w:rPr>
          <w:rFonts w:ascii="Times New Roman" w:hAnsi="Times New Roman" w:cs="Times New Roman"/>
          <w:b/>
          <w:bCs/>
          <w:i/>
          <w:sz w:val="28"/>
          <w:szCs w:val="28"/>
          <w:u w:val="single"/>
          <w:lang w:val="fr-FR"/>
        </w:rPr>
        <w:t>X</w:t>
      </w:r>
      <w:r w:rsidRPr="002A00DC">
        <w:rPr>
          <w:rFonts w:ascii="Times New Roman" w:hAnsi="Times New Roman" w:cs="Times New Roman"/>
          <w:b/>
          <w:bCs/>
          <w:i/>
          <w:sz w:val="28"/>
          <w:szCs w:val="28"/>
          <w:u w:val="single"/>
          <w:vertAlign w:val="subscript"/>
          <w:lang w:val="fr-FR"/>
        </w:rPr>
        <w:t>B</w:t>
      </w:r>
      <w:r w:rsidRPr="002A00DC">
        <w:rPr>
          <w:rFonts w:ascii="Times New Roman" w:hAnsi="Times New Roman" w:cs="Times New Roman"/>
          <w:sz w:val="28"/>
          <w:szCs w:val="28"/>
          <w:u w:val="single"/>
          <w:vertAlign w:val="subscript"/>
          <w:lang w:val="fr-FR"/>
        </w:rPr>
        <w:t xml:space="preserve">  </w:t>
      </w:r>
      <w:r w:rsidRPr="00843DA6">
        <w:rPr>
          <w:rFonts w:ascii="Times New Roman" w:hAnsi="Times New Roman" w:cs="Times New Roman"/>
          <w:sz w:val="28"/>
          <w:szCs w:val="28"/>
          <w:u w:val="single"/>
          <w:lang w:val="fr-FR"/>
        </w:rPr>
        <w:t>=</w:t>
      </w:r>
      <w:r w:rsidR="00E31518" w:rsidRPr="00BF7409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="00E31518" w:rsidRPr="00E31518">
        <w:rPr>
          <w:rFonts w:ascii="Times New Roman" w:hAnsi="Times New Roman" w:cs="Times New Roman"/>
          <w:sz w:val="28"/>
          <w:szCs w:val="28"/>
          <w:u w:val="single"/>
          <w:lang w:val="en-US"/>
        </w:rPr>
        <w:t>0</w:t>
      </w:r>
      <w:r w:rsidR="00E31518" w:rsidRPr="00BF7409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 1  1  1  1  0  1  1</w:t>
      </w:r>
    </w:p>
    <w:p w14:paraId="3D9EA966" w14:textId="5FEBB248" w:rsidR="008040B1" w:rsidRPr="00BF7409" w:rsidRDefault="008040B1" w:rsidP="008040B1">
      <w:pPr>
        <w:spacing w:before="120"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2939F2A3" wp14:editId="70234D78">
                <wp:simplePos x="0" y="0"/>
                <wp:positionH relativeFrom="column">
                  <wp:posOffset>706755</wp:posOffset>
                </wp:positionH>
                <wp:positionV relativeFrom="paragraph">
                  <wp:posOffset>133350</wp:posOffset>
                </wp:positionV>
                <wp:extent cx="342900" cy="266700"/>
                <wp:effectExtent l="0" t="0" r="0" b="0"/>
                <wp:wrapNone/>
                <wp:docPr id="45" name="Надпись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29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D0CB89" w14:textId="77777777" w:rsidR="00BF7409" w:rsidRPr="00843DA6" w:rsidRDefault="00BF7409" w:rsidP="008040B1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843DA6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9F2A3" id="Надпись 45" o:spid="_x0000_s1029" type="#_x0000_t202" style="position:absolute;margin-left:55.65pt;margin-top:10.5pt;width:27pt;height:21pt;z-index:-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" fillcolor="white [3201]" stroked="f" strokeweight=".5pt">
                <v:textbox>
                  <w:txbxContent>
                    <w:p w14:paraId="47D0CB89" w14:textId="77777777" w:rsidR="00BF7409" w:rsidRPr="00843DA6" w:rsidRDefault="00BF7409" w:rsidP="008040B1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843DA6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Pr="00843DA6">
        <w:rPr>
          <w:rFonts w:ascii="Times New Roman" w:hAnsi="Times New Roman" w:cs="Times New Roman"/>
          <w:sz w:val="28"/>
          <w:szCs w:val="28"/>
          <w:lang w:val="fr-FR"/>
        </w:rPr>
        <w:t xml:space="preserve">     </w:t>
      </w:r>
      <w:r w:rsidRPr="00843DA6">
        <w:rPr>
          <w:rFonts w:ascii="Times New Roman" w:hAnsi="Times New Roman" w:cs="Times New Roman"/>
          <w:b/>
          <w:bCs/>
          <w:i/>
          <w:sz w:val="28"/>
          <w:szCs w:val="28"/>
          <w:lang w:val="fr-FR"/>
        </w:rPr>
        <w:t>X</w:t>
      </w:r>
      <w:r w:rsidRPr="00843DA6">
        <w:rPr>
          <w:rFonts w:ascii="Times New Roman" w:hAnsi="Times New Roman" w:cs="Times New Roman"/>
          <w:b/>
          <w:bCs/>
          <w:i/>
          <w:sz w:val="28"/>
          <w:szCs w:val="28"/>
          <w:vertAlign w:val="subscript"/>
          <w:lang w:val="fr-FR"/>
        </w:rPr>
        <w:t>A</w:t>
      </w:r>
      <w:r w:rsidRPr="00843DA6">
        <w:rPr>
          <w:rFonts w:ascii="Times New Roman" w:hAnsi="Times New Roman" w:cs="Times New Roman"/>
          <w:b/>
          <w:bCs/>
          <w:i/>
          <w:sz w:val="28"/>
          <w:szCs w:val="28"/>
          <w:lang w:val="fr-FR"/>
        </w:rPr>
        <w:t>+X</w:t>
      </w:r>
      <w:r w:rsidRPr="00843DA6">
        <w:rPr>
          <w:rFonts w:ascii="Times New Roman" w:hAnsi="Times New Roman" w:cs="Times New Roman"/>
          <w:b/>
          <w:bCs/>
          <w:i/>
          <w:sz w:val="28"/>
          <w:szCs w:val="28"/>
          <w:vertAlign w:val="subscript"/>
          <w:lang w:val="fr-FR"/>
        </w:rPr>
        <w:t>B</w:t>
      </w:r>
      <w:r w:rsidRPr="00843DA6">
        <w:rPr>
          <w:rFonts w:ascii="Times New Roman" w:hAnsi="Times New Roman" w:cs="Times New Roman"/>
          <w:sz w:val="28"/>
          <w:szCs w:val="28"/>
          <w:lang w:val="fr-FR"/>
        </w:rPr>
        <w:t xml:space="preserve">  =</w:t>
      </w:r>
      <w:r w:rsidR="00E31518" w:rsidRPr="00BF7409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Pr="00843DA6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E31518" w:rsidRPr="00BF7409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DE3F05">
        <w:rPr>
          <w:rFonts w:ascii="Times New Roman" w:hAnsi="Times New Roman" w:cs="Times New Roman"/>
          <w:sz w:val="28"/>
          <w:szCs w:val="28"/>
          <w:lang w:val="fr-FR"/>
        </w:rPr>
        <w:t xml:space="preserve">  </w:t>
      </w:r>
      <w:r w:rsidR="00E31518" w:rsidRPr="00BF7409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DE3F05">
        <w:rPr>
          <w:rFonts w:ascii="Times New Roman" w:hAnsi="Times New Roman" w:cs="Times New Roman"/>
          <w:sz w:val="28"/>
          <w:szCs w:val="28"/>
          <w:lang w:val="fr-FR"/>
        </w:rPr>
        <w:t xml:space="preserve">  </w:t>
      </w:r>
      <w:r w:rsidR="00E31518" w:rsidRPr="00BF7409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DE3F05">
        <w:rPr>
          <w:rFonts w:ascii="Times New Roman" w:hAnsi="Times New Roman" w:cs="Times New Roman"/>
          <w:sz w:val="28"/>
          <w:szCs w:val="28"/>
          <w:lang w:val="fr-FR"/>
        </w:rPr>
        <w:t xml:space="preserve">  </w:t>
      </w:r>
      <w:r w:rsidR="00E31518" w:rsidRPr="00BF7409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DE3F05">
        <w:rPr>
          <w:rFonts w:ascii="Times New Roman" w:hAnsi="Times New Roman" w:cs="Times New Roman"/>
          <w:sz w:val="28"/>
          <w:szCs w:val="28"/>
          <w:lang w:val="fr-FR"/>
        </w:rPr>
        <w:t xml:space="preserve">  </w:t>
      </w:r>
      <w:r w:rsidR="00E31518" w:rsidRPr="00BF7409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DE3F05">
        <w:rPr>
          <w:rFonts w:ascii="Times New Roman" w:hAnsi="Times New Roman" w:cs="Times New Roman"/>
          <w:sz w:val="28"/>
          <w:szCs w:val="28"/>
          <w:lang w:val="fr-FR"/>
        </w:rPr>
        <w:t xml:space="preserve">  </w:t>
      </w:r>
      <w:r w:rsidR="00E31518" w:rsidRPr="00BF7409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DE3F05">
        <w:rPr>
          <w:rFonts w:ascii="Times New Roman" w:hAnsi="Times New Roman" w:cs="Times New Roman"/>
          <w:sz w:val="28"/>
          <w:szCs w:val="28"/>
          <w:lang w:val="fr-FR"/>
        </w:rPr>
        <w:t xml:space="preserve">  0  </w:t>
      </w:r>
      <w:r w:rsidR="00E31518" w:rsidRPr="00BF7409">
        <w:rPr>
          <w:rFonts w:ascii="Times New Roman" w:hAnsi="Times New Roman" w:cs="Times New Roman"/>
          <w:sz w:val="28"/>
          <w:szCs w:val="28"/>
          <w:lang w:val="en-US"/>
        </w:rPr>
        <w:t>0</w:t>
      </w:r>
    </w:p>
    <w:p w14:paraId="0AD5814E" w14:textId="4E4B4DF0" w:rsidR="008040B1" w:rsidRPr="00BF7409" w:rsidRDefault="008040B1" w:rsidP="008040B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03473">
        <w:rPr>
          <w:rFonts w:ascii="Times New Roman" w:hAnsi="Times New Roman" w:cs="Times New Roman"/>
          <w:sz w:val="28"/>
          <w:szCs w:val="28"/>
          <w:lang w:val="fr-FR"/>
        </w:rPr>
        <w:t xml:space="preserve">                 </w:t>
      </w:r>
      <w:r w:rsidRPr="00D03473">
        <w:rPr>
          <w:rFonts w:ascii="Times New Roman" w:hAnsi="Times New Roman" w:cs="Times New Roman"/>
          <w:b/>
          <w:bCs/>
          <w:i/>
          <w:sz w:val="28"/>
          <w:szCs w:val="28"/>
          <w:lang w:val="fr-FR"/>
        </w:rPr>
        <w:t>d</w:t>
      </w:r>
      <w:r w:rsidRPr="00D03473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 </w:t>
      </w:r>
      <w:r w:rsidRPr="00D03473">
        <w:rPr>
          <w:rFonts w:ascii="Times New Roman" w:hAnsi="Times New Roman" w:cs="Times New Roman"/>
          <w:sz w:val="28"/>
          <w:szCs w:val="28"/>
          <w:lang w:val="fr-FR"/>
        </w:rPr>
        <w:t xml:space="preserve"> =   </w:t>
      </w:r>
      <w:r w:rsidRPr="00E31518">
        <w:rPr>
          <w:rFonts w:ascii="Times New Roman" w:hAnsi="Times New Roman" w:cs="Times New Roman"/>
          <w:sz w:val="28"/>
          <w:szCs w:val="28"/>
          <w:u w:val="single"/>
          <w:lang w:val="fr-FR"/>
        </w:rPr>
        <w:t xml:space="preserve">1  0  0  0  0  0  0  </w:t>
      </w:r>
      <w:r w:rsidR="00E31518" w:rsidRPr="00BF7409">
        <w:rPr>
          <w:rFonts w:ascii="Times New Roman" w:hAnsi="Times New Roman" w:cs="Times New Roman"/>
          <w:sz w:val="28"/>
          <w:szCs w:val="28"/>
          <w:u w:val="single"/>
          <w:lang w:val="en-US"/>
        </w:rPr>
        <w:t>0</w:t>
      </w:r>
    </w:p>
    <w:p w14:paraId="3BCE393F" w14:textId="27735F68" w:rsidR="008040B1" w:rsidRPr="00BF7409" w:rsidRDefault="008040B1" w:rsidP="008040B1">
      <w:pPr>
        <w:spacing w:after="0"/>
        <w:ind w:firstLine="851"/>
        <w:rPr>
          <w:sz w:val="28"/>
          <w:szCs w:val="28"/>
          <w:lang w:val="en-US"/>
        </w:rPr>
      </w:pPr>
      <w:r w:rsidRPr="00D03473">
        <w:rPr>
          <w:b/>
          <w:bCs/>
          <w:sz w:val="28"/>
          <w:szCs w:val="28"/>
          <w:lang w:val="fr-FR"/>
        </w:rPr>
        <w:t xml:space="preserve">   </w:t>
      </w:r>
      <w:r w:rsidRPr="00D03473">
        <w:rPr>
          <w:rFonts w:ascii="Times New Roman" w:hAnsi="Times New Roman" w:cs="Times New Roman"/>
          <w:b/>
          <w:bCs/>
          <w:i/>
          <w:sz w:val="28"/>
          <w:szCs w:val="28"/>
          <w:lang w:val="fr-FR"/>
        </w:rPr>
        <w:t xml:space="preserve"> X</w:t>
      </w:r>
      <w:r w:rsidRPr="00D03473">
        <w:rPr>
          <w:rFonts w:ascii="Times New Roman" w:hAnsi="Times New Roman" w:cs="Times New Roman"/>
          <w:b/>
          <w:bCs/>
          <w:i/>
          <w:sz w:val="28"/>
          <w:szCs w:val="28"/>
          <w:vertAlign w:val="subscript"/>
          <w:lang w:val="fr-FR"/>
        </w:rPr>
        <w:t>C</w:t>
      </w:r>
      <w:r w:rsidRPr="00D03473">
        <w:rPr>
          <w:sz w:val="28"/>
          <w:szCs w:val="28"/>
          <w:lang w:val="fr-FR"/>
        </w:rPr>
        <w:t xml:space="preserve"> </w:t>
      </w:r>
      <w:r w:rsidRPr="00D03473">
        <w:rPr>
          <w:rFonts w:ascii="Times New Roman" w:hAnsi="Times New Roman" w:cs="Times New Roman"/>
          <w:sz w:val="28"/>
          <w:szCs w:val="28"/>
          <w:lang w:val="fr-FR"/>
        </w:rPr>
        <w:t xml:space="preserve">= </w:t>
      </w:r>
      <w:r w:rsidR="00E31518" w:rsidRPr="00BF7409">
        <w:rPr>
          <w:rFonts w:ascii="Times New Roman" w:hAnsi="Times New Roman" w:cs="Times New Roman"/>
          <w:sz w:val="28"/>
          <w:szCs w:val="28"/>
          <w:lang w:val="en-US"/>
        </w:rPr>
        <w:t xml:space="preserve">  0  1  1  1  1  1  0  0</w:t>
      </w:r>
    </w:p>
    <w:tbl>
      <w:tblPr>
        <w:tblpPr w:leftFromText="180" w:rightFromText="180" w:vertAnchor="page" w:horzAnchor="margin" w:tblpXSpec="center" w:tblpY="5341"/>
        <w:tblW w:w="10265" w:type="dxa"/>
        <w:tblLayout w:type="fixed"/>
        <w:tblLook w:val="04A0" w:firstRow="1" w:lastRow="0" w:firstColumn="1" w:lastColumn="0" w:noHBand="0" w:noVBand="1"/>
      </w:tblPr>
      <w:tblGrid>
        <w:gridCol w:w="280"/>
        <w:gridCol w:w="1111"/>
        <w:gridCol w:w="236"/>
        <w:gridCol w:w="236"/>
        <w:gridCol w:w="236"/>
        <w:gridCol w:w="236"/>
        <w:gridCol w:w="236"/>
        <w:gridCol w:w="233"/>
        <w:gridCol w:w="6"/>
        <w:gridCol w:w="236"/>
        <w:gridCol w:w="236"/>
        <w:gridCol w:w="233"/>
        <w:gridCol w:w="239"/>
        <w:gridCol w:w="236"/>
        <w:gridCol w:w="233"/>
        <w:gridCol w:w="239"/>
        <w:gridCol w:w="236"/>
        <w:gridCol w:w="236"/>
        <w:gridCol w:w="236"/>
        <w:gridCol w:w="238"/>
        <w:gridCol w:w="299"/>
        <w:gridCol w:w="17"/>
        <w:gridCol w:w="297"/>
        <w:gridCol w:w="19"/>
        <w:gridCol w:w="295"/>
        <w:gridCol w:w="22"/>
        <w:gridCol w:w="292"/>
        <w:gridCol w:w="24"/>
        <w:gridCol w:w="290"/>
        <w:gridCol w:w="27"/>
        <w:gridCol w:w="287"/>
        <w:gridCol w:w="29"/>
        <w:gridCol w:w="285"/>
        <w:gridCol w:w="31"/>
        <w:gridCol w:w="283"/>
        <w:gridCol w:w="34"/>
        <w:gridCol w:w="291"/>
        <w:gridCol w:w="25"/>
        <w:gridCol w:w="300"/>
        <w:gridCol w:w="17"/>
        <w:gridCol w:w="308"/>
        <w:gridCol w:w="8"/>
        <w:gridCol w:w="317"/>
        <w:gridCol w:w="1060"/>
      </w:tblGrid>
      <w:tr w:rsidR="009126CF" w:rsidRPr="00D11D36" w14:paraId="318C5C9B" w14:textId="77777777" w:rsidTr="007103B1">
        <w:trPr>
          <w:trHeight w:val="966"/>
        </w:trPr>
        <w:tc>
          <w:tcPr>
            <w:tcW w:w="2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8" w:space="0" w:color="00000A"/>
            </w:tcBorders>
            <w:shd w:val="clear" w:color="auto" w:fill="auto"/>
            <w:tcMar>
              <w:left w:w="108" w:type="dxa"/>
            </w:tcMar>
          </w:tcPr>
          <w:p w14:paraId="1DB2FC61" w14:textId="77777777" w:rsidR="009126CF" w:rsidRPr="00D11D36" w:rsidRDefault="009126CF" w:rsidP="009126C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11" w:type="dxa"/>
            <w:tcBorders>
              <w:top w:val="single" w:sz="12" w:space="0" w:color="auto"/>
              <w:left w:val="single" w:sz="18" w:space="0" w:color="00000A"/>
              <w:bottom w:val="single" w:sz="6" w:space="0" w:color="00000A"/>
              <w:right w:val="single" w:sz="18" w:space="0" w:color="00000A"/>
            </w:tcBorders>
            <w:shd w:val="clear" w:color="auto" w:fill="auto"/>
            <w:tcMar>
              <w:left w:w="90" w:type="dxa"/>
            </w:tcMar>
            <w:vAlign w:val="center"/>
          </w:tcPr>
          <w:p w14:paraId="7688D0CE" w14:textId="77777777" w:rsidR="009126CF" w:rsidRPr="00D11D36" w:rsidRDefault="009126CF" w:rsidP="009126CF">
            <w:pPr>
              <w:jc w:val="center"/>
              <w:rPr>
                <w:rFonts w:ascii="Times New Roman" w:hAnsi="Times New Roman" w:cs="Times New Roman"/>
              </w:rPr>
            </w:pPr>
            <w:r w:rsidRPr="00D11D36">
              <w:rPr>
                <w:rFonts w:ascii="Times New Roman" w:hAnsi="Times New Roman" w:cs="Times New Roman"/>
              </w:rPr>
              <w:t>Операн</w:t>
            </w:r>
            <w:r>
              <w:rPr>
                <w:rFonts w:ascii="Times New Roman" w:hAnsi="Times New Roman" w:cs="Times New Roman"/>
              </w:rPr>
              <w:t>д</w:t>
            </w:r>
            <w:r w:rsidRPr="00D11D36">
              <w:rPr>
                <w:rFonts w:ascii="Times New Roman" w:hAnsi="Times New Roman" w:cs="Times New Roman"/>
              </w:rPr>
              <w:t>ы</w:t>
            </w:r>
          </w:p>
        </w:tc>
        <w:tc>
          <w:tcPr>
            <w:tcW w:w="4017" w:type="dxa"/>
            <w:gridSpan w:val="18"/>
            <w:tcBorders>
              <w:top w:val="single" w:sz="12" w:space="0" w:color="auto"/>
              <w:left w:val="single" w:sz="18" w:space="0" w:color="00000A"/>
              <w:bottom w:val="single" w:sz="6" w:space="0" w:color="00000A"/>
              <w:right w:val="single" w:sz="18" w:space="0" w:color="00000A"/>
            </w:tcBorders>
            <w:vAlign w:val="center"/>
          </w:tcPr>
          <w:p w14:paraId="79BF582F" w14:textId="77777777" w:rsidR="009126CF" w:rsidRPr="00D11D36" w:rsidRDefault="009126CF" w:rsidP="009126CF">
            <w:pPr>
              <w:ind w:right="-245"/>
              <w:jc w:val="center"/>
              <w:rPr>
                <w:rFonts w:ascii="Times New Roman" w:hAnsi="Times New Roman" w:cs="Times New Roman"/>
              </w:rPr>
            </w:pPr>
            <w:r w:rsidRPr="00D11D36">
              <w:rPr>
                <w:rFonts w:ascii="Times New Roman" w:hAnsi="Times New Roman" w:cs="Times New Roman"/>
              </w:rPr>
              <w:t>СПЧ(Старшие разряды)</w:t>
            </w:r>
          </w:p>
        </w:tc>
        <w:tc>
          <w:tcPr>
            <w:tcW w:w="3797" w:type="dxa"/>
            <w:gridSpan w:val="23"/>
            <w:tcBorders>
              <w:top w:val="single" w:sz="12" w:space="0" w:color="auto"/>
              <w:left w:val="single" w:sz="18" w:space="0" w:color="00000A"/>
              <w:bottom w:val="single" w:sz="6" w:space="0" w:color="00000A"/>
              <w:right w:val="single" w:sz="18" w:space="0" w:color="00000A"/>
            </w:tcBorders>
            <w:shd w:val="clear" w:color="auto" w:fill="auto"/>
            <w:tcMar>
              <w:left w:w="90" w:type="dxa"/>
            </w:tcMar>
            <w:vAlign w:val="center"/>
          </w:tcPr>
          <w:p w14:paraId="3CA6EBE6" w14:textId="77777777" w:rsidR="009126CF" w:rsidRPr="00D11D36" w:rsidRDefault="009126CF" w:rsidP="009126C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11D36">
              <w:rPr>
                <w:rFonts w:ascii="Times New Roman" w:hAnsi="Times New Roman" w:cs="Times New Roman"/>
              </w:rPr>
              <w:t>В/СЧП (Младшие разряды)</w:t>
            </w:r>
          </w:p>
        </w:tc>
        <w:tc>
          <w:tcPr>
            <w:tcW w:w="1060" w:type="dxa"/>
            <w:tcBorders>
              <w:top w:val="single" w:sz="12" w:space="0" w:color="auto"/>
              <w:left w:val="single" w:sz="18" w:space="0" w:color="00000A"/>
              <w:bottom w:val="single" w:sz="12" w:space="0" w:color="auto"/>
              <w:right w:val="single" w:sz="18" w:space="0" w:color="00000A"/>
            </w:tcBorders>
            <w:shd w:val="clear" w:color="auto" w:fill="auto"/>
            <w:tcMar>
              <w:left w:w="90" w:type="dxa"/>
            </w:tcMar>
            <w:vAlign w:val="center"/>
          </w:tcPr>
          <w:p w14:paraId="6AB4B4E3" w14:textId="77777777" w:rsidR="009126CF" w:rsidRPr="00D11D36" w:rsidRDefault="009126CF" w:rsidP="009126CF">
            <w:pPr>
              <w:jc w:val="center"/>
              <w:rPr>
                <w:rFonts w:ascii="Times New Roman" w:hAnsi="Times New Roman" w:cs="Times New Roman"/>
              </w:rPr>
            </w:pPr>
            <w:r w:rsidRPr="00D11D36">
              <w:rPr>
                <w:rFonts w:ascii="Times New Roman" w:hAnsi="Times New Roman" w:cs="Times New Roman"/>
              </w:rPr>
              <w:t>Признак коррекции</w:t>
            </w:r>
          </w:p>
        </w:tc>
      </w:tr>
      <w:tr w:rsidR="00476B64" w:rsidRPr="00D11D36" w14:paraId="06BC9E96" w14:textId="77777777" w:rsidTr="007103B1">
        <w:trPr>
          <w:trHeight w:val="569"/>
        </w:trPr>
        <w:tc>
          <w:tcPr>
            <w:tcW w:w="28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0C96E9D" w14:textId="77777777" w:rsidR="00476B64" w:rsidRPr="00D11D36" w:rsidRDefault="00476B64" w:rsidP="009126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  <w:p w14:paraId="7AA561BC" w14:textId="77777777" w:rsidR="00476B64" w:rsidRPr="00D11D36" w:rsidRDefault="00476B64" w:rsidP="009126C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11" w:type="dxa"/>
            <w:tcBorders>
              <w:top w:val="single" w:sz="12" w:space="0" w:color="auto"/>
              <w:left w:val="single" w:sz="18" w:space="0" w:color="00000A"/>
              <w:bottom w:val="single" w:sz="6" w:space="0" w:color="00000A"/>
              <w:right w:val="single" w:sz="18" w:space="0" w:color="00000A"/>
            </w:tcBorders>
            <w:shd w:val="clear" w:color="auto" w:fill="auto"/>
            <w:tcMar>
              <w:left w:w="90" w:type="dxa"/>
            </w:tcMar>
          </w:tcPr>
          <w:p w14:paraId="35A36E4C" w14:textId="77777777" w:rsidR="00476B64" w:rsidRPr="00D11D36" w:rsidRDefault="00476B64" w:rsidP="009126CF">
            <w:pPr>
              <w:rPr>
                <w:rFonts w:ascii="Times New Roman" w:hAnsi="Times New Roman" w:cs="Times New Roman"/>
              </w:rPr>
            </w:pPr>
            <w:r w:rsidRPr="00D11D36">
              <w:rPr>
                <w:rFonts w:ascii="Times New Roman" w:hAnsi="Times New Roman" w:cs="Times New Roman"/>
              </w:rPr>
              <w:t>СЧП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18" w:space="0" w:color="00000A"/>
              <w:bottom w:val="single" w:sz="6" w:space="0" w:color="00000A"/>
              <w:right w:val="single" w:sz="4" w:space="0" w:color="auto"/>
            </w:tcBorders>
          </w:tcPr>
          <w:p w14:paraId="59CB1CF8" w14:textId="77777777" w:rsidR="00476B64" w:rsidRPr="00D11D36" w:rsidRDefault="00476B64" w:rsidP="009126CF">
            <w:pPr>
              <w:rPr>
                <w:rFonts w:ascii="Times New Roman" w:hAnsi="Times New Roman" w:cs="Times New Roman"/>
              </w:rPr>
            </w:pPr>
            <w:r w:rsidRPr="00D11D3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4" w:space="0" w:color="auto"/>
              <w:bottom w:val="single" w:sz="6" w:space="0" w:color="00000A"/>
              <w:right w:val="single" w:sz="4" w:space="0" w:color="auto"/>
            </w:tcBorders>
          </w:tcPr>
          <w:p w14:paraId="60233B3F" w14:textId="77777777" w:rsidR="00476B64" w:rsidRPr="00D11D36" w:rsidRDefault="00476B64" w:rsidP="009126CF">
            <w:pPr>
              <w:rPr>
                <w:rFonts w:ascii="Times New Roman" w:hAnsi="Times New Roman" w:cs="Times New Roman"/>
              </w:rPr>
            </w:pPr>
            <w:r w:rsidRPr="00D11D3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4" w:space="0" w:color="auto"/>
              <w:bottom w:val="single" w:sz="6" w:space="0" w:color="00000A"/>
              <w:right w:val="single" w:sz="4" w:space="0" w:color="auto"/>
            </w:tcBorders>
          </w:tcPr>
          <w:p w14:paraId="42A4C1F8" w14:textId="77777777" w:rsidR="00476B64" w:rsidRPr="00D11D36" w:rsidRDefault="00476B64" w:rsidP="009126CF">
            <w:pPr>
              <w:rPr>
                <w:rFonts w:ascii="Times New Roman" w:hAnsi="Times New Roman" w:cs="Times New Roman"/>
              </w:rPr>
            </w:pPr>
            <w:r w:rsidRPr="00D11D3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4" w:space="0" w:color="auto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0" w:type="dxa"/>
            </w:tcMar>
          </w:tcPr>
          <w:p w14:paraId="45B21804" w14:textId="77777777" w:rsidR="00476B64" w:rsidRPr="00D11D36" w:rsidRDefault="00476B64" w:rsidP="009126CF">
            <w:pPr>
              <w:rPr>
                <w:rFonts w:ascii="Times New Roman" w:hAnsi="Times New Roman" w:cs="Times New Roman"/>
              </w:rPr>
            </w:pPr>
            <w:r w:rsidRPr="00D11D3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5C5031E2" w14:textId="77777777" w:rsidR="00476B64" w:rsidRPr="00D11D36" w:rsidRDefault="00476B64" w:rsidP="009126CF">
            <w:pPr>
              <w:rPr>
                <w:rFonts w:ascii="Times New Roman" w:hAnsi="Times New Roman" w:cs="Times New Roman"/>
              </w:rPr>
            </w:pPr>
            <w:r w:rsidRPr="00D11D3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9" w:type="dxa"/>
            <w:gridSpan w:val="2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0B96A28A" w14:textId="77777777" w:rsidR="00476B64" w:rsidRPr="00D11D36" w:rsidRDefault="00476B64" w:rsidP="009126CF">
            <w:pPr>
              <w:rPr>
                <w:rFonts w:ascii="Times New Roman" w:hAnsi="Times New Roman" w:cs="Times New Roman"/>
              </w:rPr>
            </w:pPr>
            <w:r w:rsidRPr="00D11D3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2CE65024" w14:textId="77777777" w:rsidR="00476B64" w:rsidRPr="00D11D36" w:rsidRDefault="00476B64" w:rsidP="009126CF">
            <w:pPr>
              <w:rPr>
                <w:rFonts w:ascii="Times New Roman" w:hAnsi="Times New Roman" w:cs="Times New Roman"/>
              </w:rPr>
            </w:pPr>
            <w:r w:rsidRPr="00D11D3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1A9D3DE9" w14:textId="77777777" w:rsidR="00476B64" w:rsidRPr="00D11D36" w:rsidRDefault="00476B64" w:rsidP="009126CF">
            <w:pPr>
              <w:rPr>
                <w:rFonts w:ascii="Times New Roman" w:hAnsi="Times New Roman" w:cs="Times New Roman"/>
              </w:rPr>
            </w:pPr>
            <w:r w:rsidRPr="00D11D3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3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1D5CDC67" w14:textId="77777777" w:rsidR="00476B64" w:rsidRPr="00D11D36" w:rsidRDefault="00476B64" w:rsidP="009126CF">
            <w:pPr>
              <w:rPr>
                <w:rFonts w:ascii="Times New Roman" w:hAnsi="Times New Roman" w:cs="Times New Roman"/>
              </w:rPr>
            </w:pPr>
            <w:r w:rsidRPr="00D11D3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9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0E801D35" w14:textId="77777777" w:rsidR="00476B64" w:rsidRPr="00D11D36" w:rsidRDefault="00476B64" w:rsidP="009126CF">
            <w:pPr>
              <w:rPr>
                <w:rFonts w:ascii="Times New Roman" w:hAnsi="Times New Roman" w:cs="Times New Roman"/>
              </w:rPr>
            </w:pPr>
            <w:r w:rsidRPr="00D11D3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63ED4029" w14:textId="77777777" w:rsidR="00476B64" w:rsidRPr="00D11D36" w:rsidRDefault="00476B64" w:rsidP="009126CF">
            <w:pPr>
              <w:rPr>
                <w:rFonts w:ascii="Times New Roman" w:hAnsi="Times New Roman" w:cs="Times New Roman"/>
              </w:rPr>
            </w:pPr>
            <w:r w:rsidRPr="00D11D3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3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1FC350CB" w14:textId="77777777" w:rsidR="00476B64" w:rsidRPr="00D11D36" w:rsidRDefault="00476B64" w:rsidP="009126CF">
            <w:pPr>
              <w:rPr>
                <w:rFonts w:ascii="Times New Roman" w:hAnsi="Times New Roman" w:cs="Times New Roman"/>
              </w:rPr>
            </w:pPr>
            <w:r w:rsidRPr="00D11D3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9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22FF44CE" w14:textId="77777777" w:rsidR="00476B64" w:rsidRPr="00D11D36" w:rsidRDefault="00476B64" w:rsidP="009126CF">
            <w:pPr>
              <w:rPr>
                <w:rFonts w:ascii="Times New Roman" w:hAnsi="Times New Roman" w:cs="Times New Roman"/>
              </w:rPr>
            </w:pPr>
            <w:r w:rsidRPr="00D11D3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35FF4A22" w14:textId="77777777" w:rsidR="00476B64" w:rsidRPr="00D11D36" w:rsidRDefault="00476B64" w:rsidP="009126CF">
            <w:pPr>
              <w:rPr>
                <w:rFonts w:ascii="Times New Roman" w:hAnsi="Times New Roman" w:cs="Times New Roman"/>
              </w:rPr>
            </w:pPr>
            <w:r w:rsidRPr="00D11D3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1DCBD624" w14:textId="77777777" w:rsidR="00476B64" w:rsidRPr="00D11D36" w:rsidRDefault="00476B64" w:rsidP="009126CF">
            <w:pPr>
              <w:rPr>
                <w:rFonts w:ascii="Times New Roman" w:hAnsi="Times New Roman" w:cs="Times New Roman"/>
              </w:rPr>
            </w:pPr>
            <w:r w:rsidRPr="00D11D3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2FE2EA1D" w14:textId="77777777" w:rsidR="00476B64" w:rsidRPr="00D11D36" w:rsidRDefault="00476B64" w:rsidP="009126CF">
            <w:pPr>
              <w:rPr>
                <w:rFonts w:ascii="Times New Roman" w:hAnsi="Times New Roman" w:cs="Times New Roman"/>
              </w:rPr>
            </w:pPr>
            <w:r w:rsidRPr="00D11D3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8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18" w:space="0" w:color="00000A"/>
            </w:tcBorders>
            <w:shd w:val="clear" w:color="auto" w:fill="auto"/>
            <w:tcMar>
              <w:left w:w="105" w:type="dxa"/>
            </w:tcMar>
          </w:tcPr>
          <w:p w14:paraId="2F3C1581" w14:textId="77777777" w:rsidR="00476B64" w:rsidRPr="00D11D36" w:rsidRDefault="00476B64" w:rsidP="009126CF">
            <w:pPr>
              <w:rPr>
                <w:rFonts w:ascii="Times New Roman" w:hAnsi="Times New Roman" w:cs="Times New Roman"/>
              </w:rPr>
            </w:pPr>
            <w:r w:rsidRPr="00D11D3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99" w:type="dxa"/>
            <w:tcBorders>
              <w:top w:val="single" w:sz="12" w:space="0" w:color="auto"/>
              <w:left w:val="single" w:sz="18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0" w:type="dxa"/>
            </w:tcMar>
          </w:tcPr>
          <w:p w14:paraId="2F11CDD5" w14:textId="40522DBD" w:rsidR="00476B64" w:rsidRPr="00D11D36" w:rsidRDefault="00476B64" w:rsidP="009126C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4" w:type="dxa"/>
            <w:gridSpan w:val="2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5912214B" w14:textId="2BB17CA9" w:rsidR="00476B64" w:rsidRPr="009126CF" w:rsidRDefault="00476B64" w:rsidP="009126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14" w:type="dxa"/>
            <w:gridSpan w:val="2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27942DF0" w14:textId="5308206E" w:rsidR="00476B64" w:rsidRPr="009126CF" w:rsidRDefault="00476B64" w:rsidP="009126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4" w:type="dxa"/>
            <w:gridSpan w:val="2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7AB3150B" w14:textId="79D10F46" w:rsidR="00476B64" w:rsidRPr="009126CF" w:rsidRDefault="00476B64" w:rsidP="009126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4" w:type="dxa"/>
            <w:gridSpan w:val="2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433B446D" w14:textId="6443DF2C" w:rsidR="00476B64" w:rsidRPr="00D11D36" w:rsidRDefault="00476B64" w:rsidP="009126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4" w:type="dxa"/>
            <w:gridSpan w:val="2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53BCE622" w14:textId="1AD586CF" w:rsidR="00476B64" w:rsidRPr="009126CF" w:rsidRDefault="00476B64" w:rsidP="009126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4" w:type="dxa"/>
            <w:gridSpan w:val="2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10D58CB5" w14:textId="0CA1754A" w:rsidR="00476B64" w:rsidRPr="009126CF" w:rsidRDefault="00476B64" w:rsidP="009126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14" w:type="dxa"/>
            <w:gridSpan w:val="2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6B83B3DF" w14:textId="291D534D" w:rsidR="00476B64" w:rsidRPr="009126CF" w:rsidRDefault="00476B64" w:rsidP="009126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25" w:type="dxa"/>
            <w:gridSpan w:val="2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36987417" w14:textId="65118C62" w:rsidR="00476B64" w:rsidRPr="009126CF" w:rsidRDefault="00476B64" w:rsidP="009126CF">
            <w:pPr>
              <w:rPr>
                <w:rFonts w:ascii="Times New Roman" w:hAnsi="Times New Roman" w:cs="Times New Roman"/>
                <w:b/>
                <w:bCs/>
              </w:rPr>
            </w:pPr>
            <w:r w:rsidRPr="009126CF"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325" w:type="dxa"/>
            <w:gridSpan w:val="2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11AA566C" w14:textId="6D437C84" w:rsidR="00476B64" w:rsidRPr="009126CF" w:rsidRDefault="00476B64" w:rsidP="009126CF">
            <w:pPr>
              <w:rPr>
                <w:rFonts w:ascii="Times New Roman" w:hAnsi="Times New Roman" w:cs="Times New Roman"/>
                <w:b/>
                <w:bCs/>
              </w:rPr>
            </w:pPr>
            <w:r w:rsidRPr="009126CF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325" w:type="dxa"/>
            <w:gridSpan w:val="2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4EC22C53" w14:textId="510CC9E4" w:rsidR="00476B64" w:rsidRPr="009126CF" w:rsidRDefault="00476B64" w:rsidP="009126CF">
            <w:pPr>
              <w:rPr>
                <w:rFonts w:ascii="Times New Roman" w:hAnsi="Times New Roman" w:cs="Times New Roman"/>
                <w:b/>
                <w:bCs/>
              </w:rPr>
            </w:pPr>
            <w:r w:rsidRPr="009126CF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325" w:type="dxa"/>
            <w:gridSpan w:val="2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18" w:space="0" w:color="00000A"/>
            </w:tcBorders>
            <w:shd w:val="clear" w:color="auto" w:fill="auto"/>
            <w:tcMar>
              <w:left w:w="105" w:type="dxa"/>
            </w:tcMar>
          </w:tcPr>
          <w:p w14:paraId="0A2B43BF" w14:textId="72AA0611" w:rsidR="00476B64" w:rsidRPr="009126CF" w:rsidRDefault="00476B64" w:rsidP="009126CF">
            <w:pPr>
              <w:rPr>
                <w:rFonts w:ascii="Times New Roman" w:hAnsi="Times New Roman" w:cs="Times New Roman"/>
                <w:b/>
                <w:bCs/>
              </w:rPr>
            </w:pPr>
            <w:r w:rsidRPr="009126CF"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1060" w:type="dxa"/>
            <w:vMerge w:val="restart"/>
            <w:tcBorders>
              <w:top w:val="single" w:sz="12" w:space="0" w:color="auto"/>
              <w:left w:val="single" w:sz="18" w:space="0" w:color="00000A"/>
              <w:right w:val="single" w:sz="18" w:space="0" w:color="00000A"/>
            </w:tcBorders>
            <w:shd w:val="clear" w:color="auto" w:fill="auto"/>
            <w:tcMar>
              <w:left w:w="90" w:type="dxa"/>
            </w:tcMar>
            <w:vAlign w:val="center"/>
          </w:tcPr>
          <w:p w14:paraId="38D2B6D3" w14:textId="46DA8889" w:rsidR="00476B64" w:rsidRPr="00D11D36" w:rsidRDefault="00476B64" w:rsidP="009126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476B64" w:rsidRPr="00D11D36" w14:paraId="112F72ED" w14:textId="77777777" w:rsidTr="007103B1">
        <w:trPr>
          <w:trHeight w:val="279"/>
        </w:trPr>
        <w:tc>
          <w:tcPr>
            <w:tcW w:w="280" w:type="dxa"/>
            <w:vMerge/>
            <w:tcBorders>
              <w:left w:val="single" w:sz="12" w:space="0" w:color="auto"/>
              <w:right w:val="single" w:sz="18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D1CA37B" w14:textId="77777777" w:rsidR="00476B64" w:rsidRPr="00D11D36" w:rsidRDefault="00476B64" w:rsidP="009126C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11" w:type="dxa"/>
            <w:tcBorders>
              <w:top w:val="single" w:sz="6" w:space="0" w:color="00000A"/>
              <w:left w:val="single" w:sz="18" w:space="0" w:color="00000A"/>
              <w:bottom w:val="single" w:sz="6" w:space="0" w:color="00000A"/>
              <w:right w:val="single" w:sz="18" w:space="0" w:color="00000A"/>
            </w:tcBorders>
            <w:shd w:val="clear" w:color="auto" w:fill="auto"/>
            <w:tcMar>
              <w:left w:w="90" w:type="dxa"/>
            </w:tcMar>
          </w:tcPr>
          <w:p w14:paraId="1EB867FF" w14:textId="4763AF81" w:rsidR="00476B64" w:rsidRPr="002371C3" w:rsidRDefault="00476B64" w:rsidP="009126CF">
            <w:pPr>
              <w:rPr>
                <w:rFonts w:ascii="Times New Roman" w:hAnsi="Times New Roman" w:cs="Times New Roman"/>
                <w:color w:val="000000" w:themeColor="text1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Pr="00D11D36">
              <w:rPr>
                <w:rFonts w:ascii="Times New Roman" w:hAnsi="Times New Roman" w:cs="Times New Roman"/>
                <w:lang w:val="en-US"/>
              </w:rPr>
              <w:t>M</w:t>
            </w:r>
            <w:r w:rsidRPr="00D11D36">
              <w:rPr>
                <w:rFonts w:ascii="Times New Roman" w:hAnsi="Times New Roman" w:cs="Times New Roman"/>
                <w:vertAlign w:val="subscript"/>
                <w:lang w:val="en-US"/>
              </w:rPr>
              <w:t>A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18" w:space="0" w:color="00000A"/>
              <w:bottom w:val="single" w:sz="6" w:space="0" w:color="00000A"/>
              <w:right w:val="single" w:sz="4" w:space="0" w:color="auto"/>
            </w:tcBorders>
          </w:tcPr>
          <w:p w14:paraId="237A71F6" w14:textId="6A2A316A" w:rsidR="00476B64" w:rsidRPr="002371C3" w:rsidRDefault="00476B64" w:rsidP="009126CF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4" w:space="0" w:color="auto"/>
            </w:tcBorders>
          </w:tcPr>
          <w:p w14:paraId="2B72B96B" w14:textId="597149D4" w:rsidR="00476B64" w:rsidRPr="002371C3" w:rsidRDefault="00476B64" w:rsidP="009126CF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6" w:space="0" w:color="00000A"/>
              <w:right w:val="single" w:sz="4" w:space="0" w:color="auto"/>
            </w:tcBorders>
          </w:tcPr>
          <w:p w14:paraId="6B40098C" w14:textId="34AC84D9" w:rsidR="00476B64" w:rsidRPr="002371C3" w:rsidRDefault="00476B64" w:rsidP="009126CF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0" w:type="dxa"/>
            </w:tcMar>
          </w:tcPr>
          <w:p w14:paraId="12BB2B3C" w14:textId="4E2FC078" w:rsidR="00476B64" w:rsidRPr="002371C3" w:rsidRDefault="00476B64" w:rsidP="009126CF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31765B83" w14:textId="17A798A8" w:rsidR="00476B64" w:rsidRPr="002371C3" w:rsidRDefault="00476B64" w:rsidP="009126CF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239" w:type="dxa"/>
            <w:gridSpan w:val="2"/>
            <w:tcBorders>
              <w:top w:val="single" w:sz="4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24A18BB4" w14:textId="26D6C09A" w:rsidR="00476B64" w:rsidRPr="002371C3" w:rsidRDefault="00476B64" w:rsidP="009126CF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64794D6F" w14:textId="5B7B5E1F" w:rsidR="00476B64" w:rsidRPr="002371C3" w:rsidRDefault="00476B64" w:rsidP="009126CF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1C9C7B63" w14:textId="0F3ABD43" w:rsidR="00476B64" w:rsidRPr="00B83F53" w:rsidRDefault="00476B64" w:rsidP="009126CF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233" w:type="dxa"/>
            <w:tcBorders>
              <w:top w:val="single" w:sz="4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3A363332" w14:textId="69236DDE" w:rsidR="00476B64" w:rsidRPr="00B83F53" w:rsidRDefault="00476B64" w:rsidP="009126CF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4C56E1C6" w14:textId="2505C356" w:rsidR="00476B64" w:rsidRPr="00B83F53" w:rsidRDefault="00476B64" w:rsidP="009126CF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3C205640" w14:textId="3DB6B335" w:rsidR="00476B64" w:rsidRPr="00B83F53" w:rsidRDefault="00476B64" w:rsidP="009126CF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233" w:type="dxa"/>
            <w:tcBorders>
              <w:top w:val="single" w:sz="4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3F99AF9D" w14:textId="3C665AD0" w:rsidR="00476B64" w:rsidRPr="00B83F53" w:rsidRDefault="00476B64" w:rsidP="009126CF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05F2F620" w14:textId="0C8744C8" w:rsidR="00476B64" w:rsidRPr="00B83F53" w:rsidRDefault="00476B64" w:rsidP="009126CF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54D8E62B" w14:textId="4DA34B29" w:rsidR="00476B64" w:rsidRPr="00B83F53" w:rsidRDefault="00476B64" w:rsidP="009126CF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2002D079" w14:textId="5B224AFA" w:rsidR="00476B64" w:rsidRPr="00B83F53" w:rsidRDefault="00476B64" w:rsidP="009126CF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2704650F" w14:textId="0361D483" w:rsidR="00476B64" w:rsidRPr="00B83F53" w:rsidRDefault="00476B64" w:rsidP="009126CF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6" w:space="0" w:color="00000A"/>
              <w:bottom w:val="single" w:sz="6" w:space="0" w:color="00000A"/>
              <w:right w:val="single" w:sz="18" w:space="0" w:color="00000A"/>
            </w:tcBorders>
            <w:shd w:val="clear" w:color="auto" w:fill="auto"/>
            <w:tcMar>
              <w:left w:w="105" w:type="dxa"/>
            </w:tcMar>
          </w:tcPr>
          <w:p w14:paraId="6EA5C5A4" w14:textId="1D132AE8" w:rsidR="00476B64" w:rsidRPr="00F733D7" w:rsidRDefault="00476B64" w:rsidP="009126CF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299" w:type="dxa"/>
            <w:tcBorders>
              <w:top w:val="single" w:sz="4" w:space="0" w:color="auto"/>
              <w:left w:val="single" w:sz="18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0" w:type="dxa"/>
            </w:tcMar>
          </w:tcPr>
          <w:p w14:paraId="689C1292" w14:textId="77777777" w:rsidR="00476B64" w:rsidRPr="00D11D36" w:rsidRDefault="00476B64" w:rsidP="009126C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4" w:type="dxa"/>
            <w:gridSpan w:val="2"/>
            <w:tcBorders>
              <w:top w:val="single" w:sz="4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46815DC1" w14:textId="77777777" w:rsidR="00476B64" w:rsidRPr="00D11D36" w:rsidRDefault="00476B64" w:rsidP="009126C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4" w:type="dxa"/>
            <w:gridSpan w:val="2"/>
            <w:tcBorders>
              <w:top w:val="single" w:sz="4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6BF69279" w14:textId="77777777" w:rsidR="00476B64" w:rsidRPr="00D11D36" w:rsidRDefault="00476B64" w:rsidP="009126C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4" w:type="dxa"/>
            <w:gridSpan w:val="2"/>
            <w:tcBorders>
              <w:top w:val="single" w:sz="4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6D5E123B" w14:textId="77777777" w:rsidR="00476B64" w:rsidRPr="00D11D36" w:rsidRDefault="00476B64" w:rsidP="009126C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4" w:type="dxa"/>
            <w:gridSpan w:val="2"/>
            <w:tcBorders>
              <w:top w:val="single" w:sz="4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4CEE5F63" w14:textId="77777777" w:rsidR="00476B64" w:rsidRPr="00D11D36" w:rsidRDefault="00476B64" w:rsidP="009126C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4" w:type="dxa"/>
            <w:gridSpan w:val="2"/>
            <w:tcBorders>
              <w:top w:val="single" w:sz="4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6FCE3FD7" w14:textId="77777777" w:rsidR="00476B64" w:rsidRPr="00D11D36" w:rsidRDefault="00476B64" w:rsidP="009126C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4" w:type="dxa"/>
            <w:gridSpan w:val="2"/>
            <w:tcBorders>
              <w:top w:val="single" w:sz="4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56740401" w14:textId="77777777" w:rsidR="00476B64" w:rsidRPr="00D11D36" w:rsidRDefault="00476B64" w:rsidP="009126C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4" w:type="dxa"/>
            <w:gridSpan w:val="2"/>
            <w:tcBorders>
              <w:top w:val="single" w:sz="4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3BCA7F98" w14:textId="77777777" w:rsidR="00476B64" w:rsidRPr="00D11D36" w:rsidRDefault="00476B64" w:rsidP="009126C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50" w:type="dxa"/>
            <w:gridSpan w:val="4"/>
            <w:tcBorders>
              <w:top w:val="single" w:sz="4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702F0D15" w14:textId="19D03794" w:rsidR="00476B64" w:rsidRPr="009126CF" w:rsidRDefault="00476B64" w:rsidP="009126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Pr="00D11D36">
              <w:rPr>
                <w:rFonts w:ascii="Times New Roman" w:hAnsi="Times New Roman" w:cs="Times New Roman"/>
                <w:lang w:val="en-US"/>
              </w:rPr>
              <w:t>M</w:t>
            </w:r>
            <w:r w:rsidRPr="00D11D36">
              <w:rPr>
                <w:rFonts w:ascii="Times New Roman" w:hAnsi="Times New Roman" w:cs="Times New Roman"/>
                <w:vertAlign w:val="subscript"/>
                <w:lang w:val="en-US"/>
              </w:rPr>
              <w:t>A</w:t>
            </w:r>
          </w:p>
        </w:tc>
        <w:tc>
          <w:tcPr>
            <w:tcW w:w="650" w:type="dxa"/>
            <w:gridSpan w:val="4"/>
            <w:tcBorders>
              <w:top w:val="single" w:sz="4" w:space="0" w:color="auto"/>
              <w:left w:val="single" w:sz="6" w:space="0" w:color="00000A"/>
              <w:bottom w:val="single" w:sz="6" w:space="0" w:color="00000A"/>
              <w:right w:val="single" w:sz="18" w:space="0" w:color="00000A"/>
            </w:tcBorders>
            <w:shd w:val="clear" w:color="auto" w:fill="auto"/>
            <w:tcMar>
              <w:left w:w="105" w:type="dxa"/>
            </w:tcMar>
          </w:tcPr>
          <w:p w14:paraId="5815BF6F" w14:textId="5851523E" w:rsidR="00476B64" w:rsidRPr="00D11D36" w:rsidRDefault="00476B64" w:rsidP="009126CF">
            <w:pPr>
              <w:rPr>
                <w:rFonts w:ascii="Times New Roman" w:hAnsi="Times New Roman" w:cs="Times New Roman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Pr="00D11D36">
              <w:rPr>
                <w:rFonts w:ascii="Times New Roman" w:hAnsi="Times New Roman" w:cs="Times New Roman"/>
                <w:lang w:val="en-US"/>
              </w:rPr>
              <w:t>M</w:t>
            </w:r>
            <w:r w:rsidRPr="00D11D36">
              <w:rPr>
                <w:rFonts w:ascii="Times New Roman" w:hAnsi="Times New Roman" w:cs="Times New Roman"/>
                <w:vertAlign w:val="subscript"/>
                <w:lang w:val="en-US"/>
              </w:rPr>
              <w:t>A</w:t>
            </w:r>
          </w:p>
        </w:tc>
        <w:tc>
          <w:tcPr>
            <w:tcW w:w="1060" w:type="dxa"/>
            <w:vMerge/>
            <w:tcBorders>
              <w:left w:val="single" w:sz="18" w:space="0" w:color="00000A"/>
              <w:right w:val="single" w:sz="18" w:space="0" w:color="00000A"/>
            </w:tcBorders>
            <w:shd w:val="clear" w:color="auto" w:fill="auto"/>
            <w:tcMar>
              <w:left w:w="90" w:type="dxa"/>
            </w:tcMar>
            <w:vAlign w:val="center"/>
          </w:tcPr>
          <w:p w14:paraId="555DF93D" w14:textId="77777777" w:rsidR="00476B64" w:rsidRPr="00D11D36" w:rsidRDefault="00476B64" w:rsidP="009126C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76B64" w:rsidRPr="00D11D36" w14:paraId="3A9BD902" w14:textId="77777777" w:rsidTr="007103B1">
        <w:trPr>
          <w:trHeight w:val="451"/>
        </w:trPr>
        <w:tc>
          <w:tcPr>
            <w:tcW w:w="280" w:type="dxa"/>
            <w:vMerge/>
            <w:tcBorders>
              <w:left w:val="single" w:sz="12" w:space="0" w:color="auto"/>
              <w:right w:val="single" w:sz="18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458B8CD" w14:textId="3BC1B374" w:rsidR="00476B64" w:rsidRPr="00D11D36" w:rsidRDefault="00476B64" w:rsidP="009126C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11" w:type="dxa"/>
            <w:tcBorders>
              <w:top w:val="single" w:sz="6" w:space="0" w:color="00000A"/>
              <w:left w:val="single" w:sz="18" w:space="0" w:color="00000A"/>
              <w:bottom w:val="single" w:sz="6" w:space="0" w:color="00000A"/>
              <w:right w:val="single" w:sz="18" w:space="0" w:color="00000A"/>
            </w:tcBorders>
            <w:shd w:val="clear" w:color="auto" w:fill="auto"/>
            <w:tcMar>
              <w:left w:w="90" w:type="dxa"/>
            </w:tcMar>
          </w:tcPr>
          <w:p w14:paraId="3AB66DFC" w14:textId="29F558DA" w:rsidR="00476B64" w:rsidRPr="00B83F53" w:rsidRDefault="00476B64" w:rsidP="009126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Pr="00D11D36">
              <w:rPr>
                <w:rFonts w:ascii="Times New Roman" w:hAnsi="Times New Roman" w:cs="Times New Roman"/>
                <w:lang w:val="en-US"/>
              </w:rPr>
              <w:t>M</w:t>
            </w:r>
            <w:r w:rsidRPr="00D11D36">
              <w:rPr>
                <w:rFonts w:ascii="Times New Roman" w:hAnsi="Times New Roman" w:cs="Times New Roman"/>
                <w:vertAlign w:val="subscript"/>
                <w:lang w:val="en-US"/>
              </w:rPr>
              <w:t>A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auto"/>
            </w:tcBorders>
            <w:vAlign w:val="bottom"/>
          </w:tcPr>
          <w:p w14:paraId="03A62A67" w14:textId="1AB3D377" w:rsidR="00476B64" w:rsidRPr="00D11D36" w:rsidRDefault="00476B64" w:rsidP="00F733D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4" w:space="0" w:color="auto"/>
            </w:tcBorders>
            <w:vAlign w:val="bottom"/>
          </w:tcPr>
          <w:p w14:paraId="18B55A55" w14:textId="33929D93" w:rsidR="00476B64" w:rsidRPr="00D11D36" w:rsidRDefault="00476B64" w:rsidP="009126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4" w:space="0" w:color="auto"/>
            </w:tcBorders>
            <w:vAlign w:val="bottom"/>
          </w:tcPr>
          <w:p w14:paraId="0057291A" w14:textId="254718E4" w:rsidR="00476B64" w:rsidRPr="00D11D36" w:rsidRDefault="00476B64" w:rsidP="009126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0" w:type="dxa"/>
            </w:tcMar>
            <w:vAlign w:val="bottom"/>
          </w:tcPr>
          <w:p w14:paraId="2AD08318" w14:textId="42C5B381" w:rsidR="00476B64" w:rsidRPr="00D11D36" w:rsidRDefault="00476B64" w:rsidP="009126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1C41EF7D" w14:textId="5890B6E7" w:rsidR="00476B64" w:rsidRPr="00B83F53" w:rsidRDefault="00476B64" w:rsidP="009126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288D4004" w14:textId="30FF98AB" w:rsidR="00476B64" w:rsidRPr="00D11D36" w:rsidRDefault="00476B64" w:rsidP="009126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4DDD965F" w14:textId="0E0D5842" w:rsidR="00476B64" w:rsidRPr="00B83F53" w:rsidRDefault="00476B64" w:rsidP="009126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48DE87D6" w14:textId="53C6D605" w:rsidR="00476B64" w:rsidRPr="00F733D7" w:rsidRDefault="00476B64" w:rsidP="009126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1C0E07F8" w14:textId="41B6C105" w:rsidR="00476B64" w:rsidRPr="00B83F53" w:rsidRDefault="00476B64" w:rsidP="009126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615465CC" w14:textId="4A9498CD" w:rsidR="00476B64" w:rsidRPr="00B83F53" w:rsidRDefault="00476B64" w:rsidP="00F733D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7DD21F7E" w14:textId="3585016E" w:rsidR="00476B64" w:rsidRPr="00B83F53" w:rsidRDefault="00476B64" w:rsidP="009126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010F238E" w14:textId="40AD4E26" w:rsidR="00476B64" w:rsidRPr="00F733D7" w:rsidRDefault="00476B64" w:rsidP="009126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3CD3BEF3" w14:textId="7D94632A" w:rsidR="00476B64" w:rsidRPr="00B83F53" w:rsidRDefault="00476B64" w:rsidP="009126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22514B3E" w14:textId="228258C6" w:rsidR="00476B64" w:rsidRPr="00F733D7" w:rsidRDefault="00476B64" w:rsidP="009126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23C05C19" w14:textId="54C84816" w:rsidR="00476B64" w:rsidRPr="00F733D7" w:rsidRDefault="00476B64" w:rsidP="009126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2599E501" w14:textId="67B2E356" w:rsidR="00476B64" w:rsidRPr="00B83F53" w:rsidRDefault="00476B64" w:rsidP="009126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8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1BF31A80" w14:textId="5C52988B" w:rsidR="00476B64" w:rsidRPr="00F733D7" w:rsidRDefault="00476B64" w:rsidP="009126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99" w:type="dxa"/>
            <w:tcBorders>
              <w:top w:val="single" w:sz="6" w:space="0" w:color="00000A"/>
              <w:left w:val="single" w:sz="18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0" w:type="dxa"/>
            </w:tcMar>
            <w:vAlign w:val="bottom"/>
          </w:tcPr>
          <w:p w14:paraId="584C70BF" w14:textId="64EEA8A0" w:rsidR="00476B64" w:rsidRPr="00B83F53" w:rsidRDefault="00476B64" w:rsidP="00F733D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078E3DD6" w14:textId="4E8BD171" w:rsidR="00476B64" w:rsidRPr="00B83F53" w:rsidRDefault="00476B64" w:rsidP="009126C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76E6E42D" w14:textId="1978E8E8" w:rsidR="00476B64" w:rsidRPr="00B83F53" w:rsidRDefault="00476B64" w:rsidP="009126C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12CC7D59" w14:textId="73D6FB70" w:rsidR="00476B64" w:rsidRPr="00B83F53" w:rsidRDefault="00476B64" w:rsidP="009126C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49F1817E" w14:textId="6EE5756E" w:rsidR="00476B64" w:rsidRPr="00B83F53" w:rsidRDefault="00476B64" w:rsidP="009126C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5101A786" w14:textId="3D5D957D" w:rsidR="00476B64" w:rsidRPr="00B83F53" w:rsidRDefault="00476B64" w:rsidP="009126C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478496F9" w14:textId="4A3CB08E" w:rsidR="00476B64" w:rsidRPr="00B83F53" w:rsidRDefault="00476B64" w:rsidP="009126C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44A09963" w14:textId="154E10C1" w:rsidR="00476B64" w:rsidRPr="00B83F53" w:rsidRDefault="00476B64" w:rsidP="009126C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60293704" w14:textId="356075B2" w:rsidR="00476B64" w:rsidRPr="00B83F53" w:rsidRDefault="00476B64" w:rsidP="009126C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14:paraId="28307C4E" w14:textId="255B29D4" w:rsidR="00476B64" w:rsidRPr="00B83F53" w:rsidRDefault="00476B64" w:rsidP="009126C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auto"/>
            </w:tcBorders>
            <w:shd w:val="clear" w:color="auto" w:fill="auto"/>
            <w:tcMar>
              <w:left w:w="105" w:type="dxa"/>
            </w:tcMar>
          </w:tcPr>
          <w:p w14:paraId="671D8CBB" w14:textId="508FF2AC" w:rsidR="00476B64" w:rsidRPr="00B83F53" w:rsidRDefault="00476B64" w:rsidP="009126C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5" w:type="dxa"/>
            <w:gridSpan w:val="2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18" w:space="0" w:color="00000A"/>
            </w:tcBorders>
            <w:shd w:val="clear" w:color="auto" w:fill="auto"/>
          </w:tcPr>
          <w:p w14:paraId="73ACDE50" w14:textId="4F41AB73" w:rsidR="00476B64" w:rsidRPr="00B83F53" w:rsidRDefault="00476B64" w:rsidP="009126C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60" w:type="dxa"/>
            <w:vMerge/>
            <w:tcBorders>
              <w:left w:val="single" w:sz="18" w:space="0" w:color="00000A"/>
              <w:right w:val="single" w:sz="18" w:space="0" w:color="00000A"/>
            </w:tcBorders>
            <w:shd w:val="clear" w:color="auto" w:fill="auto"/>
            <w:tcMar>
              <w:left w:w="90" w:type="dxa"/>
            </w:tcMar>
            <w:vAlign w:val="center"/>
          </w:tcPr>
          <w:p w14:paraId="49D990FB" w14:textId="2C3DAEA6" w:rsidR="00476B64" w:rsidRPr="000E2318" w:rsidRDefault="00476B64" w:rsidP="009126C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76B64" w:rsidRPr="00D11D36" w14:paraId="2C4C2A2D" w14:textId="77777777" w:rsidTr="007103B1">
        <w:trPr>
          <w:trHeight w:val="221"/>
        </w:trPr>
        <w:tc>
          <w:tcPr>
            <w:tcW w:w="280" w:type="dxa"/>
            <w:vMerge/>
            <w:tcBorders>
              <w:left w:val="single" w:sz="12" w:space="0" w:color="auto"/>
              <w:right w:val="single" w:sz="18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7E0E3D1" w14:textId="77777777" w:rsidR="00476B64" w:rsidRPr="00D11D36" w:rsidRDefault="00476B64" w:rsidP="009126C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11" w:type="dxa"/>
            <w:tcBorders>
              <w:top w:val="single" w:sz="6" w:space="0" w:color="00000A"/>
              <w:left w:val="single" w:sz="18" w:space="0" w:color="00000A"/>
              <w:bottom w:val="single" w:sz="4" w:space="0" w:color="auto"/>
              <w:right w:val="single" w:sz="18" w:space="0" w:color="00000A"/>
            </w:tcBorders>
            <w:shd w:val="clear" w:color="auto" w:fill="auto"/>
            <w:tcMar>
              <w:left w:w="90" w:type="dxa"/>
            </w:tcMar>
          </w:tcPr>
          <w:p w14:paraId="59908458" w14:textId="2B2F491C" w:rsidR="00476B64" w:rsidRPr="000E2318" w:rsidRDefault="00476B64" w:rsidP="009126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СЧ</w:t>
            </w:r>
            <w:r>
              <w:rPr>
                <w:rFonts w:ascii="Times New Roman" w:hAnsi="Times New Roman" w:cs="Times New Roman"/>
              </w:rPr>
              <w:t>П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6" w:space="0" w:color="00000A"/>
              <w:bottom w:val="single" w:sz="4" w:space="0" w:color="auto"/>
              <w:right w:val="single" w:sz="4" w:space="0" w:color="auto"/>
            </w:tcBorders>
          </w:tcPr>
          <w:p w14:paraId="1831FF62" w14:textId="2BA306DD" w:rsidR="00476B64" w:rsidRPr="00D11D36" w:rsidRDefault="00476B64" w:rsidP="009126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F1D28" w14:textId="49967212" w:rsidR="00476B64" w:rsidRPr="00D11D36" w:rsidRDefault="00476B64" w:rsidP="009126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E571B" w14:textId="20F0E6EC" w:rsidR="00476B64" w:rsidRPr="00D11D36" w:rsidRDefault="00476B64" w:rsidP="009126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4" w:space="0" w:color="auto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90" w:type="dxa"/>
            </w:tcMar>
          </w:tcPr>
          <w:p w14:paraId="08507CE8" w14:textId="4343F3E8" w:rsidR="00476B64" w:rsidRPr="00D11D36" w:rsidRDefault="00476B64" w:rsidP="009126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12D47872" w14:textId="3EF7CB6D" w:rsidR="00476B64" w:rsidRPr="00D11D36" w:rsidRDefault="00476B64" w:rsidP="009126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9" w:type="dxa"/>
            <w:gridSpan w:val="2"/>
            <w:tcBorders>
              <w:top w:val="single" w:sz="6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7C1D6EAC" w14:textId="290EFC75" w:rsidR="00476B64" w:rsidRPr="000E2318" w:rsidRDefault="00476B64" w:rsidP="009126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102BC4B5" w14:textId="5D4E89F2" w:rsidR="00476B64" w:rsidRPr="000E2318" w:rsidRDefault="00476B64" w:rsidP="009126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7A260FEB" w14:textId="3CAD3EC9" w:rsidR="00476B64" w:rsidRPr="000E2318" w:rsidRDefault="00476B64" w:rsidP="009126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3" w:type="dxa"/>
            <w:tcBorders>
              <w:top w:val="single" w:sz="6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213DA51B" w14:textId="7E487494" w:rsidR="00476B64" w:rsidRPr="000E2318" w:rsidRDefault="00476B64" w:rsidP="009126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9" w:type="dxa"/>
            <w:tcBorders>
              <w:top w:val="single" w:sz="6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54F3C4AA" w14:textId="5278C5C8" w:rsidR="00476B64" w:rsidRPr="000E2318" w:rsidRDefault="00476B64" w:rsidP="009126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26CC8F04" w14:textId="00FF053E" w:rsidR="00476B64" w:rsidRPr="000E2318" w:rsidRDefault="00476B64" w:rsidP="009126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3" w:type="dxa"/>
            <w:tcBorders>
              <w:top w:val="single" w:sz="6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10975D74" w14:textId="6A95698C" w:rsidR="00476B64" w:rsidRPr="000E2318" w:rsidRDefault="00476B64" w:rsidP="009126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9" w:type="dxa"/>
            <w:tcBorders>
              <w:top w:val="single" w:sz="6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19E8EC2E" w14:textId="1EEC4EBD" w:rsidR="00476B64" w:rsidRPr="000E2318" w:rsidRDefault="00476B64" w:rsidP="009126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17B96DAA" w14:textId="28389D03" w:rsidR="00476B64" w:rsidRPr="000E2318" w:rsidRDefault="00476B64" w:rsidP="009126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3FB0DB24" w14:textId="792C013E" w:rsidR="00476B64" w:rsidRPr="000E2318" w:rsidRDefault="00476B64" w:rsidP="009126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7ED3B962" w14:textId="27AB7ECB" w:rsidR="00476B64" w:rsidRPr="000E2318" w:rsidRDefault="00476B64" w:rsidP="009126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8" w:type="dxa"/>
            <w:tcBorders>
              <w:top w:val="single" w:sz="6" w:space="0" w:color="00000A"/>
              <w:left w:val="single" w:sz="6" w:space="0" w:color="00000A"/>
              <w:bottom w:val="single" w:sz="4" w:space="0" w:color="auto"/>
              <w:right w:val="single" w:sz="18" w:space="0" w:color="00000A"/>
            </w:tcBorders>
            <w:shd w:val="clear" w:color="auto" w:fill="auto"/>
            <w:tcMar>
              <w:left w:w="105" w:type="dxa"/>
            </w:tcMar>
          </w:tcPr>
          <w:p w14:paraId="1B7BE57B" w14:textId="7FC44582" w:rsidR="00476B64" w:rsidRPr="000E2318" w:rsidRDefault="00476B64" w:rsidP="009126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99" w:type="dxa"/>
            <w:tcBorders>
              <w:top w:val="single" w:sz="6" w:space="0" w:color="00000A"/>
              <w:left w:val="single" w:sz="18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90" w:type="dxa"/>
            </w:tcMar>
          </w:tcPr>
          <w:p w14:paraId="7B1F6357" w14:textId="4AC96BE9" w:rsidR="00476B64" w:rsidRPr="000E2318" w:rsidRDefault="00476B64" w:rsidP="009126C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4" w:type="dxa"/>
            <w:gridSpan w:val="2"/>
            <w:tcBorders>
              <w:top w:val="single" w:sz="6" w:space="0" w:color="00000A"/>
              <w:left w:val="single" w:sz="6" w:space="0" w:color="00000A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5" w:type="dxa"/>
            </w:tcMar>
          </w:tcPr>
          <w:p w14:paraId="7E3301A1" w14:textId="21A82613" w:rsidR="00476B64" w:rsidRPr="0027538F" w:rsidRDefault="00476B64" w:rsidP="009126C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4" w:type="dxa"/>
            <w:gridSpan w:val="2"/>
            <w:tcBorders>
              <w:top w:val="single" w:sz="6" w:space="0" w:color="00000A"/>
              <w:left w:val="single" w:sz="4" w:space="0" w:color="auto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05D2759A" w14:textId="217BB3A9" w:rsidR="00476B64" w:rsidRPr="000E2318" w:rsidRDefault="00476B64" w:rsidP="009126C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4" w:type="dxa"/>
            <w:gridSpan w:val="2"/>
            <w:tcBorders>
              <w:top w:val="single" w:sz="6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75F64F03" w14:textId="6497754B" w:rsidR="00476B64" w:rsidRPr="000E2318" w:rsidRDefault="00476B64" w:rsidP="009126C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4" w:type="dxa"/>
            <w:gridSpan w:val="2"/>
            <w:tcBorders>
              <w:top w:val="single" w:sz="6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05421D88" w14:textId="4BF3D74D" w:rsidR="00476B64" w:rsidRPr="000E2318" w:rsidRDefault="00476B64" w:rsidP="009126C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4" w:type="dxa"/>
            <w:gridSpan w:val="2"/>
            <w:tcBorders>
              <w:top w:val="single" w:sz="6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54738C33" w14:textId="43A27F20" w:rsidR="00476B64" w:rsidRPr="000E2318" w:rsidRDefault="00476B64" w:rsidP="009126C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4" w:type="dxa"/>
            <w:gridSpan w:val="2"/>
            <w:tcBorders>
              <w:top w:val="single" w:sz="6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6FD6574B" w14:textId="225C2274" w:rsidR="00476B64" w:rsidRPr="000E2318" w:rsidRDefault="00476B64" w:rsidP="009126C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4" w:type="dxa"/>
            <w:gridSpan w:val="2"/>
            <w:tcBorders>
              <w:top w:val="single" w:sz="6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0CDFBF20" w14:textId="3D709049" w:rsidR="00476B64" w:rsidRPr="000E2318" w:rsidRDefault="00476B64" w:rsidP="009126C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5" w:type="dxa"/>
            <w:gridSpan w:val="2"/>
            <w:tcBorders>
              <w:top w:val="single" w:sz="6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7EB3F13C" w14:textId="396F2FA3" w:rsidR="00476B64" w:rsidRPr="000E2318" w:rsidRDefault="00476B64" w:rsidP="009126C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5" w:type="dxa"/>
            <w:gridSpan w:val="2"/>
            <w:tcBorders>
              <w:top w:val="single" w:sz="6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</w:tcPr>
          <w:p w14:paraId="583A76FE" w14:textId="3F97B107" w:rsidR="00476B64" w:rsidRPr="000E2318" w:rsidRDefault="00476B64" w:rsidP="009126C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5" w:type="dxa"/>
            <w:gridSpan w:val="2"/>
            <w:tcBorders>
              <w:top w:val="single" w:sz="6" w:space="0" w:color="00000A"/>
              <w:left w:val="single" w:sz="6" w:space="0" w:color="00000A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5" w:type="dxa"/>
            </w:tcMar>
          </w:tcPr>
          <w:p w14:paraId="55F3D333" w14:textId="7D54F714" w:rsidR="00476B64" w:rsidRPr="000E2318" w:rsidRDefault="00476B64" w:rsidP="009126CF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25" w:type="dxa"/>
            <w:gridSpan w:val="2"/>
            <w:tcBorders>
              <w:top w:val="single" w:sz="6" w:space="0" w:color="00000A"/>
              <w:left w:val="single" w:sz="4" w:space="0" w:color="auto"/>
              <w:bottom w:val="single" w:sz="4" w:space="0" w:color="auto"/>
              <w:right w:val="single" w:sz="18" w:space="0" w:color="00000A"/>
            </w:tcBorders>
            <w:shd w:val="clear" w:color="auto" w:fill="auto"/>
          </w:tcPr>
          <w:p w14:paraId="05FA3F12" w14:textId="79834EBD" w:rsidR="00476B64" w:rsidRPr="000E2318" w:rsidRDefault="00476B64" w:rsidP="009126CF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60" w:type="dxa"/>
            <w:vMerge/>
            <w:tcBorders>
              <w:left w:val="single" w:sz="18" w:space="0" w:color="00000A"/>
              <w:right w:val="single" w:sz="18" w:space="0" w:color="00000A"/>
            </w:tcBorders>
            <w:shd w:val="clear" w:color="auto" w:fill="auto"/>
            <w:tcMar>
              <w:left w:w="90" w:type="dxa"/>
            </w:tcMar>
            <w:vAlign w:val="center"/>
          </w:tcPr>
          <w:p w14:paraId="6C524C76" w14:textId="5561EA73" w:rsidR="00476B64" w:rsidRPr="00D11D36" w:rsidRDefault="00476B64" w:rsidP="009126C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476B64" w:rsidRPr="00D11D36" w14:paraId="1622EFE0" w14:textId="77777777" w:rsidTr="007103B1">
        <w:trPr>
          <w:trHeight w:val="221"/>
        </w:trPr>
        <w:tc>
          <w:tcPr>
            <w:tcW w:w="280" w:type="dxa"/>
            <w:vMerge/>
            <w:tcBorders>
              <w:left w:val="single" w:sz="12" w:space="0" w:color="auto"/>
              <w:bottom w:val="single" w:sz="12" w:space="0" w:color="auto"/>
              <w:right w:val="single" w:sz="18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FEF046D" w14:textId="77777777" w:rsidR="00476B64" w:rsidRPr="00D11D36" w:rsidRDefault="00476B64" w:rsidP="00476B6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11" w:type="dxa"/>
            <w:tcBorders>
              <w:top w:val="single" w:sz="4" w:space="0" w:color="auto"/>
              <w:left w:val="single" w:sz="18" w:space="0" w:color="00000A"/>
              <w:bottom w:val="single" w:sz="12" w:space="0" w:color="auto"/>
              <w:right w:val="single" w:sz="18" w:space="0" w:color="00000A"/>
            </w:tcBorders>
            <w:shd w:val="clear" w:color="auto" w:fill="auto"/>
            <w:tcMar>
              <w:left w:w="90" w:type="dxa"/>
            </w:tcMar>
          </w:tcPr>
          <w:p w14:paraId="4F89B126" w14:textId="54C984BA" w:rsidR="00476B64" w:rsidRDefault="00476B64" w:rsidP="00476B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СЧП</w:t>
            </w:r>
            <w:r w:rsidRPr="00A5480C">
              <w:t>→</w:t>
            </w:r>
            <w:r>
              <w:t>4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6" w:space="0" w:color="00000A"/>
              <w:bottom w:val="single" w:sz="12" w:space="0" w:color="auto"/>
              <w:right w:val="single" w:sz="4" w:space="0" w:color="auto"/>
            </w:tcBorders>
          </w:tcPr>
          <w:p w14:paraId="705DD9B1" w14:textId="3BE7FE7E" w:rsidR="00476B64" w:rsidRDefault="00476B64" w:rsidP="00476B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B7541CD" w14:textId="4E1AEF8E" w:rsidR="00476B64" w:rsidRDefault="00476B64" w:rsidP="00476B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C6A41E5" w14:textId="7A64F4DF" w:rsidR="00476B64" w:rsidRDefault="00476B64" w:rsidP="00476B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90" w:type="dxa"/>
            </w:tcMar>
          </w:tcPr>
          <w:p w14:paraId="536EC1A9" w14:textId="0E130A7F" w:rsidR="00476B64" w:rsidRDefault="00476B64" w:rsidP="00476B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5B085792" w14:textId="1BCA9DF9" w:rsidR="00476B64" w:rsidRDefault="00476B64" w:rsidP="00476B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9" w:type="dxa"/>
            <w:gridSpan w:val="2"/>
            <w:tcBorders>
              <w:top w:val="single" w:sz="4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6A145A72" w14:textId="471B104E" w:rsidR="00476B64" w:rsidRDefault="00476B64" w:rsidP="00476B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29DEC286" w14:textId="744D58AC" w:rsidR="00476B64" w:rsidRDefault="00476B64" w:rsidP="00476B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61D952DD" w14:textId="564FC49B" w:rsidR="00476B64" w:rsidRDefault="00476B64" w:rsidP="00476B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3" w:type="dxa"/>
            <w:tcBorders>
              <w:top w:val="single" w:sz="4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694CCD5C" w14:textId="4D364D8B" w:rsidR="00476B64" w:rsidRDefault="00476B64" w:rsidP="00476B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426F43E6" w14:textId="3749A22A" w:rsidR="00476B64" w:rsidRDefault="00476B64" w:rsidP="00476B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418CA399" w14:textId="1EDF08D7" w:rsidR="00476B64" w:rsidRDefault="00476B64" w:rsidP="00476B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3" w:type="dxa"/>
            <w:tcBorders>
              <w:top w:val="single" w:sz="4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4B6D04A4" w14:textId="6D62E2F0" w:rsidR="00476B64" w:rsidRDefault="00476B64" w:rsidP="00476B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3057DC2C" w14:textId="05A9124B" w:rsidR="00476B64" w:rsidRDefault="00476B64" w:rsidP="00476B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35A66099" w14:textId="422F7986" w:rsidR="00476B64" w:rsidRDefault="00476B64" w:rsidP="00476B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4AD4948A" w14:textId="3255DEF3" w:rsidR="00476B64" w:rsidRDefault="00476B64" w:rsidP="00476B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58534C7F" w14:textId="2356DEE1" w:rsidR="00476B64" w:rsidRDefault="00476B64" w:rsidP="00476B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6" w:space="0" w:color="00000A"/>
              <w:bottom w:val="single" w:sz="12" w:space="0" w:color="auto"/>
              <w:right w:val="single" w:sz="18" w:space="0" w:color="00000A"/>
            </w:tcBorders>
            <w:shd w:val="clear" w:color="auto" w:fill="auto"/>
            <w:tcMar>
              <w:left w:w="105" w:type="dxa"/>
            </w:tcMar>
          </w:tcPr>
          <w:p w14:paraId="0EAA803A" w14:textId="56B125F8" w:rsidR="00476B64" w:rsidRDefault="00476B64" w:rsidP="00476B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99" w:type="dxa"/>
            <w:tcBorders>
              <w:top w:val="single" w:sz="4" w:space="0" w:color="auto"/>
              <w:left w:val="single" w:sz="18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90" w:type="dxa"/>
            </w:tcMar>
          </w:tcPr>
          <w:p w14:paraId="3E05ED9D" w14:textId="650A78D4" w:rsidR="00476B64" w:rsidRPr="000E2318" w:rsidRDefault="00476B64" w:rsidP="00476B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4" w:type="dxa"/>
            <w:gridSpan w:val="2"/>
            <w:tcBorders>
              <w:top w:val="single" w:sz="4" w:space="0" w:color="auto"/>
              <w:left w:val="single" w:sz="6" w:space="0" w:color="00000A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left w:w="105" w:type="dxa"/>
            </w:tcMar>
          </w:tcPr>
          <w:p w14:paraId="047970E3" w14:textId="5DCA3FC5" w:rsidR="00476B64" w:rsidRPr="00476B64" w:rsidRDefault="00476B64" w:rsidP="00476B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14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41EC6791" w14:textId="32FD51D7" w:rsidR="00476B64" w:rsidRPr="000E2318" w:rsidRDefault="00476B64" w:rsidP="00476B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14" w:type="dxa"/>
            <w:gridSpan w:val="2"/>
            <w:tcBorders>
              <w:top w:val="single" w:sz="4" w:space="0" w:color="auto"/>
              <w:left w:val="single" w:sz="6" w:space="0" w:color="00000A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left w:w="105" w:type="dxa"/>
            </w:tcMar>
          </w:tcPr>
          <w:p w14:paraId="254DFADF" w14:textId="3B3986D0" w:rsidR="00476B64" w:rsidRPr="000E2318" w:rsidRDefault="00476B64" w:rsidP="00476B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14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3B9E04A5" w14:textId="28F5AE02" w:rsidR="00476B64" w:rsidRPr="000E2318" w:rsidRDefault="00476B64" w:rsidP="00476B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4" w:type="dxa"/>
            <w:gridSpan w:val="2"/>
            <w:tcBorders>
              <w:top w:val="single" w:sz="4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3824FA4B" w14:textId="5B90A616" w:rsidR="00476B64" w:rsidRPr="000E2318" w:rsidRDefault="00476B64" w:rsidP="00476B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14" w:type="dxa"/>
            <w:gridSpan w:val="2"/>
            <w:tcBorders>
              <w:top w:val="single" w:sz="4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7DA2EC9A" w14:textId="57408417" w:rsidR="00476B64" w:rsidRPr="000E2318" w:rsidRDefault="00476B64" w:rsidP="00476B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4" w:type="dxa"/>
            <w:gridSpan w:val="2"/>
            <w:tcBorders>
              <w:top w:val="single" w:sz="4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6E5BDC95" w14:textId="611847FC" w:rsidR="00476B64" w:rsidRPr="000E2318" w:rsidRDefault="00476B64" w:rsidP="00476B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25" w:type="dxa"/>
            <w:gridSpan w:val="2"/>
            <w:tcBorders>
              <w:top w:val="single" w:sz="4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552A3E15" w14:textId="7B8E8262" w:rsidR="00476B64" w:rsidRPr="00476B64" w:rsidRDefault="00476B64" w:rsidP="00476B64">
            <w:pPr>
              <w:rPr>
                <w:rFonts w:ascii="Times New Roman" w:hAnsi="Times New Roman" w:cs="Times New Roman"/>
                <w:b/>
                <w:bCs/>
              </w:rPr>
            </w:pPr>
            <w:r w:rsidRPr="00476B64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325" w:type="dxa"/>
            <w:gridSpan w:val="2"/>
            <w:tcBorders>
              <w:top w:val="single" w:sz="4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</w:tcPr>
          <w:p w14:paraId="509C9281" w14:textId="252CE2C3" w:rsidR="00476B64" w:rsidRPr="00476B64" w:rsidRDefault="00476B64" w:rsidP="00476B64">
            <w:pPr>
              <w:rPr>
                <w:rFonts w:ascii="Times New Roman" w:hAnsi="Times New Roman" w:cs="Times New Roman"/>
                <w:b/>
                <w:bCs/>
              </w:rPr>
            </w:pPr>
            <w:r w:rsidRPr="00476B64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325" w:type="dxa"/>
            <w:gridSpan w:val="2"/>
            <w:tcBorders>
              <w:top w:val="single" w:sz="4" w:space="0" w:color="auto"/>
              <w:left w:val="single" w:sz="6" w:space="0" w:color="00000A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left w:w="105" w:type="dxa"/>
            </w:tcMar>
          </w:tcPr>
          <w:p w14:paraId="21AD47C4" w14:textId="460421BD" w:rsidR="00476B64" w:rsidRPr="00476B64" w:rsidRDefault="00476B64" w:rsidP="00476B64">
            <w:pPr>
              <w:rPr>
                <w:rFonts w:ascii="Times New Roman" w:hAnsi="Times New Roman" w:cs="Times New Roman"/>
                <w:b/>
                <w:bCs/>
              </w:rPr>
            </w:pPr>
            <w:r w:rsidRPr="00476B64"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325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8" w:space="0" w:color="00000A"/>
            </w:tcBorders>
            <w:shd w:val="clear" w:color="auto" w:fill="auto"/>
          </w:tcPr>
          <w:p w14:paraId="0FA6E912" w14:textId="278F33C4" w:rsidR="00476B64" w:rsidRPr="00476B64" w:rsidRDefault="00476B64" w:rsidP="00476B64">
            <w:pPr>
              <w:rPr>
                <w:rFonts w:ascii="Times New Roman" w:hAnsi="Times New Roman" w:cs="Times New Roman"/>
                <w:b/>
                <w:bCs/>
              </w:rPr>
            </w:pPr>
            <w:r w:rsidRPr="00476B64"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1060" w:type="dxa"/>
            <w:vMerge/>
            <w:tcBorders>
              <w:left w:val="single" w:sz="18" w:space="0" w:color="00000A"/>
              <w:bottom w:val="single" w:sz="4" w:space="0" w:color="auto"/>
              <w:right w:val="single" w:sz="18" w:space="0" w:color="00000A"/>
            </w:tcBorders>
            <w:shd w:val="clear" w:color="auto" w:fill="auto"/>
            <w:tcMar>
              <w:left w:w="90" w:type="dxa"/>
            </w:tcMar>
            <w:vAlign w:val="center"/>
          </w:tcPr>
          <w:p w14:paraId="11481A3A" w14:textId="77777777" w:rsidR="00476B64" w:rsidRPr="00D11D36" w:rsidRDefault="00476B64" w:rsidP="00476B6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476B64" w:rsidRPr="00D11D36" w14:paraId="6A545C94" w14:textId="77777777" w:rsidTr="007103B1">
        <w:trPr>
          <w:trHeight w:val="212"/>
        </w:trPr>
        <w:tc>
          <w:tcPr>
            <w:tcW w:w="280" w:type="dxa"/>
            <w:tcBorders>
              <w:top w:val="single" w:sz="12" w:space="0" w:color="auto"/>
              <w:left w:val="single" w:sz="12" w:space="0" w:color="auto"/>
              <w:right w:val="single" w:sz="18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0FADBFD" w14:textId="77777777" w:rsidR="00476B64" w:rsidRPr="00D11D36" w:rsidRDefault="00476B64" w:rsidP="00476B6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11" w:type="dxa"/>
            <w:tcBorders>
              <w:top w:val="single" w:sz="12" w:space="0" w:color="auto"/>
              <w:left w:val="single" w:sz="18" w:space="0" w:color="00000A"/>
              <w:bottom w:val="single" w:sz="6" w:space="0" w:color="00000A"/>
              <w:right w:val="single" w:sz="18" w:space="0" w:color="00000A"/>
            </w:tcBorders>
            <w:shd w:val="clear" w:color="auto" w:fill="auto"/>
            <w:tcMar>
              <w:left w:w="90" w:type="dxa"/>
            </w:tcMar>
          </w:tcPr>
          <w:p w14:paraId="32D63202" w14:textId="0470B553" w:rsidR="00476B64" w:rsidRPr="00095E75" w:rsidRDefault="00095E75" w:rsidP="00476B64">
            <w:pPr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  <w:lang w:val="en-US"/>
              </w:rPr>
              <w:t>[-4</w:t>
            </w:r>
            <w:r w:rsidR="00476B64">
              <w:rPr>
                <w:rFonts w:ascii="Times New Roman" w:hAnsi="Times New Roman" w:cs="Times New Roman"/>
                <w:lang w:val="en-US"/>
              </w:rPr>
              <w:t>M</w:t>
            </w:r>
            <w:r w:rsidR="00476B64">
              <w:rPr>
                <w:rFonts w:ascii="Times New Roman" w:hAnsi="Times New Roman" w:cs="Times New Roman"/>
                <w:vertAlign w:val="subscript"/>
                <w:lang w:val="en-US"/>
              </w:rPr>
              <w:t>A</w:t>
            </w:r>
            <w:r>
              <w:rPr>
                <w:rFonts w:ascii="Times New Roman" w:hAnsi="Times New Roman" w:cs="Times New Roman"/>
                <w:lang w:val="en-US"/>
              </w:rPr>
              <w:t>]</w:t>
            </w:r>
            <w:proofErr w:type="spellStart"/>
            <w:r>
              <w:rPr>
                <w:rFonts w:ascii="Times New Roman" w:hAnsi="Times New Roman" w:cs="Times New Roman"/>
                <w:vertAlign w:val="subscript"/>
              </w:rPr>
              <w:t>доп</w:t>
            </w:r>
            <w:proofErr w:type="spellEnd"/>
          </w:p>
        </w:tc>
        <w:tc>
          <w:tcPr>
            <w:tcW w:w="236" w:type="dxa"/>
            <w:tcBorders>
              <w:top w:val="single" w:sz="12" w:space="0" w:color="auto"/>
              <w:left w:val="single" w:sz="18" w:space="0" w:color="00000A"/>
              <w:bottom w:val="single" w:sz="6" w:space="0" w:color="00000A"/>
              <w:right w:val="single" w:sz="4" w:space="0" w:color="auto"/>
            </w:tcBorders>
          </w:tcPr>
          <w:p w14:paraId="5E4939F0" w14:textId="602E4023" w:rsidR="00476B64" w:rsidRPr="00982341" w:rsidRDefault="007103B1" w:rsidP="00476B6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4" w:space="0" w:color="auto"/>
              <w:bottom w:val="single" w:sz="6" w:space="0" w:color="00000A"/>
              <w:right w:val="single" w:sz="4" w:space="0" w:color="auto"/>
            </w:tcBorders>
          </w:tcPr>
          <w:p w14:paraId="3A408EE8" w14:textId="0ED7487A" w:rsidR="00476B64" w:rsidRPr="00982341" w:rsidRDefault="007103B1" w:rsidP="00476B6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4" w:space="0" w:color="auto"/>
              <w:bottom w:val="single" w:sz="6" w:space="0" w:color="00000A"/>
              <w:right w:val="single" w:sz="4" w:space="0" w:color="auto"/>
            </w:tcBorders>
          </w:tcPr>
          <w:p w14:paraId="59B72CDA" w14:textId="5828330C" w:rsidR="00476B64" w:rsidRPr="00982341" w:rsidRDefault="007103B1" w:rsidP="00476B6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4" w:space="0" w:color="auto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0" w:type="dxa"/>
            </w:tcMar>
          </w:tcPr>
          <w:p w14:paraId="6340877A" w14:textId="1465480D" w:rsidR="00476B64" w:rsidRPr="00982341" w:rsidRDefault="00C55687" w:rsidP="00476B6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3D9A3CD2" w14:textId="776CE073" w:rsidR="00476B64" w:rsidRPr="00982341" w:rsidRDefault="00C55687" w:rsidP="00476B6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39" w:type="dxa"/>
            <w:gridSpan w:val="2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611C1489" w14:textId="0CE99103" w:rsidR="00476B64" w:rsidRPr="00982341" w:rsidRDefault="00C55687" w:rsidP="00476B6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0D4CBA38" w14:textId="092FE179" w:rsidR="00476B64" w:rsidRPr="00982341" w:rsidRDefault="00C55687" w:rsidP="00476B6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53909FC7" w14:textId="723F9241" w:rsidR="00476B64" w:rsidRPr="00982341" w:rsidRDefault="00C55687" w:rsidP="00476B6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33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6E4E804A" w14:textId="0820ED63" w:rsidR="00476B64" w:rsidRPr="00982341" w:rsidRDefault="00C55687" w:rsidP="00476B6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39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549C7F68" w14:textId="7E651D45" w:rsidR="00476B64" w:rsidRPr="00982341" w:rsidRDefault="00C55687" w:rsidP="00476B6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12D0A19C" w14:textId="09C5A55A" w:rsidR="00476B64" w:rsidRPr="00982341" w:rsidRDefault="00C55687" w:rsidP="00476B6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33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68D49591" w14:textId="5622A2A0" w:rsidR="00476B64" w:rsidRPr="00982341" w:rsidRDefault="00C55687" w:rsidP="00476B6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39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3E7AC8D9" w14:textId="2ADC07C4" w:rsidR="00476B64" w:rsidRPr="00982341" w:rsidRDefault="00C55687" w:rsidP="00476B6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0777F943" w14:textId="66036239" w:rsidR="00476B64" w:rsidRPr="00982341" w:rsidRDefault="00C55687" w:rsidP="00476B6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20A23D4F" w14:textId="13D1785E" w:rsidR="00476B64" w:rsidRPr="00982341" w:rsidRDefault="00C55687" w:rsidP="00476B6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0B16BB7F" w14:textId="28F68177" w:rsidR="00476B64" w:rsidRPr="00982341" w:rsidRDefault="00C55687" w:rsidP="00476B6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38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18" w:space="0" w:color="00000A"/>
            </w:tcBorders>
            <w:shd w:val="clear" w:color="auto" w:fill="auto"/>
            <w:tcMar>
              <w:left w:w="105" w:type="dxa"/>
            </w:tcMar>
          </w:tcPr>
          <w:p w14:paraId="0223A8AB" w14:textId="12B79C5E" w:rsidR="00476B64" w:rsidRPr="00982341" w:rsidRDefault="00C55687" w:rsidP="00476B6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3147" w:type="dxa"/>
            <w:gridSpan w:val="19"/>
            <w:tcBorders>
              <w:top w:val="single" w:sz="12" w:space="0" w:color="auto"/>
              <w:left w:val="single" w:sz="18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90" w:type="dxa"/>
            </w:tcMar>
          </w:tcPr>
          <w:p w14:paraId="2D0A5E12" w14:textId="77777777" w:rsidR="00476B64" w:rsidRPr="00D11D36" w:rsidRDefault="00476B64" w:rsidP="00476B6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50" w:type="dxa"/>
            <w:gridSpan w:val="4"/>
            <w:tcBorders>
              <w:top w:val="single" w:sz="12" w:space="0" w:color="auto"/>
              <w:left w:val="single" w:sz="6" w:space="0" w:color="00000A"/>
              <w:bottom w:val="single" w:sz="4" w:space="0" w:color="auto"/>
              <w:right w:val="single" w:sz="18" w:space="0" w:color="00000A"/>
            </w:tcBorders>
            <w:shd w:val="clear" w:color="auto" w:fill="auto"/>
            <w:tcMar>
              <w:left w:w="105" w:type="dxa"/>
            </w:tcMar>
          </w:tcPr>
          <w:p w14:paraId="01C7A9FE" w14:textId="56327784" w:rsidR="00476B64" w:rsidRPr="00095E75" w:rsidRDefault="00095E75" w:rsidP="00476B6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  <w:r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  <w:lang w:val="en-US"/>
              </w:rPr>
              <w:t>A</w:t>
            </w:r>
          </w:p>
        </w:tc>
        <w:tc>
          <w:tcPr>
            <w:tcW w:w="1060" w:type="dxa"/>
            <w:vMerge w:val="restart"/>
            <w:tcBorders>
              <w:top w:val="single" w:sz="4" w:space="0" w:color="auto"/>
              <w:left w:val="single" w:sz="18" w:space="0" w:color="00000A"/>
              <w:right w:val="single" w:sz="18" w:space="0" w:color="00000A"/>
            </w:tcBorders>
            <w:shd w:val="clear" w:color="auto" w:fill="auto"/>
            <w:tcMar>
              <w:left w:w="90" w:type="dxa"/>
            </w:tcMar>
            <w:vAlign w:val="center"/>
          </w:tcPr>
          <w:p w14:paraId="63D12A65" w14:textId="04DA759A" w:rsidR="00476B64" w:rsidRPr="00095E75" w:rsidRDefault="00095E75" w:rsidP="00476B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982341" w:rsidRPr="00D11D36" w14:paraId="2A659DD5" w14:textId="77777777" w:rsidTr="007103B1">
        <w:trPr>
          <w:trHeight w:val="343"/>
        </w:trPr>
        <w:tc>
          <w:tcPr>
            <w:tcW w:w="280" w:type="dxa"/>
            <w:tcBorders>
              <w:left w:val="single" w:sz="12" w:space="0" w:color="auto"/>
              <w:right w:val="single" w:sz="18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1707C39" w14:textId="436E0310" w:rsidR="00982341" w:rsidRPr="00D11D36" w:rsidRDefault="00982341" w:rsidP="0098234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11" w:type="dxa"/>
            <w:tcBorders>
              <w:top w:val="single" w:sz="6" w:space="0" w:color="00000A"/>
              <w:left w:val="single" w:sz="18" w:space="0" w:color="00000A"/>
              <w:bottom w:val="single" w:sz="4" w:space="0" w:color="auto"/>
              <w:right w:val="single" w:sz="18" w:space="0" w:color="00000A"/>
            </w:tcBorders>
            <w:shd w:val="clear" w:color="auto" w:fill="auto"/>
            <w:tcMar>
              <w:left w:w="90" w:type="dxa"/>
            </w:tcMar>
          </w:tcPr>
          <w:p w14:paraId="135A641C" w14:textId="77777777" w:rsidR="00982341" w:rsidRPr="00EE025C" w:rsidRDefault="00982341" w:rsidP="009823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СЧП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18" w:space="0" w:color="00000A"/>
              <w:bottom w:val="single" w:sz="4" w:space="0" w:color="auto"/>
              <w:right w:val="single" w:sz="4" w:space="0" w:color="auto"/>
            </w:tcBorders>
          </w:tcPr>
          <w:p w14:paraId="0DBF5201" w14:textId="1DF0374D" w:rsidR="00982341" w:rsidRPr="00982341" w:rsidRDefault="007103B1" w:rsidP="009823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99CF1" w14:textId="326CBF98" w:rsidR="00982341" w:rsidRPr="00982341" w:rsidRDefault="007103B1" w:rsidP="0098234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6CCAE" w14:textId="0EC5D85C" w:rsidR="00982341" w:rsidRPr="00982341" w:rsidRDefault="007103B1" w:rsidP="0098234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4" w:space="0" w:color="auto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90" w:type="dxa"/>
            </w:tcMar>
          </w:tcPr>
          <w:p w14:paraId="7BA6DDE3" w14:textId="7C2B3283" w:rsidR="00982341" w:rsidRPr="00982341" w:rsidRDefault="00C55687" w:rsidP="009823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4B9B53E3" w14:textId="313FEB1B" w:rsidR="00982341" w:rsidRPr="00C55687" w:rsidRDefault="00C55687" w:rsidP="009823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39" w:type="dxa"/>
            <w:gridSpan w:val="2"/>
            <w:tcBorders>
              <w:top w:val="single" w:sz="6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20EE0036" w14:textId="48C10DEC" w:rsidR="00982341" w:rsidRPr="00C55687" w:rsidRDefault="00C55687" w:rsidP="009823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658ADBCD" w14:textId="5E30F95D" w:rsidR="00982341" w:rsidRPr="00C55687" w:rsidRDefault="00C55687" w:rsidP="009823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1B1F2C8E" w14:textId="70C42F39" w:rsidR="00982341" w:rsidRPr="00C55687" w:rsidRDefault="00C55687" w:rsidP="009823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33" w:type="dxa"/>
            <w:tcBorders>
              <w:top w:val="single" w:sz="6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15FCF857" w14:textId="6B387A99" w:rsidR="00982341" w:rsidRPr="00C55687" w:rsidRDefault="00C55687" w:rsidP="009823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39" w:type="dxa"/>
            <w:tcBorders>
              <w:top w:val="single" w:sz="6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24CFD04A" w14:textId="0592C912" w:rsidR="00982341" w:rsidRPr="00C55687" w:rsidRDefault="00C55687" w:rsidP="009823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53766094" w14:textId="59CC16C7" w:rsidR="00982341" w:rsidRPr="00C55687" w:rsidRDefault="00C55687" w:rsidP="0098234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33" w:type="dxa"/>
            <w:tcBorders>
              <w:top w:val="single" w:sz="6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7F63E25B" w14:textId="0BC9DA65" w:rsidR="00982341" w:rsidRPr="00C55687" w:rsidRDefault="00C55687" w:rsidP="0098234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39" w:type="dxa"/>
            <w:tcBorders>
              <w:top w:val="single" w:sz="6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35EFC009" w14:textId="288B027A" w:rsidR="00982341" w:rsidRPr="00C55687" w:rsidRDefault="00C55687" w:rsidP="0098234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49A6E03A" w14:textId="25863424" w:rsidR="00982341" w:rsidRPr="00C55687" w:rsidRDefault="00C55687" w:rsidP="0098234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21F4EB70" w14:textId="1CAFF63D" w:rsidR="00982341" w:rsidRPr="00C55687" w:rsidRDefault="00C55687" w:rsidP="009823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4BF8DD69" w14:textId="4DF720BE" w:rsidR="00982341" w:rsidRPr="00C55687" w:rsidRDefault="00C55687" w:rsidP="0098234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38" w:type="dxa"/>
            <w:tcBorders>
              <w:top w:val="single" w:sz="6" w:space="0" w:color="00000A"/>
              <w:left w:val="single" w:sz="6" w:space="0" w:color="00000A"/>
              <w:bottom w:val="single" w:sz="4" w:space="0" w:color="auto"/>
              <w:right w:val="single" w:sz="18" w:space="0" w:color="00000A"/>
            </w:tcBorders>
            <w:shd w:val="clear" w:color="auto" w:fill="auto"/>
            <w:tcMar>
              <w:left w:w="105" w:type="dxa"/>
            </w:tcMar>
          </w:tcPr>
          <w:p w14:paraId="2552E80D" w14:textId="3BFBFBE3" w:rsidR="00982341" w:rsidRPr="0027538F" w:rsidRDefault="00C55687" w:rsidP="009823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99" w:type="dxa"/>
            <w:tcBorders>
              <w:top w:val="single" w:sz="4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0" w:type="dxa"/>
            </w:tcMar>
          </w:tcPr>
          <w:p w14:paraId="789D0B91" w14:textId="106BC25B" w:rsidR="00982341" w:rsidRPr="00D11D36" w:rsidRDefault="00982341" w:rsidP="0098234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4" w:type="dxa"/>
            <w:gridSpan w:val="2"/>
            <w:tcBorders>
              <w:top w:val="single" w:sz="4" w:space="0" w:color="auto"/>
              <w:left w:val="single" w:sz="6" w:space="0" w:color="00000A"/>
              <w:bottom w:val="single" w:sz="6" w:space="0" w:color="00000A"/>
              <w:right w:val="single" w:sz="4" w:space="0" w:color="auto"/>
            </w:tcBorders>
            <w:shd w:val="clear" w:color="auto" w:fill="auto"/>
            <w:tcMar>
              <w:left w:w="105" w:type="dxa"/>
            </w:tcMar>
          </w:tcPr>
          <w:p w14:paraId="3BD1B981" w14:textId="6698D68D" w:rsidR="00982341" w:rsidRPr="0027538F" w:rsidRDefault="00982341" w:rsidP="0098234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4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00000A"/>
              <w:right w:val="single" w:sz="4" w:space="0" w:color="auto"/>
            </w:tcBorders>
            <w:shd w:val="clear" w:color="auto" w:fill="auto"/>
            <w:tcMar>
              <w:left w:w="90" w:type="dxa"/>
            </w:tcMar>
          </w:tcPr>
          <w:p w14:paraId="77C65F34" w14:textId="7EF05FD1" w:rsidR="00982341" w:rsidRPr="00D11D36" w:rsidRDefault="00982341" w:rsidP="0098234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4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00000A"/>
              <w:right w:val="single" w:sz="4" w:space="0" w:color="auto"/>
            </w:tcBorders>
            <w:shd w:val="clear" w:color="auto" w:fill="auto"/>
            <w:tcMar>
              <w:left w:w="105" w:type="dxa"/>
            </w:tcMar>
          </w:tcPr>
          <w:p w14:paraId="103F49D3" w14:textId="3AFC5FB4" w:rsidR="00982341" w:rsidRPr="00D11D36" w:rsidRDefault="00982341" w:rsidP="0098234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4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66FFE7E9" w14:textId="32DBF2BF" w:rsidR="00982341" w:rsidRPr="00D11D36" w:rsidRDefault="00982341" w:rsidP="0098234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4" w:type="dxa"/>
            <w:gridSpan w:val="2"/>
            <w:tcBorders>
              <w:top w:val="single" w:sz="4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0270C1B2" w14:textId="31C377E9" w:rsidR="00982341" w:rsidRPr="00D11D36" w:rsidRDefault="00982341" w:rsidP="0098234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4" w:type="dxa"/>
            <w:gridSpan w:val="2"/>
            <w:tcBorders>
              <w:top w:val="single" w:sz="4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3AC37A4B" w14:textId="460E6848" w:rsidR="00982341" w:rsidRPr="00D11D36" w:rsidRDefault="00982341" w:rsidP="0098234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4" w:type="dxa"/>
            <w:gridSpan w:val="2"/>
            <w:tcBorders>
              <w:top w:val="single" w:sz="4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783764AA" w14:textId="24AE1954" w:rsidR="00982341" w:rsidRPr="00D11D36" w:rsidRDefault="00982341" w:rsidP="0098234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5" w:type="dxa"/>
            <w:gridSpan w:val="2"/>
            <w:tcBorders>
              <w:top w:val="single" w:sz="4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001DC14D" w14:textId="6C48172D" w:rsidR="00982341" w:rsidRPr="00982341" w:rsidRDefault="00982341" w:rsidP="0098234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5" w:type="dxa"/>
            <w:gridSpan w:val="2"/>
            <w:tcBorders>
              <w:top w:val="single" w:sz="4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108D5E0C" w14:textId="0F7A9238" w:rsidR="00982341" w:rsidRPr="00982341" w:rsidRDefault="00982341" w:rsidP="0098234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5" w:type="dxa"/>
            <w:gridSpan w:val="2"/>
            <w:tcBorders>
              <w:top w:val="single" w:sz="4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1A5DB93F" w14:textId="49244512" w:rsidR="00982341" w:rsidRPr="00982341" w:rsidRDefault="00982341" w:rsidP="0098234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5" w:type="dxa"/>
            <w:gridSpan w:val="2"/>
            <w:tcBorders>
              <w:top w:val="single" w:sz="4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1898614A" w14:textId="3548E920" w:rsidR="00982341" w:rsidRPr="00982341" w:rsidRDefault="00982341" w:rsidP="0098234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60" w:type="dxa"/>
            <w:vMerge/>
            <w:tcBorders>
              <w:left w:val="single" w:sz="18" w:space="0" w:color="00000A"/>
              <w:right w:val="single" w:sz="18" w:space="0" w:color="00000A"/>
            </w:tcBorders>
            <w:shd w:val="clear" w:color="auto" w:fill="auto"/>
            <w:tcMar>
              <w:left w:w="90" w:type="dxa"/>
            </w:tcMar>
            <w:vAlign w:val="center"/>
          </w:tcPr>
          <w:p w14:paraId="28D910C8" w14:textId="77777777" w:rsidR="00982341" w:rsidRPr="00D11D36" w:rsidRDefault="00982341" w:rsidP="009823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103B1" w:rsidRPr="00D11D36" w14:paraId="25243150" w14:textId="77777777" w:rsidTr="007103B1">
        <w:trPr>
          <w:trHeight w:val="212"/>
        </w:trPr>
        <w:tc>
          <w:tcPr>
            <w:tcW w:w="280" w:type="dxa"/>
            <w:tcBorders>
              <w:left w:val="single" w:sz="12" w:space="0" w:color="auto"/>
              <w:right w:val="single" w:sz="18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764C3E1" w14:textId="77777777" w:rsidR="007103B1" w:rsidRPr="00D11D36" w:rsidRDefault="007103B1" w:rsidP="007103B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11" w:type="dxa"/>
            <w:tcBorders>
              <w:top w:val="single" w:sz="4" w:space="0" w:color="auto"/>
              <w:left w:val="single" w:sz="18" w:space="0" w:color="00000A"/>
              <w:bottom w:val="single" w:sz="4" w:space="0" w:color="auto"/>
              <w:right w:val="single" w:sz="18" w:space="0" w:color="00000A"/>
            </w:tcBorders>
            <w:shd w:val="clear" w:color="auto" w:fill="auto"/>
            <w:tcMar>
              <w:left w:w="90" w:type="dxa"/>
            </w:tcMar>
          </w:tcPr>
          <w:p w14:paraId="0FBB5DDE" w14:textId="50ED0A34" w:rsidR="007103B1" w:rsidRPr="001601E1" w:rsidRDefault="007103B1" w:rsidP="007103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СЧП</w:t>
            </w:r>
            <w:r w:rsidRPr="00A5480C">
              <w:t>→</w:t>
            </w:r>
            <w:r>
              <w:t>4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8" w:space="0" w:color="00000A"/>
              <w:bottom w:val="single" w:sz="4" w:space="0" w:color="auto"/>
              <w:right w:val="single" w:sz="4" w:space="0" w:color="auto"/>
            </w:tcBorders>
          </w:tcPr>
          <w:p w14:paraId="220CB9EF" w14:textId="73077938" w:rsidR="007103B1" w:rsidRPr="0022145B" w:rsidRDefault="007103B1" w:rsidP="007103B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5C6B6" w14:textId="36A25345" w:rsidR="007103B1" w:rsidRPr="0022145B" w:rsidRDefault="007103B1" w:rsidP="007103B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5197E" w14:textId="0A2082D5" w:rsidR="007103B1" w:rsidRPr="0022145B" w:rsidRDefault="007103B1" w:rsidP="007103B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90" w:type="dxa"/>
            </w:tcMar>
          </w:tcPr>
          <w:p w14:paraId="680FEDC2" w14:textId="0985702F" w:rsidR="007103B1" w:rsidRPr="0022145B" w:rsidRDefault="007103B1" w:rsidP="007103B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46211666" w14:textId="28A6843D" w:rsidR="007103B1" w:rsidRPr="0022145B" w:rsidRDefault="007103B1" w:rsidP="007103B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39" w:type="dxa"/>
            <w:gridSpan w:val="2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7E65289C" w14:textId="172BCE1A" w:rsidR="007103B1" w:rsidRPr="0022145B" w:rsidRDefault="007103B1" w:rsidP="007103B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09D3D58C" w14:textId="068E7DA6" w:rsidR="007103B1" w:rsidRPr="0022145B" w:rsidRDefault="007103B1" w:rsidP="007103B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1EB40C7D" w14:textId="2376FBFF" w:rsidR="007103B1" w:rsidRPr="00D11D36" w:rsidRDefault="007103B1" w:rsidP="007103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33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7C4FECD3" w14:textId="26AE27B0" w:rsidR="007103B1" w:rsidRPr="00D11D36" w:rsidRDefault="007103B1" w:rsidP="007103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213D5D8E" w14:textId="0235560F" w:rsidR="007103B1" w:rsidRPr="00D11D36" w:rsidRDefault="007103B1" w:rsidP="007103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4A3AD0A6" w14:textId="53332160" w:rsidR="007103B1" w:rsidRPr="00D11D36" w:rsidRDefault="007103B1" w:rsidP="007103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33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4D6355C2" w14:textId="6B94509B" w:rsidR="007103B1" w:rsidRPr="00D11D36" w:rsidRDefault="007103B1" w:rsidP="007103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76DDCB11" w14:textId="33E5329C" w:rsidR="007103B1" w:rsidRPr="00D11D36" w:rsidRDefault="007103B1" w:rsidP="007103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35C431FA" w14:textId="7AD35E83" w:rsidR="007103B1" w:rsidRPr="00D11D36" w:rsidRDefault="007103B1" w:rsidP="007103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42BE25C0" w14:textId="19DDD19C" w:rsidR="007103B1" w:rsidRPr="00D11D36" w:rsidRDefault="007103B1" w:rsidP="007103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13BB201A" w14:textId="6DBF17A0" w:rsidR="007103B1" w:rsidRPr="00D11D36" w:rsidRDefault="007103B1" w:rsidP="007103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18" w:space="0" w:color="00000A"/>
            </w:tcBorders>
            <w:shd w:val="clear" w:color="auto" w:fill="auto"/>
            <w:tcMar>
              <w:left w:w="105" w:type="dxa"/>
            </w:tcMar>
          </w:tcPr>
          <w:p w14:paraId="0CCB47C3" w14:textId="56FA39AD" w:rsidR="007103B1" w:rsidRPr="00D11D36" w:rsidRDefault="007103B1" w:rsidP="007103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316" w:type="dxa"/>
            <w:gridSpan w:val="2"/>
            <w:tcBorders>
              <w:top w:val="single" w:sz="4" w:space="0" w:color="auto"/>
              <w:left w:val="single" w:sz="18" w:space="0" w:color="00000A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0" w:type="dxa"/>
            </w:tcMar>
          </w:tcPr>
          <w:p w14:paraId="6D8CADCC" w14:textId="5DAEADA2" w:rsidR="007103B1" w:rsidRPr="00C55687" w:rsidRDefault="007103B1" w:rsidP="007103B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3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F46086" w14:textId="1147F832" w:rsidR="007103B1" w:rsidRPr="0027538F" w:rsidRDefault="007103B1" w:rsidP="007103B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3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27C06E" w14:textId="11094F90" w:rsidR="007103B1" w:rsidRPr="00C55687" w:rsidRDefault="007103B1" w:rsidP="007103B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3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0E2E4E" w14:textId="2D3E0009" w:rsidR="007103B1" w:rsidRPr="00C55687" w:rsidRDefault="007103B1" w:rsidP="007103B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3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1320DA" w14:textId="72B37683" w:rsidR="007103B1" w:rsidRPr="00D11D36" w:rsidRDefault="007103B1" w:rsidP="007103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E04613" w14:textId="69D68496" w:rsidR="007103B1" w:rsidRPr="00D11D36" w:rsidRDefault="007103B1" w:rsidP="007103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ED42E8" w14:textId="65A95837" w:rsidR="007103B1" w:rsidRPr="00D11D36" w:rsidRDefault="007103B1" w:rsidP="007103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702CAFB8" w14:textId="2CAA1B23" w:rsidR="007103B1" w:rsidRPr="00D11D36" w:rsidRDefault="007103B1" w:rsidP="007103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16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5E2658" w14:textId="2D598C98" w:rsidR="007103B1" w:rsidRPr="00F874B8" w:rsidRDefault="007103B1" w:rsidP="007103B1">
            <w:pPr>
              <w:rPr>
                <w:rFonts w:ascii="Times New Roman" w:hAnsi="Times New Roman" w:cs="Times New Roman"/>
                <w:b/>
                <w:bCs/>
              </w:rPr>
            </w:pPr>
            <w:r w:rsidRPr="00F874B8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3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F1EB97" w14:textId="5F73635B" w:rsidR="007103B1" w:rsidRPr="00F874B8" w:rsidRDefault="007103B1" w:rsidP="007103B1">
            <w:pPr>
              <w:rPr>
                <w:rFonts w:ascii="Times New Roman" w:hAnsi="Times New Roman" w:cs="Times New Roman"/>
                <w:b/>
                <w:bCs/>
              </w:rPr>
            </w:pPr>
            <w:r w:rsidRPr="00F874B8"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3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E7CFCE" w14:textId="68B7867A" w:rsidR="007103B1" w:rsidRPr="00F874B8" w:rsidRDefault="007103B1" w:rsidP="007103B1">
            <w:pPr>
              <w:rPr>
                <w:rFonts w:ascii="Times New Roman" w:hAnsi="Times New Roman" w:cs="Times New Roman"/>
                <w:b/>
                <w:bCs/>
              </w:rPr>
            </w:pPr>
            <w:r w:rsidRPr="00F874B8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00000A"/>
            </w:tcBorders>
            <w:shd w:val="clear" w:color="auto" w:fill="auto"/>
          </w:tcPr>
          <w:p w14:paraId="3E1BE468" w14:textId="63AEF027" w:rsidR="007103B1" w:rsidRPr="00F874B8" w:rsidRDefault="007103B1" w:rsidP="007103B1">
            <w:pPr>
              <w:rPr>
                <w:rFonts w:ascii="Times New Roman" w:hAnsi="Times New Roman" w:cs="Times New Roman"/>
                <w:b/>
                <w:bCs/>
              </w:rPr>
            </w:pPr>
            <w:r w:rsidRPr="00F874B8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1060" w:type="dxa"/>
            <w:vMerge/>
            <w:tcBorders>
              <w:left w:val="single" w:sz="18" w:space="0" w:color="00000A"/>
              <w:right w:val="single" w:sz="18" w:space="0" w:color="00000A"/>
            </w:tcBorders>
            <w:shd w:val="clear" w:color="auto" w:fill="auto"/>
            <w:tcMar>
              <w:left w:w="90" w:type="dxa"/>
            </w:tcMar>
            <w:vAlign w:val="center"/>
          </w:tcPr>
          <w:p w14:paraId="4F164A10" w14:textId="77777777" w:rsidR="007103B1" w:rsidRPr="00D11D36" w:rsidRDefault="007103B1" w:rsidP="007103B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103B1" w:rsidRPr="00D11D36" w14:paraId="5BDF7827" w14:textId="77777777" w:rsidTr="007103B1">
        <w:trPr>
          <w:trHeight w:val="196"/>
        </w:trPr>
        <w:tc>
          <w:tcPr>
            <w:tcW w:w="280" w:type="dxa"/>
            <w:tcBorders>
              <w:top w:val="single" w:sz="12" w:space="0" w:color="auto"/>
              <w:left w:val="single" w:sz="12" w:space="0" w:color="auto"/>
              <w:right w:val="single" w:sz="18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8849A4F" w14:textId="269E328D" w:rsidR="007103B1" w:rsidRPr="00982341" w:rsidRDefault="007103B1" w:rsidP="007103B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111" w:type="dxa"/>
            <w:tcBorders>
              <w:top w:val="single" w:sz="12" w:space="0" w:color="auto"/>
              <w:left w:val="single" w:sz="18" w:space="0" w:color="00000A"/>
              <w:bottom w:val="single" w:sz="4" w:space="0" w:color="auto"/>
              <w:right w:val="single" w:sz="18" w:space="0" w:color="00000A"/>
            </w:tcBorders>
            <w:shd w:val="clear" w:color="auto" w:fill="auto"/>
            <w:tcMar>
              <w:left w:w="90" w:type="dxa"/>
            </w:tcMar>
          </w:tcPr>
          <w:p w14:paraId="1220B726" w14:textId="3628906B" w:rsidR="007103B1" w:rsidRPr="00982341" w:rsidRDefault="007103B1" w:rsidP="007103B1">
            <w:pPr>
              <w:rPr>
                <w:rFonts w:ascii="Times New Roman" w:hAnsi="Times New Roman" w:cs="Times New Roman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[-4M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A</w:t>
            </w:r>
            <w:r>
              <w:rPr>
                <w:rFonts w:ascii="Times New Roman" w:hAnsi="Times New Roman" w:cs="Times New Roman"/>
                <w:lang w:val="en-US"/>
              </w:rPr>
              <w:t>]</w:t>
            </w:r>
            <w:proofErr w:type="spellStart"/>
            <w:r>
              <w:rPr>
                <w:rFonts w:ascii="Times New Roman" w:hAnsi="Times New Roman" w:cs="Times New Roman"/>
                <w:vertAlign w:val="subscript"/>
              </w:rPr>
              <w:t>доп</w:t>
            </w:r>
            <w:proofErr w:type="spellEnd"/>
          </w:p>
        </w:tc>
        <w:tc>
          <w:tcPr>
            <w:tcW w:w="236" w:type="dxa"/>
            <w:tcBorders>
              <w:top w:val="single" w:sz="12" w:space="0" w:color="auto"/>
              <w:left w:val="single" w:sz="18" w:space="0" w:color="00000A"/>
              <w:bottom w:val="single" w:sz="6" w:space="0" w:color="00000A"/>
              <w:right w:val="single" w:sz="4" w:space="0" w:color="auto"/>
            </w:tcBorders>
          </w:tcPr>
          <w:p w14:paraId="0C1ED665" w14:textId="6BC02D9F" w:rsidR="007103B1" w:rsidRPr="00F733D5" w:rsidRDefault="007103B1" w:rsidP="007103B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4" w:space="0" w:color="auto"/>
              <w:bottom w:val="single" w:sz="6" w:space="0" w:color="00000A"/>
              <w:right w:val="single" w:sz="4" w:space="0" w:color="auto"/>
            </w:tcBorders>
          </w:tcPr>
          <w:p w14:paraId="16138CE7" w14:textId="784C6796" w:rsidR="007103B1" w:rsidRPr="00F733D5" w:rsidRDefault="007103B1" w:rsidP="007103B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4" w:space="0" w:color="auto"/>
              <w:bottom w:val="single" w:sz="6" w:space="0" w:color="00000A"/>
              <w:right w:val="single" w:sz="4" w:space="0" w:color="auto"/>
            </w:tcBorders>
          </w:tcPr>
          <w:p w14:paraId="071133D7" w14:textId="702BCF9D" w:rsidR="007103B1" w:rsidRPr="00F733D5" w:rsidRDefault="007103B1" w:rsidP="007103B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4" w:space="0" w:color="auto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0" w:type="dxa"/>
            </w:tcMar>
          </w:tcPr>
          <w:p w14:paraId="39FE823E" w14:textId="3B814BCE" w:rsidR="007103B1" w:rsidRPr="00F733D5" w:rsidRDefault="007103B1" w:rsidP="007103B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73D754C5" w14:textId="19D99269" w:rsidR="007103B1" w:rsidRPr="00F733D5" w:rsidRDefault="007103B1" w:rsidP="007103B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39" w:type="dxa"/>
            <w:gridSpan w:val="2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26DBF803" w14:textId="08067523" w:rsidR="007103B1" w:rsidRPr="00F733D5" w:rsidRDefault="007103B1" w:rsidP="007103B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5FC65B09" w14:textId="7493AC04" w:rsidR="007103B1" w:rsidRPr="00F733D5" w:rsidRDefault="007103B1" w:rsidP="007103B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579F6134" w14:textId="54FCE850" w:rsidR="007103B1" w:rsidRPr="00F733D5" w:rsidRDefault="007103B1" w:rsidP="007103B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33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1860E82D" w14:textId="2E51A464" w:rsidR="007103B1" w:rsidRPr="00F733D5" w:rsidRDefault="007103B1" w:rsidP="007103B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39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58B7C97B" w14:textId="1469F915" w:rsidR="007103B1" w:rsidRPr="00F733D5" w:rsidRDefault="007103B1" w:rsidP="007103B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1DB96A4C" w14:textId="5781F76A" w:rsidR="007103B1" w:rsidRPr="00F733D5" w:rsidRDefault="007103B1" w:rsidP="007103B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33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6D2FADB0" w14:textId="2DBDD621" w:rsidR="007103B1" w:rsidRPr="00F733D5" w:rsidRDefault="007103B1" w:rsidP="007103B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39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59272F19" w14:textId="4E29CEB3" w:rsidR="007103B1" w:rsidRPr="00F733D5" w:rsidRDefault="007103B1" w:rsidP="007103B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4F46BD27" w14:textId="48C37EEF" w:rsidR="007103B1" w:rsidRPr="00F733D5" w:rsidRDefault="007103B1" w:rsidP="007103B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67D370A9" w14:textId="2D4ED306" w:rsidR="007103B1" w:rsidRPr="00F733D5" w:rsidRDefault="007103B1" w:rsidP="007103B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3595E806" w14:textId="2B3F9C1A" w:rsidR="007103B1" w:rsidRPr="00F733D5" w:rsidRDefault="007103B1" w:rsidP="007103B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38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18" w:space="0" w:color="00000A"/>
            </w:tcBorders>
            <w:shd w:val="clear" w:color="auto" w:fill="auto"/>
            <w:tcMar>
              <w:left w:w="105" w:type="dxa"/>
            </w:tcMar>
          </w:tcPr>
          <w:p w14:paraId="52F305D8" w14:textId="39B9174F" w:rsidR="007103B1" w:rsidRPr="00F733D5" w:rsidRDefault="007103B1" w:rsidP="007103B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3147" w:type="dxa"/>
            <w:gridSpan w:val="19"/>
            <w:tcBorders>
              <w:top w:val="single" w:sz="4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0" w:type="dxa"/>
            </w:tcMar>
          </w:tcPr>
          <w:p w14:paraId="50341D3D" w14:textId="659283F4" w:rsidR="007103B1" w:rsidRPr="00D11D36" w:rsidRDefault="007103B1" w:rsidP="007103B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50" w:type="dxa"/>
            <w:gridSpan w:val="4"/>
            <w:tcBorders>
              <w:top w:val="single" w:sz="4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7A528AF8" w14:textId="3BEEF240" w:rsidR="007103B1" w:rsidRPr="00982341" w:rsidRDefault="007103B1" w:rsidP="007103B1">
            <w:pPr>
              <w:rPr>
                <w:rFonts w:ascii="Times New Roman" w:hAnsi="Times New Roman" w:cs="Times New Roman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fr-FR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5135AC56" wp14:editId="3764D24D">
                      <wp:simplePos x="0" y="0"/>
                      <wp:positionH relativeFrom="column">
                        <wp:posOffset>120650</wp:posOffset>
                      </wp:positionH>
                      <wp:positionV relativeFrom="paragraph">
                        <wp:posOffset>-504825</wp:posOffset>
                      </wp:positionV>
                      <wp:extent cx="518160" cy="502920"/>
                      <wp:effectExtent l="38100" t="0" r="34290" b="49530"/>
                      <wp:wrapNone/>
                      <wp:docPr id="4" name="Прямая со стрелкой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H="1">
                                <a:off x="0" y="0"/>
                                <a:ext cx="518160" cy="502920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A1A92D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4" o:spid="_x0000_s1026" type="#_x0000_t32" style="position:absolute;margin-left:9.5pt;margin-top:-39.75pt;width:40.8pt;height:39.6pt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" strokecolor="black [3213]">
                      <v:stroke endarrow="block" joinstyle="miter"/>
                      <o:lock v:ext="edit" shapetype="f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  <w:lang w:val="en-US"/>
              </w:rPr>
              <w:t>4A</w:t>
            </w:r>
          </w:p>
        </w:tc>
        <w:tc>
          <w:tcPr>
            <w:tcW w:w="1060" w:type="dxa"/>
            <w:vMerge w:val="restart"/>
            <w:tcBorders>
              <w:top w:val="single" w:sz="12" w:space="0" w:color="auto"/>
              <w:left w:val="single" w:sz="18" w:space="0" w:color="00000A"/>
              <w:right w:val="single" w:sz="18" w:space="0" w:color="00000A"/>
            </w:tcBorders>
            <w:shd w:val="clear" w:color="auto" w:fill="auto"/>
            <w:tcMar>
              <w:left w:w="90" w:type="dxa"/>
            </w:tcMar>
            <w:vAlign w:val="center"/>
          </w:tcPr>
          <w:p w14:paraId="4BAA35D1" w14:textId="4D518FF1" w:rsidR="007103B1" w:rsidRPr="000916D4" w:rsidRDefault="007103B1" w:rsidP="007103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7103B1" w:rsidRPr="00D11D36" w14:paraId="59F4A3A1" w14:textId="77777777" w:rsidTr="007103B1">
        <w:trPr>
          <w:trHeight w:val="428"/>
        </w:trPr>
        <w:tc>
          <w:tcPr>
            <w:tcW w:w="28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7115938" w14:textId="77777777" w:rsidR="007103B1" w:rsidRPr="00D11D36" w:rsidRDefault="007103B1" w:rsidP="007103B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11" w:type="dxa"/>
            <w:tcBorders>
              <w:top w:val="single" w:sz="4" w:space="0" w:color="auto"/>
              <w:left w:val="single" w:sz="12" w:space="0" w:color="auto"/>
              <w:right w:val="single" w:sz="18" w:space="0" w:color="00000A"/>
            </w:tcBorders>
            <w:shd w:val="clear" w:color="auto" w:fill="auto"/>
            <w:tcMar>
              <w:left w:w="90" w:type="dxa"/>
            </w:tcMar>
          </w:tcPr>
          <w:p w14:paraId="5F988625" w14:textId="77777777" w:rsidR="007103B1" w:rsidRPr="00D11D36" w:rsidRDefault="007103B1" w:rsidP="007103B1">
            <w:pPr>
              <w:rPr>
                <w:rFonts w:ascii="Times New Roman" w:hAnsi="Times New Roman" w:cs="Times New Roman"/>
              </w:rPr>
            </w:pPr>
            <w:r w:rsidRPr="00D11D36">
              <w:rPr>
                <w:rFonts w:ascii="Times New Roman" w:hAnsi="Times New Roman" w:cs="Times New Roman"/>
              </w:rPr>
              <w:t>СЧП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18" w:space="0" w:color="00000A"/>
              <w:right w:val="single" w:sz="4" w:space="0" w:color="auto"/>
            </w:tcBorders>
          </w:tcPr>
          <w:p w14:paraId="795F1A3F" w14:textId="5C6D1E00" w:rsidR="007103B1" w:rsidRPr="0084346D" w:rsidRDefault="007103B1" w:rsidP="007103B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4" w:space="0" w:color="auto"/>
              <w:right w:val="single" w:sz="4" w:space="0" w:color="auto"/>
            </w:tcBorders>
          </w:tcPr>
          <w:p w14:paraId="507ED6CD" w14:textId="12E453BC" w:rsidR="007103B1" w:rsidRPr="0084346D" w:rsidRDefault="007103B1" w:rsidP="007103B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4" w:space="0" w:color="auto"/>
              <w:right w:val="single" w:sz="4" w:space="0" w:color="auto"/>
            </w:tcBorders>
          </w:tcPr>
          <w:p w14:paraId="2D035050" w14:textId="507AD258" w:rsidR="007103B1" w:rsidRPr="0084346D" w:rsidRDefault="007103B1" w:rsidP="007103B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0" w:type="dxa"/>
            </w:tcMar>
          </w:tcPr>
          <w:p w14:paraId="732CDEBB" w14:textId="23D8D547" w:rsidR="007103B1" w:rsidRPr="0084346D" w:rsidRDefault="007103B1" w:rsidP="007103B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1B69ABB0" w14:textId="7C60ACF9" w:rsidR="007103B1" w:rsidRPr="0084346D" w:rsidRDefault="007103B1" w:rsidP="007103B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3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3FEC4D3D" w14:textId="31F4189A" w:rsidR="007103B1" w:rsidRPr="0084346D" w:rsidRDefault="007103B1" w:rsidP="007103B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675BEFE1" w14:textId="744C660E" w:rsidR="007103B1" w:rsidRPr="0084346D" w:rsidRDefault="007103B1" w:rsidP="007103B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4D0E78F5" w14:textId="37D4A861" w:rsidR="007103B1" w:rsidRPr="0084346D" w:rsidRDefault="007103B1" w:rsidP="007103B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3F433043" w14:textId="12B15348" w:rsidR="007103B1" w:rsidRPr="0084346D" w:rsidRDefault="007103B1" w:rsidP="007103B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0F9F4B57" w14:textId="5FBA8C9D" w:rsidR="007103B1" w:rsidRPr="0084346D" w:rsidRDefault="007103B1" w:rsidP="007103B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6D1A09A4" w14:textId="0A6F025E" w:rsidR="007103B1" w:rsidRPr="0084346D" w:rsidRDefault="007103B1" w:rsidP="007103B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1AF0CBE5" w14:textId="5A36FC04" w:rsidR="007103B1" w:rsidRPr="0084346D" w:rsidRDefault="007103B1" w:rsidP="007103B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22CAD8A6" w14:textId="4C0DA767" w:rsidR="007103B1" w:rsidRPr="0084346D" w:rsidRDefault="007103B1" w:rsidP="007103B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5AE62495" w14:textId="6F9F4457" w:rsidR="007103B1" w:rsidRPr="0084346D" w:rsidRDefault="007103B1" w:rsidP="007103B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4A163E85" w14:textId="2B517917" w:rsidR="007103B1" w:rsidRPr="0084346D" w:rsidRDefault="007103B1" w:rsidP="007103B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52695EB7" w14:textId="4423C536" w:rsidR="007103B1" w:rsidRPr="0084346D" w:rsidRDefault="007103B1" w:rsidP="007103B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3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8" w:space="0" w:color="00000A"/>
            </w:tcBorders>
            <w:shd w:val="clear" w:color="auto" w:fill="auto"/>
            <w:tcMar>
              <w:left w:w="105" w:type="dxa"/>
            </w:tcMar>
          </w:tcPr>
          <w:p w14:paraId="2F6369A0" w14:textId="150035FC" w:rsidR="007103B1" w:rsidRPr="0084346D" w:rsidRDefault="007103B1" w:rsidP="007103B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99" w:type="dxa"/>
            <w:tcBorders>
              <w:top w:val="single" w:sz="6" w:space="0" w:color="00000A"/>
              <w:left w:val="single" w:sz="18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0" w:type="dxa"/>
            </w:tcMar>
          </w:tcPr>
          <w:p w14:paraId="13D7DC1F" w14:textId="1B7C7A74" w:rsidR="007103B1" w:rsidRPr="00D11D36" w:rsidRDefault="007103B1" w:rsidP="007103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5B243F31" w14:textId="7712FFBF" w:rsidR="007103B1" w:rsidRPr="0084346D" w:rsidRDefault="007103B1" w:rsidP="007103B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189921E8" w14:textId="4A4A3267" w:rsidR="007103B1" w:rsidRPr="00F733D5" w:rsidRDefault="007103B1" w:rsidP="007103B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auto"/>
            </w:tcBorders>
            <w:shd w:val="clear" w:color="auto" w:fill="auto"/>
            <w:tcMar>
              <w:left w:w="105" w:type="dxa"/>
            </w:tcMar>
          </w:tcPr>
          <w:p w14:paraId="45B6725C" w14:textId="74157AC0" w:rsidR="007103B1" w:rsidRPr="00F733D5" w:rsidRDefault="007103B1" w:rsidP="007103B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4" w:type="dxa"/>
            <w:gridSpan w:val="2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034E0C4A" w14:textId="0EC69A2D" w:rsidR="007103B1" w:rsidRPr="00494227" w:rsidRDefault="007103B1" w:rsidP="007103B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643A36B1" w14:textId="368105C1" w:rsidR="007103B1" w:rsidRPr="00494227" w:rsidRDefault="007103B1" w:rsidP="007103B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28510CE8" w14:textId="67A816D6" w:rsidR="007103B1" w:rsidRPr="00494227" w:rsidRDefault="007103B1" w:rsidP="007103B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auto"/>
            </w:tcBorders>
            <w:shd w:val="clear" w:color="auto" w:fill="auto"/>
            <w:tcMar>
              <w:left w:w="105" w:type="dxa"/>
            </w:tcMar>
          </w:tcPr>
          <w:p w14:paraId="4868DA47" w14:textId="3BCDF7CC" w:rsidR="007103B1" w:rsidRPr="00494227" w:rsidRDefault="007103B1" w:rsidP="007103B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25" w:type="dxa"/>
            <w:gridSpan w:val="2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798A9FE5" w14:textId="43A56985" w:rsidR="007103B1" w:rsidRPr="00494227" w:rsidRDefault="007103B1" w:rsidP="007103B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2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562506AE" w14:textId="3A17F1D6" w:rsidR="007103B1" w:rsidRPr="00494227" w:rsidRDefault="007103B1" w:rsidP="007103B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2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657E3007" w14:textId="6A618428" w:rsidR="007103B1" w:rsidRPr="00494227" w:rsidRDefault="007103B1" w:rsidP="007103B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2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8" w:space="0" w:color="00000A"/>
            </w:tcBorders>
            <w:shd w:val="clear" w:color="auto" w:fill="auto"/>
            <w:tcMar>
              <w:left w:w="105" w:type="dxa"/>
            </w:tcMar>
          </w:tcPr>
          <w:p w14:paraId="35056F2F" w14:textId="1E061508" w:rsidR="007103B1" w:rsidRPr="00494227" w:rsidRDefault="007103B1" w:rsidP="007103B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60" w:type="dxa"/>
            <w:vMerge/>
            <w:tcBorders>
              <w:left w:val="single" w:sz="18" w:space="0" w:color="00000A"/>
              <w:right w:val="single" w:sz="18" w:space="0" w:color="00000A"/>
            </w:tcBorders>
            <w:shd w:val="clear" w:color="auto" w:fill="auto"/>
            <w:tcMar>
              <w:left w:w="90" w:type="dxa"/>
            </w:tcMar>
          </w:tcPr>
          <w:p w14:paraId="2C873478" w14:textId="77777777" w:rsidR="007103B1" w:rsidRPr="00D11D36" w:rsidRDefault="007103B1" w:rsidP="007103B1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103B1" w:rsidRPr="00D11D36" w14:paraId="1128C8DC" w14:textId="77777777" w:rsidTr="007103B1">
        <w:trPr>
          <w:trHeight w:val="212"/>
        </w:trPr>
        <w:tc>
          <w:tcPr>
            <w:tcW w:w="28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9362EA2" w14:textId="77777777" w:rsidR="007103B1" w:rsidRPr="00D11D36" w:rsidRDefault="007103B1" w:rsidP="007103B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1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00000A"/>
            </w:tcBorders>
            <w:shd w:val="clear" w:color="auto" w:fill="auto"/>
            <w:tcMar>
              <w:left w:w="90" w:type="dxa"/>
            </w:tcMar>
          </w:tcPr>
          <w:p w14:paraId="4EA7B9D8" w14:textId="3A62AD73" w:rsidR="007103B1" w:rsidRPr="0022145B" w:rsidRDefault="007103B1" w:rsidP="007103B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СЧП</w:t>
            </w:r>
            <w:r w:rsidRPr="00A5480C">
              <w:t>→</w:t>
            </w:r>
            <w:r>
              <w:rPr>
                <w:lang w:val="en-US"/>
              </w:rPr>
              <w:t>4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8" w:space="0" w:color="00000A"/>
              <w:bottom w:val="single" w:sz="4" w:space="0" w:color="auto"/>
              <w:right w:val="single" w:sz="4" w:space="0" w:color="auto"/>
            </w:tcBorders>
          </w:tcPr>
          <w:p w14:paraId="139167C4" w14:textId="18718708" w:rsidR="007103B1" w:rsidRPr="00F874B8" w:rsidRDefault="007103B1" w:rsidP="007103B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68AF1" w14:textId="5655F8E0" w:rsidR="007103B1" w:rsidRPr="00F874B8" w:rsidRDefault="007103B1" w:rsidP="007103B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D16FE" w14:textId="3B398157" w:rsidR="007103B1" w:rsidRPr="00F874B8" w:rsidRDefault="007103B1" w:rsidP="007103B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90" w:type="dxa"/>
            </w:tcMar>
          </w:tcPr>
          <w:p w14:paraId="2D77E724" w14:textId="2823C9E3" w:rsidR="007103B1" w:rsidRPr="00F874B8" w:rsidRDefault="007103B1" w:rsidP="007103B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6BEB13E3" w14:textId="6E4117B2" w:rsidR="007103B1" w:rsidRPr="00D11D36" w:rsidRDefault="007103B1" w:rsidP="007103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39" w:type="dxa"/>
            <w:gridSpan w:val="2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3466D411" w14:textId="5236FAFA" w:rsidR="007103B1" w:rsidRPr="00D11D36" w:rsidRDefault="007103B1" w:rsidP="007103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67E25987" w14:textId="224737A4" w:rsidR="007103B1" w:rsidRPr="00D11D36" w:rsidRDefault="007103B1" w:rsidP="007103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71918993" w14:textId="212E5ADB" w:rsidR="007103B1" w:rsidRPr="0084346D" w:rsidRDefault="007103B1" w:rsidP="007103B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33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7757BE11" w14:textId="0A6059F4" w:rsidR="007103B1" w:rsidRPr="0084346D" w:rsidRDefault="007103B1" w:rsidP="007103B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7C238124" w14:textId="2D67A9AD" w:rsidR="007103B1" w:rsidRPr="0084346D" w:rsidRDefault="007103B1" w:rsidP="007103B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791E42BA" w14:textId="7CE528FC" w:rsidR="007103B1" w:rsidRPr="0084346D" w:rsidRDefault="007103B1" w:rsidP="007103B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33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18F2D521" w14:textId="7E625543" w:rsidR="007103B1" w:rsidRPr="0084346D" w:rsidRDefault="007103B1" w:rsidP="007103B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36E71AB2" w14:textId="1D6DE626" w:rsidR="007103B1" w:rsidRPr="0084346D" w:rsidRDefault="007103B1" w:rsidP="007103B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5AF7F1FC" w14:textId="1C230E8F" w:rsidR="007103B1" w:rsidRPr="0084346D" w:rsidRDefault="007103B1" w:rsidP="007103B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750B29C9" w14:textId="07F233C2" w:rsidR="007103B1" w:rsidRPr="0084346D" w:rsidRDefault="007103B1" w:rsidP="007103B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484EEAAC" w14:textId="71B8489B" w:rsidR="007103B1" w:rsidRPr="0084346D" w:rsidRDefault="007103B1" w:rsidP="007103B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18" w:space="0" w:color="00000A"/>
            </w:tcBorders>
            <w:shd w:val="clear" w:color="auto" w:fill="auto"/>
            <w:tcMar>
              <w:left w:w="105" w:type="dxa"/>
            </w:tcMar>
          </w:tcPr>
          <w:p w14:paraId="168D9CA2" w14:textId="45C645D0" w:rsidR="007103B1" w:rsidRPr="0084346D" w:rsidRDefault="007103B1" w:rsidP="007103B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99" w:type="dxa"/>
            <w:tcBorders>
              <w:top w:val="single" w:sz="6" w:space="0" w:color="00000A"/>
              <w:left w:val="single" w:sz="18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0" w:type="dxa"/>
            </w:tcMar>
          </w:tcPr>
          <w:p w14:paraId="51BEA5A7" w14:textId="3B6E2ABC" w:rsidR="007103B1" w:rsidRPr="0084346D" w:rsidRDefault="007103B1" w:rsidP="007103B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31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19E5D75B" w14:textId="0C6A43A5" w:rsidR="007103B1" w:rsidRPr="0022145B" w:rsidRDefault="007103B1" w:rsidP="007103B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31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21836FD0" w14:textId="63B1C025" w:rsidR="007103B1" w:rsidRPr="0022145B" w:rsidRDefault="007103B1" w:rsidP="007103B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31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4A65496A" w14:textId="352535EA" w:rsidR="007103B1" w:rsidRPr="0084346D" w:rsidRDefault="007103B1" w:rsidP="007103B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31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2ABE52F5" w14:textId="6F92301D" w:rsidR="007103B1" w:rsidRPr="0022145B" w:rsidRDefault="007103B1" w:rsidP="007103B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31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auto"/>
            </w:tcBorders>
            <w:shd w:val="clear" w:color="auto" w:fill="auto"/>
            <w:tcMar>
              <w:left w:w="105" w:type="dxa"/>
            </w:tcMar>
          </w:tcPr>
          <w:p w14:paraId="6281469C" w14:textId="564CCE22" w:rsidR="007103B1" w:rsidRPr="0084346D" w:rsidRDefault="007103B1" w:rsidP="007103B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314" w:type="dxa"/>
            <w:gridSpan w:val="2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147EC510" w14:textId="5B8CC318" w:rsidR="007103B1" w:rsidRPr="0022145B" w:rsidRDefault="007103B1" w:rsidP="007103B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31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auto"/>
            </w:tcBorders>
            <w:shd w:val="clear" w:color="auto" w:fill="auto"/>
            <w:tcMar>
              <w:left w:w="105" w:type="dxa"/>
            </w:tcMar>
          </w:tcPr>
          <w:p w14:paraId="5E5AA9FD" w14:textId="42255A44" w:rsidR="007103B1" w:rsidRPr="0022145B" w:rsidRDefault="007103B1" w:rsidP="007103B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325" w:type="dxa"/>
            <w:gridSpan w:val="2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0" w:type="dxa"/>
            </w:tcMar>
          </w:tcPr>
          <w:p w14:paraId="57382B12" w14:textId="2E04C7C8" w:rsidR="007103B1" w:rsidRPr="0022145B" w:rsidRDefault="007103B1" w:rsidP="007103B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325" w:type="dxa"/>
            <w:gridSpan w:val="2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14:paraId="20D93B6A" w14:textId="08711EC6" w:rsidR="007103B1" w:rsidRPr="0022145B" w:rsidRDefault="007103B1" w:rsidP="007103B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32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auto"/>
            </w:tcBorders>
            <w:shd w:val="clear" w:color="auto" w:fill="auto"/>
            <w:tcMar>
              <w:left w:w="105" w:type="dxa"/>
            </w:tcMar>
          </w:tcPr>
          <w:p w14:paraId="48C91E3C" w14:textId="76B6409B" w:rsidR="007103B1" w:rsidRPr="0022145B" w:rsidRDefault="007103B1" w:rsidP="007103B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325" w:type="dxa"/>
            <w:gridSpan w:val="2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18" w:space="0" w:color="00000A"/>
            </w:tcBorders>
            <w:shd w:val="clear" w:color="auto" w:fill="auto"/>
          </w:tcPr>
          <w:p w14:paraId="6699BDA2" w14:textId="48D980BB" w:rsidR="007103B1" w:rsidRPr="0022145B" w:rsidRDefault="007103B1" w:rsidP="007103B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060" w:type="dxa"/>
            <w:vMerge/>
            <w:tcBorders>
              <w:left w:val="single" w:sz="18" w:space="0" w:color="00000A"/>
              <w:right w:val="single" w:sz="18" w:space="0" w:color="00000A"/>
            </w:tcBorders>
            <w:shd w:val="clear" w:color="auto" w:fill="auto"/>
            <w:tcMar>
              <w:left w:w="90" w:type="dxa"/>
            </w:tcMar>
          </w:tcPr>
          <w:p w14:paraId="330CE7E3" w14:textId="77777777" w:rsidR="007103B1" w:rsidRPr="00D11D36" w:rsidRDefault="007103B1" w:rsidP="007103B1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103B1" w:rsidRPr="00D11D36" w14:paraId="692317EC" w14:textId="77777777" w:rsidTr="007103B1">
        <w:trPr>
          <w:trHeight w:val="212"/>
        </w:trPr>
        <w:tc>
          <w:tcPr>
            <w:tcW w:w="28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5EE56E6" w14:textId="77777777" w:rsidR="007103B1" w:rsidRPr="00D11D36" w:rsidRDefault="007103B1" w:rsidP="007103B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11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8" w:space="0" w:color="00000A"/>
            </w:tcBorders>
            <w:shd w:val="clear" w:color="auto" w:fill="auto"/>
            <w:tcMar>
              <w:left w:w="90" w:type="dxa"/>
            </w:tcMar>
          </w:tcPr>
          <w:p w14:paraId="73887850" w14:textId="4380CA3E" w:rsidR="007103B1" w:rsidRDefault="007103B1" w:rsidP="007103B1">
            <w:pPr>
              <w:rPr>
                <w:rFonts w:ascii="Times New Roman" w:hAnsi="Times New Roman" w:cs="Times New Roman"/>
              </w:rPr>
            </w:pPr>
            <w:r w:rsidRPr="00D11D36">
              <w:rPr>
                <w:rFonts w:ascii="Times New Roman" w:hAnsi="Times New Roman" w:cs="Times New Roman"/>
                <w:lang w:val="en-US"/>
              </w:rPr>
              <w:t>M</w:t>
            </w:r>
            <w:r w:rsidRPr="00D11D36">
              <w:rPr>
                <w:rFonts w:ascii="Times New Roman" w:hAnsi="Times New Roman" w:cs="Times New Roman"/>
                <w:vertAlign w:val="subscript"/>
                <w:lang w:val="en-US"/>
              </w:rPr>
              <w:t>A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8" w:space="0" w:color="00000A"/>
              <w:bottom w:val="single" w:sz="12" w:space="0" w:color="auto"/>
              <w:right w:val="single" w:sz="4" w:space="0" w:color="auto"/>
            </w:tcBorders>
          </w:tcPr>
          <w:p w14:paraId="557C8F32" w14:textId="3447131F" w:rsidR="007103B1" w:rsidRPr="000916D4" w:rsidRDefault="007103B1" w:rsidP="007103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68E4E01" w14:textId="0C124754" w:rsidR="007103B1" w:rsidRPr="000916D4" w:rsidRDefault="007103B1" w:rsidP="007103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C5331DD" w14:textId="5174E216" w:rsidR="007103B1" w:rsidRPr="000916D4" w:rsidRDefault="007103B1" w:rsidP="007103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90" w:type="dxa"/>
            </w:tcMar>
          </w:tcPr>
          <w:p w14:paraId="5EACB949" w14:textId="424AFA66" w:rsidR="007103B1" w:rsidRPr="000916D4" w:rsidRDefault="007103B1" w:rsidP="007103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234D02BB" w14:textId="29FBF74C" w:rsidR="007103B1" w:rsidRPr="000916D4" w:rsidRDefault="007103B1" w:rsidP="007103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9" w:type="dxa"/>
            <w:gridSpan w:val="2"/>
            <w:tcBorders>
              <w:top w:val="single" w:sz="4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5C6E9846" w14:textId="720E4F0F" w:rsidR="007103B1" w:rsidRPr="000916D4" w:rsidRDefault="007103B1" w:rsidP="007103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19D49531" w14:textId="05B4542F" w:rsidR="007103B1" w:rsidRPr="000916D4" w:rsidRDefault="007103B1" w:rsidP="007103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0B6C3186" w14:textId="4B93F1E9" w:rsidR="007103B1" w:rsidRPr="000916D4" w:rsidRDefault="007103B1" w:rsidP="007103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3" w:type="dxa"/>
            <w:tcBorders>
              <w:top w:val="single" w:sz="4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50B4A869" w14:textId="79A50A95" w:rsidR="007103B1" w:rsidRPr="000916D4" w:rsidRDefault="007103B1" w:rsidP="007103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3DADAFF8" w14:textId="0CCB9879" w:rsidR="007103B1" w:rsidRPr="000916D4" w:rsidRDefault="007103B1" w:rsidP="007103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4B447F2E" w14:textId="05403F5D" w:rsidR="007103B1" w:rsidRPr="000916D4" w:rsidRDefault="007103B1" w:rsidP="007103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3" w:type="dxa"/>
            <w:tcBorders>
              <w:top w:val="single" w:sz="4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1DCFE97F" w14:textId="346441E2" w:rsidR="007103B1" w:rsidRPr="000916D4" w:rsidRDefault="007103B1" w:rsidP="007103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4C3D622F" w14:textId="7EA5A97E" w:rsidR="007103B1" w:rsidRPr="000916D4" w:rsidRDefault="007103B1" w:rsidP="007103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69EC95FD" w14:textId="58E25A0E" w:rsidR="007103B1" w:rsidRPr="000916D4" w:rsidRDefault="007103B1" w:rsidP="007103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344300D9" w14:textId="5C342E55" w:rsidR="007103B1" w:rsidRPr="000916D4" w:rsidRDefault="007103B1" w:rsidP="007103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09845AEE" w14:textId="5757BE81" w:rsidR="007103B1" w:rsidRPr="000916D4" w:rsidRDefault="007103B1" w:rsidP="007103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6" w:space="0" w:color="00000A"/>
              <w:bottom w:val="single" w:sz="12" w:space="0" w:color="auto"/>
              <w:right w:val="single" w:sz="18" w:space="0" w:color="00000A"/>
            </w:tcBorders>
            <w:shd w:val="clear" w:color="auto" w:fill="auto"/>
            <w:tcMar>
              <w:left w:w="105" w:type="dxa"/>
            </w:tcMar>
          </w:tcPr>
          <w:p w14:paraId="35A104A0" w14:textId="3E6C2F1A" w:rsidR="007103B1" w:rsidRPr="000916D4" w:rsidRDefault="007103B1" w:rsidP="007103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99" w:type="dxa"/>
            <w:tcBorders>
              <w:top w:val="single" w:sz="6" w:space="0" w:color="00000A"/>
              <w:left w:val="single" w:sz="18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90" w:type="dxa"/>
            </w:tcMar>
          </w:tcPr>
          <w:p w14:paraId="7D3B2F62" w14:textId="77777777" w:rsidR="007103B1" w:rsidRDefault="007103B1" w:rsidP="007103B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4" w:type="dxa"/>
            <w:gridSpan w:val="2"/>
            <w:tcBorders>
              <w:top w:val="single" w:sz="6" w:space="0" w:color="00000A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6295CAD2" w14:textId="77777777" w:rsidR="007103B1" w:rsidRDefault="007103B1" w:rsidP="007103B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4" w:type="dxa"/>
            <w:gridSpan w:val="2"/>
            <w:tcBorders>
              <w:top w:val="single" w:sz="6" w:space="0" w:color="00000A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2792BCD2" w14:textId="77777777" w:rsidR="007103B1" w:rsidRDefault="007103B1" w:rsidP="007103B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4" w:type="dxa"/>
            <w:gridSpan w:val="2"/>
            <w:tcBorders>
              <w:top w:val="single" w:sz="6" w:space="0" w:color="00000A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436298A9" w14:textId="77777777" w:rsidR="007103B1" w:rsidRDefault="007103B1" w:rsidP="007103B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4" w:type="dxa"/>
            <w:gridSpan w:val="2"/>
            <w:tcBorders>
              <w:top w:val="single" w:sz="6" w:space="0" w:color="00000A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3887531A" w14:textId="77777777" w:rsidR="007103B1" w:rsidRDefault="007103B1" w:rsidP="007103B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4" w:type="dxa"/>
            <w:gridSpan w:val="2"/>
            <w:tcBorders>
              <w:top w:val="single" w:sz="6" w:space="0" w:color="00000A"/>
              <w:left w:val="single" w:sz="6" w:space="0" w:color="00000A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left w:w="105" w:type="dxa"/>
            </w:tcMar>
          </w:tcPr>
          <w:p w14:paraId="3A8BDFC4" w14:textId="77777777" w:rsidR="007103B1" w:rsidRDefault="007103B1" w:rsidP="007103B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4" w:type="dxa"/>
            <w:gridSpan w:val="2"/>
            <w:tcBorders>
              <w:top w:val="single" w:sz="6" w:space="0" w:color="00000A"/>
              <w:left w:val="single" w:sz="4" w:space="0" w:color="auto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23143B72" w14:textId="77777777" w:rsidR="007103B1" w:rsidRDefault="007103B1" w:rsidP="007103B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4" w:type="dxa"/>
            <w:gridSpan w:val="2"/>
            <w:tcBorders>
              <w:top w:val="single" w:sz="6" w:space="0" w:color="00000A"/>
              <w:left w:val="single" w:sz="6" w:space="0" w:color="00000A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left w:w="105" w:type="dxa"/>
            </w:tcMar>
          </w:tcPr>
          <w:p w14:paraId="5A3944B4" w14:textId="77777777" w:rsidR="007103B1" w:rsidRDefault="007103B1" w:rsidP="007103B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25" w:type="dxa"/>
            <w:gridSpan w:val="2"/>
            <w:tcBorders>
              <w:top w:val="single" w:sz="6" w:space="0" w:color="00000A"/>
              <w:left w:val="single" w:sz="4" w:space="0" w:color="auto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90" w:type="dxa"/>
            </w:tcMar>
          </w:tcPr>
          <w:p w14:paraId="620D8162" w14:textId="77777777" w:rsidR="007103B1" w:rsidRDefault="007103B1" w:rsidP="007103B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25" w:type="dxa"/>
            <w:gridSpan w:val="2"/>
            <w:tcBorders>
              <w:top w:val="single" w:sz="6" w:space="0" w:color="00000A"/>
              <w:left w:val="single" w:sz="4" w:space="0" w:color="auto"/>
              <w:bottom w:val="single" w:sz="12" w:space="0" w:color="auto"/>
              <w:right w:val="single" w:sz="6" w:space="0" w:color="00000A"/>
            </w:tcBorders>
            <w:shd w:val="clear" w:color="auto" w:fill="auto"/>
          </w:tcPr>
          <w:p w14:paraId="3B297E32" w14:textId="77777777" w:rsidR="007103B1" w:rsidRDefault="007103B1" w:rsidP="007103B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25" w:type="dxa"/>
            <w:gridSpan w:val="2"/>
            <w:tcBorders>
              <w:top w:val="single" w:sz="6" w:space="0" w:color="00000A"/>
              <w:left w:val="single" w:sz="6" w:space="0" w:color="00000A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left w:w="105" w:type="dxa"/>
            </w:tcMar>
          </w:tcPr>
          <w:p w14:paraId="41DB05BA" w14:textId="77777777" w:rsidR="007103B1" w:rsidRDefault="007103B1" w:rsidP="007103B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25" w:type="dxa"/>
            <w:gridSpan w:val="2"/>
            <w:tcBorders>
              <w:top w:val="single" w:sz="6" w:space="0" w:color="00000A"/>
              <w:left w:val="single" w:sz="4" w:space="0" w:color="auto"/>
              <w:bottom w:val="single" w:sz="12" w:space="0" w:color="auto"/>
              <w:right w:val="single" w:sz="18" w:space="0" w:color="00000A"/>
            </w:tcBorders>
            <w:shd w:val="clear" w:color="auto" w:fill="auto"/>
          </w:tcPr>
          <w:p w14:paraId="0A7787F1" w14:textId="77777777" w:rsidR="007103B1" w:rsidRDefault="007103B1" w:rsidP="007103B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60" w:type="dxa"/>
            <w:tcBorders>
              <w:left w:val="single" w:sz="18" w:space="0" w:color="00000A"/>
              <w:bottom w:val="single" w:sz="4" w:space="0" w:color="auto"/>
              <w:right w:val="single" w:sz="18" w:space="0" w:color="00000A"/>
            </w:tcBorders>
            <w:shd w:val="clear" w:color="auto" w:fill="auto"/>
            <w:tcMar>
              <w:left w:w="90" w:type="dxa"/>
            </w:tcMar>
          </w:tcPr>
          <w:p w14:paraId="26A6D416" w14:textId="77777777" w:rsidR="007103B1" w:rsidRPr="00D11D36" w:rsidRDefault="007103B1" w:rsidP="007103B1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6155E" w:rsidRPr="00D11D36" w14:paraId="131AFB91" w14:textId="77777777" w:rsidTr="00D503E7">
        <w:trPr>
          <w:trHeight w:val="212"/>
        </w:trPr>
        <w:tc>
          <w:tcPr>
            <w:tcW w:w="28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052827D" w14:textId="77777777" w:rsidR="0026155E" w:rsidRPr="00D11D36" w:rsidRDefault="0026155E" w:rsidP="0026155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11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8" w:space="0" w:color="00000A"/>
            </w:tcBorders>
            <w:shd w:val="clear" w:color="auto" w:fill="auto"/>
            <w:tcMar>
              <w:left w:w="90" w:type="dxa"/>
            </w:tcMar>
          </w:tcPr>
          <w:p w14:paraId="4864AC55" w14:textId="05558F6E" w:rsidR="0026155E" w:rsidRDefault="0026155E" w:rsidP="0026155E">
            <w:pPr>
              <w:rPr>
                <w:rFonts w:ascii="Times New Roman" w:hAnsi="Times New Roman" w:cs="Times New Roman"/>
              </w:rPr>
            </w:pPr>
            <w:r w:rsidRPr="00D11D36">
              <w:rPr>
                <w:rFonts w:ascii="Times New Roman" w:hAnsi="Times New Roman" w:cs="Times New Roman"/>
              </w:rPr>
              <w:t>СЧП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8" w:space="0" w:color="00000A"/>
              <w:bottom w:val="single" w:sz="12" w:space="0" w:color="auto"/>
              <w:right w:val="single" w:sz="4" w:space="0" w:color="auto"/>
            </w:tcBorders>
          </w:tcPr>
          <w:p w14:paraId="59341830" w14:textId="7A3EBC6F" w:rsidR="0026155E" w:rsidRPr="00D503E7" w:rsidRDefault="0026155E" w:rsidP="0026155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E90C513" w14:textId="71A24BB1" w:rsidR="0026155E" w:rsidRPr="00D503E7" w:rsidRDefault="0026155E" w:rsidP="0026155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2E5495C" w14:textId="4CD3BA63" w:rsidR="0026155E" w:rsidRPr="00D503E7" w:rsidRDefault="0026155E" w:rsidP="0026155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90" w:type="dxa"/>
            </w:tcMar>
          </w:tcPr>
          <w:p w14:paraId="413C37FF" w14:textId="531785F5" w:rsidR="0026155E" w:rsidRPr="00D503E7" w:rsidRDefault="0026155E" w:rsidP="0026155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3E3D08DB" w14:textId="23A6DA75" w:rsidR="0026155E" w:rsidRPr="00D503E7" w:rsidRDefault="0026155E" w:rsidP="0026155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33" w:type="dxa"/>
            <w:tcBorders>
              <w:top w:val="single" w:sz="4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46897D85" w14:textId="0C2FDFBC" w:rsidR="0026155E" w:rsidRPr="00D503E7" w:rsidRDefault="0026155E" w:rsidP="0026155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42" w:type="dxa"/>
            <w:gridSpan w:val="2"/>
            <w:tcBorders>
              <w:top w:val="single" w:sz="4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23A1277E" w14:textId="55AA9556" w:rsidR="0026155E" w:rsidRPr="00D503E7" w:rsidRDefault="0026155E" w:rsidP="0026155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7874CDE2" w14:textId="39E65DD5" w:rsidR="0026155E" w:rsidRPr="00D503E7" w:rsidRDefault="0026155E" w:rsidP="0026155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33" w:type="dxa"/>
            <w:tcBorders>
              <w:top w:val="single" w:sz="4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340B5163" w14:textId="2EC79686" w:rsidR="0026155E" w:rsidRPr="00D503E7" w:rsidRDefault="0026155E" w:rsidP="0026155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313E073A" w14:textId="6FD3E365" w:rsidR="0026155E" w:rsidRPr="00D503E7" w:rsidRDefault="0026155E" w:rsidP="0026155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33A801C1" w14:textId="032DE393" w:rsidR="0026155E" w:rsidRPr="007103B1" w:rsidRDefault="0026155E" w:rsidP="0026155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33" w:type="dxa"/>
            <w:tcBorders>
              <w:top w:val="single" w:sz="4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4F58201B" w14:textId="719BDB03" w:rsidR="0026155E" w:rsidRPr="007103B1" w:rsidRDefault="0026155E" w:rsidP="0026155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02D4813B" w14:textId="6EF2BF25" w:rsidR="0026155E" w:rsidRPr="007103B1" w:rsidRDefault="0026155E" w:rsidP="0026155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2D6E6A9C" w14:textId="6557A8C7" w:rsidR="0026155E" w:rsidRPr="007103B1" w:rsidRDefault="0026155E" w:rsidP="0026155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7FFCA2A9" w14:textId="091E2AAB" w:rsidR="0026155E" w:rsidRPr="007103B1" w:rsidRDefault="0026155E" w:rsidP="0026155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19F922E2" w14:textId="5E9805AA" w:rsidR="0026155E" w:rsidRPr="007103B1" w:rsidRDefault="0026155E" w:rsidP="0026155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6" w:space="0" w:color="00000A"/>
              <w:bottom w:val="single" w:sz="12" w:space="0" w:color="auto"/>
              <w:right w:val="single" w:sz="18" w:space="0" w:color="00000A"/>
            </w:tcBorders>
            <w:shd w:val="clear" w:color="auto" w:fill="auto"/>
            <w:tcMar>
              <w:left w:w="105" w:type="dxa"/>
            </w:tcMar>
          </w:tcPr>
          <w:p w14:paraId="05BC0AC0" w14:textId="61809CB5" w:rsidR="0026155E" w:rsidRPr="007103B1" w:rsidRDefault="0026155E" w:rsidP="0026155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99" w:type="dxa"/>
            <w:tcBorders>
              <w:top w:val="single" w:sz="6" w:space="0" w:color="00000A"/>
              <w:left w:val="single" w:sz="18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90" w:type="dxa"/>
            </w:tcMar>
          </w:tcPr>
          <w:p w14:paraId="19F528A4" w14:textId="2D224775" w:rsidR="0026155E" w:rsidRDefault="0026155E" w:rsidP="0026155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314" w:type="dxa"/>
            <w:gridSpan w:val="2"/>
            <w:tcBorders>
              <w:top w:val="single" w:sz="6" w:space="0" w:color="00000A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6D24DA97" w14:textId="171C1C90" w:rsidR="0026155E" w:rsidRDefault="0026155E" w:rsidP="0026155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314" w:type="dxa"/>
            <w:gridSpan w:val="2"/>
            <w:tcBorders>
              <w:top w:val="single" w:sz="6" w:space="0" w:color="00000A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39E2C9D8" w14:textId="2C80779C" w:rsidR="0026155E" w:rsidRDefault="0026155E" w:rsidP="0026155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314" w:type="dxa"/>
            <w:gridSpan w:val="2"/>
            <w:tcBorders>
              <w:top w:val="single" w:sz="6" w:space="0" w:color="00000A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4C662807" w14:textId="57797775" w:rsidR="0026155E" w:rsidRDefault="0026155E" w:rsidP="0026155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314" w:type="dxa"/>
            <w:gridSpan w:val="2"/>
            <w:tcBorders>
              <w:top w:val="single" w:sz="6" w:space="0" w:color="00000A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061A761A" w14:textId="69E8B0E6" w:rsidR="0026155E" w:rsidRDefault="0026155E" w:rsidP="0026155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314" w:type="dxa"/>
            <w:gridSpan w:val="2"/>
            <w:tcBorders>
              <w:top w:val="single" w:sz="6" w:space="0" w:color="00000A"/>
              <w:left w:val="single" w:sz="6" w:space="0" w:color="00000A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left w:w="105" w:type="dxa"/>
            </w:tcMar>
          </w:tcPr>
          <w:p w14:paraId="403189F4" w14:textId="1ED748E4" w:rsidR="0026155E" w:rsidRDefault="0026155E" w:rsidP="0026155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314" w:type="dxa"/>
            <w:gridSpan w:val="2"/>
            <w:tcBorders>
              <w:top w:val="single" w:sz="6" w:space="0" w:color="00000A"/>
              <w:left w:val="single" w:sz="4" w:space="0" w:color="auto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47862C8F" w14:textId="4414046E" w:rsidR="0026155E" w:rsidRDefault="0026155E" w:rsidP="0026155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314" w:type="dxa"/>
            <w:gridSpan w:val="2"/>
            <w:tcBorders>
              <w:top w:val="single" w:sz="6" w:space="0" w:color="00000A"/>
              <w:left w:val="single" w:sz="6" w:space="0" w:color="00000A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left w:w="105" w:type="dxa"/>
            </w:tcMar>
          </w:tcPr>
          <w:p w14:paraId="01683867" w14:textId="4EFAD33E" w:rsidR="0026155E" w:rsidRDefault="0026155E" w:rsidP="0026155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325" w:type="dxa"/>
            <w:gridSpan w:val="2"/>
            <w:tcBorders>
              <w:top w:val="single" w:sz="6" w:space="0" w:color="00000A"/>
              <w:left w:val="single" w:sz="4" w:space="0" w:color="auto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90" w:type="dxa"/>
            </w:tcMar>
          </w:tcPr>
          <w:p w14:paraId="164881B7" w14:textId="0786BEDA" w:rsidR="0026155E" w:rsidRDefault="0026155E" w:rsidP="0026155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325" w:type="dxa"/>
            <w:gridSpan w:val="2"/>
            <w:tcBorders>
              <w:top w:val="single" w:sz="6" w:space="0" w:color="00000A"/>
              <w:left w:val="single" w:sz="4" w:space="0" w:color="auto"/>
              <w:bottom w:val="single" w:sz="12" w:space="0" w:color="auto"/>
              <w:right w:val="single" w:sz="6" w:space="0" w:color="00000A"/>
            </w:tcBorders>
            <w:shd w:val="clear" w:color="auto" w:fill="auto"/>
          </w:tcPr>
          <w:p w14:paraId="76A50918" w14:textId="5754760E" w:rsidR="0026155E" w:rsidRDefault="0026155E" w:rsidP="0026155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325" w:type="dxa"/>
            <w:gridSpan w:val="2"/>
            <w:tcBorders>
              <w:top w:val="single" w:sz="6" w:space="0" w:color="00000A"/>
              <w:left w:val="single" w:sz="6" w:space="0" w:color="00000A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left w:w="105" w:type="dxa"/>
            </w:tcMar>
          </w:tcPr>
          <w:p w14:paraId="345ACB3A" w14:textId="5E41CE27" w:rsidR="0026155E" w:rsidRDefault="0026155E" w:rsidP="0026155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325" w:type="dxa"/>
            <w:gridSpan w:val="2"/>
            <w:tcBorders>
              <w:top w:val="single" w:sz="6" w:space="0" w:color="00000A"/>
              <w:left w:val="single" w:sz="4" w:space="0" w:color="auto"/>
              <w:bottom w:val="single" w:sz="12" w:space="0" w:color="auto"/>
              <w:right w:val="single" w:sz="18" w:space="0" w:color="00000A"/>
            </w:tcBorders>
            <w:shd w:val="clear" w:color="auto" w:fill="auto"/>
          </w:tcPr>
          <w:p w14:paraId="1A3348B7" w14:textId="1D8E8A8F" w:rsidR="0026155E" w:rsidRDefault="0026155E" w:rsidP="0026155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060" w:type="dxa"/>
            <w:tcBorders>
              <w:left w:val="single" w:sz="18" w:space="0" w:color="00000A"/>
              <w:bottom w:val="single" w:sz="4" w:space="0" w:color="auto"/>
              <w:right w:val="single" w:sz="18" w:space="0" w:color="00000A"/>
            </w:tcBorders>
            <w:shd w:val="clear" w:color="auto" w:fill="auto"/>
            <w:tcMar>
              <w:left w:w="90" w:type="dxa"/>
            </w:tcMar>
          </w:tcPr>
          <w:p w14:paraId="3C794363" w14:textId="77777777" w:rsidR="0026155E" w:rsidRPr="00D11D36" w:rsidRDefault="0026155E" w:rsidP="0026155E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1BEEC7CC" w14:textId="5DD8483D" w:rsidR="009126CF" w:rsidRDefault="008040B1" w:rsidP="000916D4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D03473">
        <w:rPr>
          <w:rFonts w:ascii="Times New Roman" w:hAnsi="Times New Roman" w:cs="Times New Roman"/>
          <w:sz w:val="28"/>
          <w:szCs w:val="28"/>
          <w:lang w:val="fr-FR"/>
        </w:rPr>
        <w:t>P</w:t>
      </w:r>
      <w:r w:rsidRPr="00D03473">
        <w:rPr>
          <w:rFonts w:ascii="Times New Roman" w:hAnsi="Times New Roman" w:cs="Times New Roman"/>
          <w:i/>
          <w:sz w:val="28"/>
          <w:szCs w:val="28"/>
          <w:vertAlign w:val="subscript"/>
          <w:lang w:val="fr-FR"/>
        </w:rPr>
        <w:t>C</w:t>
      </w:r>
      <w:r w:rsidRPr="00D03473">
        <w:rPr>
          <w:rFonts w:ascii="Times New Roman" w:hAnsi="Times New Roman" w:cs="Times New Roman"/>
          <w:sz w:val="28"/>
          <w:szCs w:val="28"/>
          <w:lang w:val="fr-FR"/>
        </w:rPr>
        <w:t xml:space="preserve"> = </w:t>
      </w:r>
      <w:r w:rsidR="00E31518">
        <w:rPr>
          <w:rFonts w:ascii="Times New Roman" w:hAnsi="Times New Roman" w:cs="Times New Roman"/>
          <w:sz w:val="28"/>
          <w:szCs w:val="28"/>
        </w:rPr>
        <w:t>-4</w:t>
      </w:r>
    </w:p>
    <w:p w14:paraId="5FD3BE03" w14:textId="77777777" w:rsidR="009938ED" w:rsidRDefault="009938ED" w:rsidP="009938ED">
      <w:pPr>
        <w:spacing w:before="120"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1B6668E" w14:textId="5119A4CA" w:rsidR="000916D4" w:rsidRDefault="000916D4" w:rsidP="009938ED">
      <w:pPr>
        <w:spacing w:before="120" w:after="0"/>
        <w:jc w:val="both"/>
        <w:rPr>
          <w:rFonts w:ascii="Times New Roman" w:hAnsi="Times New Roman" w:cs="Times New Roman"/>
          <w:sz w:val="28"/>
          <w:szCs w:val="28"/>
        </w:rPr>
      </w:pPr>
      <w:r w:rsidRPr="00DD4C50">
        <w:rPr>
          <w:rFonts w:ascii="Times New Roman" w:hAnsi="Times New Roman" w:cs="Times New Roman"/>
          <w:i/>
          <w:sz w:val="28"/>
          <w:szCs w:val="28"/>
        </w:rPr>
        <w:t>С</w:t>
      </w:r>
      <w:r>
        <w:rPr>
          <w:rFonts w:ascii="Times New Roman" w:hAnsi="Times New Roman" w:cs="Times New Roman"/>
          <w:i/>
          <w:sz w:val="28"/>
          <w:szCs w:val="28"/>
          <w:vertAlign w:val="superscript"/>
        </w:rPr>
        <w:t>*</w:t>
      </w:r>
      <w:r w:rsidRPr="00DD4C50">
        <w:rPr>
          <w:rFonts w:ascii="Times New Roman" w:hAnsi="Times New Roman" w:cs="Times New Roman"/>
          <w:sz w:val="28"/>
          <w:szCs w:val="28"/>
        </w:rPr>
        <w:t xml:space="preserve"> = (0,</w:t>
      </w:r>
      <w:r w:rsidR="00D503E7">
        <w:rPr>
          <w:rFonts w:ascii="Times New Roman" w:hAnsi="Times New Roman" w:cs="Times New Roman"/>
          <w:sz w:val="28"/>
          <w:szCs w:val="28"/>
          <w:lang w:val="en-US"/>
        </w:rPr>
        <w:t>0110 0111 1001)</w:t>
      </w:r>
      <w:r w:rsidR="00D503E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2 </w:t>
      </w:r>
      <w:r w:rsidR="00D503E7">
        <w:rPr>
          <w:rFonts w:ascii="Times New Roman" w:hAnsi="Times New Roman" w:cs="Times New Roman"/>
          <w:sz w:val="28"/>
          <w:szCs w:val="28"/>
        </w:rPr>
        <w:t xml:space="preserve"> * 2</w:t>
      </w:r>
      <w:r w:rsidR="00D503E7">
        <w:rPr>
          <w:rFonts w:ascii="Times New Roman" w:hAnsi="Times New Roman" w:cs="Times New Roman"/>
          <w:sz w:val="28"/>
          <w:szCs w:val="28"/>
          <w:vertAlign w:val="superscript"/>
        </w:rPr>
        <w:t xml:space="preserve">-4 </w:t>
      </w:r>
      <w:r w:rsidR="00D503E7">
        <w:rPr>
          <w:rFonts w:ascii="Times New Roman" w:hAnsi="Times New Roman" w:cs="Times New Roman"/>
          <w:sz w:val="28"/>
          <w:szCs w:val="28"/>
        </w:rPr>
        <w:t xml:space="preserve"> = 0,0000 0110 0111 1001</w:t>
      </w:r>
      <w:r w:rsidR="00D503E7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D503E7">
        <w:rPr>
          <w:rFonts w:ascii="Times New Roman" w:hAnsi="Times New Roman" w:cs="Times New Roman"/>
          <w:sz w:val="28"/>
          <w:szCs w:val="28"/>
        </w:rPr>
        <w:t xml:space="preserve"> = 0,025283</w:t>
      </w:r>
    </w:p>
    <w:tbl>
      <w:tblPr>
        <w:tblStyle w:val="a6"/>
        <w:tblpPr w:leftFromText="180" w:rightFromText="180" w:vertAnchor="text" w:horzAnchor="margin" w:tblpY="144"/>
        <w:tblOverlap w:val="never"/>
        <w:tblW w:w="0" w:type="auto"/>
        <w:tblInd w:w="0" w:type="dxa"/>
        <w:tblLook w:val="01E0" w:firstRow="1" w:lastRow="1" w:firstColumn="1" w:lastColumn="1" w:noHBand="0" w:noVBand="0"/>
      </w:tblPr>
      <w:tblGrid>
        <w:gridCol w:w="356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6935B8" w:rsidRPr="001643E7" w14:paraId="32CB11CE" w14:textId="6AFB41F3" w:rsidTr="003957E3">
        <w:trPr>
          <w:trHeight w:val="337"/>
        </w:trPr>
        <w:tc>
          <w:tcPr>
            <w:tcW w:w="356" w:type="dxa"/>
            <w:tcBorders>
              <w:right w:val="single" w:sz="18" w:space="0" w:color="auto"/>
            </w:tcBorders>
          </w:tcPr>
          <w:p w14:paraId="4112E246" w14:textId="77777777" w:rsidR="006935B8" w:rsidRPr="001643E7" w:rsidRDefault="006935B8" w:rsidP="008F6D47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0C7F67AE" w14:textId="1AC2D6C1" w:rsidR="006935B8" w:rsidRPr="001643E7" w:rsidRDefault="009938ED" w:rsidP="008F6D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0EB9464C" w14:textId="37ECC789" w:rsidR="006935B8" w:rsidRPr="001643E7" w:rsidRDefault="009938ED" w:rsidP="008F6D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74CA7B0B" w14:textId="1AB14173" w:rsidR="006935B8" w:rsidRPr="001643E7" w:rsidRDefault="009938ED" w:rsidP="008F6D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16DF3FFF" w14:textId="5F299DFD" w:rsidR="006935B8" w:rsidRPr="001643E7" w:rsidRDefault="009938ED" w:rsidP="008F6D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0DA6DBCD" w14:textId="77777777" w:rsidR="006935B8" w:rsidRPr="001643E7" w:rsidRDefault="006935B8" w:rsidP="008F6D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554B09DC" w14:textId="77777777" w:rsidR="006935B8" w:rsidRPr="001643E7" w:rsidRDefault="006935B8" w:rsidP="008F6D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  <w:tcBorders>
              <w:right w:val="single" w:sz="6" w:space="0" w:color="auto"/>
            </w:tcBorders>
          </w:tcPr>
          <w:p w14:paraId="3AC61437" w14:textId="77777777" w:rsidR="006935B8" w:rsidRPr="001643E7" w:rsidRDefault="006935B8" w:rsidP="008F6D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5C024CE8" w14:textId="77777777" w:rsidR="006935B8" w:rsidRPr="001643E7" w:rsidRDefault="006935B8" w:rsidP="008F6D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5F4D52B2" w14:textId="6662122B" w:rsidR="006935B8" w:rsidRPr="001643E7" w:rsidRDefault="009938ED" w:rsidP="008F6D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346A5E84" w14:textId="5B5FD948" w:rsidR="006935B8" w:rsidRPr="001643E7" w:rsidRDefault="009938ED" w:rsidP="009938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6FB8BE59" w14:textId="071F7AF2" w:rsidR="006935B8" w:rsidRPr="001643E7" w:rsidRDefault="009938ED" w:rsidP="008F6D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1D6B58B7" w14:textId="5DBC5CF2" w:rsidR="006935B8" w:rsidRPr="001643E7" w:rsidRDefault="009938ED" w:rsidP="008F6D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3A372C0A" w14:textId="1E469140" w:rsidR="006935B8" w:rsidRPr="001643E7" w:rsidRDefault="009938ED" w:rsidP="008F6D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71A14104" w14:textId="143EF5DB" w:rsidR="006935B8" w:rsidRPr="001643E7" w:rsidRDefault="009938ED" w:rsidP="008F6D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524817EF" w14:textId="4E6A8F7A" w:rsidR="006935B8" w:rsidRPr="001643E7" w:rsidRDefault="009938ED" w:rsidP="008F6D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53D6C82E" w14:textId="690F08A5" w:rsidR="006935B8" w:rsidRDefault="009938ED" w:rsidP="008F6D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2D287036" w14:textId="00CB8D2B" w:rsidR="006935B8" w:rsidRDefault="009938ED" w:rsidP="008F6D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06EE675D" w14:textId="1BF35B54" w:rsidR="006935B8" w:rsidRDefault="009938ED" w:rsidP="008F6D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71882C5C" w14:textId="62035B8A" w:rsidR="006935B8" w:rsidRDefault="009938ED" w:rsidP="008F6D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441DE516" w14:textId="35DBA10D" w:rsidR="006935B8" w:rsidRDefault="009938ED" w:rsidP="008F6D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</w:tbl>
    <w:p w14:paraId="3376C77B" w14:textId="77777777" w:rsidR="00D503E7" w:rsidRPr="004A232D" w:rsidRDefault="00D503E7" w:rsidP="00D503E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3157FFE" w14:textId="77777777" w:rsidR="00D503E7" w:rsidRPr="00D503E7" w:rsidRDefault="00D503E7" w:rsidP="000916D4">
      <w:pPr>
        <w:spacing w:before="120"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ADCE274" w14:textId="77777777" w:rsidR="009938ED" w:rsidRDefault="009938ED" w:rsidP="009938ED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</w:t>
      </w:r>
    </w:p>
    <w:p w14:paraId="6BE67C74" w14:textId="77777777" w:rsidR="009938ED" w:rsidRDefault="009938ED" w:rsidP="009938ED">
      <w:pPr>
        <w:spacing w:after="0"/>
        <w:rPr>
          <w:rFonts w:ascii="Times New Roman" w:hAnsi="Times New Roman" w:cs="Times New Roman"/>
          <w:i/>
          <w:sz w:val="28"/>
          <w:szCs w:val="28"/>
        </w:rPr>
      </w:pPr>
    </w:p>
    <w:p w14:paraId="3B78D629" w14:textId="340FCD09" w:rsidR="009938ED" w:rsidRPr="009938ED" w:rsidRDefault="009938ED" w:rsidP="009938E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lastRenderedPageBreak/>
        <w:t xml:space="preserve">         </w:t>
      </w:r>
      <w:r w:rsidRPr="00827FA5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5F611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T</w:t>
      </w:r>
      <w:r w:rsidRPr="00067949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0,0253</w:t>
      </w:r>
    </w:p>
    <w:p w14:paraId="25BCB3F8" w14:textId="20A9C331" w:rsidR="009938ED" w:rsidRPr="00067949" w:rsidRDefault="009938ED" w:rsidP="009938ED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5B3903">
        <w:rPr>
          <w:rFonts w:ascii="Times New Roman" w:hAnsi="Times New Roman" w:cs="Times New Roman"/>
          <w:bCs/>
          <w:sz w:val="28"/>
          <w:szCs w:val="28"/>
        </w:rPr>
        <w:sym w:font="Symbol" w:char="F044"/>
      </w:r>
      <w:r w:rsidRPr="005B3903">
        <w:rPr>
          <w:rFonts w:ascii="Times New Roman" w:hAnsi="Times New Roman" w:cs="Times New Roman"/>
          <w:bCs/>
          <w:i/>
          <w:sz w:val="28"/>
          <w:szCs w:val="28"/>
        </w:rPr>
        <w:t>С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Pr="005B3903">
        <w:rPr>
          <w:rFonts w:ascii="Times New Roman" w:hAnsi="Times New Roman" w:cs="Times New Roman"/>
          <w:bCs/>
          <w:i/>
          <w:sz w:val="28"/>
          <w:szCs w:val="28"/>
        </w:rPr>
        <w:t>С</w:t>
      </w:r>
      <w:r w:rsidRPr="005B3903">
        <w:rPr>
          <w:rFonts w:ascii="Times New Roman" w:hAnsi="Times New Roman" w:cs="Times New Roman"/>
          <w:bCs/>
          <w:sz w:val="28"/>
          <w:szCs w:val="28"/>
          <w:vertAlign w:val="subscript"/>
        </w:rPr>
        <w:t>Т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Pr="005B3903">
        <w:rPr>
          <w:rFonts w:ascii="Times New Roman" w:hAnsi="Times New Roman" w:cs="Times New Roman"/>
          <w:bCs/>
          <w:i/>
          <w:sz w:val="28"/>
          <w:szCs w:val="28"/>
        </w:rPr>
        <w:t>С</w:t>
      </w:r>
      <w:r w:rsidRPr="005B3903">
        <w:rPr>
          <w:rFonts w:ascii="Times New Roman" w:hAnsi="Times New Roman" w:cs="Times New Roman"/>
          <w:bCs/>
          <w:sz w:val="28"/>
          <w:szCs w:val="28"/>
          <w:vertAlign w:val="superscript"/>
        </w:rPr>
        <w:t>*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0,0253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3903">
        <w:rPr>
          <w:rFonts w:ascii="Times New Roman" w:hAnsi="Times New Roman" w:cs="Times New Roman"/>
          <w:bCs/>
          <w:sz w:val="28"/>
          <w:szCs w:val="28"/>
        </w:rPr>
        <w:t>–</w:t>
      </w:r>
      <w:r>
        <w:rPr>
          <w:rFonts w:ascii="Times New Roman" w:hAnsi="Times New Roman" w:cs="Times New Roman"/>
          <w:bCs/>
          <w:sz w:val="28"/>
          <w:szCs w:val="28"/>
        </w:rPr>
        <w:t xml:space="preserve"> 0,</w:t>
      </w:r>
      <w:r w:rsidRPr="00067949">
        <w:rPr>
          <w:rFonts w:ascii="Times New Roman" w:hAnsi="Times New Roman" w:cs="Times New Roman"/>
          <w:bCs/>
          <w:sz w:val="28"/>
          <w:szCs w:val="28"/>
        </w:rPr>
        <w:t>0</w:t>
      </w:r>
      <w:r>
        <w:rPr>
          <w:rFonts w:ascii="Times New Roman" w:hAnsi="Times New Roman" w:cs="Times New Roman"/>
          <w:bCs/>
          <w:sz w:val="28"/>
          <w:szCs w:val="28"/>
        </w:rPr>
        <w:t>25283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= </w:t>
      </w:r>
      <w:r w:rsidRPr="00067949">
        <w:rPr>
          <w:rFonts w:ascii="Times New Roman" w:hAnsi="Times New Roman" w:cs="Times New Roman"/>
          <w:bCs/>
          <w:sz w:val="28"/>
          <w:szCs w:val="28"/>
        </w:rPr>
        <w:t>0</w:t>
      </w:r>
      <w:r>
        <w:rPr>
          <w:rFonts w:ascii="Times New Roman" w:hAnsi="Times New Roman" w:cs="Times New Roman"/>
          <w:bCs/>
          <w:sz w:val="28"/>
          <w:szCs w:val="28"/>
        </w:rPr>
        <w:t>,</w:t>
      </w:r>
      <w:r w:rsidRPr="00067949">
        <w:rPr>
          <w:rFonts w:ascii="Times New Roman" w:hAnsi="Times New Roman" w:cs="Times New Roman"/>
          <w:bCs/>
          <w:sz w:val="28"/>
          <w:szCs w:val="28"/>
        </w:rPr>
        <w:t>000017</w:t>
      </w:r>
    </w:p>
    <w:p w14:paraId="53510490" w14:textId="29DF2430" w:rsidR="009938ED" w:rsidRDefault="009938ED" w:rsidP="009938ED">
      <w:pPr>
        <w:ind w:firstLine="567"/>
        <w:rPr>
          <w:sz w:val="28"/>
          <w:szCs w:val="28"/>
        </w:rPr>
      </w:pPr>
      <w:proofErr w:type="spellStart"/>
      <w:r w:rsidRPr="001643E7">
        <w:rPr>
          <w:rFonts w:ascii="Times New Roman" w:hAnsi="Times New Roman" w:cs="Times New Roman"/>
          <w:sz w:val="28"/>
          <w:szCs w:val="28"/>
        </w:rPr>
        <w:t>δ</w:t>
      </w:r>
      <w:r w:rsidRPr="00995148">
        <w:rPr>
          <w:rFonts w:ascii="Times New Roman" w:hAnsi="Times New Roman" w:cs="Times New Roman"/>
          <w:i/>
          <w:sz w:val="28"/>
          <w:szCs w:val="28"/>
        </w:rPr>
        <w:t>С</w:t>
      </w:r>
      <w:proofErr w:type="spellEnd"/>
      <w:r w:rsidRPr="001643E7">
        <w:rPr>
          <w:rFonts w:ascii="Times New Roman" w:hAnsi="Times New Roman" w:cs="Times New Roman"/>
          <w:sz w:val="28"/>
          <w:szCs w:val="28"/>
        </w:rPr>
        <w:t xml:space="preserve"> = </w:t>
      </w:r>
      <w:r w:rsidRPr="001643E7">
        <w:rPr>
          <w:rFonts w:ascii="Times New Roman" w:hAnsi="Times New Roman" w:cs="Times New Roman"/>
          <w:position w:val="-32"/>
          <w:sz w:val="28"/>
          <w:szCs w:val="28"/>
        </w:rPr>
        <w:object w:dxaOrig="499" w:dyaOrig="760" w14:anchorId="4D66EF0E">
          <v:shape id="_x0000_i1027" type="#_x0000_t75" style="width:30.6pt;height:47.4pt" o:ole="">
            <v:imagedata r:id="rId9" o:title=""/>
          </v:shape>
          <o:OLEObject Type="Embed" ProgID="Equation.3" ShapeID="_x0000_i1027" DrawAspect="Content" ObjectID="_1667937837" r:id="rId11"/>
        </w:object>
      </w:r>
      <w:r w:rsidRPr="001643E7">
        <w:rPr>
          <w:rFonts w:ascii="Times New Roman" w:hAnsi="Times New Roman" w:cs="Times New Roman"/>
          <w:sz w:val="28"/>
          <w:szCs w:val="28"/>
        </w:rPr>
        <w:t>· 100%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Pr="00067949">
        <w:rPr>
          <w:rFonts w:ascii="Times New Roman" w:hAnsi="Times New Roman" w:cs="Times New Roman"/>
          <w:sz w:val="28"/>
          <w:szCs w:val="28"/>
        </w:rPr>
        <w:t>0,000017</w:t>
      </w:r>
      <w:r w:rsidRPr="001643E7">
        <w:rPr>
          <w:rFonts w:ascii="Times New Roman" w:hAnsi="Times New Roman" w:cs="Times New Roman"/>
          <w:sz w:val="28"/>
          <w:szCs w:val="28"/>
        </w:rPr>
        <w:t>·</w:t>
      </w:r>
      <w:r>
        <w:rPr>
          <w:rFonts w:ascii="Times New Roman" w:hAnsi="Times New Roman" w:cs="Times New Roman"/>
          <w:sz w:val="28"/>
          <w:szCs w:val="28"/>
        </w:rPr>
        <w:t xml:space="preserve"> 100% = 0,</w:t>
      </w:r>
      <w:r w:rsidRPr="008A6834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067949">
        <w:rPr>
          <w:rFonts w:ascii="Times New Roman" w:hAnsi="Times New Roman" w:cs="Times New Roman"/>
          <w:sz w:val="28"/>
          <w:szCs w:val="28"/>
        </w:rPr>
        <w:t>17</w:t>
      </w:r>
      <w:r>
        <w:rPr>
          <w:rFonts w:ascii="Times New Roman" w:hAnsi="Times New Roman" w:cs="Times New Roman"/>
          <w:sz w:val="28"/>
          <w:szCs w:val="28"/>
        </w:rPr>
        <w:t>%.</w:t>
      </w:r>
    </w:p>
    <w:p w14:paraId="767CCBCC" w14:textId="77777777" w:rsidR="00067949" w:rsidRDefault="00067949" w:rsidP="00067949">
      <w:pPr>
        <w:jc w:val="both"/>
        <w:rPr>
          <w:rFonts w:ascii="Times New Roman" w:hAnsi="Times New Roman" w:cs="Times New Roman"/>
          <w:sz w:val="28"/>
          <w:szCs w:val="28"/>
        </w:rPr>
      </w:pPr>
      <w:r w:rsidRPr="00D1454B">
        <w:rPr>
          <w:rFonts w:ascii="Times New Roman" w:hAnsi="Times New Roman" w:cs="Times New Roman"/>
          <w:sz w:val="28"/>
          <w:szCs w:val="28"/>
        </w:rPr>
        <w:t>Погрешности</w:t>
      </w:r>
      <w:r>
        <w:rPr>
          <w:rFonts w:ascii="Times New Roman" w:hAnsi="Times New Roman" w:cs="Times New Roman"/>
          <w:sz w:val="28"/>
          <w:szCs w:val="28"/>
        </w:rPr>
        <w:t xml:space="preserve"> результатов вызваны неточным представлением операндов. В формате </w:t>
      </w:r>
      <w:r w:rsidRPr="00D1454B">
        <w:rPr>
          <w:rFonts w:ascii="Times New Roman" w:hAnsi="Times New Roman" w:cs="Times New Roman"/>
          <w:i/>
          <w:sz w:val="28"/>
          <w:szCs w:val="28"/>
        </w:rPr>
        <w:t>Ф</w:t>
      </w:r>
      <w:r w:rsidRPr="00AA72E6">
        <w:rPr>
          <w:rFonts w:ascii="Times New Roman" w:hAnsi="Times New Roman" w:cs="Times New Roman"/>
          <w:i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операнды представлены точнее и погрешность меньше.</w:t>
      </w:r>
    </w:p>
    <w:p w14:paraId="0444CDE1" w14:textId="77777777" w:rsidR="00067949" w:rsidRDefault="00067949" w:rsidP="00067949">
      <w:pPr>
        <w:rPr>
          <w:rFonts w:ascii="Times New Roman" w:hAnsi="Times New Roman" w:cs="Times New Roman"/>
          <w:sz w:val="28"/>
          <w:szCs w:val="28"/>
        </w:rPr>
      </w:pPr>
    </w:p>
    <w:p w14:paraId="0730B454" w14:textId="7282B8DA" w:rsidR="009126CF" w:rsidRDefault="009126CF" w:rsidP="008040B1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1BFA8832" w14:textId="7547A986" w:rsidR="009126CF" w:rsidRDefault="009126CF" w:rsidP="008040B1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593F5ED5" w14:textId="6F25F39B" w:rsidR="009126CF" w:rsidRDefault="009126CF" w:rsidP="008040B1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1DFF8689" w14:textId="6ED8E7BF" w:rsidR="009126CF" w:rsidRDefault="009126CF" w:rsidP="008040B1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123F6A26" w14:textId="25D7ECAD" w:rsidR="009126CF" w:rsidRDefault="009126CF" w:rsidP="008040B1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679F7D84" w14:textId="6C9F1488" w:rsidR="009126CF" w:rsidRDefault="009126CF" w:rsidP="008040B1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2DE38E9B" w14:textId="0DE2AB0D" w:rsidR="009126CF" w:rsidRDefault="009126CF" w:rsidP="008040B1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4BC8C3ED" w14:textId="70112965" w:rsidR="009126CF" w:rsidRDefault="009126CF" w:rsidP="008040B1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5D6E00C6" w14:textId="60209A26" w:rsidR="009126CF" w:rsidRDefault="009126CF" w:rsidP="008040B1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5DC6850F" w14:textId="23EB87D0" w:rsidR="009126CF" w:rsidRDefault="009126CF" w:rsidP="008040B1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1DC5F79A" w14:textId="4EB89BE5" w:rsidR="009126CF" w:rsidRDefault="009126CF" w:rsidP="008040B1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1B418EF0" w14:textId="3D15527F" w:rsidR="009126CF" w:rsidRDefault="009126CF" w:rsidP="008040B1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760AACA6" w14:textId="128E4655" w:rsidR="009126CF" w:rsidRDefault="009126CF" w:rsidP="008040B1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772CDF40" w14:textId="0F7D992F" w:rsidR="009126CF" w:rsidRDefault="009126CF" w:rsidP="008040B1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606A4829" w14:textId="685F2D8D" w:rsidR="009126CF" w:rsidRDefault="009126CF" w:rsidP="008040B1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26636034" w14:textId="4D6E6688" w:rsidR="009126CF" w:rsidRDefault="009126CF" w:rsidP="008040B1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1F605FBA" w14:textId="77777777" w:rsidR="009126CF" w:rsidRPr="00E31518" w:rsidRDefault="009126CF" w:rsidP="008040B1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7150604B" w14:textId="77777777" w:rsidR="008040B1" w:rsidRPr="00067949" w:rsidRDefault="008040B1" w:rsidP="008040B1">
      <w:pPr>
        <w:ind w:left="-1276" w:firstLine="283"/>
        <w:jc w:val="both"/>
        <w:rPr>
          <w:rFonts w:ascii="Times New Roman" w:hAnsi="Times New Roman" w:cs="Times New Roman"/>
          <w:sz w:val="28"/>
          <w:szCs w:val="28"/>
        </w:rPr>
      </w:pPr>
    </w:p>
    <w:p w14:paraId="02864817" w14:textId="77777777" w:rsidR="00D82F7F" w:rsidRPr="00067949" w:rsidRDefault="00D82F7F" w:rsidP="00D11D36">
      <w:pPr>
        <w:ind w:left="-1276" w:right="708" w:firstLine="283"/>
        <w:jc w:val="both"/>
        <w:rPr>
          <w:rFonts w:ascii="Times New Roman" w:hAnsi="Times New Roman" w:cs="Times New Roman"/>
          <w:bCs/>
          <w:sz w:val="28"/>
          <w:szCs w:val="28"/>
        </w:rPr>
      </w:pPr>
    </w:p>
    <w:sectPr w:rsidR="00D82F7F" w:rsidRPr="000679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65647"/>
    <w:multiLevelType w:val="hybridMultilevel"/>
    <w:tmpl w:val="33A80A7E"/>
    <w:lvl w:ilvl="0" w:tplc="0419000F">
      <w:start w:val="1"/>
      <w:numFmt w:val="decimal"/>
      <w:lvlText w:val="%1."/>
      <w:lvlJc w:val="left"/>
      <w:pPr>
        <w:ind w:left="1212" w:hanging="360"/>
      </w:pPr>
    </w:lvl>
    <w:lvl w:ilvl="1" w:tplc="04190019" w:tentative="1">
      <w:start w:val="1"/>
      <w:numFmt w:val="lowerLetter"/>
      <w:lvlText w:val="%2."/>
      <w:lvlJc w:val="left"/>
      <w:pPr>
        <w:ind w:left="1932" w:hanging="360"/>
      </w:pPr>
    </w:lvl>
    <w:lvl w:ilvl="2" w:tplc="0419001B" w:tentative="1">
      <w:start w:val="1"/>
      <w:numFmt w:val="lowerRoman"/>
      <w:lvlText w:val="%3."/>
      <w:lvlJc w:val="right"/>
      <w:pPr>
        <w:ind w:left="2652" w:hanging="180"/>
      </w:pPr>
    </w:lvl>
    <w:lvl w:ilvl="3" w:tplc="0419000F" w:tentative="1">
      <w:start w:val="1"/>
      <w:numFmt w:val="decimal"/>
      <w:lvlText w:val="%4."/>
      <w:lvlJc w:val="left"/>
      <w:pPr>
        <w:ind w:left="3372" w:hanging="360"/>
      </w:pPr>
    </w:lvl>
    <w:lvl w:ilvl="4" w:tplc="04190019" w:tentative="1">
      <w:start w:val="1"/>
      <w:numFmt w:val="lowerLetter"/>
      <w:lvlText w:val="%5."/>
      <w:lvlJc w:val="left"/>
      <w:pPr>
        <w:ind w:left="4092" w:hanging="360"/>
      </w:pPr>
    </w:lvl>
    <w:lvl w:ilvl="5" w:tplc="0419001B" w:tentative="1">
      <w:start w:val="1"/>
      <w:numFmt w:val="lowerRoman"/>
      <w:lvlText w:val="%6."/>
      <w:lvlJc w:val="right"/>
      <w:pPr>
        <w:ind w:left="4812" w:hanging="180"/>
      </w:pPr>
    </w:lvl>
    <w:lvl w:ilvl="6" w:tplc="0419000F" w:tentative="1">
      <w:start w:val="1"/>
      <w:numFmt w:val="decimal"/>
      <w:lvlText w:val="%7."/>
      <w:lvlJc w:val="left"/>
      <w:pPr>
        <w:ind w:left="5532" w:hanging="360"/>
      </w:pPr>
    </w:lvl>
    <w:lvl w:ilvl="7" w:tplc="04190019" w:tentative="1">
      <w:start w:val="1"/>
      <w:numFmt w:val="lowerLetter"/>
      <w:lvlText w:val="%8."/>
      <w:lvlJc w:val="left"/>
      <w:pPr>
        <w:ind w:left="6252" w:hanging="360"/>
      </w:pPr>
    </w:lvl>
    <w:lvl w:ilvl="8" w:tplc="041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1" w15:restartNumberingAfterBreak="0">
    <w:nsid w:val="043C1397"/>
    <w:multiLevelType w:val="hybridMultilevel"/>
    <w:tmpl w:val="5226D002"/>
    <w:lvl w:ilvl="0" w:tplc="091601D0">
      <w:start w:val="1"/>
      <w:numFmt w:val="russianLower"/>
      <w:lvlText w:val="%1)"/>
      <w:lvlJc w:val="left"/>
      <w:pPr>
        <w:tabs>
          <w:tab w:val="num" w:pos="1074"/>
        </w:tabs>
        <w:ind w:left="10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2" w15:restartNumberingAfterBreak="0">
    <w:nsid w:val="11CB541C"/>
    <w:multiLevelType w:val="hybridMultilevel"/>
    <w:tmpl w:val="6C8A71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D23736"/>
    <w:multiLevelType w:val="hybridMultilevel"/>
    <w:tmpl w:val="22F214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9377D7"/>
    <w:multiLevelType w:val="hybridMultilevel"/>
    <w:tmpl w:val="772095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EC73E4"/>
    <w:multiLevelType w:val="hybridMultilevel"/>
    <w:tmpl w:val="1CD6C060"/>
    <w:lvl w:ilvl="0" w:tplc="6D44267E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D079D4"/>
    <w:multiLevelType w:val="hybridMultilevel"/>
    <w:tmpl w:val="148463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D83732"/>
    <w:multiLevelType w:val="hybridMultilevel"/>
    <w:tmpl w:val="55423F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8559B3"/>
    <w:multiLevelType w:val="hybridMultilevel"/>
    <w:tmpl w:val="9FAADC74"/>
    <w:lvl w:ilvl="0" w:tplc="4FB8BA7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7560B9"/>
    <w:multiLevelType w:val="hybridMultilevel"/>
    <w:tmpl w:val="866683F2"/>
    <w:lvl w:ilvl="0" w:tplc="60E6DECA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cs="Times New Roman"/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  <w:rPr>
        <w:rFonts w:cs="Times New Roman"/>
      </w:rPr>
    </w:lvl>
  </w:abstractNum>
  <w:abstractNum w:abstractNumId="10" w15:restartNumberingAfterBreak="0">
    <w:nsid w:val="58E03FE8"/>
    <w:multiLevelType w:val="hybridMultilevel"/>
    <w:tmpl w:val="DB1C70F0"/>
    <w:lvl w:ilvl="0" w:tplc="325A126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1" w15:restartNumberingAfterBreak="0">
    <w:nsid w:val="59E15BA1"/>
    <w:multiLevelType w:val="hybridMultilevel"/>
    <w:tmpl w:val="97AC2768"/>
    <w:lvl w:ilvl="0" w:tplc="B6B0FE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C3225DD"/>
    <w:multiLevelType w:val="hybridMultilevel"/>
    <w:tmpl w:val="866683F2"/>
    <w:lvl w:ilvl="0" w:tplc="60E6DECA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cs="Times New Roman"/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  <w:rPr>
        <w:rFonts w:cs="Times New Roman"/>
      </w:rPr>
    </w:lvl>
  </w:abstractNum>
  <w:abstractNum w:abstractNumId="13" w15:restartNumberingAfterBreak="0">
    <w:nsid w:val="5C5858DA"/>
    <w:multiLevelType w:val="hybridMultilevel"/>
    <w:tmpl w:val="7262AC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E3490F"/>
    <w:multiLevelType w:val="hybridMultilevel"/>
    <w:tmpl w:val="0E80C83E"/>
    <w:lvl w:ilvl="0" w:tplc="A830E9E8">
      <w:start w:val="1"/>
      <w:numFmt w:val="decimal"/>
      <w:lvlText w:val="%1."/>
      <w:lvlJc w:val="left"/>
      <w:pPr>
        <w:tabs>
          <w:tab w:val="num" w:pos="993"/>
        </w:tabs>
        <w:ind w:left="993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15" w15:restartNumberingAfterBreak="0">
    <w:nsid w:val="667B4422"/>
    <w:multiLevelType w:val="hybridMultilevel"/>
    <w:tmpl w:val="45B49E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749399A"/>
    <w:multiLevelType w:val="hybridMultilevel"/>
    <w:tmpl w:val="F3D6F2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6E15F7"/>
    <w:multiLevelType w:val="hybridMultilevel"/>
    <w:tmpl w:val="09821798"/>
    <w:lvl w:ilvl="0" w:tplc="BF0CA41A">
      <w:start w:val="1"/>
      <w:numFmt w:val="decimal"/>
      <w:lvlText w:val="%1."/>
      <w:lvlJc w:val="left"/>
      <w:pPr>
        <w:ind w:left="66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8" w15:restartNumberingAfterBreak="0">
    <w:nsid w:val="74CE5295"/>
    <w:multiLevelType w:val="hybridMultilevel"/>
    <w:tmpl w:val="866683F2"/>
    <w:lvl w:ilvl="0" w:tplc="60E6DECA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cs="Times New Roman"/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  <w:rPr>
        <w:rFonts w:cs="Times New Roman"/>
      </w:rPr>
    </w:lvl>
  </w:abstractNum>
  <w:abstractNum w:abstractNumId="19" w15:restartNumberingAfterBreak="0">
    <w:nsid w:val="7C395E0E"/>
    <w:multiLevelType w:val="hybridMultilevel"/>
    <w:tmpl w:val="FC248D18"/>
    <w:lvl w:ilvl="0" w:tplc="0C58E12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F507A55"/>
    <w:multiLevelType w:val="hybridMultilevel"/>
    <w:tmpl w:val="B5FE70CE"/>
    <w:lvl w:ilvl="0" w:tplc="041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"/>
  </w:num>
  <w:num w:numId="3">
    <w:abstractNumId w:val="11"/>
  </w:num>
  <w:num w:numId="4">
    <w:abstractNumId w:val="13"/>
  </w:num>
  <w:num w:numId="5">
    <w:abstractNumId w:val="0"/>
  </w:num>
  <w:num w:numId="6">
    <w:abstractNumId w:val="4"/>
  </w:num>
  <w:num w:numId="7">
    <w:abstractNumId w:val="1"/>
  </w:num>
  <w:num w:numId="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2"/>
  </w:num>
  <w:num w:numId="10">
    <w:abstractNumId w:val="9"/>
  </w:num>
  <w:num w:numId="11">
    <w:abstractNumId w:val="18"/>
  </w:num>
  <w:num w:numId="12">
    <w:abstractNumId w:val="8"/>
  </w:num>
  <w:num w:numId="13">
    <w:abstractNumId w:val="7"/>
  </w:num>
  <w:num w:numId="14">
    <w:abstractNumId w:val="10"/>
  </w:num>
  <w:num w:numId="15">
    <w:abstractNumId w:val="6"/>
  </w:num>
  <w:num w:numId="16">
    <w:abstractNumId w:val="17"/>
  </w:num>
  <w:num w:numId="17">
    <w:abstractNumId w:val="5"/>
  </w:num>
  <w:num w:numId="18">
    <w:abstractNumId w:val="20"/>
  </w:num>
  <w:num w:numId="19">
    <w:abstractNumId w:val="16"/>
  </w:num>
  <w:num w:numId="20">
    <w:abstractNumId w:val="3"/>
  </w:num>
  <w:num w:numId="21">
    <w:abstractNumId w:val="19"/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78A"/>
    <w:rsid w:val="00023681"/>
    <w:rsid w:val="00026933"/>
    <w:rsid w:val="00027DEF"/>
    <w:rsid w:val="000420EA"/>
    <w:rsid w:val="00043FB9"/>
    <w:rsid w:val="00047C5A"/>
    <w:rsid w:val="00053464"/>
    <w:rsid w:val="00060A54"/>
    <w:rsid w:val="00067949"/>
    <w:rsid w:val="00077379"/>
    <w:rsid w:val="000916D4"/>
    <w:rsid w:val="00095E75"/>
    <w:rsid w:val="000A138A"/>
    <w:rsid w:val="000A53A4"/>
    <w:rsid w:val="000A6ABD"/>
    <w:rsid w:val="000B7590"/>
    <w:rsid w:val="000C266E"/>
    <w:rsid w:val="000C72B6"/>
    <w:rsid w:val="000D5932"/>
    <w:rsid w:val="000D73DA"/>
    <w:rsid w:val="000E2318"/>
    <w:rsid w:val="000F3C6C"/>
    <w:rsid w:val="00101842"/>
    <w:rsid w:val="0011423B"/>
    <w:rsid w:val="00135E5B"/>
    <w:rsid w:val="00141283"/>
    <w:rsid w:val="001545BF"/>
    <w:rsid w:val="00155591"/>
    <w:rsid w:val="001601E1"/>
    <w:rsid w:val="001624B1"/>
    <w:rsid w:val="00163E37"/>
    <w:rsid w:val="00166896"/>
    <w:rsid w:val="00195C1D"/>
    <w:rsid w:val="001A0726"/>
    <w:rsid w:val="001A1913"/>
    <w:rsid w:val="001A5543"/>
    <w:rsid w:val="001A74EA"/>
    <w:rsid w:val="001B2621"/>
    <w:rsid w:val="001B2740"/>
    <w:rsid w:val="001B4F9C"/>
    <w:rsid w:val="001C10AB"/>
    <w:rsid w:val="001C6A4D"/>
    <w:rsid w:val="001D5166"/>
    <w:rsid w:val="001E4BA9"/>
    <w:rsid w:val="001F51F7"/>
    <w:rsid w:val="002110F3"/>
    <w:rsid w:val="0022145B"/>
    <w:rsid w:val="0022673F"/>
    <w:rsid w:val="002371C3"/>
    <w:rsid w:val="002413AA"/>
    <w:rsid w:val="00242E68"/>
    <w:rsid w:val="0024737E"/>
    <w:rsid w:val="00254B00"/>
    <w:rsid w:val="0026155E"/>
    <w:rsid w:val="00274CA3"/>
    <w:rsid w:val="0027538F"/>
    <w:rsid w:val="00280972"/>
    <w:rsid w:val="002B3910"/>
    <w:rsid w:val="002D270D"/>
    <w:rsid w:val="002D6246"/>
    <w:rsid w:val="002E79A5"/>
    <w:rsid w:val="002F1701"/>
    <w:rsid w:val="00321A3D"/>
    <w:rsid w:val="003500F7"/>
    <w:rsid w:val="003642E5"/>
    <w:rsid w:val="0037473C"/>
    <w:rsid w:val="00376F94"/>
    <w:rsid w:val="00390825"/>
    <w:rsid w:val="003B4CE3"/>
    <w:rsid w:val="003C0CB0"/>
    <w:rsid w:val="003D526B"/>
    <w:rsid w:val="003D7DF5"/>
    <w:rsid w:val="003F2A85"/>
    <w:rsid w:val="0040034D"/>
    <w:rsid w:val="00417E7A"/>
    <w:rsid w:val="00422C98"/>
    <w:rsid w:val="00423047"/>
    <w:rsid w:val="00454648"/>
    <w:rsid w:val="00456636"/>
    <w:rsid w:val="004607D4"/>
    <w:rsid w:val="0046399F"/>
    <w:rsid w:val="00472D44"/>
    <w:rsid w:val="00476977"/>
    <w:rsid w:val="00476B64"/>
    <w:rsid w:val="00494227"/>
    <w:rsid w:val="004B3590"/>
    <w:rsid w:val="004D69FD"/>
    <w:rsid w:val="004F0A6E"/>
    <w:rsid w:val="004F4939"/>
    <w:rsid w:val="00521212"/>
    <w:rsid w:val="00521F51"/>
    <w:rsid w:val="00545A4C"/>
    <w:rsid w:val="00563FA3"/>
    <w:rsid w:val="00566AA6"/>
    <w:rsid w:val="0058349D"/>
    <w:rsid w:val="00586110"/>
    <w:rsid w:val="00586D2E"/>
    <w:rsid w:val="00586EB7"/>
    <w:rsid w:val="00592618"/>
    <w:rsid w:val="005B06AA"/>
    <w:rsid w:val="005C211D"/>
    <w:rsid w:val="005C6CA7"/>
    <w:rsid w:val="005D5650"/>
    <w:rsid w:val="005D7639"/>
    <w:rsid w:val="00626D73"/>
    <w:rsid w:val="00637B14"/>
    <w:rsid w:val="006410B1"/>
    <w:rsid w:val="00662D51"/>
    <w:rsid w:val="00670D25"/>
    <w:rsid w:val="00691467"/>
    <w:rsid w:val="006935B8"/>
    <w:rsid w:val="006D760A"/>
    <w:rsid w:val="006E4B2E"/>
    <w:rsid w:val="006F28DC"/>
    <w:rsid w:val="00701BD2"/>
    <w:rsid w:val="007103B1"/>
    <w:rsid w:val="00731300"/>
    <w:rsid w:val="0073672A"/>
    <w:rsid w:val="00747E78"/>
    <w:rsid w:val="00752BCD"/>
    <w:rsid w:val="00755B23"/>
    <w:rsid w:val="007600F8"/>
    <w:rsid w:val="00766F08"/>
    <w:rsid w:val="00774F3D"/>
    <w:rsid w:val="00781356"/>
    <w:rsid w:val="00784DB0"/>
    <w:rsid w:val="007917F1"/>
    <w:rsid w:val="007B1406"/>
    <w:rsid w:val="008040B1"/>
    <w:rsid w:val="00840804"/>
    <w:rsid w:val="0084346D"/>
    <w:rsid w:val="00846513"/>
    <w:rsid w:val="00850A33"/>
    <w:rsid w:val="00854B5F"/>
    <w:rsid w:val="00867E02"/>
    <w:rsid w:val="008C5ACF"/>
    <w:rsid w:val="008E6D3C"/>
    <w:rsid w:val="008E7392"/>
    <w:rsid w:val="0090078A"/>
    <w:rsid w:val="009126CF"/>
    <w:rsid w:val="00914594"/>
    <w:rsid w:val="00923927"/>
    <w:rsid w:val="00924F67"/>
    <w:rsid w:val="00932D57"/>
    <w:rsid w:val="00935F9D"/>
    <w:rsid w:val="00940AB5"/>
    <w:rsid w:val="0096048C"/>
    <w:rsid w:val="00962ADE"/>
    <w:rsid w:val="009650B3"/>
    <w:rsid w:val="00970DD9"/>
    <w:rsid w:val="00982341"/>
    <w:rsid w:val="009834E2"/>
    <w:rsid w:val="009938ED"/>
    <w:rsid w:val="009C1A59"/>
    <w:rsid w:val="009E22B5"/>
    <w:rsid w:val="009E2E55"/>
    <w:rsid w:val="009F0307"/>
    <w:rsid w:val="00A12D0B"/>
    <w:rsid w:val="00A30DA3"/>
    <w:rsid w:val="00A46134"/>
    <w:rsid w:val="00A56189"/>
    <w:rsid w:val="00A61426"/>
    <w:rsid w:val="00A83181"/>
    <w:rsid w:val="00A83BD7"/>
    <w:rsid w:val="00A95283"/>
    <w:rsid w:val="00AA32F5"/>
    <w:rsid w:val="00AB700E"/>
    <w:rsid w:val="00AD2CA6"/>
    <w:rsid w:val="00AD4FD4"/>
    <w:rsid w:val="00AE0B6D"/>
    <w:rsid w:val="00AE1285"/>
    <w:rsid w:val="00AF2B7E"/>
    <w:rsid w:val="00B11F8B"/>
    <w:rsid w:val="00B15A33"/>
    <w:rsid w:val="00B37948"/>
    <w:rsid w:val="00B77537"/>
    <w:rsid w:val="00B83F53"/>
    <w:rsid w:val="00B843E4"/>
    <w:rsid w:val="00B92168"/>
    <w:rsid w:val="00B960A5"/>
    <w:rsid w:val="00B9615F"/>
    <w:rsid w:val="00BA49F4"/>
    <w:rsid w:val="00BB5BDF"/>
    <w:rsid w:val="00BC6898"/>
    <w:rsid w:val="00BD04BB"/>
    <w:rsid w:val="00BD1E4E"/>
    <w:rsid w:val="00BF267C"/>
    <w:rsid w:val="00BF7409"/>
    <w:rsid w:val="00C00801"/>
    <w:rsid w:val="00C0564C"/>
    <w:rsid w:val="00C06E47"/>
    <w:rsid w:val="00C0785B"/>
    <w:rsid w:val="00C1675F"/>
    <w:rsid w:val="00C427C9"/>
    <w:rsid w:val="00C453A3"/>
    <w:rsid w:val="00C50A63"/>
    <w:rsid w:val="00C51569"/>
    <w:rsid w:val="00C55687"/>
    <w:rsid w:val="00C61DEB"/>
    <w:rsid w:val="00C63C6D"/>
    <w:rsid w:val="00C63EFB"/>
    <w:rsid w:val="00C85A4B"/>
    <w:rsid w:val="00C87191"/>
    <w:rsid w:val="00C87ED4"/>
    <w:rsid w:val="00C934CA"/>
    <w:rsid w:val="00CA7AA2"/>
    <w:rsid w:val="00CB2BC1"/>
    <w:rsid w:val="00CB6ED9"/>
    <w:rsid w:val="00CF0671"/>
    <w:rsid w:val="00CF2A12"/>
    <w:rsid w:val="00D10309"/>
    <w:rsid w:val="00D118BF"/>
    <w:rsid w:val="00D11D36"/>
    <w:rsid w:val="00D22FD7"/>
    <w:rsid w:val="00D308EB"/>
    <w:rsid w:val="00D43ECC"/>
    <w:rsid w:val="00D503E7"/>
    <w:rsid w:val="00D56D03"/>
    <w:rsid w:val="00D82F7F"/>
    <w:rsid w:val="00DA2623"/>
    <w:rsid w:val="00DB39A7"/>
    <w:rsid w:val="00DB79DD"/>
    <w:rsid w:val="00DC73F1"/>
    <w:rsid w:val="00DD21D1"/>
    <w:rsid w:val="00DE1A60"/>
    <w:rsid w:val="00DE3F05"/>
    <w:rsid w:val="00DF055A"/>
    <w:rsid w:val="00DF72CB"/>
    <w:rsid w:val="00E01FFA"/>
    <w:rsid w:val="00E05C3E"/>
    <w:rsid w:val="00E103A2"/>
    <w:rsid w:val="00E21635"/>
    <w:rsid w:val="00E25DF1"/>
    <w:rsid w:val="00E27161"/>
    <w:rsid w:val="00E31518"/>
    <w:rsid w:val="00E31568"/>
    <w:rsid w:val="00E37EFD"/>
    <w:rsid w:val="00E4455B"/>
    <w:rsid w:val="00E503C2"/>
    <w:rsid w:val="00E534D8"/>
    <w:rsid w:val="00E53FA3"/>
    <w:rsid w:val="00E553EF"/>
    <w:rsid w:val="00E7459F"/>
    <w:rsid w:val="00E80FCC"/>
    <w:rsid w:val="00E84695"/>
    <w:rsid w:val="00EA421B"/>
    <w:rsid w:val="00EB2C79"/>
    <w:rsid w:val="00EB79A6"/>
    <w:rsid w:val="00EC17D4"/>
    <w:rsid w:val="00EE025C"/>
    <w:rsid w:val="00EF3105"/>
    <w:rsid w:val="00EF7899"/>
    <w:rsid w:val="00F0007F"/>
    <w:rsid w:val="00F074A3"/>
    <w:rsid w:val="00F24E9F"/>
    <w:rsid w:val="00F3577A"/>
    <w:rsid w:val="00F51B31"/>
    <w:rsid w:val="00F51C5A"/>
    <w:rsid w:val="00F54BE0"/>
    <w:rsid w:val="00F733D5"/>
    <w:rsid w:val="00F733D7"/>
    <w:rsid w:val="00F85882"/>
    <w:rsid w:val="00F874B8"/>
    <w:rsid w:val="00F9479D"/>
    <w:rsid w:val="00FC4A0D"/>
    <w:rsid w:val="00FD6ACD"/>
    <w:rsid w:val="00FE5070"/>
    <w:rsid w:val="00FF1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5EBBE"/>
  <w15:chartTrackingRefBased/>
  <w15:docId w15:val="{326E414B-BFF5-417F-A397-C59A1CAFC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53A3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961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961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961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40AB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53A3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E25D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No Spacing"/>
    <w:uiPriority w:val="1"/>
    <w:qFormat/>
    <w:rsid w:val="00854B5F"/>
    <w:pPr>
      <w:spacing w:after="0" w:line="240" w:lineRule="auto"/>
    </w:pPr>
  </w:style>
  <w:style w:type="table" w:styleId="a6">
    <w:name w:val="Table Grid"/>
    <w:basedOn w:val="a1"/>
    <w:uiPriority w:val="99"/>
    <w:rsid w:val="005B06A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Body Text 2"/>
    <w:basedOn w:val="a"/>
    <w:link w:val="22"/>
    <w:rsid w:val="00A95283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2">
    <w:name w:val="Основной текст 2 Знак"/>
    <w:basedOn w:val="a0"/>
    <w:link w:val="21"/>
    <w:rsid w:val="00A9528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9615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7">
    <w:name w:val="Title"/>
    <w:basedOn w:val="a"/>
    <w:next w:val="a"/>
    <w:link w:val="a8"/>
    <w:uiPriority w:val="10"/>
    <w:qFormat/>
    <w:rsid w:val="00B961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B9615F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9615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9615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40AB5"/>
    <w:rPr>
      <w:rFonts w:asciiTheme="majorHAnsi" w:eastAsiaTheme="majorEastAsia" w:hAnsiTheme="majorHAnsi" w:cstheme="majorBidi"/>
      <w:i/>
      <w:iCs/>
      <w:color w:val="2F5496" w:themeColor="accent1" w:themeShade="BF"/>
      <w:lang w:eastAsia="ru-RU"/>
    </w:rPr>
  </w:style>
  <w:style w:type="character" w:styleId="a9">
    <w:name w:val="annotation reference"/>
    <w:basedOn w:val="a0"/>
    <w:uiPriority w:val="99"/>
    <w:semiHidden/>
    <w:unhideWhenUsed/>
    <w:rsid w:val="00E4455B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E4455B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E4455B"/>
    <w:rPr>
      <w:rFonts w:eastAsiaTheme="minorEastAsia"/>
      <w:sz w:val="20"/>
      <w:szCs w:val="20"/>
      <w:lang w:eastAsia="ru-RU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E4455B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E4455B"/>
    <w:rPr>
      <w:rFonts w:eastAsiaTheme="minorEastAsia"/>
      <w:b/>
      <w:bCs/>
      <w:sz w:val="20"/>
      <w:szCs w:val="20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E445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E4455B"/>
    <w:rPr>
      <w:rFonts w:ascii="Segoe UI" w:eastAsiaTheme="minorEastAsia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5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6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7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4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7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9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9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2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wmf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A8F5B8-A9CD-4BEA-92AA-DFB94B0E7E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2477</TotalTime>
  <Pages>6</Pages>
  <Words>764</Words>
  <Characters>4359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Балтабаев Дамир</dc:creator>
  <cp:keywords/>
  <dc:description/>
  <cp:lastModifiedBy>Балтабаев Дамир</cp:lastModifiedBy>
  <cp:revision>80</cp:revision>
  <dcterms:created xsi:type="dcterms:W3CDTF">2020-10-26T09:40:00Z</dcterms:created>
  <dcterms:modified xsi:type="dcterms:W3CDTF">2020-11-26T17:16:00Z</dcterms:modified>
</cp:coreProperties>
</file>