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F8BDB" w14:textId="77777777" w:rsidR="00A855FF" w:rsidRDefault="00A855FF" w:rsidP="00A855FF">
      <w:pPr>
        <w:jc w:val="center"/>
        <w:rPr>
          <w:rFonts w:ascii="Times New Roman" w:hAnsi="Times New Roman" w:cs="Times New Roman"/>
          <w:sz w:val="28"/>
        </w:rPr>
      </w:pPr>
      <w:bookmarkStart w:id="0" w:name="_Hlk54627779"/>
      <w:bookmarkEnd w:id="0"/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7E550B00" w14:textId="77777777" w:rsidR="00A855FF" w:rsidRDefault="00A855FF" w:rsidP="00A855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1F93F2EB" w14:textId="77777777" w:rsidR="00A855FF" w:rsidRDefault="00A855FF" w:rsidP="00A855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09DAD4DA" w14:textId="77777777" w:rsidR="00A855FF" w:rsidRDefault="00A855FF" w:rsidP="00A855FF">
      <w:pPr>
        <w:jc w:val="center"/>
        <w:rPr>
          <w:rFonts w:ascii="Times New Roman" w:hAnsi="Times New Roman" w:cs="Times New Roman"/>
          <w:sz w:val="24"/>
        </w:rPr>
      </w:pPr>
    </w:p>
    <w:p w14:paraId="2B245A81" w14:textId="77777777" w:rsidR="00A855FF" w:rsidRDefault="00A855FF" w:rsidP="00A855F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E538BC" wp14:editId="42BE3A9F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E041" w14:textId="77777777" w:rsidR="00A855FF" w:rsidRDefault="00A855FF" w:rsidP="00A855FF">
      <w:pPr>
        <w:jc w:val="center"/>
        <w:rPr>
          <w:rFonts w:ascii="Times New Roman" w:hAnsi="Times New Roman" w:cs="Times New Roman"/>
          <w:sz w:val="24"/>
        </w:rPr>
      </w:pPr>
    </w:p>
    <w:p w14:paraId="1897EBD7" w14:textId="77777777" w:rsidR="00A855FF" w:rsidRDefault="00A855FF" w:rsidP="00A855FF">
      <w:pPr>
        <w:jc w:val="center"/>
        <w:rPr>
          <w:rFonts w:ascii="Times New Roman" w:hAnsi="Times New Roman" w:cs="Times New Roman"/>
          <w:sz w:val="24"/>
        </w:rPr>
      </w:pPr>
    </w:p>
    <w:p w14:paraId="173F62DC" w14:textId="77777777" w:rsidR="00A855FF" w:rsidRPr="00676031" w:rsidRDefault="00A855FF" w:rsidP="00A855F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Курсовая работа №1</w:t>
      </w:r>
    </w:p>
    <w:p w14:paraId="75C05DE5" w14:textId="08AC1BDC" w:rsidR="00A855FF" w:rsidRDefault="00A855FF" w:rsidP="00A855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№75</w:t>
      </w:r>
    </w:p>
    <w:p w14:paraId="6FDF216F" w14:textId="6B432BAE" w:rsidR="00A855FF" w:rsidRDefault="00A855FF" w:rsidP="00A855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2</w:t>
      </w:r>
    </w:p>
    <w:p w14:paraId="5E129A48" w14:textId="77777777" w:rsidR="00A855FF" w:rsidRDefault="00A855FF" w:rsidP="00A855FF">
      <w:pPr>
        <w:rPr>
          <w:rFonts w:ascii="Times New Roman" w:hAnsi="Times New Roman" w:cs="Times New Roman"/>
        </w:rPr>
      </w:pPr>
    </w:p>
    <w:p w14:paraId="0AB598D9" w14:textId="77777777" w:rsidR="00A855FF" w:rsidRDefault="00A855FF" w:rsidP="00A855FF">
      <w:pPr>
        <w:jc w:val="center"/>
        <w:rPr>
          <w:rFonts w:ascii="Times New Roman" w:hAnsi="Times New Roman" w:cs="Times New Roman"/>
          <w:sz w:val="28"/>
        </w:rPr>
      </w:pPr>
    </w:p>
    <w:p w14:paraId="73B56464" w14:textId="77777777" w:rsidR="00A855FF" w:rsidRDefault="00A855FF" w:rsidP="00A855FF">
      <w:pPr>
        <w:jc w:val="right"/>
        <w:rPr>
          <w:rFonts w:ascii="Times New Roman" w:hAnsi="Times New Roman" w:cs="Times New Roman"/>
          <w:sz w:val="28"/>
        </w:rPr>
      </w:pPr>
    </w:p>
    <w:p w14:paraId="10D94CF0" w14:textId="77777777" w:rsidR="00A855FF" w:rsidRDefault="00A855FF" w:rsidP="00A855F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7B69495B" w14:textId="77777777" w:rsidR="00A855FF" w:rsidRDefault="00A855FF" w:rsidP="00A855F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113034C7" w14:textId="77777777" w:rsidR="00A855FF" w:rsidRDefault="00A855FF" w:rsidP="00A855F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Поляков Владимир Иванович</w:t>
      </w:r>
    </w:p>
    <w:p w14:paraId="01656E91" w14:textId="77777777" w:rsidR="00A855FF" w:rsidRDefault="00A855FF" w:rsidP="00A855FF">
      <w:pPr>
        <w:jc w:val="right"/>
        <w:rPr>
          <w:rFonts w:ascii="Times New Roman" w:hAnsi="Times New Roman" w:cs="Times New Roman"/>
          <w:sz w:val="28"/>
        </w:rPr>
      </w:pPr>
    </w:p>
    <w:p w14:paraId="2B4F73F7" w14:textId="77777777" w:rsidR="00A855FF" w:rsidRDefault="00A855FF" w:rsidP="00A855FF">
      <w:pPr>
        <w:jc w:val="center"/>
        <w:rPr>
          <w:rFonts w:ascii="Times New Roman" w:hAnsi="Times New Roman" w:cs="Times New Roman"/>
          <w:sz w:val="28"/>
        </w:rPr>
      </w:pPr>
    </w:p>
    <w:p w14:paraId="2220828E" w14:textId="77777777" w:rsidR="00A855FF" w:rsidRDefault="00A855FF" w:rsidP="00A855FF">
      <w:pPr>
        <w:jc w:val="center"/>
        <w:rPr>
          <w:rFonts w:ascii="Times New Roman" w:hAnsi="Times New Roman" w:cs="Times New Roman"/>
          <w:sz w:val="28"/>
        </w:rPr>
      </w:pPr>
    </w:p>
    <w:p w14:paraId="543D4CED" w14:textId="77777777" w:rsidR="00A855FF" w:rsidRDefault="00A855FF" w:rsidP="00A855FF">
      <w:pPr>
        <w:jc w:val="center"/>
        <w:rPr>
          <w:rFonts w:ascii="Times New Roman" w:hAnsi="Times New Roman" w:cs="Times New Roman"/>
          <w:sz w:val="28"/>
        </w:rPr>
      </w:pPr>
    </w:p>
    <w:p w14:paraId="4EBCFF4B" w14:textId="77777777" w:rsidR="00A855FF" w:rsidRDefault="00A855FF" w:rsidP="00A855FF">
      <w:pPr>
        <w:jc w:val="center"/>
        <w:rPr>
          <w:rFonts w:ascii="Times New Roman" w:hAnsi="Times New Roman" w:cs="Times New Roman"/>
          <w:sz w:val="28"/>
        </w:rPr>
      </w:pPr>
    </w:p>
    <w:p w14:paraId="439AC4A6" w14:textId="77777777" w:rsidR="00A855FF" w:rsidRDefault="00A855FF" w:rsidP="00A855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2376FD6E" w14:textId="77777777" w:rsidR="00A855FF" w:rsidRDefault="00A855FF" w:rsidP="00A855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6AE491FC" w14:textId="5DC17219" w:rsidR="00A855FF" w:rsidRDefault="00A855FF"/>
    <w:tbl>
      <w:tblPr>
        <w:tblStyle w:val="a3"/>
        <w:tblpPr w:leftFromText="180" w:rightFromText="180" w:horzAnchor="margin" w:tblpXSpec="center" w:tblpY="-867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662"/>
      </w:tblGrid>
      <w:tr w:rsidR="00A855FF" w14:paraId="1F4DF4DE" w14:textId="77777777" w:rsidTr="00A855FF">
        <w:trPr>
          <w:trHeight w:val="343"/>
        </w:trPr>
        <w:tc>
          <w:tcPr>
            <w:tcW w:w="1856" w:type="dxa"/>
            <w:vAlign w:val="center"/>
          </w:tcPr>
          <w:p w14:paraId="7FCC30D6" w14:textId="77777777" w:rsidR="00A855FF" w:rsidRDefault="00A855FF" w:rsidP="00A855FF">
            <w:pPr>
              <w:jc w:val="center"/>
            </w:pPr>
            <w:r>
              <w:lastRenderedPageBreak/>
              <w:t>Операция</w:t>
            </w:r>
          </w:p>
        </w:tc>
        <w:tc>
          <w:tcPr>
            <w:tcW w:w="1856" w:type="dxa"/>
            <w:vAlign w:val="center"/>
          </w:tcPr>
          <w:p w14:paraId="577A7009" w14:textId="77777777" w:rsidR="00A855FF" w:rsidRPr="005A5107" w:rsidRDefault="00A855FF" w:rsidP="00A855FF">
            <w:pPr>
              <w:jc w:val="center"/>
            </w:pPr>
            <w:r>
              <w:t>Число входных переменных</w:t>
            </w:r>
          </w:p>
        </w:tc>
        <w:tc>
          <w:tcPr>
            <w:tcW w:w="1856" w:type="dxa"/>
            <w:vAlign w:val="center"/>
          </w:tcPr>
          <w:p w14:paraId="0F28F180" w14:textId="77777777" w:rsidR="00A855FF" w:rsidRDefault="00A855FF" w:rsidP="00A855FF">
            <w:pPr>
              <w:jc w:val="center"/>
            </w:pPr>
            <w:r>
              <w:t>Число выходных переменных</w:t>
            </w:r>
          </w:p>
        </w:tc>
        <w:tc>
          <w:tcPr>
            <w:tcW w:w="1662" w:type="dxa"/>
            <w:vAlign w:val="center"/>
          </w:tcPr>
          <w:p w14:paraId="30C56204" w14:textId="77777777" w:rsidR="00A855FF" w:rsidRDefault="00A855FF" w:rsidP="00A855FF">
            <w:pPr>
              <w:jc w:val="center"/>
            </w:pPr>
            <w:r>
              <w:t>Разрядность А</w:t>
            </w:r>
          </w:p>
        </w:tc>
      </w:tr>
      <w:tr w:rsidR="00A855FF" w14:paraId="0C27E3AF" w14:textId="77777777" w:rsidTr="00A855FF">
        <w:trPr>
          <w:trHeight w:val="172"/>
        </w:trPr>
        <w:tc>
          <w:tcPr>
            <w:tcW w:w="1856" w:type="dxa"/>
            <w:vAlign w:val="center"/>
          </w:tcPr>
          <w:p w14:paraId="0CB7B215" w14:textId="340E2716" w:rsidR="00A855FF" w:rsidRPr="005A5107" w:rsidRDefault="00A855FF" w:rsidP="00A855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= (A + 1) mod 25</w:t>
            </w:r>
          </w:p>
        </w:tc>
        <w:tc>
          <w:tcPr>
            <w:tcW w:w="1856" w:type="dxa"/>
            <w:vAlign w:val="center"/>
          </w:tcPr>
          <w:p w14:paraId="7E378367" w14:textId="77777777" w:rsidR="00A855FF" w:rsidRPr="005A5107" w:rsidRDefault="00A855FF" w:rsidP="00A855FF">
            <w:pPr>
              <w:jc w:val="center"/>
            </w:pPr>
            <w:r>
              <w:t>5</w:t>
            </w:r>
          </w:p>
        </w:tc>
        <w:tc>
          <w:tcPr>
            <w:tcW w:w="1856" w:type="dxa"/>
            <w:vAlign w:val="center"/>
          </w:tcPr>
          <w:p w14:paraId="32B8F3F7" w14:textId="77777777" w:rsidR="00A855FF" w:rsidRDefault="00A855FF" w:rsidP="00A855FF">
            <w:pPr>
              <w:jc w:val="center"/>
            </w:pPr>
            <w:r>
              <w:t>5</w:t>
            </w:r>
          </w:p>
        </w:tc>
        <w:tc>
          <w:tcPr>
            <w:tcW w:w="1662" w:type="dxa"/>
            <w:vAlign w:val="center"/>
          </w:tcPr>
          <w:p w14:paraId="7C7413C8" w14:textId="77777777" w:rsidR="00A855FF" w:rsidRDefault="00A855FF" w:rsidP="00A855FF">
            <w:pPr>
              <w:jc w:val="center"/>
            </w:pPr>
            <w:r>
              <w:t>5</w:t>
            </w:r>
          </w:p>
        </w:tc>
      </w:tr>
    </w:tbl>
    <w:p w14:paraId="6143052B" w14:textId="7FC23A87" w:rsidR="00A855FF" w:rsidRDefault="00A855FF">
      <w:pPr>
        <w:rPr>
          <w:lang w:val="en-US"/>
        </w:rPr>
      </w:pPr>
    </w:p>
    <w:p w14:paraId="594C46BA" w14:textId="5E4226CF" w:rsidR="00CA54B2" w:rsidRDefault="00CA54B2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953"/>
        <w:gridCol w:w="1881"/>
        <w:gridCol w:w="795"/>
        <w:gridCol w:w="795"/>
      </w:tblGrid>
      <w:tr w:rsidR="009277F5" w:rsidRPr="00B36140" w14:paraId="6D353069" w14:textId="7689E9F8" w:rsidTr="009277F5">
        <w:trPr>
          <w:trHeight w:val="623"/>
          <w:jc w:val="center"/>
        </w:trPr>
        <w:tc>
          <w:tcPr>
            <w:tcW w:w="541" w:type="dxa"/>
          </w:tcPr>
          <w:p w14:paraId="3101B431" w14:textId="77777777" w:rsidR="009277F5" w:rsidRPr="00B36140" w:rsidRDefault="009277F5" w:rsidP="00DD0C86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953" w:type="dxa"/>
          </w:tcPr>
          <w:p w14:paraId="296A8708" w14:textId="77777777" w:rsidR="009277F5" w:rsidRPr="00B36140" w:rsidRDefault="009277F5" w:rsidP="00DD0C86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A1A2A3A4A5</w:t>
            </w:r>
          </w:p>
        </w:tc>
        <w:tc>
          <w:tcPr>
            <w:tcW w:w="1881" w:type="dxa"/>
          </w:tcPr>
          <w:p w14:paraId="76CAFF77" w14:textId="77777777" w:rsidR="009277F5" w:rsidRPr="00B36140" w:rsidRDefault="009277F5" w:rsidP="00DD0C86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  <w:lang w:val="en-US"/>
              </w:rPr>
              <w:t>C0C1C2C3C4</w:t>
            </w:r>
          </w:p>
        </w:tc>
        <w:tc>
          <w:tcPr>
            <w:tcW w:w="795" w:type="dxa"/>
          </w:tcPr>
          <w:p w14:paraId="64B775F5" w14:textId="77777777" w:rsidR="009277F5" w:rsidRPr="00B36140" w:rsidRDefault="009277F5" w:rsidP="00DD0C86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95" w:type="dxa"/>
          </w:tcPr>
          <w:p w14:paraId="23E1D07F" w14:textId="54A26457" w:rsidR="009277F5" w:rsidRPr="00B36140" w:rsidRDefault="009277F5" w:rsidP="00DD0C86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V</w:t>
            </w:r>
          </w:p>
        </w:tc>
      </w:tr>
      <w:tr w:rsidR="009277F5" w:rsidRPr="00B36140" w14:paraId="52FB5C35" w14:textId="2908664A" w:rsidTr="009277F5">
        <w:trPr>
          <w:trHeight w:val="623"/>
          <w:jc w:val="center"/>
        </w:trPr>
        <w:tc>
          <w:tcPr>
            <w:tcW w:w="541" w:type="dxa"/>
          </w:tcPr>
          <w:p w14:paraId="2C8F2861" w14:textId="77777777" w:rsidR="009277F5" w:rsidRPr="00B36140" w:rsidRDefault="009277F5" w:rsidP="00DD0C86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53" w:type="dxa"/>
          </w:tcPr>
          <w:p w14:paraId="0B0CCB03" w14:textId="77777777" w:rsidR="009277F5" w:rsidRPr="00B36140" w:rsidRDefault="009277F5" w:rsidP="00DD0C86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00000</w:t>
            </w:r>
          </w:p>
        </w:tc>
        <w:tc>
          <w:tcPr>
            <w:tcW w:w="1881" w:type="dxa"/>
          </w:tcPr>
          <w:p w14:paraId="04D4E74B" w14:textId="388A8976" w:rsidR="009277F5" w:rsidRPr="00B36140" w:rsidRDefault="009277F5" w:rsidP="00DD0C86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00001</w:t>
            </w:r>
          </w:p>
        </w:tc>
        <w:tc>
          <w:tcPr>
            <w:tcW w:w="795" w:type="dxa"/>
          </w:tcPr>
          <w:p w14:paraId="76B9DA5F" w14:textId="37DF749B" w:rsidR="009277F5" w:rsidRPr="00B36140" w:rsidRDefault="009277F5" w:rsidP="00DD0C86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14:paraId="4248E9AB" w14:textId="74F03AF7" w:rsidR="009277F5" w:rsidRPr="00B36140" w:rsidRDefault="009277F5" w:rsidP="00DD0C86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32274A88" w14:textId="02391539" w:rsidTr="009277F5">
        <w:trPr>
          <w:trHeight w:val="623"/>
          <w:jc w:val="center"/>
        </w:trPr>
        <w:tc>
          <w:tcPr>
            <w:tcW w:w="541" w:type="dxa"/>
          </w:tcPr>
          <w:p w14:paraId="100D3419" w14:textId="77777777" w:rsidR="009277F5" w:rsidRPr="00B36140" w:rsidRDefault="009277F5" w:rsidP="00DD0C86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53" w:type="dxa"/>
          </w:tcPr>
          <w:p w14:paraId="65946A90" w14:textId="77777777" w:rsidR="009277F5" w:rsidRPr="00B36140" w:rsidRDefault="009277F5" w:rsidP="00DD0C86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00001</w:t>
            </w:r>
          </w:p>
        </w:tc>
        <w:tc>
          <w:tcPr>
            <w:tcW w:w="1881" w:type="dxa"/>
          </w:tcPr>
          <w:p w14:paraId="09C8FB18" w14:textId="54430FDB" w:rsidR="009277F5" w:rsidRPr="00B36140" w:rsidRDefault="009277F5" w:rsidP="00DD0C86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795" w:type="dxa"/>
          </w:tcPr>
          <w:p w14:paraId="7E5586F4" w14:textId="12892B30" w:rsidR="009277F5" w:rsidRPr="00B36140" w:rsidRDefault="009277F5" w:rsidP="00DD0C86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2</w:t>
            </w:r>
          </w:p>
        </w:tc>
        <w:tc>
          <w:tcPr>
            <w:tcW w:w="795" w:type="dxa"/>
          </w:tcPr>
          <w:p w14:paraId="62EFE5D9" w14:textId="3F12FC02" w:rsidR="009277F5" w:rsidRPr="00B36140" w:rsidRDefault="009277F5" w:rsidP="00DD0C86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519C3F9E" w14:textId="2851B43D" w:rsidTr="009277F5">
        <w:trPr>
          <w:trHeight w:val="623"/>
          <w:jc w:val="center"/>
        </w:trPr>
        <w:tc>
          <w:tcPr>
            <w:tcW w:w="541" w:type="dxa"/>
          </w:tcPr>
          <w:p w14:paraId="2863220B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53" w:type="dxa"/>
          </w:tcPr>
          <w:p w14:paraId="7E1DC347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881" w:type="dxa"/>
          </w:tcPr>
          <w:p w14:paraId="56D97F57" w14:textId="30F8CF0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795" w:type="dxa"/>
          </w:tcPr>
          <w:p w14:paraId="70F712E1" w14:textId="334A91DA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3</w:t>
            </w:r>
          </w:p>
        </w:tc>
        <w:tc>
          <w:tcPr>
            <w:tcW w:w="795" w:type="dxa"/>
          </w:tcPr>
          <w:p w14:paraId="617C630C" w14:textId="565AB051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466AB6CD" w14:textId="7BF0A9DC" w:rsidTr="009277F5">
        <w:trPr>
          <w:trHeight w:val="623"/>
          <w:jc w:val="center"/>
        </w:trPr>
        <w:tc>
          <w:tcPr>
            <w:tcW w:w="541" w:type="dxa"/>
          </w:tcPr>
          <w:p w14:paraId="7241703B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53" w:type="dxa"/>
          </w:tcPr>
          <w:p w14:paraId="537B6D7C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1881" w:type="dxa"/>
          </w:tcPr>
          <w:p w14:paraId="4124172C" w14:textId="542B1975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00100</w:t>
            </w:r>
          </w:p>
        </w:tc>
        <w:tc>
          <w:tcPr>
            <w:tcW w:w="795" w:type="dxa"/>
          </w:tcPr>
          <w:p w14:paraId="2099C6C2" w14:textId="4ECA21A0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4</w:t>
            </w:r>
          </w:p>
        </w:tc>
        <w:tc>
          <w:tcPr>
            <w:tcW w:w="795" w:type="dxa"/>
          </w:tcPr>
          <w:p w14:paraId="5AB14958" w14:textId="702AFA3A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6D51AC56" w14:textId="5E578883" w:rsidTr="009277F5">
        <w:trPr>
          <w:trHeight w:val="623"/>
          <w:jc w:val="center"/>
        </w:trPr>
        <w:tc>
          <w:tcPr>
            <w:tcW w:w="541" w:type="dxa"/>
          </w:tcPr>
          <w:p w14:paraId="06F3A467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53" w:type="dxa"/>
          </w:tcPr>
          <w:p w14:paraId="4BF6B34C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00100</w:t>
            </w:r>
          </w:p>
        </w:tc>
        <w:tc>
          <w:tcPr>
            <w:tcW w:w="1881" w:type="dxa"/>
          </w:tcPr>
          <w:p w14:paraId="52494712" w14:textId="147C7626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795" w:type="dxa"/>
          </w:tcPr>
          <w:p w14:paraId="60385CEC" w14:textId="3B78D144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5</w:t>
            </w:r>
          </w:p>
        </w:tc>
        <w:tc>
          <w:tcPr>
            <w:tcW w:w="795" w:type="dxa"/>
          </w:tcPr>
          <w:p w14:paraId="5F1CF7BC" w14:textId="3BCE6501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0F49A665" w14:textId="7558C195" w:rsidTr="009277F5">
        <w:trPr>
          <w:trHeight w:val="19"/>
          <w:jc w:val="center"/>
        </w:trPr>
        <w:tc>
          <w:tcPr>
            <w:tcW w:w="541" w:type="dxa"/>
          </w:tcPr>
          <w:p w14:paraId="714D60F1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53" w:type="dxa"/>
          </w:tcPr>
          <w:p w14:paraId="408CE793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1881" w:type="dxa"/>
          </w:tcPr>
          <w:p w14:paraId="789CCD23" w14:textId="05CD3EB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00110</w:t>
            </w:r>
          </w:p>
        </w:tc>
        <w:tc>
          <w:tcPr>
            <w:tcW w:w="795" w:type="dxa"/>
          </w:tcPr>
          <w:p w14:paraId="3276B6A5" w14:textId="2500E4E3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6</w:t>
            </w:r>
          </w:p>
        </w:tc>
        <w:tc>
          <w:tcPr>
            <w:tcW w:w="795" w:type="dxa"/>
          </w:tcPr>
          <w:p w14:paraId="69076C9C" w14:textId="78059A6C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445CB162" w14:textId="5CDE83B2" w:rsidTr="009277F5">
        <w:trPr>
          <w:trHeight w:val="19"/>
          <w:jc w:val="center"/>
        </w:trPr>
        <w:tc>
          <w:tcPr>
            <w:tcW w:w="541" w:type="dxa"/>
          </w:tcPr>
          <w:p w14:paraId="17812AFD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53" w:type="dxa"/>
          </w:tcPr>
          <w:p w14:paraId="515AEB86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00110</w:t>
            </w:r>
          </w:p>
        </w:tc>
        <w:tc>
          <w:tcPr>
            <w:tcW w:w="1881" w:type="dxa"/>
          </w:tcPr>
          <w:p w14:paraId="280A55B0" w14:textId="2DEB9AB8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795" w:type="dxa"/>
          </w:tcPr>
          <w:p w14:paraId="2F860AE5" w14:textId="2E59A15F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7</w:t>
            </w:r>
          </w:p>
        </w:tc>
        <w:tc>
          <w:tcPr>
            <w:tcW w:w="795" w:type="dxa"/>
          </w:tcPr>
          <w:p w14:paraId="5F6F3A80" w14:textId="0A0210E2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55E134EF" w14:textId="49241D7C" w:rsidTr="009277F5">
        <w:trPr>
          <w:trHeight w:val="19"/>
          <w:jc w:val="center"/>
        </w:trPr>
        <w:tc>
          <w:tcPr>
            <w:tcW w:w="541" w:type="dxa"/>
          </w:tcPr>
          <w:p w14:paraId="330DCD4D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53" w:type="dxa"/>
          </w:tcPr>
          <w:p w14:paraId="3389CE80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881" w:type="dxa"/>
          </w:tcPr>
          <w:p w14:paraId="48C3E1EF" w14:textId="429B4D13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795" w:type="dxa"/>
          </w:tcPr>
          <w:p w14:paraId="1DBF7B12" w14:textId="3F90893C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8</w:t>
            </w:r>
          </w:p>
        </w:tc>
        <w:tc>
          <w:tcPr>
            <w:tcW w:w="795" w:type="dxa"/>
          </w:tcPr>
          <w:p w14:paraId="098C07D9" w14:textId="0C4E5418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710EAFD9" w14:textId="5C15D597" w:rsidTr="009277F5">
        <w:trPr>
          <w:trHeight w:val="19"/>
          <w:jc w:val="center"/>
        </w:trPr>
        <w:tc>
          <w:tcPr>
            <w:tcW w:w="541" w:type="dxa"/>
          </w:tcPr>
          <w:p w14:paraId="3BB89508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53" w:type="dxa"/>
          </w:tcPr>
          <w:p w14:paraId="333A3670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881" w:type="dxa"/>
          </w:tcPr>
          <w:p w14:paraId="5B473B0E" w14:textId="5AE8AFA3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795" w:type="dxa"/>
          </w:tcPr>
          <w:p w14:paraId="56B17628" w14:textId="26EDA6D4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9</w:t>
            </w:r>
          </w:p>
        </w:tc>
        <w:tc>
          <w:tcPr>
            <w:tcW w:w="795" w:type="dxa"/>
          </w:tcPr>
          <w:p w14:paraId="4CAFDFD1" w14:textId="33FCD3B8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5206224C" w14:textId="122A263A" w:rsidTr="009277F5">
        <w:trPr>
          <w:trHeight w:val="19"/>
          <w:jc w:val="center"/>
        </w:trPr>
        <w:tc>
          <w:tcPr>
            <w:tcW w:w="541" w:type="dxa"/>
          </w:tcPr>
          <w:p w14:paraId="5B7D176F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53" w:type="dxa"/>
          </w:tcPr>
          <w:p w14:paraId="68F8E40C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1881" w:type="dxa"/>
          </w:tcPr>
          <w:p w14:paraId="2F51A1B0" w14:textId="2BA6E2F9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795" w:type="dxa"/>
          </w:tcPr>
          <w:p w14:paraId="69B4A40B" w14:textId="750E20FB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10</w:t>
            </w:r>
          </w:p>
        </w:tc>
        <w:tc>
          <w:tcPr>
            <w:tcW w:w="795" w:type="dxa"/>
          </w:tcPr>
          <w:p w14:paraId="7609359D" w14:textId="0552F9C3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2A19EB11" w14:textId="5A5AD13A" w:rsidTr="009277F5">
        <w:trPr>
          <w:trHeight w:val="19"/>
          <w:jc w:val="center"/>
        </w:trPr>
        <w:tc>
          <w:tcPr>
            <w:tcW w:w="541" w:type="dxa"/>
          </w:tcPr>
          <w:p w14:paraId="505E9174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53" w:type="dxa"/>
          </w:tcPr>
          <w:p w14:paraId="56FEF2CB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1881" w:type="dxa"/>
          </w:tcPr>
          <w:p w14:paraId="0DB545EB" w14:textId="3C5E2D5E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01011</w:t>
            </w:r>
          </w:p>
        </w:tc>
        <w:tc>
          <w:tcPr>
            <w:tcW w:w="795" w:type="dxa"/>
          </w:tcPr>
          <w:p w14:paraId="7E47F89F" w14:textId="35A92EF5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11</w:t>
            </w:r>
          </w:p>
        </w:tc>
        <w:tc>
          <w:tcPr>
            <w:tcW w:w="795" w:type="dxa"/>
          </w:tcPr>
          <w:p w14:paraId="69198E63" w14:textId="5B445EFE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1B5C812B" w14:textId="14785086" w:rsidTr="009277F5">
        <w:trPr>
          <w:trHeight w:val="19"/>
          <w:jc w:val="center"/>
        </w:trPr>
        <w:tc>
          <w:tcPr>
            <w:tcW w:w="541" w:type="dxa"/>
          </w:tcPr>
          <w:p w14:paraId="3F5BB608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953" w:type="dxa"/>
          </w:tcPr>
          <w:p w14:paraId="3C6315FE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01011</w:t>
            </w:r>
          </w:p>
        </w:tc>
        <w:tc>
          <w:tcPr>
            <w:tcW w:w="1881" w:type="dxa"/>
          </w:tcPr>
          <w:p w14:paraId="404F76E2" w14:textId="03FF50DC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01100</w:t>
            </w:r>
          </w:p>
        </w:tc>
        <w:tc>
          <w:tcPr>
            <w:tcW w:w="795" w:type="dxa"/>
          </w:tcPr>
          <w:p w14:paraId="43908C20" w14:textId="3000D92C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12</w:t>
            </w:r>
          </w:p>
        </w:tc>
        <w:tc>
          <w:tcPr>
            <w:tcW w:w="795" w:type="dxa"/>
          </w:tcPr>
          <w:p w14:paraId="66B5CF03" w14:textId="68FD161B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355C288C" w14:textId="67D397FB" w:rsidTr="009277F5">
        <w:trPr>
          <w:trHeight w:val="19"/>
          <w:jc w:val="center"/>
        </w:trPr>
        <w:tc>
          <w:tcPr>
            <w:tcW w:w="541" w:type="dxa"/>
          </w:tcPr>
          <w:p w14:paraId="46D4046B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953" w:type="dxa"/>
          </w:tcPr>
          <w:p w14:paraId="4EBA66BF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01100</w:t>
            </w:r>
          </w:p>
        </w:tc>
        <w:tc>
          <w:tcPr>
            <w:tcW w:w="1881" w:type="dxa"/>
          </w:tcPr>
          <w:p w14:paraId="60047A1D" w14:textId="74CDB600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01101</w:t>
            </w:r>
          </w:p>
        </w:tc>
        <w:tc>
          <w:tcPr>
            <w:tcW w:w="795" w:type="dxa"/>
          </w:tcPr>
          <w:p w14:paraId="26CD8460" w14:textId="08A8E372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13</w:t>
            </w:r>
          </w:p>
        </w:tc>
        <w:tc>
          <w:tcPr>
            <w:tcW w:w="795" w:type="dxa"/>
          </w:tcPr>
          <w:p w14:paraId="3B7A559F" w14:textId="5045EFDC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3752F59F" w14:textId="5F337BA4" w:rsidTr="009277F5">
        <w:trPr>
          <w:trHeight w:val="19"/>
          <w:jc w:val="center"/>
        </w:trPr>
        <w:tc>
          <w:tcPr>
            <w:tcW w:w="541" w:type="dxa"/>
          </w:tcPr>
          <w:p w14:paraId="2B8C5C40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953" w:type="dxa"/>
          </w:tcPr>
          <w:p w14:paraId="42BBD17A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01101</w:t>
            </w:r>
          </w:p>
        </w:tc>
        <w:tc>
          <w:tcPr>
            <w:tcW w:w="1881" w:type="dxa"/>
          </w:tcPr>
          <w:p w14:paraId="3A600113" w14:textId="12CC130B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795" w:type="dxa"/>
          </w:tcPr>
          <w:p w14:paraId="101601E2" w14:textId="38D68B87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14</w:t>
            </w:r>
          </w:p>
        </w:tc>
        <w:tc>
          <w:tcPr>
            <w:tcW w:w="795" w:type="dxa"/>
          </w:tcPr>
          <w:p w14:paraId="551B3C56" w14:textId="260FB3E6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4E7C154D" w14:textId="10E68F74" w:rsidTr="009277F5">
        <w:trPr>
          <w:trHeight w:val="19"/>
          <w:jc w:val="center"/>
        </w:trPr>
        <w:tc>
          <w:tcPr>
            <w:tcW w:w="541" w:type="dxa"/>
          </w:tcPr>
          <w:p w14:paraId="04A5A949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953" w:type="dxa"/>
          </w:tcPr>
          <w:p w14:paraId="625C04CC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1881" w:type="dxa"/>
          </w:tcPr>
          <w:p w14:paraId="7F30F78C" w14:textId="3A0335FC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795" w:type="dxa"/>
          </w:tcPr>
          <w:p w14:paraId="1495B637" w14:textId="191D7833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15</w:t>
            </w:r>
          </w:p>
        </w:tc>
        <w:tc>
          <w:tcPr>
            <w:tcW w:w="795" w:type="dxa"/>
          </w:tcPr>
          <w:p w14:paraId="781A114E" w14:textId="43754463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674452C3" w14:textId="1B16D812" w:rsidTr="009277F5">
        <w:trPr>
          <w:trHeight w:val="19"/>
          <w:jc w:val="center"/>
        </w:trPr>
        <w:tc>
          <w:tcPr>
            <w:tcW w:w="541" w:type="dxa"/>
          </w:tcPr>
          <w:p w14:paraId="094A0318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53" w:type="dxa"/>
          </w:tcPr>
          <w:p w14:paraId="77655435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1881" w:type="dxa"/>
          </w:tcPr>
          <w:p w14:paraId="055C60B4" w14:textId="283AC5BC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795" w:type="dxa"/>
          </w:tcPr>
          <w:p w14:paraId="43F69F26" w14:textId="79363CC8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16</w:t>
            </w:r>
          </w:p>
        </w:tc>
        <w:tc>
          <w:tcPr>
            <w:tcW w:w="795" w:type="dxa"/>
          </w:tcPr>
          <w:p w14:paraId="566BF265" w14:textId="79BF330E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087B2F90" w14:textId="063EEDF4" w:rsidTr="009277F5">
        <w:trPr>
          <w:trHeight w:val="19"/>
          <w:jc w:val="center"/>
        </w:trPr>
        <w:tc>
          <w:tcPr>
            <w:tcW w:w="541" w:type="dxa"/>
          </w:tcPr>
          <w:p w14:paraId="4327FA80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53" w:type="dxa"/>
          </w:tcPr>
          <w:p w14:paraId="6FC1DD69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</w:rPr>
              <w:t>1</w:t>
            </w:r>
            <w:r w:rsidRPr="00B36140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881" w:type="dxa"/>
          </w:tcPr>
          <w:p w14:paraId="7B57E7F9" w14:textId="71C0982F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10001</w:t>
            </w:r>
          </w:p>
        </w:tc>
        <w:tc>
          <w:tcPr>
            <w:tcW w:w="795" w:type="dxa"/>
          </w:tcPr>
          <w:p w14:paraId="766B2BC6" w14:textId="526CF542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17</w:t>
            </w:r>
          </w:p>
        </w:tc>
        <w:tc>
          <w:tcPr>
            <w:tcW w:w="795" w:type="dxa"/>
          </w:tcPr>
          <w:p w14:paraId="373B5447" w14:textId="23EF50DF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45F6F910" w14:textId="7A1CE8D4" w:rsidTr="009277F5">
        <w:trPr>
          <w:trHeight w:val="19"/>
          <w:jc w:val="center"/>
        </w:trPr>
        <w:tc>
          <w:tcPr>
            <w:tcW w:w="541" w:type="dxa"/>
          </w:tcPr>
          <w:p w14:paraId="78DC58B0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953" w:type="dxa"/>
          </w:tcPr>
          <w:p w14:paraId="38434CAD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10001</w:t>
            </w:r>
          </w:p>
        </w:tc>
        <w:tc>
          <w:tcPr>
            <w:tcW w:w="1881" w:type="dxa"/>
          </w:tcPr>
          <w:p w14:paraId="08E162B1" w14:textId="049B2994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10010</w:t>
            </w:r>
          </w:p>
        </w:tc>
        <w:tc>
          <w:tcPr>
            <w:tcW w:w="795" w:type="dxa"/>
          </w:tcPr>
          <w:p w14:paraId="4993CB9C" w14:textId="49A19ECA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18</w:t>
            </w:r>
          </w:p>
        </w:tc>
        <w:tc>
          <w:tcPr>
            <w:tcW w:w="795" w:type="dxa"/>
          </w:tcPr>
          <w:p w14:paraId="421D0055" w14:textId="7B2E376E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29E195D8" w14:textId="6DA28555" w:rsidTr="009277F5">
        <w:trPr>
          <w:trHeight w:val="19"/>
          <w:jc w:val="center"/>
        </w:trPr>
        <w:tc>
          <w:tcPr>
            <w:tcW w:w="541" w:type="dxa"/>
          </w:tcPr>
          <w:p w14:paraId="2EBDA90A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953" w:type="dxa"/>
          </w:tcPr>
          <w:p w14:paraId="3D0AB063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10010</w:t>
            </w:r>
          </w:p>
        </w:tc>
        <w:tc>
          <w:tcPr>
            <w:tcW w:w="1881" w:type="dxa"/>
          </w:tcPr>
          <w:p w14:paraId="5E1D91F1" w14:textId="4F96D8D3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795" w:type="dxa"/>
          </w:tcPr>
          <w:p w14:paraId="2F74AB6F" w14:textId="665FF0CC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19</w:t>
            </w:r>
          </w:p>
        </w:tc>
        <w:tc>
          <w:tcPr>
            <w:tcW w:w="795" w:type="dxa"/>
          </w:tcPr>
          <w:p w14:paraId="0EE20086" w14:textId="42AF6CD2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5D5AE487" w14:textId="0F3AC4DD" w:rsidTr="009277F5">
        <w:trPr>
          <w:trHeight w:val="19"/>
          <w:jc w:val="center"/>
        </w:trPr>
        <w:tc>
          <w:tcPr>
            <w:tcW w:w="541" w:type="dxa"/>
          </w:tcPr>
          <w:p w14:paraId="4E3E551C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953" w:type="dxa"/>
          </w:tcPr>
          <w:p w14:paraId="4854049D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1881" w:type="dxa"/>
          </w:tcPr>
          <w:p w14:paraId="5A41D506" w14:textId="6908EA1F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10100</w:t>
            </w:r>
          </w:p>
        </w:tc>
        <w:tc>
          <w:tcPr>
            <w:tcW w:w="795" w:type="dxa"/>
          </w:tcPr>
          <w:p w14:paraId="2A9626CA" w14:textId="32C99A87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20</w:t>
            </w:r>
          </w:p>
        </w:tc>
        <w:tc>
          <w:tcPr>
            <w:tcW w:w="795" w:type="dxa"/>
          </w:tcPr>
          <w:p w14:paraId="5C9EFDE4" w14:textId="5EEE96D1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7B9995EC" w14:textId="5A7F0917" w:rsidTr="009277F5">
        <w:trPr>
          <w:trHeight w:val="19"/>
          <w:jc w:val="center"/>
        </w:trPr>
        <w:tc>
          <w:tcPr>
            <w:tcW w:w="541" w:type="dxa"/>
          </w:tcPr>
          <w:p w14:paraId="02FE0462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53" w:type="dxa"/>
          </w:tcPr>
          <w:p w14:paraId="65FAE84F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10100</w:t>
            </w:r>
          </w:p>
        </w:tc>
        <w:tc>
          <w:tcPr>
            <w:tcW w:w="1881" w:type="dxa"/>
          </w:tcPr>
          <w:p w14:paraId="65AF0E31" w14:textId="160A8E71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10101</w:t>
            </w:r>
          </w:p>
        </w:tc>
        <w:tc>
          <w:tcPr>
            <w:tcW w:w="795" w:type="dxa"/>
          </w:tcPr>
          <w:p w14:paraId="07C06970" w14:textId="7863E918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21</w:t>
            </w:r>
          </w:p>
        </w:tc>
        <w:tc>
          <w:tcPr>
            <w:tcW w:w="795" w:type="dxa"/>
          </w:tcPr>
          <w:p w14:paraId="568C9B75" w14:textId="021CCAAA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6591CCEB" w14:textId="6B34CB1E" w:rsidTr="009277F5">
        <w:trPr>
          <w:trHeight w:val="19"/>
          <w:jc w:val="center"/>
        </w:trPr>
        <w:tc>
          <w:tcPr>
            <w:tcW w:w="541" w:type="dxa"/>
          </w:tcPr>
          <w:p w14:paraId="4E196D54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lastRenderedPageBreak/>
              <w:t>21</w:t>
            </w:r>
          </w:p>
        </w:tc>
        <w:tc>
          <w:tcPr>
            <w:tcW w:w="1953" w:type="dxa"/>
          </w:tcPr>
          <w:p w14:paraId="40840D40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10101</w:t>
            </w:r>
          </w:p>
        </w:tc>
        <w:tc>
          <w:tcPr>
            <w:tcW w:w="1881" w:type="dxa"/>
          </w:tcPr>
          <w:p w14:paraId="24FD3302" w14:textId="2E073D19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795" w:type="dxa"/>
          </w:tcPr>
          <w:p w14:paraId="209A96A4" w14:textId="071BDA09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22</w:t>
            </w:r>
          </w:p>
        </w:tc>
        <w:tc>
          <w:tcPr>
            <w:tcW w:w="795" w:type="dxa"/>
          </w:tcPr>
          <w:p w14:paraId="63612227" w14:textId="25977D1A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217B1C25" w14:textId="20680D82" w:rsidTr="009277F5">
        <w:trPr>
          <w:trHeight w:val="19"/>
          <w:jc w:val="center"/>
        </w:trPr>
        <w:tc>
          <w:tcPr>
            <w:tcW w:w="541" w:type="dxa"/>
          </w:tcPr>
          <w:p w14:paraId="256F4E2E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953" w:type="dxa"/>
          </w:tcPr>
          <w:p w14:paraId="3A170963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1881" w:type="dxa"/>
          </w:tcPr>
          <w:p w14:paraId="20CFEA2B" w14:textId="66BFBCD3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10111</w:t>
            </w:r>
          </w:p>
        </w:tc>
        <w:tc>
          <w:tcPr>
            <w:tcW w:w="795" w:type="dxa"/>
          </w:tcPr>
          <w:p w14:paraId="635726DF" w14:textId="527F78AB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23</w:t>
            </w:r>
          </w:p>
        </w:tc>
        <w:tc>
          <w:tcPr>
            <w:tcW w:w="795" w:type="dxa"/>
          </w:tcPr>
          <w:p w14:paraId="52DAF7D0" w14:textId="3FA721C5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79D8E94C" w14:textId="3561BA42" w:rsidTr="009277F5">
        <w:trPr>
          <w:trHeight w:val="19"/>
          <w:jc w:val="center"/>
        </w:trPr>
        <w:tc>
          <w:tcPr>
            <w:tcW w:w="541" w:type="dxa"/>
          </w:tcPr>
          <w:p w14:paraId="0AF376D6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953" w:type="dxa"/>
          </w:tcPr>
          <w:p w14:paraId="3922967B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10111</w:t>
            </w:r>
          </w:p>
        </w:tc>
        <w:tc>
          <w:tcPr>
            <w:tcW w:w="1881" w:type="dxa"/>
          </w:tcPr>
          <w:p w14:paraId="7EF3C2FF" w14:textId="64BBD533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11000</w:t>
            </w:r>
          </w:p>
        </w:tc>
        <w:tc>
          <w:tcPr>
            <w:tcW w:w="795" w:type="dxa"/>
          </w:tcPr>
          <w:p w14:paraId="688CBA6D" w14:textId="16564CFC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</w:rPr>
              <w:t>24</w:t>
            </w:r>
          </w:p>
        </w:tc>
        <w:tc>
          <w:tcPr>
            <w:tcW w:w="795" w:type="dxa"/>
          </w:tcPr>
          <w:p w14:paraId="01334BB3" w14:textId="09C74C73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</w:tr>
      <w:tr w:rsidR="009277F5" w:rsidRPr="00B36140" w14:paraId="3E50F453" w14:textId="27EBBDB6" w:rsidTr="009277F5">
        <w:trPr>
          <w:trHeight w:val="360"/>
          <w:jc w:val="center"/>
        </w:trPr>
        <w:tc>
          <w:tcPr>
            <w:tcW w:w="541" w:type="dxa"/>
          </w:tcPr>
          <w:p w14:paraId="117AF290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953" w:type="dxa"/>
          </w:tcPr>
          <w:p w14:paraId="34B82BCC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11000</w:t>
            </w:r>
          </w:p>
        </w:tc>
        <w:tc>
          <w:tcPr>
            <w:tcW w:w="1881" w:type="dxa"/>
          </w:tcPr>
          <w:p w14:paraId="1874EE67" w14:textId="2035ADCB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00000</w:t>
            </w:r>
          </w:p>
        </w:tc>
        <w:tc>
          <w:tcPr>
            <w:tcW w:w="795" w:type="dxa"/>
          </w:tcPr>
          <w:p w14:paraId="58EAAF39" w14:textId="63F148C3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95" w:type="dxa"/>
          </w:tcPr>
          <w:p w14:paraId="19D9C4FD" w14:textId="3DCC8F00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</w:t>
            </w:r>
          </w:p>
        </w:tc>
      </w:tr>
      <w:tr w:rsidR="009277F5" w:rsidRPr="00B36140" w14:paraId="28199482" w14:textId="5266E308" w:rsidTr="009277F5">
        <w:trPr>
          <w:trHeight w:val="19"/>
          <w:jc w:val="center"/>
        </w:trPr>
        <w:tc>
          <w:tcPr>
            <w:tcW w:w="541" w:type="dxa"/>
          </w:tcPr>
          <w:p w14:paraId="42B9ED18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953" w:type="dxa"/>
          </w:tcPr>
          <w:p w14:paraId="71C97C7F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881" w:type="dxa"/>
          </w:tcPr>
          <w:p w14:paraId="59B9F89D" w14:textId="152A6CF9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ddddd</w:t>
            </w:r>
          </w:p>
        </w:tc>
        <w:tc>
          <w:tcPr>
            <w:tcW w:w="795" w:type="dxa"/>
          </w:tcPr>
          <w:p w14:paraId="4E838F34" w14:textId="3A814BD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95" w:type="dxa"/>
          </w:tcPr>
          <w:p w14:paraId="5020862E" w14:textId="6B96C7D1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</w:tr>
      <w:tr w:rsidR="009277F5" w:rsidRPr="00B36140" w14:paraId="17F457EF" w14:textId="0AC873D2" w:rsidTr="009277F5">
        <w:trPr>
          <w:trHeight w:val="19"/>
          <w:jc w:val="center"/>
        </w:trPr>
        <w:tc>
          <w:tcPr>
            <w:tcW w:w="541" w:type="dxa"/>
          </w:tcPr>
          <w:p w14:paraId="7863182A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953" w:type="dxa"/>
          </w:tcPr>
          <w:p w14:paraId="0CA2F467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1881" w:type="dxa"/>
          </w:tcPr>
          <w:p w14:paraId="6286D1AE" w14:textId="436EBA29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ddddd</w:t>
            </w:r>
          </w:p>
        </w:tc>
        <w:tc>
          <w:tcPr>
            <w:tcW w:w="795" w:type="dxa"/>
          </w:tcPr>
          <w:p w14:paraId="6926FE3D" w14:textId="1B5F5E66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95" w:type="dxa"/>
          </w:tcPr>
          <w:p w14:paraId="4710025A" w14:textId="4D133F1B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</w:tr>
      <w:tr w:rsidR="009277F5" w:rsidRPr="00B36140" w14:paraId="5EB06E1E" w14:textId="4C36FFFA" w:rsidTr="009277F5">
        <w:trPr>
          <w:trHeight w:val="19"/>
          <w:jc w:val="center"/>
        </w:trPr>
        <w:tc>
          <w:tcPr>
            <w:tcW w:w="541" w:type="dxa"/>
          </w:tcPr>
          <w:p w14:paraId="13DE2346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953" w:type="dxa"/>
          </w:tcPr>
          <w:p w14:paraId="4BFBF7CA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11011</w:t>
            </w:r>
          </w:p>
        </w:tc>
        <w:tc>
          <w:tcPr>
            <w:tcW w:w="1881" w:type="dxa"/>
          </w:tcPr>
          <w:p w14:paraId="1C5DE58A" w14:textId="3A83C84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ddddd</w:t>
            </w:r>
          </w:p>
        </w:tc>
        <w:tc>
          <w:tcPr>
            <w:tcW w:w="795" w:type="dxa"/>
          </w:tcPr>
          <w:p w14:paraId="593B9AD9" w14:textId="34B520CF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95" w:type="dxa"/>
          </w:tcPr>
          <w:p w14:paraId="7506E605" w14:textId="7668C739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</w:tr>
      <w:tr w:rsidR="009277F5" w:rsidRPr="00B36140" w14:paraId="27B9AA79" w14:textId="24B3439B" w:rsidTr="009277F5">
        <w:trPr>
          <w:trHeight w:val="19"/>
          <w:jc w:val="center"/>
        </w:trPr>
        <w:tc>
          <w:tcPr>
            <w:tcW w:w="541" w:type="dxa"/>
          </w:tcPr>
          <w:p w14:paraId="317D5555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953" w:type="dxa"/>
          </w:tcPr>
          <w:p w14:paraId="303F6EF4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1881" w:type="dxa"/>
          </w:tcPr>
          <w:p w14:paraId="0C904EA6" w14:textId="6CA72FAC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ddddd</w:t>
            </w:r>
          </w:p>
        </w:tc>
        <w:tc>
          <w:tcPr>
            <w:tcW w:w="795" w:type="dxa"/>
          </w:tcPr>
          <w:p w14:paraId="1725FF23" w14:textId="429AABCF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95" w:type="dxa"/>
          </w:tcPr>
          <w:p w14:paraId="0C355978" w14:textId="5DB4E90E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</w:tr>
      <w:tr w:rsidR="009277F5" w:rsidRPr="00B36140" w14:paraId="177B48CD" w14:textId="75B600FF" w:rsidTr="009277F5">
        <w:trPr>
          <w:trHeight w:val="19"/>
          <w:jc w:val="center"/>
        </w:trPr>
        <w:tc>
          <w:tcPr>
            <w:tcW w:w="541" w:type="dxa"/>
          </w:tcPr>
          <w:p w14:paraId="18CDA5BF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953" w:type="dxa"/>
          </w:tcPr>
          <w:p w14:paraId="245C564C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11101</w:t>
            </w:r>
          </w:p>
        </w:tc>
        <w:tc>
          <w:tcPr>
            <w:tcW w:w="1881" w:type="dxa"/>
          </w:tcPr>
          <w:p w14:paraId="05676726" w14:textId="64DCB831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ddddd</w:t>
            </w:r>
          </w:p>
        </w:tc>
        <w:tc>
          <w:tcPr>
            <w:tcW w:w="795" w:type="dxa"/>
          </w:tcPr>
          <w:p w14:paraId="6AECBF7F" w14:textId="42BE0E99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95" w:type="dxa"/>
          </w:tcPr>
          <w:p w14:paraId="62511D83" w14:textId="743434B0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</w:tr>
      <w:tr w:rsidR="009277F5" w:rsidRPr="00B36140" w14:paraId="533C3F32" w14:textId="5CE61390" w:rsidTr="009277F5">
        <w:trPr>
          <w:trHeight w:val="19"/>
          <w:jc w:val="center"/>
        </w:trPr>
        <w:tc>
          <w:tcPr>
            <w:tcW w:w="541" w:type="dxa"/>
          </w:tcPr>
          <w:p w14:paraId="6FA4960B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953" w:type="dxa"/>
          </w:tcPr>
          <w:p w14:paraId="181D1F55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11110</w:t>
            </w:r>
          </w:p>
        </w:tc>
        <w:tc>
          <w:tcPr>
            <w:tcW w:w="1881" w:type="dxa"/>
          </w:tcPr>
          <w:p w14:paraId="3047B2C2" w14:textId="0293206C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ddddd</w:t>
            </w:r>
          </w:p>
        </w:tc>
        <w:tc>
          <w:tcPr>
            <w:tcW w:w="795" w:type="dxa"/>
          </w:tcPr>
          <w:p w14:paraId="49A17CC4" w14:textId="1042DABA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95" w:type="dxa"/>
          </w:tcPr>
          <w:p w14:paraId="01896783" w14:textId="005DA8DD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</w:tr>
      <w:tr w:rsidR="009277F5" w:rsidRPr="00B36140" w14:paraId="582D918F" w14:textId="0F54CB29" w:rsidTr="009277F5">
        <w:trPr>
          <w:trHeight w:val="19"/>
          <w:jc w:val="center"/>
        </w:trPr>
        <w:tc>
          <w:tcPr>
            <w:tcW w:w="541" w:type="dxa"/>
          </w:tcPr>
          <w:p w14:paraId="495152C1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953" w:type="dxa"/>
          </w:tcPr>
          <w:p w14:paraId="4FE09E0A" w14:textId="77777777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1881" w:type="dxa"/>
          </w:tcPr>
          <w:p w14:paraId="771BBCFF" w14:textId="614F82EF" w:rsidR="009277F5" w:rsidRPr="00B36140" w:rsidRDefault="009277F5" w:rsidP="009277F5">
            <w:pPr>
              <w:jc w:val="center"/>
              <w:rPr>
                <w:sz w:val="28"/>
                <w:szCs w:val="28"/>
              </w:rPr>
            </w:pPr>
            <w:r w:rsidRPr="00B36140">
              <w:rPr>
                <w:sz w:val="28"/>
                <w:szCs w:val="28"/>
                <w:lang w:val="en-US"/>
              </w:rPr>
              <w:t>ddddd</w:t>
            </w:r>
          </w:p>
        </w:tc>
        <w:tc>
          <w:tcPr>
            <w:tcW w:w="795" w:type="dxa"/>
          </w:tcPr>
          <w:p w14:paraId="7E2E7AE5" w14:textId="6FCDCE8F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95" w:type="dxa"/>
          </w:tcPr>
          <w:p w14:paraId="43028AB5" w14:textId="22953E0E" w:rsidR="009277F5" w:rsidRPr="00B36140" w:rsidRDefault="009277F5" w:rsidP="009277F5">
            <w:pPr>
              <w:jc w:val="center"/>
              <w:rPr>
                <w:sz w:val="28"/>
                <w:szCs w:val="28"/>
                <w:lang w:val="en-US"/>
              </w:rPr>
            </w:pPr>
            <w:r w:rsidRPr="00B36140">
              <w:rPr>
                <w:sz w:val="28"/>
                <w:szCs w:val="28"/>
                <w:lang w:val="en-US"/>
              </w:rPr>
              <w:t>d</w:t>
            </w:r>
          </w:p>
        </w:tc>
      </w:tr>
    </w:tbl>
    <w:p w14:paraId="55866B72" w14:textId="013F1275" w:rsidR="00B36140" w:rsidRPr="00B36140" w:rsidRDefault="00B36140" w:rsidP="003223E8">
      <w:pPr>
        <w:spacing w:after="0" w:line="240" w:lineRule="auto"/>
        <w:rPr>
          <w:sz w:val="32"/>
          <w:szCs w:val="32"/>
        </w:rPr>
      </w:pPr>
    </w:p>
    <w:p w14:paraId="21242C54" w14:textId="77777777" w:rsidR="00B36140" w:rsidRDefault="00B36140" w:rsidP="003223E8">
      <w:pPr>
        <w:spacing w:after="0" w:line="240" w:lineRule="auto"/>
        <w:rPr>
          <w:sz w:val="32"/>
          <w:szCs w:val="32"/>
        </w:rPr>
      </w:pPr>
    </w:p>
    <w:p w14:paraId="43938201" w14:textId="77777777" w:rsidR="00B36140" w:rsidRDefault="00B36140" w:rsidP="003223E8">
      <w:pPr>
        <w:spacing w:after="0" w:line="240" w:lineRule="auto"/>
        <w:rPr>
          <w:sz w:val="32"/>
          <w:szCs w:val="32"/>
        </w:rPr>
      </w:pPr>
    </w:p>
    <w:p w14:paraId="575C85E5" w14:textId="77777777" w:rsidR="00B36140" w:rsidRDefault="00B36140" w:rsidP="003223E8">
      <w:pPr>
        <w:spacing w:after="0" w:line="240" w:lineRule="auto"/>
        <w:rPr>
          <w:sz w:val="32"/>
          <w:szCs w:val="32"/>
        </w:rPr>
      </w:pPr>
    </w:p>
    <w:p w14:paraId="1FBDCA2C" w14:textId="77777777" w:rsidR="00B36140" w:rsidRDefault="00B36140" w:rsidP="003223E8">
      <w:pPr>
        <w:spacing w:after="0" w:line="240" w:lineRule="auto"/>
        <w:rPr>
          <w:sz w:val="32"/>
          <w:szCs w:val="32"/>
        </w:rPr>
      </w:pPr>
    </w:p>
    <w:p w14:paraId="42AD7039" w14:textId="77777777" w:rsidR="00B36140" w:rsidRDefault="00B36140" w:rsidP="003223E8">
      <w:pPr>
        <w:spacing w:after="0" w:line="240" w:lineRule="auto"/>
        <w:rPr>
          <w:sz w:val="32"/>
          <w:szCs w:val="32"/>
        </w:rPr>
      </w:pPr>
    </w:p>
    <w:p w14:paraId="6E2DB4EC" w14:textId="6A82C216" w:rsidR="00B36140" w:rsidRDefault="00B36140">
      <w:pPr>
        <w:rPr>
          <w:sz w:val="32"/>
          <w:szCs w:val="32"/>
          <w:lang w:val="en-US"/>
        </w:rPr>
      </w:pPr>
    </w:p>
    <w:p w14:paraId="355CA5AD" w14:textId="3E4CB5F7" w:rsidR="00B36140" w:rsidRDefault="00B36140">
      <w:pPr>
        <w:rPr>
          <w:sz w:val="32"/>
          <w:szCs w:val="32"/>
          <w:lang w:val="en-US"/>
        </w:rPr>
      </w:pPr>
    </w:p>
    <w:p w14:paraId="1FED8F96" w14:textId="77AA3293" w:rsidR="00B36140" w:rsidRDefault="00B36140">
      <w:pPr>
        <w:rPr>
          <w:sz w:val="32"/>
          <w:szCs w:val="32"/>
          <w:lang w:val="en-US"/>
        </w:rPr>
      </w:pPr>
    </w:p>
    <w:p w14:paraId="57631D5F" w14:textId="106ABBFA" w:rsidR="00B36140" w:rsidRDefault="00B36140">
      <w:pPr>
        <w:rPr>
          <w:sz w:val="32"/>
          <w:szCs w:val="32"/>
          <w:lang w:val="en-US"/>
        </w:rPr>
      </w:pPr>
    </w:p>
    <w:p w14:paraId="69BA1FF6" w14:textId="77777777" w:rsidR="00B36140" w:rsidRDefault="00B36140">
      <w:pPr>
        <w:rPr>
          <w:sz w:val="32"/>
          <w:szCs w:val="32"/>
          <w:lang w:val="en-US"/>
        </w:rPr>
      </w:pPr>
    </w:p>
    <w:p w14:paraId="78CB614C" w14:textId="77777777" w:rsidR="003223E8" w:rsidRPr="003223E8" w:rsidRDefault="003223E8" w:rsidP="003223E8">
      <w:pPr>
        <w:jc w:val="center"/>
        <w:rPr>
          <w:sz w:val="32"/>
          <w:szCs w:val="32"/>
          <w:lang w:val="en-US"/>
        </w:rPr>
      </w:pPr>
    </w:p>
    <w:tbl>
      <w:tblPr>
        <w:tblStyle w:val="a3"/>
        <w:tblpPr w:leftFromText="180" w:rightFromText="180" w:vertAnchor="page" w:horzAnchor="margin" w:tblpXSpec="center" w:tblpY="3385"/>
        <w:tblW w:w="9336" w:type="dxa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</w:tblGrid>
      <w:tr w:rsidR="00B36140" w14:paraId="4D5B86C3" w14:textId="77777777" w:rsidTr="00B36140">
        <w:tc>
          <w:tcPr>
            <w:tcW w:w="778" w:type="dxa"/>
            <w:vAlign w:val="center"/>
          </w:tcPr>
          <w:p w14:paraId="6756E599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0BB304A3" w14:textId="344AB5CA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a4a5</w:t>
            </w:r>
          </w:p>
        </w:tc>
        <w:tc>
          <w:tcPr>
            <w:tcW w:w="778" w:type="dxa"/>
            <w:vAlign w:val="center"/>
          </w:tcPr>
          <w:p w14:paraId="6DC5A3D3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522AC1D9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a4a5</w:t>
            </w:r>
          </w:p>
        </w:tc>
      </w:tr>
      <w:tr w:rsidR="00B36140" w14:paraId="1DF0EEDD" w14:textId="77777777" w:rsidTr="00B36140">
        <w:tc>
          <w:tcPr>
            <w:tcW w:w="778" w:type="dxa"/>
            <w:vMerge w:val="restart"/>
            <w:vAlign w:val="center"/>
          </w:tcPr>
          <w:p w14:paraId="4B4DB404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a2a3</w:t>
            </w:r>
          </w:p>
        </w:tc>
        <w:tc>
          <w:tcPr>
            <w:tcW w:w="778" w:type="dxa"/>
            <w:vAlign w:val="center"/>
          </w:tcPr>
          <w:p w14:paraId="7EFFDABC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87763F8" w14:textId="17FAD7AA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5742FCBB" w14:textId="42F76855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3FE67164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0698F2E8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Merge w:val="restart"/>
            <w:vAlign w:val="center"/>
          </w:tcPr>
          <w:p w14:paraId="34AB5F23" w14:textId="3BDE1182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a2a3</w:t>
            </w:r>
          </w:p>
        </w:tc>
        <w:tc>
          <w:tcPr>
            <w:tcW w:w="778" w:type="dxa"/>
            <w:vAlign w:val="center"/>
          </w:tcPr>
          <w:p w14:paraId="2D6D85AD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DAE0E05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795CBD4A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75D6BA2A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49B0C7E1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</w:tr>
      <w:tr w:rsidR="00B36140" w14:paraId="20F00720" w14:textId="77777777" w:rsidTr="00B36140">
        <w:tc>
          <w:tcPr>
            <w:tcW w:w="778" w:type="dxa"/>
            <w:vMerge/>
            <w:vAlign w:val="center"/>
          </w:tcPr>
          <w:p w14:paraId="3F084BE2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C53EE66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7AED9BF6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8853591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79649F43" w14:textId="03379D6E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43ED842" w14:textId="6A510EBB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Merge/>
            <w:vAlign w:val="center"/>
          </w:tcPr>
          <w:p w14:paraId="19FB2CD4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3F3741E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3DBA7818" w14:textId="3E190728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359DF85A" w14:textId="61345CB3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084D610D" w14:textId="30D530B2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1B90E6B9" w14:textId="61A165D9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EFF859" wp14:editId="15559355">
                      <wp:simplePos x="0" y="0"/>
                      <wp:positionH relativeFrom="column">
                        <wp:posOffset>-895350</wp:posOffset>
                      </wp:positionH>
                      <wp:positionV relativeFrom="paragraph">
                        <wp:posOffset>-652780</wp:posOffset>
                      </wp:positionV>
                      <wp:extent cx="673735" cy="1981835"/>
                      <wp:effectExtent l="12700" t="25400" r="24765" b="24765"/>
                      <wp:wrapNone/>
                      <wp:docPr id="7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8F131FA-FB8B-074E-B765-5C14992E463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73735" cy="198183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719F09" id="Прямоугольник: скругленные углы 3" o:spid="_x0000_s1026" style="position:absolute;margin-left:-70.5pt;margin-top:-51.4pt;width:53.05pt;height:156.0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" filled="f" strokecolor="#0070c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B36140" w14:paraId="04D72D5F" w14:textId="77777777" w:rsidTr="00B36140">
        <w:tc>
          <w:tcPr>
            <w:tcW w:w="778" w:type="dxa"/>
            <w:vMerge/>
            <w:vAlign w:val="center"/>
          </w:tcPr>
          <w:p w14:paraId="334E07C7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38D3D20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6C6EDAAD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73C807D2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BE0EF8F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F532CEB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Merge/>
            <w:vAlign w:val="center"/>
          </w:tcPr>
          <w:p w14:paraId="14EF29C3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621D104" w14:textId="4094D014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4A5C629D" w14:textId="43A3763E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55400AE8" w14:textId="40C3B452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14EF5960" w14:textId="30FCD4E2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B2DE19" wp14:editId="0C76A78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255905</wp:posOffset>
                      </wp:positionV>
                      <wp:extent cx="388620" cy="510540"/>
                      <wp:effectExtent l="15240" t="22860" r="26670" b="26670"/>
                      <wp:wrapNone/>
                      <wp:docPr id="4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F346AE0-4A7E-1E40-86FA-EFC4A69D653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88620" cy="51054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F5A894" id="Прямоугольник: скругленные углы 3" o:spid="_x0000_s1026" style="position:absolute;margin-left:-.45pt;margin-top:20.15pt;width:30.6pt;height:40.2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" filled="f" strokecolor="#c0000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3D446B5A" w14:textId="45065FD0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36140" w14:paraId="68BCA988" w14:textId="77777777" w:rsidTr="00B36140">
        <w:tc>
          <w:tcPr>
            <w:tcW w:w="778" w:type="dxa"/>
            <w:vMerge/>
            <w:vAlign w:val="center"/>
          </w:tcPr>
          <w:p w14:paraId="4DF4488A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F8FA45C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34A1292D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5B56F54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C7CA409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D61538" wp14:editId="2DF8C2B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-53975</wp:posOffset>
                      </wp:positionV>
                      <wp:extent cx="354330" cy="438150"/>
                      <wp:effectExtent l="15240" t="22860" r="22860" b="22860"/>
                      <wp:wrapNone/>
                      <wp:docPr id="14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4330" cy="4381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2D528A" id="Прямоугольник: скругленные углы 3" o:spid="_x0000_s1026" style="position:absolute;margin-left:.15pt;margin-top:-4.25pt;width:27.9pt;height:34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" filled="f" strokecolor="#c00000" strokeweight="3pt">
                      <v:stroke joinstyle="miter"/>
                    </v:roundrect>
                  </w:pict>
                </mc:Fallback>
              </mc:AlternateContent>
            </w:r>
            <w:r w:rsidRPr="00B3614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14ADC1CB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Merge/>
            <w:vAlign w:val="center"/>
          </w:tcPr>
          <w:p w14:paraId="68F03806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2A22F9F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0309C0C1" w14:textId="4F3FD73F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2834655C" w14:textId="39160869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7D214B91" w14:textId="07A634F7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015D0605" w14:textId="1D4D74C5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36140" w14:paraId="0E975F05" w14:textId="77777777" w:rsidTr="00B36140">
        <w:tc>
          <w:tcPr>
            <w:tcW w:w="778" w:type="dxa"/>
            <w:vMerge/>
            <w:vAlign w:val="center"/>
          </w:tcPr>
          <w:p w14:paraId="28C0BDB2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53A1B34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Align w:val="center"/>
          </w:tcPr>
          <w:p w14:paraId="21323C96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F4AFDCB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AF70A2C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24E0105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Merge/>
            <w:vAlign w:val="center"/>
          </w:tcPr>
          <w:p w14:paraId="5589D7C9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42811FD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Align w:val="center"/>
          </w:tcPr>
          <w:p w14:paraId="3046D3D4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8393958" w14:textId="227D0948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3659A9D4" w14:textId="6F6C837A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8D50116" w14:textId="070E0778" w:rsidR="00B36140" w:rsidRDefault="00B36140" w:rsidP="00B36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36140" w14:paraId="768992EA" w14:textId="77777777" w:rsidTr="00B36140">
        <w:tc>
          <w:tcPr>
            <w:tcW w:w="778" w:type="dxa"/>
            <w:vAlign w:val="center"/>
          </w:tcPr>
          <w:p w14:paraId="6024F4DE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04D2CF61" w14:textId="77777777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a1=0</w:t>
            </w:r>
          </w:p>
        </w:tc>
        <w:tc>
          <w:tcPr>
            <w:tcW w:w="778" w:type="dxa"/>
            <w:vAlign w:val="center"/>
          </w:tcPr>
          <w:p w14:paraId="266A70D7" w14:textId="77777777" w:rsidR="00B36140" w:rsidRDefault="00B36140" w:rsidP="00B36140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5C77AF36" w14:textId="274600D6" w:rsidR="00B36140" w:rsidRDefault="00B36140" w:rsidP="00B36140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a1=</w:t>
            </w:r>
            <w:r w:rsidR="009052EB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22C98957" w14:textId="77777777" w:rsidR="00B36140" w:rsidRDefault="00B36140" w:rsidP="00B36140">
      <w:pPr>
        <w:spacing w:after="0" w:line="240" w:lineRule="auto"/>
        <w:rPr>
          <w:sz w:val="32"/>
          <w:szCs w:val="32"/>
        </w:rPr>
      </w:pPr>
    </w:p>
    <w:p w14:paraId="58EEBCD9" w14:textId="77777777" w:rsidR="00B36140" w:rsidRPr="00F35986" w:rsidRDefault="00B36140" w:rsidP="00B3614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Карты Карно</w:t>
      </w:r>
      <w:r w:rsidRPr="00F35986">
        <w:rPr>
          <w:sz w:val="32"/>
          <w:szCs w:val="32"/>
        </w:rPr>
        <w:t>:</w:t>
      </w:r>
    </w:p>
    <w:p w14:paraId="139D5363" w14:textId="3F058DC1" w:rsidR="003223E8" w:rsidRDefault="00B361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C1 </w:t>
      </w:r>
    </w:p>
    <w:p w14:paraId="531C094B" w14:textId="2F27126C" w:rsidR="00F35986" w:rsidRDefault="00F35986">
      <w:pPr>
        <w:rPr>
          <w:sz w:val="32"/>
          <w:szCs w:val="32"/>
          <w:lang w:val="en-US"/>
        </w:rPr>
      </w:pPr>
    </w:p>
    <w:p w14:paraId="404936E3" w14:textId="77777777" w:rsidR="00F35986" w:rsidRPr="00F35986" w:rsidRDefault="00F35986" w:rsidP="00F35986">
      <w:pPr>
        <w:pStyle w:val="a4"/>
        <w:rPr>
          <w:rFonts w:ascii="CambriaMath" w:hAnsi="CambriaMath"/>
          <w:lang w:val="en-US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F35986">
        <w:rPr>
          <w:rFonts w:ascii="CambriaMath" w:hAnsi="CambriaMath"/>
          <w:lang w:val="en-US"/>
        </w:rPr>
        <w:t>(</w:t>
      </w:r>
      <w:r>
        <w:rPr>
          <w:rFonts w:ascii="CambriaMath" w:hAnsi="CambriaMath"/>
          <w:lang w:val="en-US"/>
        </w:rPr>
        <w:t>C</w:t>
      </w:r>
      <w:r w:rsidRPr="00F35986">
        <w:rPr>
          <w:rFonts w:ascii="CambriaMath" w:hAnsi="CambriaMath"/>
          <w:lang w:val="en-US"/>
        </w:rPr>
        <w:t>1) = {</w:t>
      </w:r>
      <w:r>
        <w:rPr>
          <w:rFonts w:ascii="CambriaMath" w:hAnsi="CambriaMath"/>
          <w:lang w:val="en-US"/>
        </w:rPr>
        <w:t>X</w:t>
      </w:r>
      <w:r w:rsidRPr="00F35986">
        <w:rPr>
          <w:rFonts w:ascii="CambriaMath" w:hAnsi="CambriaMath"/>
          <w:lang w:val="en-US"/>
        </w:rPr>
        <w:t>1111, 10</w:t>
      </w:r>
      <w:r>
        <w:rPr>
          <w:rFonts w:ascii="CambriaMath" w:hAnsi="CambriaMath"/>
          <w:lang w:val="en-US"/>
        </w:rPr>
        <w:t>XXX</w:t>
      </w:r>
      <w:r w:rsidRPr="00F35986">
        <w:rPr>
          <w:rFonts w:ascii="CambriaMath" w:hAnsi="CambriaMath"/>
          <w:lang w:val="en-US"/>
        </w:rPr>
        <w:t xml:space="preserve">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F35986">
        <w:rPr>
          <w:rFonts w:ascii="CambriaMath" w:hAnsi="CambriaMath"/>
          <w:vertAlign w:val="superscript"/>
          <w:lang w:val="en-US"/>
        </w:rPr>
        <w:t xml:space="preserve"> </w:t>
      </w:r>
      <w:r w:rsidRPr="00F35986">
        <w:rPr>
          <w:rFonts w:ascii="CambriaMath" w:hAnsi="CambriaMath"/>
          <w:lang w:val="en-US"/>
        </w:rPr>
        <w:t xml:space="preserve">= 6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F35986">
        <w:rPr>
          <w:rFonts w:ascii="CambriaMath" w:hAnsi="CambriaMath"/>
          <w:vertAlign w:val="superscript"/>
          <w:lang w:val="en-US"/>
        </w:rPr>
        <w:t xml:space="preserve"> </w:t>
      </w:r>
      <w:r w:rsidRPr="00F35986">
        <w:rPr>
          <w:rFonts w:ascii="CambriaMath" w:hAnsi="CambriaMath"/>
          <w:lang w:val="en-US"/>
        </w:rPr>
        <w:t>= 8</w:t>
      </w:r>
    </w:p>
    <w:p w14:paraId="20F1E55E" w14:textId="7D1F11A7" w:rsidR="00F35986" w:rsidRDefault="00F35986" w:rsidP="00F359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C2</w:t>
      </w:r>
    </w:p>
    <w:tbl>
      <w:tblPr>
        <w:tblStyle w:val="a3"/>
        <w:tblpPr w:leftFromText="180" w:rightFromText="180" w:vertAnchor="page" w:horzAnchor="margin" w:tblpY="8713"/>
        <w:tblW w:w="9336" w:type="dxa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</w:tblGrid>
      <w:tr w:rsidR="00F35986" w14:paraId="5E6283B1" w14:textId="77777777" w:rsidTr="00F35986">
        <w:tc>
          <w:tcPr>
            <w:tcW w:w="778" w:type="dxa"/>
            <w:vAlign w:val="center"/>
          </w:tcPr>
          <w:p w14:paraId="5934F23D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5F3E0598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a4a5</w:t>
            </w:r>
          </w:p>
        </w:tc>
        <w:tc>
          <w:tcPr>
            <w:tcW w:w="778" w:type="dxa"/>
            <w:vAlign w:val="center"/>
          </w:tcPr>
          <w:p w14:paraId="69698696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105D17B0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a4a5</w:t>
            </w:r>
          </w:p>
        </w:tc>
      </w:tr>
      <w:tr w:rsidR="00F35986" w14:paraId="475A7D9B" w14:textId="77777777" w:rsidTr="00F35986">
        <w:tc>
          <w:tcPr>
            <w:tcW w:w="778" w:type="dxa"/>
            <w:vMerge w:val="restart"/>
            <w:vAlign w:val="center"/>
          </w:tcPr>
          <w:p w14:paraId="04630574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a2a3</w:t>
            </w:r>
          </w:p>
        </w:tc>
        <w:tc>
          <w:tcPr>
            <w:tcW w:w="778" w:type="dxa"/>
            <w:vAlign w:val="center"/>
          </w:tcPr>
          <w:p w14:paraId="65D4F90C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6632D42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15CC0609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4F103E91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3D3D1C77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Merge w:val="restart"/>
            <w:vAlign w:val="center"/>
          </w:tcPr>
          <w:p w14:paraId="6C79C843" w14:textId="40EC90A9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a2a3</w:t>
            </w:r>
          </w:p>
        </w:tc>
        <w:tc>
          <w:tcPr>
            <w:tcW w:w="778" w:type="dxa"/>
            <w:vAlign w:val="center"/>
          </w:tcPr>
          <w:p w14:paraId="170493AD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5A20587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53BACFED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40C7A6AB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4651B35B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</w:tr>
      <w:tr w:rsidR="00F35986" w14:paraId="75C9687C" w14:textId="77777777" w:rsidTr="00F35986">
        <w:tc>
          <w:tcPr>
            <w:tcW w:w="778" w:type="dxa"/>
            <w:vMerge/>
            <w:vAlign w:val="center"/>
          </w:tcPr>
          <w:p w14:paraId="75916B16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6C62BA4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5B852E22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F47BC59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E116EB0" w14:textId="3AF77818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DD00CF0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Merge/>
            <w:vAlign w:val="center"/>
          </w:tcPr>
          <w:p w14:paraId="518D131A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C22A3F7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47F8F433" w14:textId="67DF60B2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4BD2E95" w14:textId="499157BA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8B0CCBD" w14:textId="56E95893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1AB5ADC" w14:textId="1B0A91EA" w:rsidR="00F35986" w:rsidRDefault="00F35986" w:rsidP="00F35986">
            <w:pPr>
              <w:jc w:val="center"/>
              <w:rPr>
                <w:lang w:val="en-US"/>
              </w:rPr>
            </w:pPr>
          </w:p>
        </w:tc>
      </w:tr>
      <w:tr w:rsidR="00F35986" w14:paraId="431591F1" w14:textId="77777777" w:rsidTr="006B554E">
        <w:tc>
          <w:tcPr>
            <w:tcW w:w="778" w:type="dxa"/>
            <w:vMerge/>
            <w:vAlign w:val="center"/>
          </w:tcPr>
          <w:p w14:paraId="4ABA5096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8B267ED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1F49DC58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F96EF5D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C69A2FF" w14:textId="38C52451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CDD46D" wp14:editId="24A30BA7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-89535</wp:posOffset>
                      </wp:positionV>
                      <wp:extent cx="400050" cy="487680"/>
                      <wp:effectExtent l="13335" t="24765" r="13335" b="13335"/>
                      <wp:wrapNone/>
                      <wp:docPr id="10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EA465A5-2235-F249-8C2B-6C51F5596CD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0050" cy="48768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66C86C" id="Прямоугольник: скругленные углы 3" o:spid="_x0000_s1026" style="position:absolute;margin-left:-3.1pt;margin-top:-7.05pt;width:31.5pt;height:38.4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" filled="f" strokecolor="#c0000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4B9ECCCE" w14:textId="2BE39B3B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Merge/>
            <w:vAlign w:val="center"/>
          </w:tcPr>
          <w:p w14:paraId="2623CF35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6D0EBF6" w14:textId="1544AC6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57F90FB0" w14:textId="12357580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8DBAC2E" w14:textId="4D79870B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E6920FF" w14:textId="268B9C9E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71195E" wp14:editId="288F3A2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-77470</wp:posOffset>
                      </wp:positionV>
                      <wp:extent cx="308610" cy="461010"/>
                      <wp:effectExtent l="19050" t="19050" r="15240" b="15240"/>
                      <wp:wrapNone/>
                      <wp:docPr id="11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FEABA12-E8AE-0E49-84CE-C1F358C5524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8610" cy="46101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6CFB08" id="Прямоугольник: скругленные углы 3" o:spid="_x0000_s1026" style="position:absolute;margin-left:2.45pt;margin-top:-6.1pt;width:24.3pt;height:36.3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" filled="f" strokecolor="#c0000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5223D0FE" w14:textId="1182E71E" w:rsidR="00F35986" w:rsidRDefault="00F35986" w:rsidP="00F35986">
            <w:pPr>
              <w:jc w:val="center"/>
              <w:rPr>
                <w:lang w:val="en-US"/>
              </w:rPr>
            </w:pPr>
          </w:p>
        </w:tc>
      </w:tr>
      <w:tr w:rsidR="00F35986" w14:paraId="3E0F3E59" w14:textId="77777777" w:rsidTr="00F35986">
        <w:tc>
          <w:tcPr>
            <w:tcW w:w="778" w:type="dxa"/>
            <w:vMerge/>
            <w:vAlign w:val="center"/>
          </w:tcPr>
          <w:p w14:paraId="2D8C9315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4F35FE1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07B1E6A6" w14:textId="5429B19D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4EEA32B7" w14:textId="6F268E2C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3F3D38" wp14:editId="7ABE04FB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93980</wp:posOffset>
                      </wp:positionV>
                      <wp:extent cx="651510" cy="478155"/>
                      <wp:effectExtent l="10477" t="27623" r="25718" b="25717"/>
                      <wp:wrapNone/>
                      <wp:docPr id="35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7555610-2BB2-2E45-BA12-BD4CE53A73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51510" cy="47815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3B7A86" id="Прямоугольник: скругленные углы 3" o:spid="_x0000_s1026" style="position:absolute;margin-left:65.55pt;margin-top:7.4pt;width:51.3pt;height:37.6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" filled="f" strokecolor="#70ad47 [3209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35649E" wp14:editId="19725FB2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-466090</wp:posOffset>
                      </wp:positionV>
                      <wp:extent cx="300990" cy="1880235"/>
                      <wp:effectExtent l="10477" t="27623" r="14288" b="14287"/>
                      <wp:wrapNone/>
                      <wp:docPr id="9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3D4C11F-07CC-3C44-9BB4-DF64799FA89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0990" cy="188023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7382A5" id="Прямоугольник: скругленные углы 3" o:spid="_x0000_s1026" style="position:absolute;margin-left:22.2pt;margin-top:-36.7pt;width:23.7pt;height:148.0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" filled="f" strokecolor="#0070c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7AC9363" wp14:editId="48284DF4">
                      <wp:simplePos x="0" y="0"/>
                      <wp:positionH relativeFrom="column">
                        <wp:posOffset>-387350</wp:posOffset>
                      </wp:positionH>
                      <wp:positionV relativeFrom="paragraph">
                        <wp:posOffset>-128905</wp:posOffset>
                      </wp:positionV>
                      <wp:extent cx="676275" cy="917575"/>
                      <wp:effectExtent l="12700" t="25400" r="22225" b="22225"/>
                      <wp:wrapNone/>
                      <wp:docPr id="38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8B82498-F695-004B-8013-0738D769503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76275" cy="9175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9E2BB7" id="Прямоугольник: скругленные углы 3" o:spid="_x0000_s1026" style="position:absolute;margin-left:-30.5pt;margin-top:-10.15pt;width:53.25pt;height:72.2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" filled="f" strokecolor="#ffd966 [1943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09A86A1B" w14:textId="5A521C0A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CFB3633" w14:textId="4D6AFAC9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Merge/>
            <w:vAlign w:val="center"/>
          </w:tcPr>
          <w:p w14:paraId="6C5AF254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780F7C5E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05232C18" w14:textId="48702329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315F57A2" w14:textId="1101B1C4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31B19D32" w14:textId="6B32DE08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05E85B9D" w14:textId="2CBEE1E6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6CB8DA" wp14:editId="3615B832">
                      <wp:simplePos x="0" y="0"/>
                      <wp:positionH relativeFrom="column">
                        <wp:posOffset>-141605</wp:posOffset>
                      </wp:positionH>
                      <wp:positionV relativeFrom="paragraph">
                        <wp:posOffset>78105</wp:posOffset>
                      </wp:positionV>
                      <wp:extent cx="605155" cy="480060"/>
                      <wp:effectExtent l="24448" t="13652" r="9842" b="9843"/>
                      <wp:wrapNone/>
                      <wp:docPr id="37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501EF4-D182-D04F-86DF-25EBF801C54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05155" cy="48006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741F60" id="Прямоугольник: скругленные углы 3" o:spid="_x0000_s1026" style="position:absolute;margin-left:-11.15pt;margin-top:6.15pt;width:47.65pt;height:37.8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" filled="f" strokecolor="#70ad47 [3209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d</w:t>
            </w:r>
          </w:p>
        </w:tc>
      </w:tr>
      <w:tr w:rsidR="00F35986" w14:paraId="6C97E781" w14:textId="77777777" w:rsidTr="006B554E">
        <w:tc>
          <w:tcPr>
            <w:tcW w:w="778" w:type="dxa"/>
            <w:vMerge/>
            <w:vAlign w:val="center"/>
          </w:tcPr>
          <w:p w14:paraId="69D7AB87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1DC5A06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Align w:val="center"/>
          </w:tcPr>
          <w:p w14:paraId="4D7654F2" w14:textId="5E8FA9C0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4FA5ADAB" w14:textId="50BF40E7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22044639" w14:textId="6E8A5BD3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1906CF07" w14:textId="6D79FCA0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Merge/>
            <w:vAlign w:val="center"/>
          </w:tcPr>
          <w:p w14:paraId="3540FC9C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927C7F0" w14:textId="77777777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Align w:val="center"/>
          </w:tcPr>
          <w:p w14:paraId="262DFECE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D94FCA7" w14:textId="6D60720E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67AD6802" w14:textId="2B258C4B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027C10A9" w14:textId="0C3A12B0" w:rsidR="00F35986" w:rsidRDefault="006B554E" w:rsidP="00F35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35986" w14:paraId="52CFE8E1" w14:textId="77777777" w:rsidTr="00F35986">
        <w:tc>
          <w:tcPr>
            <w:tcW w:w="778" w:type="dxa"/>
            <w:vAlign w:val="center"/>
          </w:tcPr>
          <w:p w14:paraId="1A991DFA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7F1FCFC4" w14:textId="76EEB96D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a1=0</w:t>
            </w:r>
          </w:p>
        </w:tc>
        <w:tc>
          <w:tcPr>
            <w:tcW w:w="778" w:type="dxa"/>
            <w:vAlign w:val="center"/>
          </w:tcPr>
          <w:p w14:paraId="02728B24" w14:textId="77777777" w:rsidR="00F35986" w:rsidRDefault="00F35986" w:rsidP="00F35986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7F509E25" w14:textId="4DD7BEFC" w:rsidR="00F35986" w:rsidRDefault="00F35986" w:rsidP="00F35986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a1=</w:t>
            </w:r>
            <w:r w:rsidR="009052EB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49F51397" w14:textId="6F31E247" w:rsidR="00F35986" w:rsidRDefault="00F35986">
      <w:pPr>
        <w:rPr>
          <w:sz w:val="32"/>
          <w:szCs w:val="32"/>
          <w:lang w:val="en-US"/>
        </w:rPr>
      </w:pPr>
    </w:p>
    <w:p w14:paraId="76226CBE" w14:textId="77777777" w:rsidR="006B554E" w:rsidRPr="006B554E" w:rsidRDefault="006B554E" w:rsidP="006B554E">
      <w:pPr>
        <w:pStyle w:val="a4"/>
        <w:rPr>
          <w:rFonts w:ascii="CambriaMath" w:hAnsi="CambriaMath"/>
          <w:lang w:val="en-US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6B554E">
        <w:rPr>
          <w:rFonts w:ascii="CambriaMath" w:hAnsi="CambriaMath"/>
          <w:lang w:val="en-US"/>
        </w:rPr>
        <w:t>(</w:t>
      </w:r>
      <w:r>
        <w:rPr>
          <w:rFonts w:ascii="CambriaMath" w:hAnsi="CambriaMath"/>
          <w:lang w:val="en-US"/>
        </w:rPr>
        <w:t>C</w:t>
      </w:r>
      <w:r w:rsidRPr="006B554E">
        <w:rPr>
          <w:rFonts w:ascii="CambriaMath" w:hAnsi="CambriaMath"/>
          <w:lang w:val="en-US"/>
        </w:rPr>
        <w:t>2) = {010</w:t>
      </w:r>
      <w:r>
        <w:rPr>
          <w:rFonts w:ascii="CambriaMath" w:hAnsi="CambriaMath"/>
          <w:lang w:val="en-US"/>
        </w:rPr>
        <w:t>XX</w:t>
      </w:r>
      <w:r w:rsidRPr="006B554E">
        <w:rPr>
          <w:rFonts w:ascii="CambriaMath" w:hAnsi="CambriaMath"/>
          <w:lang w:val="en-US"/>
        </w:rPr>
        <w:t>, 01</w:t>
      </w:r>
      <w:r>
        <w:rPr>
          <w:rFonts w:ascii="CambriaMath" w:hAnsi="CambriaMath"/>
          <w:lang w:val="en-US"/>
        </w:rPr>
        <w:t>X</w:t>
      </w:r>
      <w:r w:rsidRPr="006B554E">
        <w:rPr>
          <w:rFonts w:ascii="CambriaMath" w:hAnsi="CambriaMath"/>
          <w:lang w:val="en-US"/>
        </w:rPr>
        <w:t>0</w:t>
      </w:r>
      <w:r>
        <w:rPr>
          <w:rFonts w:ascii="CambriaMath" w:hAnsi="CambriaMath"/>
          <w:lang w:val="en-US"/>
        </w:rPr>
        <w:t>X</w:t>
      </w:r>
      <w:r w:rsidRPr="006B554E">
        <w:rPr>
          <w:rFonts w:ascii="CambriaMath" w:hAnsi="CambriaMath"/>
          <w:lang w:val="en-US"/>
        </w:rPr>
        <w:t xml:space="preserve">, </w:t>
      </w:r>
      <w:r>
        <w:rPr>
          <w:rFonts w:ascii="CambriaMath" w:hAnsi="CambriaMath"/>
          <w:lang w:val="en-US"/>
        </w:rPr>
        <w:t>X</w:t>
      </w:r>
      <w:r w:rsidRPr="006B554E">
        <w:rPr>
          <w:rFonts w:ascii="CambriaMath" w:hAnsi="CambriaMath"/>
          <w:lang w:val="en-US"/>
        </w:rPr>
        <w:t>1</w:t>
      </w:r>
      <w:r>
        <w:rPr>
          <w:rFonts w:ascii="CambriaMath" w:hAnsi="CambriaMath"/>
          <w:lang w:val="en-US"/>
        </w:rPr>
        <w:t>X</w:t>
      </w:r>
      <w:r w:rsidRPr="006B554E">
        <w:rPr>
          <w:rFonts w:ascii="CambriaMath" w:hAnsi="CambriaMath"/>
          <w:lang w:val="en-US"/>
        </w:rPr>
        <w:t xml:space="preserve">10, </w:t>
      </w:r>
      <w:r>
        <w:rPr>
          <w:rFonts w:ascii="CambriaMath" w:hAnsi="CambriaMath"/>
          <w:lang w:val="en-US"/>
        </w:rPr>
        <w:t>X</w:t>
      </w:r>
      <w:r w:rsidRPr="006B554E">
        <w:rPr>
          <w:rFonts w:ascii="CambriaMath" w:hAnsi="CambriaMath"/>
          <w:lang w:val="en-US"/>
        </w:rPr>
        <w:t xml:space="preserve">0111}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6B554E">
        <w:rPr>
          <w:rFonts w:ascii="CambriaMath" w:hAnsi="CambriaMath"/>
          <w:vertAlign w:val="superscript"/>
          <w:lang w:val="en-US"/>
        </w:rPr>
        <w:t xml:space="preserve"> </w:t>
      </w:r>
      <w:r w:rsidRPr="006B554E">
        <w:rPr>
          <w:rFonts w:ascii="CambriaMath" w:hAnsi="CambriaMath"/>
          <w:lang w:val="en-US"/>
        </w:rPr>
        <w:t xml:space="preserve">= 13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6B554E">
        <w:rPr>
          <w:rFonts w:ascii="CambriaMath" w:hAnsi="CambriaMath"/>
          <w:vertAlign w:val="superscript"/>
          <w:lang w:val="en-US"/>
        </w:rPr>
        <w:t xml:space="preserve"> </w:t>
      </w:r>
      <w:r w:rsidRPr="006B554E">
        <w:rPr>
          <w:rFonts w:ascii="CambriaMath" w:hAnsi="CambriaMath"/>
          <w:lang w:val="en-US"/>
        </w:rPr>
        <w:t>= 17</w:t>
      </w:r>
    </w:p>
    <w:p w14:paraId="38AA12A8" w14:textId="77777777" w:rsidR="006B554E" w:rsidRDefault="006B554E" w:rsidP="006B554E">
      <w:pPr>
        <w:rPr>
          <w:sz w:val="32"/>
          <w:szCs w:val="32"/>
          <w:lang w:val="en-US"/>
        </w:rPr>
      </w:pPr>
    </w:p>
    <w:p w14:paraId="13C959D2" w14:textId="77777777" w:rsidR="006B554E" w:rsidRDefault="006B554E" w:rsidP="006B554E">
      <w:pPr>
        <w:rPr>
          <w:sz w:val="32"/>
          <w:szCs w:val="32"/>
          <w:lang w:val="en-US"/>
        </w:rPr>
      </w:pPr>
    </w:p>
    <w:p w14:paraId="4EDA6571" w14:textId="77777777" w:rsidR="006B554E" w:rsidRDefault="006B554E" w:rsidP="006B554E">
      <w:pPr>
        <w:rPr>
          <w:sz w:val="32"/>
          <w:szCs w:val="32"/>
          <w:lang w:val="en-US"/>
        </w:rPr>
      </w:pPr>
    </w:p>
    <w:p w14:paraId="1D505437" w14:textId="3EEAE46A" w:rsidR="006B554E" w:rsidRDefault="006B554E" w:rsidP="006B55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C3</w:t>
      </w:r>
    </w:p>
    <w:tbl>
      <w:tblPr>
        <w:tblStyle w:val="a3"/>
        <w:tblpPr w:leftFromText="180" w:rightFromText="180" w:vertAnchor="page" w:horzAnchor="margin" w:tblpY="2029"/>
        <w:tblW w:w="9336" w:type="dxa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</w:tblGrid>
      <w:tr w:rsidR="006B554E" w14:paraId="32934AFE" w14:textId="77777777" w:rsidTr="006B554E">
        <w:tc>
          <w:tcPr>
            <w:tcW w:w="778" w:type="dxa"/>
            <w:vAlign w:val="center"/>
          </w:tcPr>
          <w:p w14:paraId="54557A57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6E4342DB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a4a5</w:t>
            </w:r>
          </w:p>
        </w:tc>
        <w:tc>
          <w:tcPr>
            <w:tcW w:w="778" w:type="dxa"/>
            <w:vAlign w:val="center"/>
          </w:tcPr>
          <w:p w14:paraId="2568B0F0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3C58B7E3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a4a5</w:t>
            </w:r>
          </w:p>
        </w:tc>
      </w:tr>
      <w:tr w:rsidR="006B554E" w14:paraId="0A122993" w14:textId="77777777" w:rsidTr="006B554E">
        <w:tc>
          <w:tcPr>
            <w:tcW w:w="778" w:type="dxa"/>
            <w:vMerge w:val="restart"/>
            <w:vAlign w:val="center"/>
          </w:tcPr>
          <w:p w14:paraId="57B0CFB5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a2a3</w:t>
            </w:r>
          </w:p>
        </w:tc>
        <w:tc>
          <w:tcPr>
            <w:tcW w:w="778" w:type="dxa"/>
            <w:vAlign w:val="center"/>
          </w:tcPr>
          <w:p w14:paraId="351D4000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E2D1365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624DE9E6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6212FF15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0DD0C35D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Merge w:val="restart"/>
            <w:vAlign w:val="center"/>
          </w:tcPr>
          <w:p w14:paraId="1CE38E7E" w14:textId="46EDBDAF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a2a3</w:t>
            </w:r>
          </w:p>
        </w:tc>
        <w:tc>
          <w:tcPr>
            <w:tcW w:w="778" w:type="dxa"/>
            <w:vAlign w:val="center"/>
          </w:tcPr>
          <w:p w14:paraId="60DE4B18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AF3B0F5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01D88DA9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6BBF3A06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2221E9C7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</w:tr>
      <w:tr w:rsidR="006B554E" w14:paraId="5B8B46CB" w14:textId="77777777" w:rsidTr="006B554E">
        <w:tc>
          <w:tcPr>
            <w:tcW w:w="778" w:type="dxa"/>
            <w:vMerge/>
            <w:vAlign w:val="center"/>
          </w:tcPr>
          <w:p w14:paraId="75D19B4E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53FF44E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018BF648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7173E67E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65E74C7" w14:textId="1D058DD5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454B98" wp14:editId="09062E79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-96520</wp:posOffset>
                      </wp:positionV>
                      <wp:extent cx="323850" cy="453390"/>
                      <wp:effectExtent l="11430" t="26670" r="11430" b="11430"/>
                      <wp:wrapNone/>
                      <wp:docPr id="16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75015F9-EAB4-BE4E-B210-246F3CCE2A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3850" cy="45339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B8D44E" id="Прямоугольник: скругленные углы 3" o:spid="_x0000_s1026" style="position:absolute;margin-left:1.55pt;margin-top:-7.6pt;width:25.5pt;height:35.7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" filled="f" strokecolor="#c0000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70B29ED4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Merge/>
            <w:vAlign w:val="center"/>
          </w:tcPr>
          <w:p w14:paraId="0F840F20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844E583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6625B6D8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FE457A8" w14:textId="61901BD3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603A40C" w14:textId="692F1D75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4310B83" wp14:editId="5F35C37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-71755</wp:posOffset>
                      </wp:positionV>
                      <wp:extent cx="347345" cy="476250"/>
                      <wp:effectExtent l="11748" t="26352" r="26352" b="26353"/>
                      <wp:wrapNone/>
                      <wp:docPr id="18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3FDDBE1-9E31-254F-8BA0-44CC2A8D50A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7345" cy="4762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AD1BE" id="Прямоугольник: скругленные углы 3" o:spid="_x0000_s1026" style="position:absolute;margin-left:.95pt;margin-top:-5.65pt;width:27.35pt;height:37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" filled="f" strokecolor="#c0000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54B915EF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</w:tr>
      <w:tr w:rsidR="006B554E" w14:paraId="774D25A4" w14:textId="77777777" w:rsidTr="006B554E">
        <w:tc>
          <w:tcPr>
            <w:tcW w:w="778" w:type="dxa"/>
            <w:vMerge/>
            <w:vAlign w:val="center"/>
          </w:tcPr>
          <w:p w14:paraId="0927B2D7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3049475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71C028BD" w14:textId="63944FB4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73E7CB80" w14:textId="0F8A0A92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32F424" wp14:editId="6BB9321B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-112395</wp:posOffset>
                      </wp:positionV>
                      <wp:extent cx="665480" cy="878205"/>
                      <wp:effectExtent l="26987" t="11113" r="28258" b="28257"/>
                      <wp:wrapNone/>
                      <wp:docPr id="12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4F77919-9F21-0D45-959E-63DF4056107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65480" cy="87820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04E27B" id="Прямоугольник: скругленные углы 3" o:spid="_x0000_s1026" style="position:absolute;margin-left:-31.85pt;margin-top:-8.85pt;width:52.4pt;height:69.1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" filled="f" strokecolor="#0070c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1E76DC9F" w14:textId="172B6B5E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0FA819F" w14:textId="0FA11278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Merge/>
            <w:vAlign w:val="center"/>
          </w:tcPr>
          <w:p w14:paraId="354BA401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1DF7BC7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659C4AB9" w14:textId="3DA76DAF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670D06E" wp14:editId="1FE32FCE">
                      <wp:simplePos x="0" y="0"/>
                      <wp:positionH relativeFrom="column">
                        <wp:posOffset>-153670</wp:posOffset>
                      </wp:positionH>
                      <wp:positionV relativeFrom="paragraph">
                        <wp:posOffset>116205</wp:posOffset>
                      </wp:positionV>
                      <wp:extent cx="663575" cy="447040"/>
                      <wp:effectExtent l="13018" t="25082" r="16192" b="16193"/>
                      <wp:wrapNone/>
                      <wp:docPr id="31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656B6EE-897C-A04F-91A9-E00F5A3852E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63575" cy="44704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7DF8F" id="Прямоугольник: скругленные углы 3" o:spid="_x0000_s1026" style="position:absolute;margin-left:-12.1pt;margin-top:9.15pt;width:52.25pt;height:35.2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" filled="f" strokecolor="#ed7d31 [3205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37EB7559" w14:textId="484FD17F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8A539C1" wp14:editId="4F0C3C49">
                      <wp:simplePos x="0" y="0"/>
                      <wp:positionH relativeFrom="column">
                        <wp:posOffset>-373380</wp:posOffset>
                      </wp:positionH>
                      <wp:positionV relativeFrom="paragraph">
                        <wp:posOffset>-166370</wp:posOffset>
                      </wp:positionV>
                      <wp:extent cx="643255" cy="989330"/>
                      <wp:effectExtent l="17463" t="20637" r="21907" b="21908"/>
                      <wp:wrapNone/>
                      <wp:docPr id="13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BAD8CB7-731B-CB4A-915F-0B1CC20D366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43255" cy="98933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831D5F" id="Прямоугольник: скругленные углы 3" o:spid="_x0000_s1026" style="position:absolute;margin-left:-29.4pt;margin-top:-13.1pt;width:50.65pt;height:77.9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" filled="f" strokecolor="#0070c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5F019E83" w14:textId="2F51406F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C2AF6DB" w14:textId="65DCCE09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BADBC32" wp14:editId="0FB1A0FC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97155</wp:posOffset>
                      </wp:positionV>
                      <wp:extent cx="685800" cy="447040"/>
                      <wp:effectExtent l="24130" t="13970" r="24130" b="24130"/>
                      <wp:wrapNone/>
                      <wp:docPr id="15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839C563-805B-2D4D-B004-3367A6D7BB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85800" cy="44704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324706" id="Прямоугольник: скругленные углы 3" o:spid="_x0000_s1026" style="position:absolute;margin-left:-13.55pt;margin-top:7.65pt;width:54pt;height:35.2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" filled="f" strokecolor="#ed7d31 [3205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6B554E" w14:paraId="2B3CD5BD" w14:textId="77777777" w:rsidTr="006B554E">
        <w:tc>
          <w:tcPr>
            <w:tcW w:w="778" w:type="dxa"/>
            <w:vMerge/>
            <w:vAlign w:val="center"/>
          </w:tcPr>
          <w:p w14:paraId="65AA0EF8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80D2CD1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3C7D16E8" w14:textId="49D03D7F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5C2942" wp14:editId="64FDF2C4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-232410</wp:posOffset>
                      </wp:positionV>
                      <wp:extent cx="681990" cy="447040"/>
                      <wp:effectExtent l="22225" t="15875" r="26035" b="26035"/>
                      <wp:wrapNone/>
                      <wp:docPr id="32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443AAF1-C231-3249-A464-D8DD7929E71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81990" cy="44704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CDA7F" id="Прямоугольник: скругленные углы 3" o:spid="_x0000_s1026" style="position:absolute;margin-left:-13.45pt;margin-top:-18.3pt;width:53.7pt;height:35.2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" filled="f" strokecolor="#ed7d31 [3205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25E498FA" w14:textId="01CCFEEA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4DCD685D" w14:textId="3AA2D6DA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C29A4CE" w14:textId="45D1E63C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DB4500F" wp14:editId="65A0878F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-238125</wp:posOffset>
                      </wp:positionV>
                      <wp:extent cx="686435" cy="447040"/>
                      <wp:effectExtent l="24448" t="13652" r="23812" b="23813"/>
                      <wp:wrapNone/>
                      <wp:docPr id="34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86435" cy="44704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E24EF4" id="Прямоугольник: скругленные углы 3" o:spid="_x0000_s1026" style="position:absolute;margin-left:-14.2pt;margin-top:-18.75pt;width:54.05pt;height:35.2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" filled="f" strokecolor="#ed7d31 [3205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Merge/>
            <w:vAlign w:val="center"/>
          </w:tcPr>
          <w:p w14:paraId="44A457B1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FC4E782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6FF247A1" w14:textId="0C627ABD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3CB2F0C9" w14:textId="2B243119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37CC2E41" w14:textId="4A5DD9BC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2F174849" w14:textId="4DD3D85C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B554E" w14:paraId="427678FF" w14:textId="77777777" w:rsidTr="006B554E">
        <w:tc>
          <w:tcPr>
            <w:tcW w:w="778" w:type="dxa"/>
            <w:vMerge/>
            <w:vAlign w:val="center"/>
          </w:tcPr>
          <w:p w14:paraId="57E0767F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92EC0E0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Align w:val="center"/>
          </w:tcPr>
          <w:p w14:paraId="71AA29F0" w14:textId="4EEF10D2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817D0DA" w14:textId="08F53A0A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4B40DFE" w14:textId="11660565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922FD75" wp14:editId="112D9BC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-55245</wp:posOffset>
                      </wp:positionV>
                      <wp:extent cx="323850" cy="453390"/>
                      <wp:effectExtent l="11430" t="26670" r="11430" b="11430"/>
                      <wp:wrapNone/>
                      <wp:docPr id="33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3850" cy="45339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597A7E" id="Прямоугольник: скругленные углы 3" o:spid="_x0000_s1026" style="position:absolute;margin-left:1.15pt;margin-top:-4.35pt;width:25.5pt;height:35.7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" filled="f" strokecolor="#c0000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7A899818" w14:textId="2BF5395A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Merge/>
            <w:vAlign w:val="center"/>
          </w:tcPr>
          <w:p w14:paraId="0B9CD439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A8639CB" w14:textId="6F3766E2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Align w:val="center"/>
          </w:tcPr>
          <w:p w14:paraId="2A63E53B" w14:textId="48FDDE83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55DE305" w14:textId="42564F39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0DDB27D0" w14:textId="0D76DDFD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5C229A" wp14:editId="1940E34F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-97155</wp:posOffset>
                      </wp:positionV>
                      <wp:extent cx="347345" cy="476250"/>
                      <wp:effectExtent l="11748" t="26352" r="26352" b="26353"/>
                      <wp:wrapNone/>
                      <wp:docPr id="36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7345" cy="4762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FDA18C" id="Прямоугольник: скругленные углы 3" o:spid="_x0000_s1026" style="position:absolute;margin-left:-1.45pt;margin-top:-7.65pt;width:27.35pt;height:37.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" filled="f" strokecolor="#c0000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2B9306BE" w14:textId="68ECF76C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B554E" w14:paraId="6CF81C93" w14:textId="77777777" w:rsidTr="006B554E">
        <w:tc>
          <w:tcPr>
            <w:tcW w:w="778" w:type="dxa"/>
            <w:vAlign w:val="center"/>
          </w:tcPr>
          <w:p w14:paraId="560C9D89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3D0474E0" w14:textId="038A1BD3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a1=0</w:t>
            </w:r>
          </w:p>
        </w:tc>
        <w:tc>
          <w:tcPr>
            <w:tcW w:w="778" w:type="dxa"/>
            <w:vAlign w:val="center"/>
          </w:tcPr>
          <w:p w14:paraId="6F0482A0" w14:textId="563C7485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1B141862" w14:textId="2C36C0F9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a1=</w:t>
            </w:r>
            <w:r w:rsidR="009052EB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DF576FE" w14:textId="27924CFC" w:rsidR="006B554E" w:rsidRDefault="006B554E" w:rsidP="006B554E">
      <w:pPr>
        <w:rPr>
          <w:sz w:val="32"/>
          <w:szCs w:val="32"/>
          <w:lang w:val="en-US"/>
        </w:rPr>
      </w:pPr>
    </w:p>
    <w:p w14:paraId="3CDFC35C" w14:textId="77777777" w:rsidR="006B554E" w:rsidRPr="006B554E" w:rsidRDefault="006B554E" w:rsidP="006B554E">
      <w:pPr>
        <w:pStyle w:val="a4"/>
        <w:rPr>
          <w:rFonts w:ascii="CambriaMath" w:hAnsi="CambriaMath"/>
          <w:lang w:val="en-US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6B554E">
        <w:rPr>
          <w:rFonts w:ascii="CambriaMath" w:hAnsi="CambriaMath"/>
          <w:lang w:val="en-US"/>
        </w:rPr>
        <w:t>(</w:t>
      </w:r>
      <w:r>
        <w:rPr>
          <w:rFonts w:ascii="CambriaMath" w:hAnsi="CambriaMath"/>
          <w:lang w:val="en-US"/>
        </w:rPr>
        <w:t>C</w:t>
      </w:r>
      <w:r w:rsidRPr="006B554E">
        <w:rPr>
          <w:rFonts w:ascii="CambriaMath" w:hAnsi="CambriaMath"/>
          <w:lang w:val="en-US"/>
        </w:rPr>
        <w:t>3) = {</w:t>
      </w:r>
      <w:r>
        <w:rPr>
          <w:rFonts w:ascii="CambriaMath" w:hAnsi="CambriaMath"/>
          <w:lang w:val="en-US"/>
        </w:rPr>
        <w:t>XX</w:t>
      </w:r>
      <w:r w:rsidRPr="006B554E">
        <w:rPr>
          <w:rFonts w:ascii="CambriaMath" w:hAnsi="CambriaMath"/>
          <w:lang w:val="en-US"/>
        </w:rPr>
        <w:t>10</w:t>
      </w:r>
      <w:r>
        <w:rPr>
          <w:rFonts w:ascii="CambriaMath" w:hAnsi="CambriaMath"/>
          <w:lang w:val="en-US"/>
        </w:rPr>
        <w:t>X</w:t>
      </w:r>
      <w:r w:rsidRPr="006B554E">
        <w:rPr>
          <w:rFonts w:ascii="CambriaMath" w:hAnsi="CambriaMath"/>
          <w:lang w:val="en-US"/>
        </w:rPr>
        <w:t xml:space="preserve">, </w:t>
      </w:r>
      <w:r>
        <w:rPr>
          <w:rFonts w:ascii="CambriaMath" w:hAnsi="CambriaMath"/>
          <w:lang w:val="en-US"/>
        </w:rPr>
        <w:t>XX</w:t>
      </w:r>
      <w:r w:rsidRPr="006B554E">
        <w:rPr>
          <w:rFonts w:ascii="CambriaMath" w:hAnsi="CambriaMath"/>
          <w:lang w:val="en-US"/>
        </w:rPr>
        <w:t xml:space="preserve">011, </w:t>
      </w:r>
      <w:r>
        <w:rPr>
          <w:rFonts w:ascii="CambriaMath" w:hAnsi="CambriaMath"/>
          <w:lang w:val="en-US"/>
        </w:rPr>
        <w:t>XX</w:t>
      </w:r>
      <w:r w:rsidRPr="006B554E">
        <w:rPr>
          <w:rFonts w:ascii="CambriaMath" w:hAnsi="CambriaMath"/>
          <w:lang w:val="en-US"/>
        </w:rPr>
        <w:t>1</w:t>
      </w:r>
      <w:r>
        <w:rPr>
          <w:rFonts w:ascii="CambriaMath" w:hAnsi="CambriaMath"/>
          <w:lang w:val="en-US"/>
        </w:rPr>
        <w:t>X</w:t>
      </w:r>
      <w:r w:rsidRPr="006B554E">
        <w:rPr>
          <w:rFonts w:ascii="CambriaMath" w:hAnsi="CambriaMath"/>
          <w:lang w:val="en-US"/>
        </w:rPr>
        <w:t xml:space="preserve">0}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6B554E">
        <w:rPr>
          <w:rFonts w:ascii="CambriaMath" w:hAnsi="CambriaMath"/>
          <w:vertAlign w:val="superscript"/>
          <w:lang w:val="en-US"/>
        </w:rPr>
        <w:t xml:space="preserve"> </w:t>
      </w:r>
      <w:r w:rsidRPr="006B554E">
        <w:rPr>
          <w:rFonts w:ascii="CambriaMath" w:hAnsi="CambriaMath"/>
          <w:lang w:val="en-US"/>
        </w:rPr>
        <w:t xml:space="preserve">= 7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6B554E">
        <w:rPr>
          <w:rFonts w:ascii="CambriaMath" w:hAnsi="CambriaMath"/>
          <w:vertAlign w:val="superscript"/>
          <w:lang w:val="en-US"/>
        </w:rPr>
        <w:t xml:space="preserve"> </w:t>
      </w:r>
      <w:r w:rsidRPr="006B554E">
        <w:rPr>
          <w:rFonts w:ascii="CambriaMath" w:hAnsi="CambriaMath"/>
          <w:lang w:val="en-US"/>
        </w:rPr>
        <w:t>= 10</w:t>
      </w:r>
    </w:p>
    <w:p w14:paraId="018B3626" w14:textId="4582E1FD" w:rsidR="006B554E" w:rsidRDefault="006B554E" w:rsidP="006B554E">
      <w:pPr>
        <w:rPr>
          <w:sz w:val="32"/>
          <w:szCs w:val="32"/>
          <w:lang w:val="en-US"/>
        </w:rPr>
      </w:pPr>
    </w:p>
    <w:p w14:paraId="49248BC3" w14:textId="37EC9201" w:rsidR="006B554E" w:rsidRDefault="006B554E" w:rsidP="006B55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C4</w:t>
      </w:r>
    </w:p>
    <w:p w14:paraId="09A9F1B4" w14:textId="77777777" w:rsidR="006B554E" w:rsidRDefault="006B554E" w:rsidP="006B554E">
      <w:pPr>
        <w:rPr>
          <w:sz w:val="32"/>
          <w:szCs w:val="32"/>
          <w:lang w:val="en-US"/>
        </w:rPr>
      </w:pPr>
    </w:p>
    <w:tbl>
      <w:tblPr>
        <w:tblStyle w:val="a3"/>
        <w:tblpPr w:leftFromText="180" w:rightFromText="180" w:vertAnchor="page" w:horzAnchor="margin" w:tblpY="9073"/>
        <w:tblW w:w="9336" w:type="dxa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</w:tblGrid>
      <w:tr w:rsidR="006B554E" w14:paraId="51F7FCF5" w14:textId="77777777" w:rsidTr="006B554E">
        <w:tc>
          <w:tcPr>
            <w:tcW w:w="778" w:type="dxa"/>
            <w:vAlign w:val="center"/>
          </w:tcPr>
          <w:p w14:paraId="00D0104D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490E0548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a4a5</w:t>
            </w:r>
          </w:p>
        </w:tc>
        <w:tc>
          <w:tcPr>
            <w:tcW w:w="778" w:type="dxa"/>
            <w:vAlign w:val="center"/>
          </w:tcPr>
          <w:p w14:paraId="39ED748C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659CF88C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a4a5</w:t>
            </w:r>
          </w:p>
        </w:tc>
      </w:tr>
      <w:tr w:rsidR="006B554E" w14:paraId="2A287D07" w14:textId="77777777" w:rsidTr="006B554E">
        <w:tc>
          <w:tcPr>
            <w:tcW w:w="778" w:type="dxa"/>
            <w:vMerge w:val="restart"/>
            <w:vAlign w:val="center"/>
          </w:tcPr>
          <w:p w14:paraId="31B024A3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a2a3</w:t>
            </w:r>
          </w:p>
        </w:tc>
        <w:tc>
          <w:tcPr>
            <w:tcW w:w="778" w:type="dxa"/>
            <w:vAlign w:val="center"/>
          </w:tcPr>
          <w:p w14:paraId="4D7A4EB1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829AF18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222F20E9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050E416C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0EF0773F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Merge w:val="restart"/>
            <w:vAlign w:val="center"/>
          </w:tcPr>
          <w:p w14:paraId="3A1B6967" w14:textId="653A04D1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a2a3</w:t>
            </w:r>
          </w:p>
        </w:tc>
        <w:tc>
          <w:tcPr>
            <w:tcW w:w="778" w:type="dxa"/>
            <w:vAlign w:val="center"/>
          </w:tcPr>
          <w:p w14:paraId="48A77321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AF8833E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0ACFBB97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5E5C5011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16788F91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</w:tr>
      <w:tr w:rsidR="006B554E" w14:paraId="60049E6A" w14:textId="77777777" w:rsidTr="006B554E">
        <w:tc>
          <w:tcPr>
            <w:tcW w:w="778" w:type="dxa"/>
            <w:vMerge/>
            <w:vAlign w:val="center"/>
          </w:tcPr>
          <w:p w14:paraId="6E5136BA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CAD7ED2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66E724DD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C7E25AD" w14:textId="585C7527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B75B3B0" wp14:editId="410E4B57">
                      <wp:simplePos x="0" y="0"/>
                      <wp:positionH relativeFrom="column">
                        <wp:posOffset>-470535</wp:posOffset>
                      </wp:positionH>
                      <wp:positionV relativeFrom="paragraph">
                        <wp:posOffset>412115</wp:posOffset>
                      </wp:positionV>
                      <wp:extent cx="1330960" cy="487045"/>
                      <wp:effectExtent l="21907" t="16193" r="24448" b="24447"/>
                      <wp:wrapNone/>
                      <wp:docPr id="20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1DC6F55-06BA-9E4D-91F3-A68E1022BE7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30960" cy="48704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4DAFDE" id="Прямоугольник: скругленные углы 3" o:spid="_x0000_s1026" style="position:absolute;margin-left:-37.05pt;margin-top:32.45pt;width:104.8pt;height:38.3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" filled="f" strokecolor="#0070c0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1E782D33" w14:textId="73C3B4E6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36ABEB8" w14:textId="551E422E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9F119DA" wp14:editId="5C6D21EB">
                      <wp:simplePos x="0" y="0"/>
                      <wp:positionH relativeFrom="column">
                        <wp:posOffset>-495935</wp:posOffset>
                      </wp:positionH>
                      <wp:positionV relativeFrom="paragraph">
                        <wp:posOffset>443230</wp:posOffset>
                      </wp:positionV>
                      <wp:extent cx="1320165" cy="433705"/>
                      <wp:effectExtent l="24130" t="13970" r="18415" b="18415"/>
                      <wp:wrapNone/>
                      <wp:docPr id="22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4721920-DA12-644D-A31B-F8358440BA0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20165" cy="43370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13FD3E" id="Прямоугольник: скругленные углы 3" o:spid="_x0000_s1026" style="position:absolute;margin-left:-39.05pt;margin-top:34.9pt;width:103.95pt;height:34.1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Merge/>
            <w:vAlign w:val="center"/>
          </w:tcPr>
          <w:p w14:paraId="31234D5F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25BF5A7" w14:textId="5C848299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0CEBCDBB" w14:textId="3EAA3C08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D402C0A" w14:textId="03BCD009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31E662CF" w14:textId="43751566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E697D9B" w14:textId="2917ED5E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554E" w14:paraId="1FE43817" w14:textId="77777777" w:rsidTr="006B554E">
        <w:tc>
          <w:tcPr>
            <w:tcW w:w="778" w:type="dxa"/>
            <w:vMerge/>
            <w:vAlign w:val="center"/>
          </w:tcPr>
          <w:p w14:paraId="2C3E3322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93C6508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4CFCE143" w14:textId="0BE22BC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C5A9CC3" w14:textId="313F5D7F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5B3C9B03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F13A871" w14:textId="70F84535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Merge/>
            <w:vAlign w:val="center"/>
          </w:tcPr>
          <w:p w14:paraId="7031D588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2D9C47B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3753891D" w14:textId="53CF58F4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ABFDCA1" w14:textId="6617E7FE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4D7FBDB7" w14:textId="26975A93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89DFC48" w14:textId="1C00D26C" w:rsidR="006B554E" w:rsidRDefault="006B554E" w:rsidP="006B554E">
            <w:pPr>
              <w:jc w:val="center"/>
              <w:rPr>
                <w:lang w:val="en-US"/>
              </w:rPr>
            </w:pPr>
            <w:r w:rsidRPr="006B554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3028C63" wp14:editId="11C0D83E">
                      <wp:simplePos x="0" y="0"/>
                      <wp:positionH relativeFrom="column">
                        <wp:posOffset>-1463675</wp:posOffset>
                      </wp:positionH>
                      <wp:positionV relativeFrom="paragraph">
                        <wp:posOffset>23495</wp:posOffset>
                      </wp:positionV>
                      <wp:extent cx="1330960" cy="487045"/>
                      <wp:effectExtent l="21907" t="16193" r="24448" b="24447"/>
                      <wp:wrapNone/>
                      <wp:docPr id="59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30960" cy="48704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EDACAE" id="Прямоугольник: скругленные углы 3" o:spid="_x0000_s1026" style="position:absolute;margin-left:-115.25pt;margin-top:1.85pt;width:104.8pt;height:38.3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" filled="f" strokecolor="#0070c0" strokeweight="3pt">
                      <v:stroke joinstyle="miter"/>
                    </v:roundrect>
                  </w:pict>
                </mc:Fallback>
              </mc:AlternateContent>
            </w:r>
            <w:r w:rsidRPr="006B554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22B9408" wp14:editId="36FD6932">
                      <wp:simplePos x="0" y="0"/>
                      <wp:positionH relativeFrom="column">
                        <wp:posOffset>-501015</wp:posOffset>
                      </wp:positionH>
                      <wp:positionV relativeFrom="paragraph">
                        <wp:posOffset>52705</wp:posOffset>
                      </wp:positionV>
                      <wp:extent cx="1320165" cy="433705"/>
                      <wp:effectExtent l="24130" t="13970" r="18415" b="18415"/>
                      <wp:wrapNone/>
                      <wp:docPr id="60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20165" cy="43370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531CCE" id="Прямоугольник: скругленные углы 3" o:spid="_x0000_s1026" style="position:absolute;margin-left:-39.45pt;margin-top:4.15pt;width:103.95pt;height:34.1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6B554E" w14:paraId="60C5AAB8" w14:textId="77777777" w:rsidTr="006B554E">
        <w:tc>
          <w:tcPr>
            <w:tcW w:w="778" w:type="dxa"/>
            <w:vMerge/>
            <w:vAlign w:val="center"/>
          </w:tcPr>
          <w:p w14:paraId="11488D58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7632B48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2280397B" w14:textId="273AFF6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C29F2BC" w14:textId="0C2145FC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6051E1F9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056F8D4" w14:textId="6278F365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Merge/>
            <w:vAlign w:val="center"/>
          </w:tcPr>
          <w:p w14:paraId="6394C204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CE40DF6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33F86F88" w14:textId="7C0C1417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5CDB9417" w14:textId="3E2BDF14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6ECD0E78" w14:textId="766BB595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4BB102CF" w14:textId="60500BF2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B554E" w14:paraId="17282123" w14:textId="77777777" w:rsidTr="006B554E">
        <w:tc>
          <w:tcPr>
            <w:tcW w:w="778" w:type="dxa"/>
            <w:vMerge/>
            <w:vAlign w:val="center"/>
          </w:tcPr>
          <w:p w14:paraId="1A3347C9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C55B5EC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Align w:val="center"/>
          </w:tcPr>
          <w:p w14:paraId="3F30F8A6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4BFD0F2" w14:textId="73868A58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5DBFA92E" w14:textId="1D64EA16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CCA3EAD" w14:textId="616443ED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Merge/>
            <w:vAlign w:val="center"/>
          </w:tcPr>
          <w:p w14:paraId="15D33B15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38E4C00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Align w:val="center"/>
          </w:tcPr>
          <w:p w14:paraId="65067EC1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5399B63" w14:textId="0A22A0B0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4E0B06AC" w14:textId="72E66A45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180BC8EE" w14:textId="0C87D035" w:rsidR="006B554E" w:rsidRDefault="006B554E" w:rsidP="006B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B554E" w14:paraId="53E6933B" w14:textId="77777777" w:rsidTr="006B554E">
        <w:tc>
          <w:tcPr>
            <w:tcW w:w="778" w:type="dxa"/>
            <w:vAlign w:val="center"/>
          </w:tcPr>
          <w:p w14:paraId="798C0AE9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0C8B8CA0" w14:textId="77777777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a1=0</w:t>
            </w:r>
          </w:p>
        </w:tc>
        <w:tc>
          <w:tcPr>
            <w:tcW w:w="778" w:type="dxa"/>
            <w:vAlign w:val="center"/>
          </w:tcPr>
          <w:p w14:paraId="609E92E4" w14:textId="77777777" w:rsidR="006B554E" w:rsidRDefault="006B554E" w:rsidP="006B554E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3E761A95" w14:textId="77B5BCAD" w:rsidR="006B554E" w:rsidRDefault="006B554E" w:rsidP="006B554E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a1=</w:t>
            </w:r>
            <w:r w:rsidR="009052EB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15E28EF" w14:textId="77777777" w:rsidR="006B554E" w:rsidRDefault="006B554E">
      <w:pPr>
        <w:rPr>
          <w:sz w:val="32"/>
          <w:szCs w:val="32"/>
          <w:lang w:val="en-US"/>
        </w:rPr>
      </w:pPr>
    </w:p>
    <w:p w14:paraId="2667F89C" w14:textId="77777777" w:rsidR="006B554E" w:rsidRPr="006B554E" w:rsidRDefault="006B554E" w:rsidP="006B554E">
      <w:pPr>
        <w:pStyle w:val="a4"/>
        <w:rPr>
          <w:rFonts w:ascii="CambriaMath" w:hAnsi="CambriaMath"/>
          <w:lang w:val="en-US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6B554E">
        <w:rPr>
          <w:rFonts w:ascii="CambriaMath" w:hAnsi="CambriaMath"/>
          <w:lang w:val="en-US"/>
        </w:rPr>
        <w:t>(</w:t>
      </w:r>
      <w:r>
        <w:rPr>
          <w:rFonts w:ascii="CambriaMath" w:hAnsi="CambriaMath"/>
          <w:lang w:val="en-US"/>
        </w:rPr>
        <w:t>C</w:t>
      </w:r>
      <w:r w:rsidRPr="006B554E">
        <w:rPr>
          <w:rFonts w:ascii="CambriaMath" w:hAnsi="CambriaMath"/>
          <w:lang w:val="en-US"/>
        </w:rPr>
        <w:t>4) = {</w:t>
      </w:r>
      <w:r>
        <w:rPr>
          <w:rFonts w:ascii="CambriaMath" w:hAnsi="CambriaMath"/>
          <w:lang w:val="en-US"/>
        </w:rPr>
        <w:t>XXX</w:t>
      </w:r>
      <w:r w:rsidRPr="006B554E">
        <w:rPr>
          <w:rFonts w:ascii="CambriaMath" w:hAnsi="CambriaMath"/>
          <w:lang w:val="en-US"/>
        </w:rPr>
        <w:t xml:space="preserve">01, </w:t>
      </w:r>
      <w:r>
        <w:rPr>
          <w:rFonts w:ascii="CambriaMath" w:hAnsi="CambriaMath"/>
          <w:lang w:val="en-US"/>
        </w:rPr>
        <w:t>XXX</w:t>
      </w:r>
      <w:r w:rsidRPr="006B554E">
        <w:rPr>
          <w:rFonts w:ascii="CambriaMath" w:hAnsi="CambriaMath"/>
          <w:lang w:val="en-US"/>
        </w:rPr>
        <w:t xml:space="preserve">10}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6B554E">
        <w:rPr>
          <w:rFonts w:ascii="CambriaMath" w:hAnsi="CambriaMath"/>
          <w:vertAlign w:val="superscript"/>
          <w:lang w:val="en-US"/>
        </w:rPr>
        <w:t xml:space="preserve"> </w:t>
      </w:r>
      <w:r w:rsidRPr="006B554E">
        <w:rPr>
          <w:rFonts w:ascii="CambriaMath" w:hAnsi="CambriaMath"/>
          <w:lang w:val="en-US"/>
        </w:rPr>
        <w:t xml:space="preserve">= 4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6B554E">
        <w:rPr>
          <w:rFonts w:ascii="CambriaMath" w:hAnsi="CambriaMath"/>
          <w:vertAlign w:val="superscript"/>
          <w:lang w:val="en-US"/>
        </w:rPr>
        <w:t xml:space="preserve"> </w:t>
      </w:r>
      <w:r w:rsidRPr="006B554E">
        <w:rPr>
          <w:rFonts w:ascii="CambriaMath" w:hAnsi="CambriaMath"/>
          <w:lang w:val="en-US"/>
        </w:rPr>
        <w:t>= 6</w:t>
      </w:r>
    </w:p>
    <w:p w14:paraId="7A026509" w14:textId="0325BF0F" w:rsidR="00F35986" w:rsidRDefault="00F35986">
      <w:pPr>
        <w:rPr>
          <w:sz w:val="32"/>
          <w:szCs w:val="32"/>
          <w:lang w:val="en-US"/>
        </w:rPr>
      </w:pPr>
    </w:p>
    <w:p w14:paraId="7AA78504" w14:textId="07A6E1E5" w:rsidR="00F35986" w:rsidRDefault="00F35986">
      <w:pPr>
        <w:rPr>
          <w:sz w:val="32"/>
          <w:szCs w:val="32"/>
          <w:lang w:val="en-US"/>
        </w:rPr>
      </w:pPr>
    </w:p>
    <w:p w14:paraId="2A187F60" w14:textId="0F1E63FF" w:rsidR="009052EB" w:rsidRDefault="009052EB" w:rsidP="0090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C5</w:t>
      </w:r>
    </w:p>
    <w:tbl>
      <w:tblPr>
        <w:tblStyle w:val="a3"/>
        <w:tblpPr w:leftFromText="180" w:rightFromText="180" w:vertAnchor="page" w:horzAnchor="margin" w:tblpXSpec="center" w:tblpY="2161"/>
        <w:tblW w:w="9336" w:type="dxa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</w:tblGrid>
      <w:tr w:rsidR="009052EB" w14:paraId="405D770C" w14:textId="77777777" w:rsidTr="009052EB">
        <w:tc>
          <w:tcPr>
            <w:tcW w:w="778" w:type="dxa"/>
            <w:vAlign w:val="center"/>
          </w:tcPr>
          <w:p w14:paraId="0C139145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65B8AAE1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a4a5</w:t>
            </w:r>
          </w:p>
        </w:tc>
        <w:tc>
          <w:tcPr>
            <w:tcW w:w="778" w:type="dxa"/>
            <w:vAlign w:val="center"/>
          </w:tcPr>
          <w:p w14:paraId="78805705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6E97607C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a4a5</w:t>
            </w:r>
          </w:p>
        </w:tc>
      </w:tr>
      <w:tr w:rsidR="009052EB" w14:paraId="5F929857" w14:textId="77777777" w:rsidTr="009052EB">
        <w:tc>
          <w:tcPr>
            <w:tcW w:w="778" w:type="dxa"/>
            <w:vMerge w:val="restart"/>
            <w:vAlign w:val="center"/>
          </w:tcPr>
          <w:p w14:paraId="5CACE6E4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a2a3</w:t>
            </w:r>
          </w:p>
        </w:tc>
        <w:tc>
          <w:tcPr>
            <w:tcW w:w="778" w:type="dxa"/>
            <w:vAlign w:val="center"/>
          </w:tcPr>
          <w:p w14:paraId="7022A95E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7CC8749B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312E4915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57B67E53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0F190BE0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Merge w:val="restart"/>
            <w:vAlign w:val="center"/>
          </w:tcPr>
          <w:p w14:paraId="4EE93C0F" w14:textId="76B8592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a2a3</w:t>
            </w:r>
          </w:p>
        </w:tc>
        <w:tc>
          <w:tcPr>
            <w:tcW w:w="778" w:type="dxa"/>
            <w:vAlign w:val="center"/>
          </w:tcPr>
          <w:p w14:paraId="64B1E151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71DC069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6B6B49C5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0DF9EB4D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47C4AFA1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</w:tr>
      <w:tr w:rsidR="009052EB" w14:paraId="2075F84A" w14:textId="77777777" w:rsidTr="009052EB">
        <w:tc>
          <w:tcPr>
            <w:tcW w:w="778" w:type="dxa"/>
            <w:vMerge/>
            <w:vAlign w:val="center"/>
          </w:tcPr>
          <w:p w14:paraId="15EB2E2E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7A5755C0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0381AC0D" w14:textId="43F3F2B3" w:rsidR="009052EB" w:rsidRDefault="00071092" w:rsidP="009052E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20BF191" wp14:editId="7B9C5D1C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424815</wp:posOffset>
                      </wp:positionV>
                      <wp:extent cx="1318260" cy="431165"/>
                      <wp:effectExtent l="24447" t="13653" r="20638" b="20637"/>
                      <wp:wrapNone/>
                      <wp:docPr id="26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2509E16-3CA9-5B45-9B21-43D5D63079B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18260" cy="43116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E777C5" id="Прямоугольник: скругленные углы 3" o:spid="_x0000_s1026" style="position:absolute;margin-left:-37.75pt;margin-top:33.45pt;width:103.8pt;height:33.9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" filled="f" strokecolor="#0070c0" strokeweight="3pt">
                      <v:stroke joinstyle="miter"/>
                    </v:roundrect>
                  </w:pict>
                </mc:Fallback>
              </mc:AlternateContent>
            </w:r>
            <w:r w:rsidR="009052EB"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20B22798" w14:textId="4CF6D213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DA5C6E3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BCBD60C" w14:textId="7668C0C7" w:rsidR="009052EB" w:rsidRDefault="00071092" w:rsidP="009052EB">
            <w:pPr>
              <w:jc w:val="center"/>
              <w:rPr>
                <w:lang w:val="en-US"/>
              </w:rPr>
            </w:pPr>
            <w:r w:rsidRPr="00071092">
              <w:rPr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B64BA02" wp14:editId="495D43AE">
                      <wp:simplePos x="0" y="0"/>
                      <wp:positionH relativeFrom="column">
                        <wp:posOffset>-487680</wp:posOffset>
                      </wp:positionH>
                      <wp:positionV relativeFrom="paragraph">
                        <wp:posOffset>431800</wp:posOffset>
                      </wp:positionV>
                      <wp:extent cx="1318260" cy="431165"/>
                      <wp:effectExtent l="24447" t="13653" r="20638" b="20637"/>
                      <wp:wrapNone/>
                      <wp:docPr id="68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18260" cy="43116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BE77E2" id="Прямоугольник: скругленные углы 3" o:spid="_x0000_s1026" style="position:absolute;margin-left:-38.4pt;margin-top:34pt;width:103.8pt;height:33.9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" filled="f" strokecolor="#0070c0" strokeweight="3pt">
                      <v:stroke joinstyle="miter"/>
                    </v:roundrect>
                  </w:pict>
                </mc:Fallback>
              </mc:AlternateContent>
            </w:r>
            <w:r w:rsidR="009052EB">
              <w:rPr>
                <w:lang w:val="en-US"/>
              </w:rPr>
              <w:t>1</w:t>
            </w:r>
          </w:p>
        </w:tc>
        <w:tc>
          <w:tcPr>
            <w:tcW w:w="778" w:type="dxa"/>
            <w:vMerge/>
            <w:vAlign w:val="center"/>
          </w:tcPr>
          <w:p w14:paraId="25DF4D46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2A431C7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14:paraId="70164D5F" w14:textId="0C6E533B" w:rsidR="009052EB" w:rsidRDefault="00071092" w:rsidP="009052E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F0A4AF1" wp14:editId="62A6CE5C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106045</wp:posOffset>
                      </wp:positionV>
                      <wp:extent cx="681355" cy="433705"/>
                      <wp:effectExtent l="9525" t="28575" r="13970" b="13970"/>
                      <wp:wrapNone/>
                      <wp:docPr id="70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81355" cy="43370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515C7B" id="Прямоугольник: скругленные углы 3" o:spid="_x0000_s1026" style="position:absolute;margin-left:-12.6pt;margin-top:8.35pt;width:53.65pt;height:34.1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" filled="f" strokecolor="#70ad47 [3209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22A32A8E" w14:textId="09B700B3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8A4497F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1A48B05" w14:textId="7DB5BFA7" w:rsidR="009052EB" w:rsidRDefault="00071092" w:rsidP="009052E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41651E2" wp14:editId="67EC64E7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125095</wp:posOffset>
                      </wp:positionV>
                      <wp:extent cx="681355" cy="433705"/>
                      <wp:effectExtent l="9525" t="28575" r="13970" b="13970"/>
                      <wp:wrapNone/>
                      <wp:docPr id="69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81355" cy="43370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9C93DC" id="Прямоугольник: скругленные углы 3" o:spid="_x0000_s1026" style="position:absolute;margin-left:-11.2pt;margin-top:9.85pt;width:53.65pt;height:34.1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" filled="f" strokecolor="#70ad47 [3209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9052EB" w14:paraId="5AF4C618" w14:textId="77777777" w:rsidTr="00071092">
        <w:tc>
          <w:tcPr>
            <w:tcW w:w="778" w:type="dxa"/>
            <w:vMerge/>
            <w:vAlign w:val="center"/>
          </w:tcPr>
          <w:p w14:paraId="68C2EE92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9474B85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5F28DB78" w14:textId="00B299B8" w:rsidR="009052EB" w:rsidRDefault="00466EEF" w:rsidP="009052E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150A6A2" wp14:editId="535D2598">
                      <wp:simplePos x="0" y="0"/>
                      <wp:positionH relativeFrom="column">
                        <wp:posOffset>-158115</wp:posOffset>
                      </wp:positionH>
                      <wp:positionV relativeFrom="paragraph">
                        <wp:posOffset>-201295</wp:posOffset>
                      </wp:positionV>
                      <wp:extent cx="675005" cy="431165"/>
                      <wp:effectExtent l="26670" t="11430" r="18415" b="18415"/>
                      <wp:wrapNone/>
                      <wp:docPr id="29" name="Прямоугольник: скругленные углы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ACFC01F-3C04-6949-80EF-A630FEAEFAC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75005" cy="43116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455BFC" id="Прямоугольник: скругленные углы 3" o:spid="_x0000_s1026" style="position:absolute;margin-left:-12.45pt;margin-top:-15.85pt;width:53.15pt;height:33.9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" filled="f" strokecolor="#70ad47 [3209]" strokeweight="3pt">
                      <v:stroke joinstyle="miter"/>
                    </v:roundrect>
                  </w:pict>
                </mc:Fallback>
              </mc:AlternateContent>
            </w:r>
            <w:r w:rsidR="009052EB"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3D78869A" w14:textId="536A2F2B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3D08D06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2BEF92C" w14:textId="2BB87C51" w:rsidR="009052EB" w:rsidRDefault="00466EEF" w:rsidP="009052EB">
            <w:pPr>
              <w:jc w:val="center"/>
              <w:rPr>
                <w:lang w:val="en-US"/>
              </w:rPr>
            </w:pPr>
            <w:r w:rsidRPr="00071092">
              <w:rPr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A97964B" wp14:editId="070854C3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-196215</wp:posOffset>
                      </wp:positionV>
                      <wp:extent cx="675005" cy="431165"/>
                      <wp:effectExtent l="26670" t="11430" r="18415" b="18415"/>
                      <wp:wrapNone/>
                      <wp:docPr id="67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75005" cy="43116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B003EC" id="Прямоугольник: скругленные углы 3" o:spid="_x0000_s1026" style="position:absolute;margin-left:-13.4pt;margin-top:-15.45pt;width:53.15pt;height:33.9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" filled="f" strokecolor="#70ad47 [3209]" strokeweight="3pt">
                      <v:stroke joinstyle="miter"/>
                    </v:roundrect>
                  </w:pict>
                </mc:Fallback>
              </mc:AlternateContent>
            </w:r>
            <w:r w:rsidR="009052EB">
              <w:rPr>
                <w:lang w:val="en-US"/>
              </w:rPr>
              <w:t>1</w:t>
            </w:r>
          </w:p>
        </w:tc>
        <w:tc>
          <w:tcPr>
            <w:tcW w:w="778" w:type="dxa"/>
            <w:vMerge/>
            <w:vAlign w:val="center"/>
          </w:tcPr>
          <w:p w14:paraId="7369C63A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BE69695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14:paraId="182BB81C" w14:textId="7DCD3215" w:rsidR="009052EB" w:rsidRDefault="00071092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6042C5D0" w14:textId="74796AA6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7CABACE0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114184A" w14:textId="0FF67A12" w:rsidR="009052EB" w:rsidRDefault="00071092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52EB" w14:paraId="67922E81" w14:textId="77777777" w:rsidTr="00071092">
        <w:tc>
          <w:tcPr>
            <w:tcW w:w="778" w:type="dxa"/>
            <w:vMerge/>
            <w:vAlign w:val="center"/>
          </w:tcPr>
          <w:p w14:paraId="7B60602E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B56C045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0A1ADEC7" w14:textId="7B0FA4A7" w:rsidR="009052EB" w:rsidRDefault="009052EB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43E12540" w14:textId="774E64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F5EE17E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5FD5F0F" w14:textId="4F52020E" w:rsidR="009052EB" w:rsidRDefault="009052EB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Merge/>
            <w:vAlign w:val="center"/>
          </w:tcPr>
          <w:p w14:paraId="4434BCCF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63C1C6E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14:paraId="3B1B6986" w14:textId="0F671D55" w:rsidR="009052EB" w:rsidRDefault="00071092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25AC110C" w14:textId="55D82A72" w:rsidR="009052EB" w:rsidRDefault="00071092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5516CB41" w14:textId="565592FF" w:rsidR="009052EB" w:rsidRDefault="00071092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66806AE8" w14:textId="2BF5227F" w:rsidR="009052EB" w:rsidRDefault="00071092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052EB" w14:paraId="6593E413" w14:textId="77777777" w:rsidTr="009052EB">
        <w:tc>
          <w:tcPr>
            <w:tcW w:w="778" w:type="dxa"/>
            <w:vMerge/>
            <w:vAlign w:val="center"/>
          </w:tcPr>
          <w:p w14:paraId="6E0EFE1A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50371338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Align w:val="center"/>
          </w:tcPr>
          <w:p w14:paraId="6BE93B36" w14:textId="398D7069" w:rsidR="009052EB" w:rsidRDefault="009052EB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Align w:val="center"/>
          </w:tcPr>
          <w:p w14:paraId="6D9167B9" w14:textId="6913F081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7E450DA1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A28C935" w14:textId="380A495A" w:rsidR="009052EB" w:rsidRDefault="009052EB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vMerge/>
            <w:vAlign w:val="center"/>
          </w:tcPr>
          <w:p w14:paraId="49BBC980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42E05C5" w14:textId="77777777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78" w:type="dxa"/>
            <w:vAlign w:val="center"/>
          </w:tcPr>
          <w:p w14:paraId="34A04157" w14:textId="346E743F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02F77A3B" w14:textId="2F46468E" w:rsidR="009052EB" w:rsidRDefault="00071092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6B18D1D1" w14:textId="360D74D4" w:rsidR="009052EB" w:rsidRDefault="00071092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78" w:type="dxa"/>
            <w:vAlign w:val="center"/>
          </w:tcPr>
          <w:p w14:paraId="32363B76" w14:textId="0EA6D1EF" w:rsidR="009052EB" w:rsidRDefault="00071092" w:rsidP="00905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052EB" w14:paraId="38E523FA" w14:textId="77777777" w:rsidTr="00071092">
        <w:tc>
          <w:tcPr>
            <w:tcW w:w="778" w:type="dxa"/>
            <w:vAlign w:val="center"/>
          </w:tcPr>
          <w:p w14:paraId="75A18E4E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51DD4BA2" w14:textId="7AB8580E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a1=0</w:t>
            </w:r>
          </w:p>
        </w:tc>
        <w:tc>
          <w:tcPr>
            <w:tcW w:w="778" w:type="dxa"/>
            <w:vAlign w:val="center"/>
          </w:tcPr>
          <w:p w14:paraId="31AB6516" w14:textId="77777777" w:rsidR="009052EB" w:rsidRDefault="009052EB" w:rsidP="009052EB">
            <w:pPr>
              <w:jc w:val="center"/>
              <w:rPr>
                <w:lang w:val="en-US"/>
              </w:rPr>
            </w:pPr>
          </w:p>
        </w:tc>
        <w:tc>
          <w:tcPr>
            <w:tcW w:w="3890" w:type="dxa"/>
            <w:gridSpan w:val="5"/>
            <w:vAlign w:val="center"/>
          </w:tcPr>
          <w:p w14:paraId="1751D1AA" w14:textId="3DC28CB5" w:rsidR="009052EB" w:rsidRDefault="009052EB" w:rsidP="009052EB">
            <w:pPr>
              <w:jc w:val="center"/>
              <w:rPr>
                <w:lang w:val="en-US"/>
              </w:rPr>
            </w:pPr>
            <w:r w:rsidRPr="00B36140">
              <w:rPr>
                <w:sz w:val="24"/>
                <w:szCs w:val="24"/>
                <w:lang w:val="en-US"/>
              </w:rPr>
              <w:t>a1=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2834AFFC" w14:textId="39A575C2" w:rsidR="00F35986" w:rsidRDefault="00F35986">
      <w:pPr>
        <w:rPr>
          <w:sz w:val="32"/>
          <w:szCs w:val="32"/>
          <w:lang w:val="en-US"/>
        </w:rPr>
      </w:pPr>
    </w:p>
    <w:p w14:paraId="15346D7D" w14:textId="77777777" w:rsidR="000D0BF3" w:rsidRPr="000D0BF3" w:rsidRDefault="000D0BF3" w:rsidP="000D0BF3">
      <w:pPr>
        <w:pStyle w:val="a4"/>
        <w:rPr>
          <w:rFonts w:ascii="CambriaMath" w:hAnsi="CambriaMath"/>
          <w:lang w:val="en-US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0D0BF3">
        <w:rPr>
          <w:rFonts w:ascii="CambriaMath" w:hAnsi="CambriaMath"/>
          <w:lang w:val="en-US"/>
        </w:rPr>
        <w:t>(</w:t>
      </w:r>
      <w:r>
        <w:rPr>
          <w:rFonts w:ascii="CambriaMath" w:hAnsi="CambriaMath"/>
          <w:lang w:val="en-US"/>
        </w:rPr>
        <w:t>C</w:t>
      </w:r>
      <w:r w:rsidRPr="000D0BF3">
        <w:rPr>
          <w:rFonts w:ascii="CambriaMath" w:hAnsi="CambriaMath"/>
          <w:lang w:val="en-US"/>
        </w:rPr>
        <w:t>5) = {0</w:t>
      </w:r>
      <w:r>
        <w:rPr>
          <w:rFonts w:ascii="CambriaMath" w:hAnsi="CambriaMath"/>
          <w:lang w:val="en-US"/>
        </w:rPr>
        <w:t>XXX</w:t>
      </w:r>
      <w:r w:rsidRPr="000D0BF3">
        <w:rPr>
          <w:rFonts w:ascii="CambriaMath" w:hAnsi="CambriaMath"/>
          <w:lang w:val="en-US"/>
        </w:rPr>
        <w:t xml:space="preserve">0, </w:t>
      </w:r>
      <w:r>
        <w:rPr>
          <w:rFonts w:ascii="CambriaMath" w:hAnsi="CambriaMath"/>
          <w:lang w:val="en-US"/>
        </w:rPr>
        <w:t>X</w:t>
      </w:r>
      <w:r w:rsidRPr="000D0BF3">
        <w:rPr>
          <w:rFonts w:ascii="CambriaMath" w:hAnsi="CambriaMath"/>
          <w:lang w:val="en-US"/>
        </w:rPr>
        <w:t>0</w:t>
      </w:r>
      <w:r>
        <w:rPr>
          <w:rFonts w:ascii="CambriaMath" w:hAnsi="CambriaMath"/>
          <w:lang w:val="en-US"/>
        </w:rPr>
        <w:t>XX</w:t>
      </w:r>
      <w:r w:rsidRPr="000D0BF3">
        <w:rPr>
          <w:rFonts w:ascii="CambriaMath" w:hAnsi="CambriaMath"/>
          <w:lang w:val="en-US"/>
        </w:rPr>
        <w:t xml:space="preserve">0}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0D0BF3">
        <w:rPr>
          <w:rFonts w:ascii="CambriaMath" w:hAnsi="CambriaMath"/>
          <w:vertAlign w:val="superscript"/>
          <w:lang w:val="en-US"/>
        </w:rPr>
        <w:t xml:space="preserve"> </w:t>
      </w:r>
      <w:r w:rsidRPr="000D0BF3">
        <w:rPr>
          <w:rFonts w:ascii="CambriaMath" w:hAnsi="CambriaMath"/>
          <w:lang w:val="en-US"/>
        </w:rPr>
        <w:t xml:space="preserve">= 4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0D0BF3">
        <w:rPr>
          <w:rFonts w:ascii="CambriaMath" w:hAnsi="CambriaMath"/>
          <w:vertAlign w:val="superscript"/>
          <w:lang w:val="en-US"/>
        </w:rPr>
        <w:t xml:space="preserve"> </w:t>
      </w:r>
      <w:r w:rsidRPr="000D0BF3">
        <w:rPr>
          <w:rFonts w:ascii="CambriaMath" w:hAnsi="CambriaMath"/>
          <w:lang w:val="en-US"/>
        </w:rPr>
        <w:t>= 6</w:t>
      </w:r>
    </w:p>
    <w:p w14:paraId="49CA8794" w14:textId="77777777" w:rsidR="00F81B10" w:rsidRPr="0094041F" w:rsidRDefault="00F81B10" w:rsidP="00F81B10">
      <w:pPr>
        <w:pStyle w:val="a4"/>
        <w:rPr>
          <w:rFonts w:ascii="CambriaMath" w:hAnsi="CambriaMath"/>
          <w:lang w:val="en-US"/>
        </w:rPr>
      </w:pPr>
    </w:p>
    <w:p w14:paraId="79C01E24" w14:textId="3396706C" w:rsidR="00F81B10" w:rsidRDefault="00DD0C86" w:rsidP="00F81B10">
      <w:pPr>
        <w:pStyle w:val="a4"/>
        <w:rPr>
          <w:rFonts w:ascii="CambriaMath" w:hAnsi="Cambria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C1=x2x3x4x5∨x1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</w:rPr>
                    <m:t>C2=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</m:acc>
                  <m:r>
                    <w:rPr>
                      <w:rFonts w:ascii="Cambria Math" w:hAnsi="Cambria Math"/>
                    </w:rPr>
                    <m:t>x2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</m:acc>
                  <m:r>
                    <w:rPr>
                      <w:rFonts w:ascii="Cambria Math" w:hAnsi="Cambria Math"/>
                    </w:rPr>
                    <m:t>x2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r>
                    <w:rPr>
                      <w:rFonts w:ascii="Cambria Math" w:hAnsi="Cambria Math"/>
                    </w:rPr>
                    <m:t>∨x2x4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x3x4x5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C3=x3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x4</m:t>
                      </m:r>
                    </m:e>
                  </m:acc>
                  <m:r>
                    <w:rPr>
                      <w:rFonts w:ascii="Cambria Math" w:hAnsi="Cambria Math"/>
                    </w:rPr>
                    <m:t>∨x3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acc>
                  <m:r>
                    <w:rPr>
                      <w:rFonts w:ascii="Cambria Math" w:hAnsi="Cambria Math"/>
                    </w:rPr>
                    <m:t>x4x5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C4=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x5</m:t>
                  </m:r>
                  <m:r>
                    <w:rPr>
                      <w:rFonts w:ascii="Cambria Math" w:hAnsi="Cambria Math"/>
                    </w:rPr>
                    <m:t>∨x4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C5=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x1x5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</m:e>
              </m:eqArr>
            </m:e>
          </m:d>
        </m:oMath>
      </m:oMathPara>
    </w:p>
    <w:p w14:paraId="06E73CF1" w14:textId="4E5AE750" w:rsidR="00F35986" w:rsidRPr="00105FE3" w:rsidRDefault="00105FE3" w:rsidP="00F81B1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>
        <w:rPr>
          <w:sz w:val="32"/>
          <w:szCs w:val="32"/>
          <w:vertAlign w:val="subscript"/>
          <w:lang w:val="en-US"/>
        </w:rPr>
        <w:t>q</w:t>
      </w:r>
      <w:r>
        <w:rPr>
          <w:sz w:val="32"/>
          <w:szCs w:val="32"/>
          <w:lang w:val="en-US"/>
        </w:rPr>
        <w:t xml:space="preserve"> = 47</w:t>
      </w:r>
    </w:p>
    <w:p w14:paraId="0C493A32" w14:textId="77777777" w:rsidR="00F81B10" w:rsidRDefault="00F81B10" w:rsidP="00F81B10">
      <w:pPr>
        <w:pStyle w:val="a4"/>
        <w:rPr>
          <w:rFonts w:ascii="CambriaMath" w:hAnsi="CambriaMath"/>
        </w:rPr>
      </w:pPr>
      <w:r w:rsidRPr="00C11E89">
        <w:rPr>
          <w:rFonts w:ascii="CambriaMath" w:hAnsi="CambriaMath"/>
        </w:rPr>
        <w:t>Факторизация и декомпозиция</w:t>
      </w:r>
      <w:r>
        <w:rPr>
          <w:rFonts w:ascii="CambriaMath" w:hAnsi="CambriaMath"/>
        </w:rPr>
        <w:t>:</w:t>
      </w:r>
    </w:p>
    <w:p w14:paraId="629D5A7F" w14:textId="1D3CD418" w:rsidR="006B554E" w:rsidRPr="00105FE3" w:rsidRDefault="00DD0C86">
      <w:pPr>
        <w:rPr>
          <w:sz w:val="32"/>
          <w:szCs w:val="32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C1=x2x3x4x5∨x1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acc>
              <m:r>
                <w:rPr>
                  <w:rFonts w:ascii="Cambria Math" w:hAnsi="Cambria Math"/>
                </w:rPr>
                <m:t xml:space="preserve">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=8</m:t>
              </m:r>
            </m:e>
            <m:e>
              <m:r>
                <w:rPr>
                  <w:rFonts w:ascii="Cambria Math" w:hAnsi="Cambria Math"/>
                </w:rPr>
                <m:t>C2=x2(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acc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x3x4</m:t>
                  </m:r>
                </m:e>
              </m:acc>
              <m:r>
                <w:rPr>
                  <w:rFonts w:ascii="Cambria Math" w:hAnsi="Cambria Math"/>
                </w:rPr>
                <m:t>)∨x4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x5</m:t>
                  </m:r>
                </m:e>
              </m:acc>
              <m:r>
                <w:rPr>
                  <w:rFonts w:ascii="Cambria Math" w:hAnsi="Cambria Math"/>
                </w:rPr>
                <m:t>)∨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acc>
              <m:r>
                <w:rPr>
                  <w:rFonts w:ascii="Cambria Math" w:hAnsi="Cambria Math"/>
                </w:rPr>
                <m:t xml:space="preserve">x3x4x5   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=17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C3=x3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x4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acc>
              <m:r>
                <w:rPr>
                  <w:rFonts w:ascii="Cambria Math" w:hAnsi="Cambria Math"/>
                </w:rPr>
                <m:t>x4x5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           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=9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C4=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x4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x5</m:t>
              </m:r>
              <m:r>
                <w:rPr>
                  <w:rFonts w:ascii="Cambria Math" w:hAnsi="Cambria Math"/>
                </w:rPr>
                <m:t>∨x4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x5</m:t>
                  </m:r>
                </m:e>
              </m:acc>
              <m:r>
                <w:rPr>
                  <w:rFonts w:ascii="Cambria Math" w:hAnsi="Cambria Math"/>
                </w:rPr>
                <m:t xml:space="preserve">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                         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=6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C5=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x1</m:t>
                  </m:r>
                </m:e>
              </m:acc>
              <m: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acc>
              <m:r>
                <w:rPr>
                  <w:rFonts w:ascii="Cambria Math" w:hAnsi="Cambria Math"/>
                </w:rPr>
                <m:t xml:space="preserve">)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                            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e>
          </m:eqArr>
        </m:oMath>
      </m:oMathPara>
    </w:p>
    <w:p w14:paraId="41A15896" w14:textId="599617C4" w:rsidR="00105FE3" w:rsidRPr="00105FE3" w:rsidRDefault="00105FE3" w:rsidP="00105FE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>
        <w:rPr>
          <w:sz w:val="32"/>
          <w:szCs w:val="32"/>
          <w:vertAlign w:val="subscript"/>
          <w:lang w:val="en-US"/>
        </w:rPr>
        <w:t>q</w:t>
      </w:r>
      <w:r>
        <w:rPr>
          <w:sz w:val="32"/>
          <w:szCs w:val="32"/>
          <w:lang w:val="en-US"/>
        </w:rPr>
        <w:t xml:space="preserve"> = 44</w:t>
      </w:r>
    </w:p>
    <w:p w14:paraId="72189AC4" w14:textId="4BCF2BF4" w:rsidR="006B554E" w:rsidRDefault="006B554E">
      <w:pPr>
        <w:rPr>
          <w:sz w:val="32"/>
          <w:szCs w:val="32"/>
          <w:lang w:val="en-US"/>
        </w:rPr>
      </w:pPr>
    </w:p>
    <w:p w14:paraId="65D60C7A" w14:textId="1A4AA916" w:rsidR="0094041F" w:rsidRDefault="0094041F">
      <w:pPr>
        <w:rPr>
          <w:sz w:val="32"/>
          <w:szCs w:val="32"/>
          <w:lang w:val="en-US"/>
        </w:rPr>
      </w:pPr>
    </w:p>
    <w:p w14:paraId="3D45649E" w14:textId="77777777" w:rsidR="00E07D92" w:rsidRDefault="00E07D92">
      <w:pPr>
        <w:rPr>
          <w:sz w:val="32"/>
          <w:szCs w:val="32"/>
          <w:lang w:val="en-US"/>
        </w:rPr>
      </w:pPr>
    </w:p>
    <w:p w14:paraId="251AC0E8" w14:textId="77777777" w:rsidR="00F81B10" w:rsidRPr="00F81B10" w:rsidRDefault="00F81B10" w:rsidP="00F81B10">
      <w:pPr>
        <w:pStyle w:val="a4"/>
        <w:rPr>
          <w:rFonts w:ascii="CambriaMath" w:hAnsi="CambriaMath"/>
          <w:lang w:val="en-US"/>
        </w:rPr>
      </w:pPr>
      <m:oMath>
        <m:r>
          <w:rPr>
            <w:rFonts w:ascii="Cambria Math" w:hAnsi="Cambria Math"/>
          </w:rPr>
          <w:lastRenderedPageBreak/>
          <m:t>Z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4</m:t>
        </m:r>
      </m:oMath>
      <w:r w:rsidRPr="00F81B10">
        <w:rPr>
          <w:rFonts w:ascii="CambriaMath" w:hAnsi="CambriaMath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             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  <w:r w:rsidRPr="00F81B10">
        <w:rPr>
          <w:rFonts w:ascii="CambriaMath" w:hAnsi="CambriaMath"/>
          <w:lang w:val="en-US"/>
        </w:rPr>
        <w:softHyphen/>
      </w:r>
      <w:r w:rsidRPr="00F81B10">
        <w:rPr>
          <w:rFonts w:ascii="CambriaMath" w:hAnsi="CambriaMath"/>
          <w:lang w:val="en-US"/>
        </w:rPr>
        <w:softHyphen/>
      </w:r>
    </w:p>
    <w:p w14:paraId="0E674BD7" w14:textId="77777777" w:rsidR="00F81B10" w:rsidRPr="00F81B10" w:rsidRDefault="00F81B10" w:rsidP="00F81B10">
      <w:pPr>
        <w:pStyle w:val="a4"/>
        <w:rPr>
          <w:rFonts w:ascii="CambriaMath" w:hAnsi="CambriaMath"/>
          <w:lang w:val="en-US"/>
        </w:rPr>
      </w:pP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4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5</m:t>
            </m:r>
          </m:e>
        </m:acc>
      </m:oMath>
      <w:r w:rsidRPr="00F81B10">
        <w:rPr>
          <w:rFonts w:ascii="CambriaMath" w:hAnsi="CambriaMath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            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</w:p>
    <w:p w14:paraId="2BD53C7E" w14:textId="77777777" w:rsidR="00F81B10" w:rsidRPr="00440C06" w:rsidRDefault="00F81B10" w:rsidP="00F81B10">
      <w:pPr>
        <w:pStyle w:val="a4"/>
        <w:rPr>
          <w:rFonts w:ascii="CambriaMath" w:hAnsi="CambriaMath"/>
          <w:lang w:val="en-US"/>
        </w:rPr>
      </w:pPr>
      <w:r>
        <w:rPr>
          <w:rFonts w:ascii="CambriaMath" w:hAnsi="CambriaMath"/>
          <w:lang w:val="en-US"/>
        </w:rPr>
        <w:t xml:space="preserve">Y =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5</m:t>
        </m:r>
      </m:oMath>
      <w:r>
        <w:rPr>
          <w:rFonts w:ascii="CambriaMath" w:hAnsi="CambriaMath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               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</w:p>
    <w:p w14:paraId="2E7E68E5" w14:textId="788167FD" w:rsidR="00F81B10" w:rsidRPr="00F81B10" w:rsidRDefault="00DD0C86" w:rsidP="00F81B10">
      <w:pPr>
        <w:pStyle w:val="a4"/>
        <w:ind w:left="-851" w:firstLine="142"/>
        <w:jc w:val="center"/>
        <w:rPr>
          <w:rFonts w:ascii="CambriaMath" w:hAnsi="CambriaMath"/>
          <w:lang w:val="en-US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1=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Zx</m:t>
              </m:r>
              <m:r>
                <w:rPr>
                  <w:rFonts w:ascii="Cambria Math" w:hAnsi="Cambria Math"/>
                  <w:lang w:val="en-US"/>
                </w:rPr>
                <m:t>5∨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       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=7</m:t>
              </m:r>
            </m:e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2=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2(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)∨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)∨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>Zx</m:t>
              </m:r>
              <m:r>
                <w:rPr>
                  <w:rFonts w:ascii="Cambria Math" w:hAnsi="Cambria Math"/>
                  <w:lang w:val="en-US"/>
                </w:rPr>
                <m:t xml:space="preserve">5       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3=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4=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∨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 xml:space="preserve"> 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5=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x5</m:t>
                  </m:r>
                </m:e>
              </m:acc>
              <m:r>
                <w:rPr>
                  <w:rFonts w:ascii="Cambria Math" w:eastAsia="Cambria Math" w:hAnsi="Cambria Math" w:cs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)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=4</m:t>
              </m:r>
            </m:e>
          </m:eqArr>
        </m:oMath>
      </m:oMathPara>
    </w:p>
    <w:p w14:paraId="50D04DDF" w14:textId="67F6FB8E" w:rsidR="009052EB" w:rsidRPr="00BD2399" w:rsidRDefault="00BD2399" w:rsidP="00BD2399">
      <w:pPr>
        <w:pStyle w:val="a4"/>
        <w:rPr>
          <w:rFonts w:ascii="CambriaMath" w:hAnsi="CambriaMath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38</m:t>
          </m:r>
        </m:oMath>
      </m:oMathPara>
    </w:p>
    <w:p w14:paraId="1E912148" w14:textId="77777777" w:rsidR="00A70486" w:rsidRDefault="00A70486" w:rsidP="00A70486">
      <w:pPr>
        <w:pStyle w:val="a4"/>
        <w:rPr>
          <w:rFonts w:ascii="CambriaMath" w:hAnsi="CambriaMath"/>
        </w:rPr>
      </w:pPr>
      <w:r>
        <w:rPr>
          <w:rFonts w:ascii="CambriaMath" w:hAnsi="CambriaMath"/>
        </w:rPr>
        <w:t>Синтез схемы в булевом базисе:</w:t>
      </w:r>
    </w:p>
    <w:p w14:paraId="0AFD88E7" w14:textId="6594E07E" w:rsidR="009052EB" w:rsidRPr="00A70486" w:rsidRDefault="00003F32">
      <w:pPr>
        <w:rPr>
          <w:sz w:val="32"/>
          <w:szCs w:val="32"/>
        </w:rPr>
      </w:pPr>
      <w:r w:rsidRPr="00003F32">
        <w:rPr>
          <w:sz w:val="32"/>
          <w:szCs w:val="32"/>
        </w:rPr>
        <w:drawing>
          <wp:inline distT="0" distB="0" distL="0" distR="0" wp14:anchorId="1B751E9D" wp14:editId="2C508B81">
            <wp:extent cx="5940425" cy="4116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EE47" w14:textId="69E152F1" w:rsidR="009052EB" w:rsidRDefault="00DD0C8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TC1 = </w:t>
      </w:r>
      <w:r w:rsidR="00003F32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τ; TC2 = </w:t>
      </w:r>
      <w:r w:rsidR="009D542E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τ; TC3 = 4τ; TC4 = </w:t>
      </w:r>
      <w:r w:rsidR="003F1D3B" w:rsidRPr="00BD2399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τ</w:t>
      </w:r>
      <w:r w:rsidR="009D542E" w:rsidRPr="009D542E">
        <w:rPr>
          <w:color w:val="000000"/>
          <w:sz w:val="27"/>
          <w:szCs w:val="27"/>
        </w:rPr>
        <w:t xml:space="preserve">; </w:t>
      </w:r>
      <w:r w:rsidR="009D542E">
        <w:rPr>
          <w:color w:val="000000"/>
          <w:sz w:val="27"/>
          <w:szCs w:val="27"/>
        </w:rPr>
        <w:t>TC</w:t>
      </w:r>
      <w:r w:rsidR="009D542E" w:rsidRPr="00BD2399">
        <w:rPr>
          <w:color w:val="000000"/>
          <w:sz w:val="27"/>
          <w:szCs w:val="27"/>
        </w:rPr>
        <w:t>5</w:t>
      </w:r>
      <w:r w:rsidR="009D542E">
        <w:rPr>
          <w:color w:val="000000"/>
          <w:sz w:val="27"/>
          <w:szCs w:val="27"/>
        </w:rPr>
        <w:t xml:space="preserve"> = </w:t>
      </w:r>
      <w:r w:rsidR="003F1D3B" w:rsidRPr="00BD2399">
        <w:rPr>
          <w:color w:val="000000"/>
          <w:sz w:val="27"/>
          <w:szCs w:val="27"/>
        </w:rPr>
        <w:t>2</w:t>
      </w:r>
      <w:r w:rsidR="009D542E">
        <w:rPr>
          <w:color w:val="000000"/>
          <w:sz w:val="27"/>
          <w:szCs w:val="27"/>
        </w:rPr>
        <w:t>τ</w:t>
      </w:r>
    </w:p>
    <w:p w14:paraId="0437CA16" w14:textId="1B324B0B" w:rsidR="00BD2399" w:rsidRDefault="00BD239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T = </w:t>
      </w:r>
      <w:r w:rsidRPr="00BD2399">
        <w:rPr>
          <w:color w:val="000000"/>
          <w:sz w:val="27"/>
          <w:szCs w:val="27"/>
          <w:lang w:val="en-US"/>
        </w:rPr>
        <w:t>max(TC1, TC2, TC3, TC4</w:t>
      </w:r>
      <w:r>
        <w:rPr>
          <w:color w:val="000000"/>
          <w:sz w:val="27"/>
          <w:szCs w:val="27"/>
          <w:lang w:val="en-US"/>
        </w:rPr>
        <w:t>,</w:t>
      </w:r>
      <w:r w:rsidRPr="008D6B50">
        <w:rPr>
          <w:color w:val="000000"/>
          <w:sz w:val="27"/>
          <w:szCs w:val="27"/>
          <w:lang w:val="en-US"/>
        </w:rPr>
        <w:t xml:space="preserve"> TC5</w:t>
      </w:r>
      <w:r w:rsidRPr="00BD2399">
        <w:rPr>
          <w:color w:val="000000"/>
          <w:sz w:val="27"/>
          <w:szCs w:val="27"/>
          <w:lang w:val="en-US"/>
        </w:rPr>
        <w:t xml:space="preserve">) = </w:t>
      </w:r>
      <w:r>
        <w:rPr>
          <w:color w:val="000000"/>
          <w:sz w:val="27"/>
          <w:szCs w:val="27"/>
          <w:lang w:val="en-US"/>
        </w:rPr>
        <w:t>6</w:t>
      </w:r>
      <w:r>
        <w:rPr>
          <w:color w:val="000000"/>
          <w:sz w:val="27"/>
          <w:szCs w:val="27"/>
        </w:rPr>
        <w:t>τ</w:t>
      </w:r>
    </w:p>
    <w:p w14:paraId="7375A535" w14:textId="4A265554" w:rsidR="00435016" w:rsidRPr="00435016" w:rsidRDefault="00435016">
      <w:pPr>
        <w:rPr>
          <w:sz w:val="32"/>
          <w:szCs w:val="32"/>
          <w:lang w:val="en-US"/>
        </w:rPr>
      </w:pPr>
      <w:r>
        <w:rPr>
          <w:color w:val="000000"/>
          <w:sz w:val="27"/>
          <w:szCs w:val="27"/>
          <w:lang w:val="en-US"/>
        </w:rPr>
        <w:t>S</w:t>
      </w:r>
      <w:r>
        <w:rPr>
          <w:color w:val="000000"/>
          <w:sz w:val="27"/>
          <w:szCs w:val="27"/>
          <w:vertAlign w:val="subscript"/>
          <w:lang w:val="en-US"/>
        </w:rPr>
        <w:t>q</w:t>
      </w:r>
      <w:r>
        <w:rPr>
          <w:color w:val="000000"/>
          <w:sz w:val="27"/>
          <w:szCs w:val="27"/>
          <w:lang w:val="en-US"/>
        </w:rPr>
        <w:t xml:space="preserve"> = 38</w:t>
      </w:r>
    </w:p>
    <w:p w14:paraId="610D9D5D" w14:textId="77777777" w:rsidR="00F35986" w:rsidRPr="00BD2399" w:rsidRDefault="00F35986">
      <w:pPr>
        <w:rPr>
          <w:sz w:val="32"/>
          <w:szCs w:val="32"/>
          <w:lang w:val="en-US"/>
        </w:rPr>
      </w:pPr>
    </w:p>
    <w:sectPr w:rsidR="00F35986" w:rsidRPr="00BD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04"/>
    <w:rsid w:val="00003F32"/>
    <w:rsid w:val="00071092"/>
    <w:rsid w:val="000D0BF3"/>
    <w:rsid w:val="00105FE3"/>
    <w:rsid w:val="001D1D72"/>
    <w:rsid w:val="002579ED"/>
    <w:rsid w:val="003223E8"/>
    <w:rsid w:val="003C3E41"/>
    <w:rsid w:val="003F1D3B"/>
    <w:rsid w:val="00435016"/>
    <w:rsid w:val="00466EEF"/>
    <w:rsid w:val="005204E3"/>
    <w:rsid w:val="00635792"/>
    <w:rsid w:val="006B554E"/>
    <w:rsid w:val="006C5804"/>
    <w:rsid w:val="008629A8"/>
    <w:rsid w:val="008D6B50"/>
    <w:rsid w:val="009052EB"/>
    <w:rsid w:val="009277F5"/>
    <w:rsid w:val="0094041F"/>
    <w:rsid w:val="009D542E"/>
    <w:rsid w:val="00A70486"/>
    <w:rsid w:val="00A855FF"/>
    <w:rsid w:val="00B36140"/>
    <w:rsid w:val="00BD2399"/>
    <w:rsid w:val="00C51569"/>
    <w:rsid w:val="00CA54B2"/>
    <w:rsid w:val="00D56AA1"/>
    <w:rsid w:val="00DA5B52"/>
    <w:rsid w:val="00DC50AE"/>
    <w:rsid w:val="00DD0C86"/>
    <w:rsid w:val="00E07D92"/>
    <w:rsid w:val="00EC20C2"/>
    <w:rsid w:val="00F35986"/>
    <w:rsid w:val="00F81B10"/>
    <w:rsid w:val="00F8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872E"/>
  <w15:chartTrackingRefBased/>
  <w15:docId w15:val="{B32D1B9F-02F4-468C-83B5-4C29B91D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F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3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40</cp:revision>
  <dcterms:created xsi:type="dcterms:W3CDTF">2020-12-17T18:45:00Z</dcterms:created>
  <dcterms:modified xsi:type="dcterms:W3CDTF">2020-12-18T13:58:00Z</dcterms:modified>
</cp:coreProperties>
</file>