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AD28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624DB677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5A5DD263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C5D1407" w14:textId="77777777" w:rsidR="00DC58DB" w:rsidRDefault="00DC58DB" w:rsidP="00DC58DB">
      <w:pPr>
        <w:jc w:val="center"/>
        <w:rPr>
          <w:rFonts w:ascii="Times New Roman" w:hAnsi="Times New Roman" w:cs="Times New Roman"/>
          <w:sz w:val="24"/>
        </w:rPr>
      </w:pPr>
    </w:p>
    <w:p w14:paraId="79D6383E" w14:textId="77777777" w:rsidR="00DC58DB" w:rsidRDefault="00DC58DB" w:rsidP="00DC58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24AD1D" wp14:editId="4F11FB30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8B5A" w14:textId="77777777" w:rsidR="00DC58DB" w:rsidRDefault="00DC58DB" w:rsidP="00DC58DB">
      <w:pPr>
        <w:jc w:val="center"/>
        <w:rPr>
          <w:rFonts w:ascii="Times New Roman" w:hAnsi="Times New Roman" w:cs="Times New Roman"/>
          <w:sz w:val="24"/>
        </w:rPr>
      </w:pPr>
    </w:p>
    <w:p w14:paraId="5646B3AA" w14:textId="77777777" w:rsidR="00DC58DB" w:rsidRDefault="00DC58DB" w:rsidP="00DC58DB">
      <w:pPr>
        <w:jc w:val="center"/>
        <w:rPr>
          <w:rFonts w:ascii="Times New Roman" w:hAnsi="Times New Roman" w:cs="Times New Roman"/>
          <w:sz w:val="24"/>
        </w:rPr>
      </w:pPr>
    </w:p>
    <w:p w14:paraId="716774E5" w14:textId="4DBD0955" w:rsidR="00DC58DB" w:rsidRPr="00DC58DB" w:rsidRDefault="00DC58DB" w:rsidP="00DC58DB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Исследование языков разметки документов</w:t>
      </w:r>
    </w:p>
    <w:p w14:paraId="28FC63DD" w14:textId="036D25FD" w:rsidR="00DC58DB" w:rsidRPr="00EC70FA" w:rsidRDefault="00DC58DB" w:rsidP="00DC58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61198E" w:rsidRPr="00EC70FA">
        <w:rPr>
          <w:rFonts w:ascii="Times New Roman" w:hAnsi="Times New Roman" w:cs="Times New Roman"/>
          <w:sz w:val="28"/>
        </w:rPr>
        <w:t>3</w:t>
      </w:r>
    </w:p>
    <w:p w14:paraId="758FD3B3" w14:textId="47EA7DFE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</w:t>
      </w:r>
    </w:p>
    <w:p w14:paraId="29B95FA2" w14:textId="77777777" w:rsidR="00DC58DB" w:rsidRDefault="00DC58DB" w:rsidP="00DC58DB">
      <w:pPr>
        <w:rPr>
          <w:rFonts w:ascii="Times New Roman" w:hAnsi="Times New Roman" w:cs="Times New Roman"/>
        </w:rPr>
      </w:pPr>
    </w:p>
    <w:p w14:paraId="47968904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</w:p>
    <w:p w14:paraId="75133D02" w14:textId="77777777" w:rsidR="00DC58DB" w:rsidRDefault="00DC58DB" w:rsidP="00DC58DB">
      <w:pPr>
        <w:jc w:val="right"/>
        <w:rPr>
          <w:rFonts w:ascii="Times New Roman" w:hAnsi="Times New Roman" w:cs="Times New Roman"/>
          <w:sz w:val="28"/>
        </w:rPr>
      </w:pPr>
    </w:p>
    <w:p w14:paraId="7E187EC4" w14:textId="77777777" w:rsidR="00DC58DB" w:rsidRDefault="00DC58DB" w:rsidP="00DC58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CC42DF3" w14:textId="77777777" w:rsidR="00DC58DB" w:rsidRDefault="00DC58DB" w:rsidP="00DC58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5D2389C9" w14:textId="77777777" w:rsidR="00DC58DB" w:rsidRDefault="00DC58DB" w:rsidP="00DC58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Малышева Татьяна Алексеевна</w:t>
      </w:r>
    </w:p>
    <w:p w14:paraId="3769BAF0" w14:textId="77777777" w:rsidR="00DC58DB" w:rsidRDefault="00DC58DB" w:rsidP="00DC58DB">
      <w:pPr>
        <w:jc w:val="right"/>
        <w:rPr>
          <w:rFonts w:ascii="Times New Roman" w:hAnsi="Times New Roman" w:cs="Times New Roman"/>
          <w:sz w:val="28"/>
        </w:rPr>
      </w:pPr>
    </w:p>
    <w:p w14:paraId="6E3557A3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</w:p>
    <w:p w14:paraId="0F6FE8E0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</w:p>
    <w:p w14:paraId="53459923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</w:p>
    <w:p w14:paraId="3010C3A9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0E2EEC1C" w14:textId="77777777" w:rsidR="00DC58DB" w:rsidRDefault="00DC58DB" w:rsidP="00DC58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121ED89E" w14:textId="77777777" w:rsidR="00DC58DB" w:rsidRPr="003A1A17" w:rsidRDefault="00DC58DB" w:rsidP="00DC58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A1A17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Задание</w:t>
      </w:r>
    </w:p>
    <w:p w14:paraId="5766DAED" w14:textId="77777777" w:rsidR="00DC58DB" w:rsidRDefault="00DC58DB">
      <w:pPr>
        <w:rPr>
          <w:rFonts w:ascii="Times New Roman" w:hAnsi="Times New Roman" w:cs="Times New Roman"/>
          <w:sz w:val="32"/>
          <w:szCs w:val="32"/>
        </w:rPr>
      </w:pPr>
    </w:p>
    <w:p w14:paraId="715CF69C" w14:textId="238CDD57" w:rsidR="00C51569" w:rsidRPr="00DC58DB" w:rsidRDefault="00DC58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формат</w:t>
      </w:r>
      <w:r w:rsidRPr="00DC58D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YAML</w:t>
      </w:r>
    </w:p>
    <w:p w14:paraId="05B544BD" w14:textId="6E45D870" w:rsidR="00DC58DB" w:rsidRPr="00DC58DB" w:rsidRDefault="00DC58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Результирующий формат</w:t>
      </w:r>
      <w:r w:rsidRPr="00DC58D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JSON</w:t>
      </w:r>
    </w:p>
    <w:p w14:paraId="088D404B" w14:textId="1BC687A6" w:rsidR="00DC58DB" w:rsidRPr="00EC70FA" w:rsidRDefault="00DC58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День недели</w:t>
      </w:r>
      <w:r w:rsidRPr="00EC70F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Понедельник</w:t>
      </w:r>
    </w:p>
    <w:p w14:paraId="47332015" w14:textId="38ED36BA" w:rsidR="00DC58DB" w:rsidRDefault="00DC58DB">
      <w:pPr>
        <w:rPr>
          <w:rFonts w:ascii="Times New Roman" w:hAnsi="Times New Roman" w:cs="Times New Roman"/>
          <w:sz w:val="32"/>
          <w:szCs w:val="32"/>
        </w:rPr>
      </w:pPr>
    </w:p>
    <w:p w14:paraId="7F595861" w14:textId="21A08723" w:rsidR="001F1772" w:rsidRDefault="001F1772">
      <w:pPr>
        <w:rPr>
          <w:rFonts w:ascii="Times New Roman" w:hAnsi="Times New Roman" w:cs="Times New Roman"/>
          <w:sz w:val="32"/>
          <w:szCs w:val="32"/>
        </w:rPr>
      </w:pPr>
    </w:p>
    <w:p w14:paraId="41A3EB28" w14:textId="797F117D" w:rsidR="001F1772" w:rsidRDefault="001F1772" w:rsidP="001F17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Выполнение</w:t>
      </w:r>
    </w:p>
    <w:p w14:paraId="37E25FEC" w14:textId="77777777" w:rsidR="001F1772" w:rsidRDefault="001F1772" w:rsidP="001F1772">
      <w:pPr>
        <w:rPr>
          <w:rFonts w:ascii="Times New Roman" w:hAnsi="Times New Roman" w:cs="Times New Roman"/>
          <w:sz w:val="36"/>
          <w:szCs w:val="36"/>
        </w:rPr>
      </w:pPr>
    </w:p>
    <w:p w14:paraId="0565864E" w14:textId="0286C405" w:rsidR="001F1772" w:rsidRPr="005E77F4" w:rsidRDefault="001F1772" w:rsidP="001F17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77F4">
        <w:rPr>
          <w:rFonts w:ascii="Times New Roman" w:hAnsi="Times New Roman" w:cs="Times New Roman"/>
          <w:b/>
          <w:bCs/>
          <w:sz w:val="36"/>
          <w:szCs w:val="36"/>
        </w:rPr>
        <w:t xml:space="preserve">Исходный файл на языке </w:t>
      </w:r>
      <w:r w:rsidRPr="005E77F4">
        <w:rPr>
          <w:rFonts w:ascii="Times New Roman" w:hAnsi="Times New Roman" w:cs="Times New Roman"/>
          <w:b/>
          <w:bCs/>
          <w:sz w:val="36"/>
          <w:szCs w:val="36"/>
          <w:lang w:val="en-US"/>
        </w:rPr>
        <w:t>YAML</w:t>
      </w:r>
      <w:r w:rsidRPr="005E77F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E3C34B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>Monday:</w:t>
      </w:r>
    </w:p>
    <w:p w14:paraId="36C0197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Timetable:</w:t>
      </w:r>
    </w:p>
    <w:p w14:paraId="029EC0A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Pair №1:</w:t>
      </w:r>
    </w:p>
    <w:p w14:paraId="1F51A44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Time: "08:20-09:50"</w:t>
      </w:r>
    </w:p>
    <w:p w14:paraId="1A172670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"odd week"</w:t>
      </w:r>
    </w:p>
    <w:p w14:paraId="052A527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"431B AUD."</w:t>
      </w:r>
    </w:p>
    <w:p w14:paraId="43AB1093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14A7B3B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"PROGRAMMING (LAB)"</w:t>
      </w:r>
    </w:p>
    <w:p w14:paraId="00A644E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"Pertsev Timofey Sergeevich"</w:t>
      </w:r>
    </w:p>
    <w:p w14:paraId="05AF22F3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2ADC788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Pair №2:</w:t>
      </w:r>
    </w:p>
    <w:p w14:paraId="6707C2F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Time: "10:00-11:30"</w:t>
      </w:r>
    </w:p>
    <w:p w14:paraId="2FD0417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"odd week"</w:t>
      </w:r>
    </w:p>
    <w:p w14:paraId="636C0A0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"431B AUD."</w:t>
      </w:r>
    </w:p>
    <w:p w14:paraId="42CAB22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7521275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"PROGRAMMING (LAB)"</w:t>
      </w:r>
    </w:p>
    <w:p w14:paraId="13EEC55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"Pertsev Timofey Sergeevich"</w:t>
      </w:r>
    </w:p>
    <w:p w14:paraId="4A147B62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0ECE38F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Pair №1:</w:t>
      </w:r>
    </w:p>
    <w:p w14:paraId="186C37D2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Time: "11:40-13:10"</w:t>
      </w:r>
    </w:p>
    <w:p w14:paraId="0AA62FD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"even week"</w:t>
      </w:r>
    </w:p>
    <w:p w14:paraId="2485CF3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"101 AUD."</w:t>
      </w:r>
    </w:p>
    <w:p w14:paraId="3C6BBD89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0C5305F7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"FOUNDATIONS OF PROFESSIONAL ACTIVITY (LAB)"</w:t>
      </w:r>
    </w:p>
    <w:p w14:paraId="68189C5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"Nikolaev Vladimir Vyacheslavovich"</w:t>
      </w:r>
    </w:p>
    <w:p w14:paraId="1333682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362EE41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Pair №3:</w:t>
      </w:r>
    </w:p>
    <w:p w14:paraId="3FF0932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lastRenderedPageBreak/>
        <w:t xml:space="preserve">      Time: "11:40-13:10"</w:t>
      </w:r>
    </w:p>
    <w:p w14:paraId="0B4B233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"odd week"</w:t>
      </w:r>
    </w:p>
    <w:p w14:paraId="5C9347E7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"305 AUD."</w:t>
      </w:r>
    </w:p>
    <w:p w14:paraId="193A4EF9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6CF4691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"INFORMATICS (LAB)"</w:t>
      </w:r>
    </w:p>
    <w:p w14:paraId="776F9D5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"Malysheva Tatyana Alekseevna"</w:t>
      </w:r>
    </w:p>
    <w:p w14:paraId="0FF52A72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4B69FE4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Pair №2:</w:t>
      </w:r>
    </w:p>
    <w:p w14:paraId="3C4DB43A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Time: "13:30-15:00"</w:t>
      </w:r>
    </w:p>
    <w:p w14:paraId="0C07F043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"even week"</w:t>
      </w:r>
    </w:p>
    <w:p w14:paraId="2798EFF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"101 AUD."</w:t>
      </w:r>
    </w:p>
    <w:p w14:paraId="313B98D9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566391C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"FOUNDATIONS OF PROFESSIONAL ACTIVITY (LAB)"</w:t>
      </w:r>
    </w:p>
    <w:p w14:paraId="44DD3E90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"Gavrilov Anton Valerievich"</w:t>
      </w:r>
    </w:p>
    <w:p w14:paraId="76B5F30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3D392FC8" w14:textId="77777777" w:rsidR="005E77F4" w:rsidRPr="00EC70FA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</w:t>
      </w:r>
      <w:r w:rsidRPr="00EC70FA">
        <w:rPr>
          <w:rFonts w:ascii="Verdana" w:hAnsi="Verdana" w:cs="Times New Roman"/>
          <w:sz w:val="24"/>
          <w:szCs w:val="24"/>
          <w:lang w:val="en-US"/>
        </w:rPr>
        <w:t>Pair №4:</w:t>
      </w:r>
    </w:p>
    <w:p w14:paraId="55EAD63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EC70FA">
        <w:rPr>
          <w:rFonts w:ascii="Verdana" w:hAnsi="Verdana" w:cs="Times New Roman"/>
          <w:sz w:val="24"/>
          <w:szCs w:val="24"/>
          <w:lang w:val="en-US"/>
        </w:rPr>
        <w:t xml:space="preserve">      </w:t>
      </w:r>
      <w:r w:rsidRPr="005E77F4">
        <w:rPr>
          <w:rFonts w:ascii="Verdana" w:hAnsi="Verdana" w:cs="Times New Roman"/>
          <w:sz w:val="24"/>
          <w:szCs w:val="24"/>
          <w:lang w:val="en-US"/>
        </w:rPr>
        <w:t>Time: "13:30-15:00"</w:t>
      </w:r>
    </w:p>
    <w:p w14:paraId="2D28A53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"odd week"</w:t>
      </w:r>
    </w:p>
    <w:p w14:paraId="0B561EE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"305 AUD."</w:t>
      </w:r>
    </w:p>
    <w:p w14:paraId="01EC05B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56A4251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"INFORMATICS (LAB)"</w:t>
      </w:r>
    </w:p>
    <w:p w14:paraId="72305EAA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"Malysheva Tatyana Alekseevna"</w:t>
      </w:r>
    </w:p>
    <w:p w14:paraId="44AC992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2C7BDDC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Pair №3:</w:t>
      </w:r>
    </w:p>
    <w:p w14:paraId="26F91EF9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Time: "15:20-16:50"</w:t>
      </w:r>
    </w:p>
    <w:p w14:paraId="3E2608F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"even week"</w:t>
      </w:r>
    </w:p>
    <w:p w14:paraId="543251F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"369A AUD."</w:t>
      </w:r>
    </w:p>
    <w:p w14:paraId="297EEB43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0514393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"DISCRETE MATHEMATICS (PRAK)"</w:t>
      </w:r>
    </w:p>
    <w:p w14:paraId="73E3BE9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"Polyakov Vladimir Ivanovich"</w:t>
      </w:r>
    </w:p>
    <w:p w14:paraId="03133E89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1452D089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Pair №4:</w:t>
      </w:r>
    </w:p>
    <w:p w14:paraId="4816C52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Time: "17:00-18:30"</w:t>
      </w:r>
    </w:p>
    <w:p w14:paraId="2C97430A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Week: "even week"</w:t>
      </w:r>
    </w:p>
    <w:p w14:paraId="41F39B7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Aud: "369A AUD."</w:t>
      </w:r>
    </w:p>
    <w:p w14:paraId="39A107D7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Building: "Kronverksky pr., 49, letter A"</w:t>
      </w:r>
    </w:p>
    <w:p w14:paraId="71B69F7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Subject: "DISCRETE MATHEMATICS (PRAK)"</w:t>
      </w:r>
    </w:p>
    <w:p w14:paraId="06117D3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Teacher: "Polyakov Vladimir Ivanovich"</w:t>
      </w:r>
    </w:p>
    <w:p w14:paraId="1D0A74D9" w14:textId="67FC8129" w:rsidR="001F1772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Class format: "Full-time - distance"</w:t>
      </w:r>
    </w:p>
    <w:p w14:paraId="424A4D63" w14:textId="3787AFFF" w:rsidR="001F1772" w:rsidRPr="00EC70FA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77AC17" w14:textId="6911E21E" w:rsidR="001F1772" w:rsidRPr="00EC70FA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1C8B29" w14:textId="5813A42C" w:rsidR="001F1772" w:rsidRPr="00EC70FA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8E04A1" w14:textId="57544364" w:rsidR="001F1772" w:rsidRPr="00EC70FA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AA484A" w14:textId="5DA42D7A" w:rsidR="001F1772" w:rsidRPr="00EC70FA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425A91" w14:textId="1947052E" w:rsidR="005E77F4" w:rsidRDefault="005E77F4" w:rsidP="005E77F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Программа</w:t>
      </w:r>
      <w:r w:rsidRPr="005E77F4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49E7540" w14:textId="77777777" w:rsidR="005E77F4" w:rsidRPr="005E77F4" w:rsidRDefault="005E77F4" w:rsidP="005E77F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E6D35B" w14:textId="232D73E8" w:rsidR="005E77F4" w:rsidRPr="001F1772" w:rsidRDefault="005E77F4" w:rsidP="005E7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inputfile 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'input.yml'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outputfile 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'output.json'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 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 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 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 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 = inputfile.read().split(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b.append(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'{'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(a)):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(a[i].find(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":"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(a[i])-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a[i].replace(a[i].lstrip()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'"'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a[i].lstrip())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 '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o1[:o1.find(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':'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+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'"'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o1[o1.find(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':'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):] +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{"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a[i].replace(a[i].lstrip()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'"'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a[i].lstrip())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 '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o1[:o1.find(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':'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+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'"'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o1[o1.find(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':'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):]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b.append(o1)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c.append(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'{'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(b)-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(b[i]) -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(b[i].lstrip())) &lt;= (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(b[i +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-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(b[i +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].lstrip())):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c.append(b[i +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c.append((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(b[i +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-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(b[i +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].lstrip())) *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'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'},'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c.append(b[i +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c.append(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     }'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(c)-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(c[i].find(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!=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(c[i]) -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(c[i].find(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"{"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!=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(c[i]) -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(c[i +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].count(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c[i] + 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o1=c[i]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d.append(o1)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     }'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d.append(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   }'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d.append(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 }'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d.append(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77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F177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(d)):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outputfile.write(d[i]+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177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F177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177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E717F0D" w14:textId="44F1FC1D" w:rsidR="001F1772" w:rsidRPr="005E77F4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C00787" w14:textId="10EDB5B0" w:rsidR="001F1772" w:rsidRPr="005E77F4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5FED4B" w14:textId="1D1F0D3F" w:rsidR="001F1772" w:rsidRPr="005E77F4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4BE9CD" w14:textId="3A5534FD" w:rsidR="001F1772" w:rsidRPr="005E77F4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DEADBE" w14:textId="06BC3814" w:rsidR="001F1772" w:rsidRPr="005E77F4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C01A06" w14:textId="4DB35250" w:rsidR="001F1772" w:rsidRPr="005E77F4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69A3E5" w14:textId="36C18A6B" w:rsidR="001F1772" w:rsidRDefault="001F177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60439E" w14:textId="5CF34542" w:rsidR="005E77F4" w:rsidRPr="005E77F4" w:rsidRDefault="005E77F4" w:rsidP="005E77F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4F60B1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>{</w:t>
      </w:r>
    </w:p>
    <w:p w14:paraId="7E13D04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"Monday": {</w:t>
      </w:r>
    </w:p>
    <w:p w14:paraId="592B62E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"Timetable": {</w:t>
      </w:r>
    </w:p>
    <w:p w14:paraId="707F2497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№1": {</w:t>
      </w:r>
    </w:p>
    <w:p w14:paraId="58ABB6C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"08:20-09:50",</w:t>
      </w:r>
    </w:p>
    <w:p w14:paraId="4E8FEF4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"odd week",</w:t>
      </w:r>
    </w:p>
    <w:p w14:paraId="02DC0BE2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"431B AUD.",</w:t>
      </w:r>
    </w:p>
    <w:p w14:paraId="4EC0855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4AC822D7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"PROGRAMMING (LAB)",</w:t>
      </w:r>
    </w:p>
    <w:p w14:paraId="7AED607A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"Pertsev Timofey Sergeevich",</w:t>
      </w:r>
    </w:p>
    <w:p w14:paraId="7F9B285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7E68AEA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},</w:t>
      </w:r>
    </w:p>
    <w:p w14:paraId="1102584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№2": {</w:t>
      </w:r>
    </w:p>
    <w:p w14:paraId="22005FA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"10:00-11:30",</w:t>
      </w:r>
    </w:p>
    <w:p w14:paraId="0362395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"odd week",</w:t>
      </w:r>
    </w:p>
    <w:p w14:paraId="6A3DECB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"431B AUD.",</w:t>
      </w:r>
    </w:p>
    <w:p w14:paraId="64AEC780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20285AF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"PROGRAMMING (LAB)",</w:t>
      </w:r>
    </w:p>
    <w:p w14:paraId="4737351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"Pertsev Timofey Sergeevich",</w:t>
      </w:r>
    </w:p>
    <w:p w14:paraId="2BFC680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0D2FC8F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},</w:t>
      </w:r>
    </w:p>
    <w:p w14:paraId="7D3E295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№1": {</w:t>
      </w:r>
    </w:p>
    <w:p w14:paraId="54C5A90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"11:40-13:10",</w:t>
      </w:r>
    </w:p>
    <w:p w14:paraId="3DF16B7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"even week",</w:t>
      </w:r>
    </w:p>
    <w:p w14:paraId="71B5C2B2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"101 AUD.",</w:t>
      </w:r>
    </w:p>
    <w:p w14:paraId="64FB258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11DB26BA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"FOUNDATIONS OF PROFESSIONAL ACTIVITY (LAB)",</w:t>
      </w:r>
    </w:p>
    <w:p w14:paraId="1F69650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"Nikolaev Vladimir Vyacheslavovich",</w:t>
      </w:r>
    </w:p>
    <w:p w14:paraId="2955342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44BF8780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},</w:t>
      </w:r>
    </w:p>
    <w:p w14:paraId="02BE1B96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№3": {</w:t>
      </w:r>
    </w:p>
    <w:p w14:paraId="5234F40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"11:40-13:10",</w:t>
      </w:r>
    </w:p>
    <w:p w14:paraId="5483772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"odd week",</w:t>
      </w:r>
    </w:p>
    <w:p w14:paraId="527F219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"305 AUD.",</w:t>
      </w:r>
    </w:p>
    <w:p w14:paraId="72391C9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140B7CB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"INFORMATICS (LAB)",</w:t>
      </w:r>
    </w:p>
    <w:p w14:paraId="17BB5B0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"Malysheva Tatyana Alekseevna",</w:t>
      </w:r>
    </w:p>
    <w:p w14:paraId="09A1103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02F8BA13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},</w:t>
      </w:r>
    </w:p>
    <w:p w14:paraId="1B070A13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№2": {</w:t>
      </w:r>
    </w:p>
    <w:p w14:paraId="781A43F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"13:30-15:00",</w:t>
      </w:r>
    </w:p>
    <w:p w14:paraId="22AE02A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"even week",</w:t>
      </w:r>
    </w:p>
    <w:p w14:paraId="08A92CE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"101 AUD.",</w:t>
      </w:r>
    </w:p>
    <w:p w14:paraId="5D2D0232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22BA154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"FOUNDATIONS OF PROFESSIONAL ACTIVITY (LAB)",</w:t>
      </w:r>
    </w:p>
    <w:p w14:paraId="57CFFC5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"Gavrilov Anton Valerievich",</w:t>
      </w:r>
    </w:p>
    <w:p w14:paraId="61109FD9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55D1268A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lastRenderedPageBreak/>
        <w:t xml:space="preserve">      },</w:t>
      </w:r>
    </w:p>
    <w:p w14:paraId="53C06CC0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№4": {</w:t>
      </w:r>
    </w:p>
    <w:p w14:paraId="1818DBD1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"13:30-15:00",</w:t>
      </w:r>
    </w:p>
    <w:p w14:paraId="0CB5A12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"odd week",</w:t>
      </w:r>
    </w:p>
    <w:p w14:paraId="2EF3AF1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"305 AUD.",</w:t>
      </w:r>
    </w:p>
    <w:p w14:paraId="55916E2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473BDC1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"INFORMATICS (LAB)",</w:t>
      </w:r>
    </w:p>
    <w:p w14:paraId="5E76EC84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"Malysheva Tatyana Alekseevna",</w:t>
      </w:r>
    </w:p>
    <w:p w14:paraId="135C6A7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5B6CD08F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},</w:t>
      </w:r>
    </w:p>
    <w:p w14:paraId="7889F7C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№3": {</w:t>
      </w:r>
    </w:p>
    <w:p w14:paraId="5FF39AD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"15:20-16:50",</w:t>
      </w:r>
    </w:p>
    <w:p w14:paraId="1F87BBD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"even week",</w:t>
      </w:r>
    </w:p>
    <w:p w14:paraId="353EE900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"369A AUD.",</w:t>
      </w:r>
    </w:p>
    <w:p w14:paraId="497D6510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6A9AFC43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"DISCRETE MATHEMATICS (PRAK)",</w:t>
      </w:r>
    </w:p>
    <w:p w14:paraId="56CC944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"Polyakov Vladimir Ivanovich",</w:t>
      </w:r>
    </w:p>
    <w:p w14:paraId="0161E80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240FF64B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},</w:t>
      </w:r>
    </w:p>
    <w:p w14:paraId="13685E3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"Pair №4": {</w:t>
      </w:r>
    </w:p>
    <w:p w14:paraId="25F3F19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"Time": "17:00-18:30",</w:t>
      </w:r>
    </w:p>
    <w:p w14:paraId="1A88CCA5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"Week": "even week",</w:t>
      </w:r>
    </w:p>
    <w:p w14:paraId="0D1FA568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"Aud": "369A AUD.",</w:t>
      </w:r>
    </w:p>
    <w:p w14:paraId="12193F3E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"Building": "Kronverksky pr., 49, letter A",</w:t>
      </w:r>
    </w:p>
    <w:p w14:paraId="6D9BEF0C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"Subject": "DISCRETE MATHEMATICS (PRAK)",</w:t>
      </w:r>
    </w:p>
    <w:p w14:paraId="122E866D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"Teacher": "Polyakov Vladimir Ivanovich",</w:t>
      </w:r>
    </w:p>
    <w:p w14:paraId="1DE7C46A" w14:textId="77777777" w:rsidR="005E77F4" w:rsidRPr="005E77F4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  "Class format": "Full-time - distance"</w:t>
      </w:r>
    </w:p>
    <w:p w14:paraId="5F66CE8D" w14:textId="77777777" w:rsidR="005E77F4" w:rsidRPr="00DC1D8F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5E77F4">
        <w:rPr>
          <w:rFonts w:ascii="Verdana" w:hAnsi="Verdana" w:cs="Times New Roman"/>
          <w:sz w:val="24"/>
          <w:szCs w:val="24"/>
          <w:lang w:val="en-US"/>
        </w:rPr>
        <w:t xml:space="preserve">      </w:t>
      </w:r>
      <w:r w:rsidRPr="00DC1D8F">
        <w:rPr>
          <w:rFonts w:ascii="Verdana" w:hAnsi="Verdana" w:cs="Times New Roman"/>
          <w:sz w:val="24"/>
          <w:szCs w:val="24"/>
        </w:rPr>
        <w:t>}</w:t>
      </w:r>
    </w:p>
    <w:p w14:paraId="060EF255" w14:textId="77777777" w:rsidR="005E77F4" w:rsidRPr="00DC1D8F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C1D8F">
        <w:rPr>
          <w:rFonts w:ascii="Verdana" w:hAnsi="Verdana" w:cs="Times New Roman"/>
          <w:sz w:val="24"/>
          <w:szCs w:val="24"/>
        </w:rPr>
        <w:t xml:space="preserve">    }</w:t>
      </w:r>
    </w:p>
    <w:p w14:paraId="06736B11" w14:textId="77777777" w:rsidR="005E77F4" w:rsidRPr="00DC1D8F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C1D8F">
        <w:rPr>
          <w:rFonts w:ascii="Verdana" w:hAnsi="Verdana" w:cs="Times New Roman"/>
          <w:sz w:val="24"/>
          <w:szCs w:val="24"/>
        </w:rPr>
        <w:t xml:space="preserve">  }</w:t>
      </w:r>
    </w:p>
    <w:p w14:paraId="1D3088F6" w14:textId="14DF29E5" w:rsidR="005E77F4" w:rsidRPr="00DC1D8F" w:rsidRDefault="005E77F4" w:rsidP="005E77F4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C1D8F">
        <w:rPr>
          <w:rFonts w:ascii="Verdana" w:hAnsi="Verdana" w:cs="Times New Roman"/>
          <w:sz w:val="24"/>
          <w:szCs w:val="24"/>
        </w:rPr>
        <w:t>}</w:t>
      </w:r>
    </w:p>
    <w:p w14:paraId="775C16D3" w14:textId="22E4A386" w:rsidR="001F1772" w:rsidRPr="00DC1D8F" w:rsidRDefault="001F1772">
      <w:pPr>
        <w:rPr>
          <w:rFonts w:ascii="Times New Roman" w:hAnsi="Times New Roman" w:cs="Times New Roman"/>
          <w:sz w:val="32"/>
          <w:szCs w:val="32"/>
        </w:rPr>
      </w:pPr>
    </w:p>
    <w:p w14:paraId="386223B9" w14:textId="28013418" w:rsidR="001F1772" w:rsidRPr="00DC1D8F" w:rsidRDefault="001F1772">
      <w:pPr>
        <w:rPr>
          <w:rFonts w:ascii="Times New Roman" w:hAnsi="Times New Roman" w:cs="Times New Roman"/>
          <w:sz w:val="32"/>
          <w:szCs w:val="32"/>
        </w:rPr>
      </w:pPr>
    </w:p>
    <w:p w14:paraId="428EFE2C" w14:textId="75F86273" w:rsidR="00DC1D8F" w:rsidRPr="00DC1D8F" w:rsidRDefault="00DC1D8F" w:rsidP="00DC1D8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Вывод</w:t>
      </w:r>
      <w:r w:rsidRPr="00DC1D8F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13845EC" w14:textId="14096606" w:rsidR="001F1772" w:rsidRPr="00DC1D8F" w:rsidRDefault="00DC1D8F" w:rsidP="00DC1D8F">
      <w:pPr>
        <w:rPr>
          <w:rFonts w:ascii="Times New Roman" w:hAnsi="Times New Roman" w:cs="Times New Roman"/>
          <w:sz w:val="32"/>
          <w:szCs w:val="32"/>
        </w:rPr>
      </w:pPr>
      <w:r w:rsidRPr="00DC1D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процессе выполнения лабораторной работы я изучил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особенности </w:t>
      </w:r>
      <w:r w:rsidRPr="00DC1D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языков разметки </w:t>
      </w:r>
      <w:r w:rsidRPr="00DC1D8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YAML</w:t>
      </w:r>
      <w:r w:rsidRPr="00DC1D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DC1D8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JSON</w:t>
      </w:r>
      <w:r w:rsidRPr="00DC1D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приобрел навык изменения строк в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Python</w:t>
      </w:r>
      <w:r w:rsidRPr="00DC1D8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199426C" w14:textId="77777777" w:rsidR="001F1772" w:rsidRPr="00DC1D8F" w:rsidRDefault="001F1772">
      <w:pPr>
        <w:rPr>
          <w:rFonts w:ascii="Times New Roman" w:hAnsi="Times New Roman" w:cs="Times New Roman"/>
          <w:sz w:val="32"/>
          <w:szCs w:val="32"/>
        </w:rPr>
      </w:pPr>
    </w:p>
    <w:sectPr w:rsidR="001F1772" w:rsidRPr="00DC1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B4"/>
    <w:rsid w:val="001F1772"/>
    <w:rsid w:val="00237B24"/>
    <w:rsid w:val="004657E6"/>
    <w:rsid w:val="005E77F4"/>
    <w:rsid w:val="0061198E"/>
    <w:rsid w:val="006D06B4"/>
    <w:rsid w:val="00C51569"/>
    <w:rsid w:val="00DC1D8F"/>
    <w:rsid w:val="00DC58DB"/>
    <w:rsid w:val="00E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2466"/>
  <w15:chartTrackingRefBased/>
  <w15:docId w15:val="{B4853CF9-AE39-46DE-9F99-86A37F3E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8D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7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</cp:revision>
  <dcterms:created xsi:type="dcterms:W3CDTF">2020-10-11T11:59:00Z</dcterms:created>
  <dcterms:modified xsi:type="dcterms:W3CDTF">2020-10-25T16:44:00Z</dcterms:modified>
</cp:coreProperties>
</file>