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B1FC" w14:textId="09FC0353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25DD0E34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C76ABD2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FAA6357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26B1E875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A03DA" wp14:editId="45E2C253">
            <wp:extent cx="1819910" cy="9283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A0E8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483C93EF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570425BE" w14:textId="72476E58" w:rsidR="001F5BE9" w:rsidRDefault="001F5BE9" w:rsidP="001F5BE9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</w:t>
      </w:r>
      <w:r w:rsidRPr="001F5BE9">
        <w:rPr>
          <w:rFonts w:ascii="Times New Roman" w:hAnsi="Times New Roman" w:cs="Times New Roman"/>
          <w:b/>
          <w:sz w:val="48"/>
        </w:rPr>
        <w:t>3</w:t>
      </w:r>
      <w:r>
        <w:rPr>
          <w:rFonts w:ascii="Times New Roman" w:hAnsi="Times New Roman" w:cs="Times New Roman"/>
          <w:b/>
          <w:sz w:val="48"/>
        </w:rPr>
        <w:t xml:space="preserve"> по Основам Профессиональной Деятельности.</w:t>
      </w:r>
    </w:p>
    <w:p w14:paraId="5528D5C5" w14:textId="39B95A27" w:rsidR="001F5BE9" w:rsidRPr="00643E59" w:rsidRDefault="001F5BE9" w:rsidP="001F5BE9">
      <w:pPr>
        <w:jc w:val="center"/>
        <w:rPr>
          <w:rFonts w:ascii="Times New Roman" w:hAnsi="Times New Roman" w:cs="Times New Roman"/>
          <w:b/>
          <w:sz w:val="48"/>
        </w:rPr>
      </w:pPr>
      <w:r w:rsidRPr="00643E59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Выполнение циклических программ</w:t>
      </w:r>
      <w:r w:rsidRPr="00643E5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A9DC80D" w14:textId="4F0D5842" w:rsidR="001F5BE9" w:rsidRPr="00A6252B" w:rsidRDefault="001F5BE9" w:rsidP="001F5BE9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№1120</w:t>
      </w:r>
    </w:p>
    <w:p w14:paraId="32105A43" w14:textId="77777777" w:rsidR="001F5BE9" w:rsidRDefault="001F5BE9" w:rsidP="001F5BE9">
      <w:pPr>
        <w:rPr>
          <w:rFonts w:ascii="Times New Roman" w:hAnsi="Times New Roman" w:cs="Times New Roman"/>
        </w:rPr>
      </w:pPr>
    </w:p>
    <w:p w14:paraId="38639761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FB33250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</w:p>
    <w:p w14:paraId="789E0B3D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62221DBE" w14:textId="65174E4C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3110</w:t>
      </w:r>
    </w:p>
    <w:p w14:paraId="51DBE228" w14:textId="558CD96E" w:rsidR="001F5BE9" w:rsidRPr="001F5BE9" w:rsidRDefault="001F5BE9" w:rsidP="001F5BE9">
      <w:pPr>
        <w:jc w:val="right"/>
      </w:pPr>
      <w:r>
        <w:rPr>
          <w:rFonts w:ascii="Times New Roman" w:hAnsi="Times New Roman" w:cs="Times New Roman"/>
          <w:sz w:val="28"/>
        </w:rPr>
        <w:t>Преподаватель</w:t>
      </w:r>
      <w:r w:rsidRPr="000F19E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Покид Александр Владимирович</w:t>
      </w:r>
    </w:p>
    <w:p w14:paraId="7B7FF417" w14:textId="77777777" w:rsidR="001F5BE9" w:rsidRPr="000F19EF" w:rsidRDefault="001F5BE9" w:rsidP="001F5B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2584">
        <w:rPr>
          <w:rFonts w:ascii="Times New Roman" w:hAnsi="Times New Roman" w:cs="Times New Roman"/>
          <w:sz w:val="28"/>
        </w:rPr>
        <w:t xml:space="preserve">            </w:t>
      </w:r>
    </w:p>
    <w:p w14:paraId="76C41535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</w:p>
    <w:p w14:paraId="5B6E8006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39324411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86A0A81" w14:textId="564638B2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EF9E9BE" w14:textId="3488F923" w:rsidR="000E27B4" w:rsidRDefault="000E27B4" w:rsidP="001F5BE9">
      <w:pPr>
        <w:jc w:val="center"/>
        <w:rPr>
          <w:rFonts w:ascii="Times New Roman" w:hAnsi="Times New Roman" w:cs="Times New Roman"/>
          <w:sz w:val="28"/>
        </w:rPr>
      </w:pPr>
    </w:p>
    <w:p w14:paraId="3DB70E5D" w14:textId="77777777" w:rsidR="000E27B4" w:rsidRDefault="000E27B4" w:rsidP="001F5BE9">
      <w:pPr>
        <w:jc w:val="center"/>
        <w:rPr>
          <w:rFonts w:ascii="Times New Roman" w:hAnsi="Times New Roman" w:cs="Times New Roman"/>
          <w:sz w:val="28"/>
        </w:rPr>
      </w:pPr>
    </w:p>
    <w:p w14:paraId="7721D7E4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68644EA5" w14:textId="7A302A02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0E27B4">
        <w:rPr>
          <w:rFonts w:ascii="Times New Roman" w:hAnsi="Times New Roman" w:cs="Times New Roman"/>
          <w:sz w:val="28"/>
        </w:rPr>
        <w:t>1</w:t>
      </w:r>
    </w:p>
    <w:p w14:paraId="345BC7F7" w14:textId="1E005E21" w:rsidR="00EC5188" w:rsidRDefault="00EC5188" w:rsidP="00EC5188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0F27D92E" w14:textId="77777777" w:rsidR="00EC5188" w:rsidRDefault="00EC5188" w:rsidP="00EC5188">
      <w:pPr>
        <w:jc w:val="center"/>
        <w:rPr>
          <w:rFonts w:ascii="Times New Roman" w:hAnsi="Times New Roman" w:cs="Times New Roman"/>
          <w:b/>
          <w:sz w:val="48"/>
        </w:rPr>
      </w:pPr>
    </w:p>
    <w:p w14:paraId="35405E71" w14:textId="40B11DBA" w:rsidR="00C51569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EC5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5CE4F4C" w14:textId="77777777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14:paraId="79F06281" w14:textId="05CC544C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1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50E860" wp14:editId="1DEF70EF">
            <wp:extent cx="4709568" cy="35588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A86D" w14:textId="0DB88558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035CA" w14:textId="067C88C3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75669" w14:textId="32DAF57A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82290" w14:textId="7422AE99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11DF0" w14:textId="673671DA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A72A" w14:textId="49ABD079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9801B" w14:textId="6D6476F4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4651A" w14:textId="6F177706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E268D" w14:textId="5559D559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AA759" w14:textId="1AD2F061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301DB" w14:textId="60C76086" w:rsidR="00E60821" w:rsidRDefault="00E60821" w:rsidP="00E60821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Программа</w:t>
      </w:r>
    </w:p>
    <w:p w14:paraId="5BCEEB97" w14:textId="77777777" w:rsidR="00104769" w:rsidRPr="00D76028" w:rsidRDefault="00104769" w:rsidP="00E60821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0915" w:type="dxa"/>
        <w:jc w:val="center"/>
        <w:tblLook w:val="04A0" w:firstRow="1" w:lastRow="0" w:firstColumn="1" w:lastColumn="0" w:noHBand="0" w:noVBand="1"/>
      </w:tblPr>
      <w:tblGrid>
        <w:gridCol w:w="1135"/>
        <w:gridCol w:w="1417"/>
        <w:gridCol w:w="2835"/>
        <w:gridCol w:w="1701"/>
        <w:gridCol w:w="3827"/>
      </w:tblGrid>
      <w:tr w:rsidR="00644445" w:rsidRPr="00644445" w14:paraId="2433570A" w14:textId="77777777" w:rsidTr="00644445">
        <w:trPr>
          <w:trHeight w:val="271"/>
          <w:jc w:val="center"/>
        </w:trPr>
        <w:tc>
          <w:tcPr>
            <w:tcW w:w="1135" w:type="dxa"/>
          </w:tcPr>
          <w:p w14:paraId="7C5E303C" w14:textId="77777777" w:rsidR="00455C3C" w:rsidRPr="00644445" w:rsidRDefault="00455C3C" w:rsidP="00EA6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417" w:type="dxa"/>
          </w:tcPr>
          <w:p w14:paraId="446D642F" w14:textId="77777777" w:rsidR="00455C3C" w:rsidRPr="00644445" w:rsidRDefault="00455C3C" w:rsidP="00EA6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2835" w:type="dxa"/>
          </w:tcPr>
          <w:p w14:paraId="4026A336" w14:textId="5C4D128F" w:rsidR="00455C3C" w:rsidRPr="00644445" w:rsidRDefault="00455C3C" w:rsidP="00EA6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Двоичный код</w:t>
            </w:r>
          </w:p>
        </w:tc>
        <w:tc>
          <w:tcPr>
            <w:tcW w:w="1701" w:type="dxa"/>
          </w:tcPr>
          <w:p w14:paraId="33A9389D" w14:textId="6386A9A2" w:rsidR="00455C3C" w:rsidRPr="00644445" w:rsidRDefault="00455C3C" w:rsidP="00EA6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3827" w:type="dxa"/>
          </w:tcPr>
          <w:p w14:paraId="7DEDBB32" w14:textId="77777777" w:rsidR="00455C3C" w:rsidRPr="00644445" w:rsidRDefault="00455C3C" w:rsidP="00EA6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F57440" w:rsidRPr="00644445" w14:paraId="18C43248" w14:textId="77777777" w:rsidTr="00644445">
        <w:trPr>
          <w:trHeight w:val="284"/>
          <w:jc w:val="center"/>
        </w:trPr>
        <w:tc>
          <w:tcPr>
            <w:tcW w:w="1135" w:type="dxa"/>
          </w:tcPr>
          <w:p w14:paraId="609EE76F" w14:textId="7C998008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2EC</w:t>
            </w:r>
          </w:p>
        </w:tc>
        <w:tc>
          <w:tcPr>
            <w:tcW w:w="1417" w:type="dxa"/>
          </w:tcPr>
          <w:p w14:paraId="4B216E22" w14:textId="7B6E5F20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02FE</w:t>
            </w:r>
          </w:p>
        </w:tc>
        <w:tc>
          <w:tcPr>
            <w:tcW w:w="2835" w:type="dxa"/>
          </w:tcPr>
          <w:p w14:paraId="11352AC5" w14:textId="7777777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C8ADBE7" w14:textId="6E1948EB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562306AE" w14:textId="0E518262" w:rsidR="00F57440" w:rsidRPr="00644445" w:rsidRDefault="000F1F87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первого элемента массива</w:t>
            </w:r>
          </w:p>
        </w:tc>
      </w:tr>
      <w:tr w:rsidR="00F57440" w:rsidRPr="00644445" w14:paraId="2A71911D" w14:textId="77777777" w:rsidTr="00644445">
        <w:trPr>
          <w:trHeight w:val="271"/>
          <w:jc w:val="center"/>
        </w:trPr>
        <w:tc>
          <w:tcPr>
            <w:tcW w:w="1135" w:type="dxa"/>
          </w:tcPr>
          <w:p w14:paraId="39C9AB4E" w14:textId="002D6685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2ED</w:t>
            </w:r>
          </w:p>
        </w:tc>
        <w:tc>
          <w:tcPr>
            <w:tcW w:w="1417" w:type="dxa"/>
          </w:tcPr>
          <w:p w14:paraId="08BD9D31" w14:textId="2ABE3453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A000</w:t>
            </w:r>
          </w:p>
        </w:tc>
        <w:tc>
          <w:tcPr>
            <w:tcW w:w="2835" w:type="dxa"/>
          </w:tcPr>
          <w:p w14:paraId="59BD2296" w14:textId="7777777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D4409B6" w14:textId="5B0F5768" w:rsidR="00F57440" w:rsidRPr="009A3F6D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6356BB3" w14:textId="7575D3E5" w:rsidR="00F57440" w:rsidRPr="00644445" w:rsidRDefault="00194A84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текущего элемента массива</w:t>
            </w:r>
          </w:p>
        </w:tc>
      </w:tr>
      <w:tr w:rsidR="00F57440" w:rsidRPr="00644445" w14:paraId="460BC50E" w14:textId="77777777" w:rsidTr="00644445">
        <w:trPr>
          <w:trHeight w:val="284"/>
          <w:jc w:val="center"/>
        </w:trPr>
        <w:tc>
          <w:tcPr>
            <w:tcW w:w="1135" w:type="dxa"/>
          </w:tcPr>
          <w:p w14:paraId="61D8CC44" w14:textId="01AFB096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</w:t>
            </w:r>
          </w:p>
        </w:tc>
        <w:tc>
          <w:tcPr>
            <w:tcW w:w="1417" w:type="dxa"/>
          </w:tcPr>
          <w:p w14:paraId="55213886" w14:textId="2870567D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2835" w:type="dxa"/>
          </w:tcPr>
          <w:p w14:paraId="2B1AA363" w14:textId="7777777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6825520" w14:textId="76990A51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0108B4C6" w14:textId="326CF7CB" w:rsidR="00F57440" w:rsidRPr="00644445" w:rsidRDefault="00194A84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</w:t>
            </w:r>
          </w:p>
        </w:tc>
      </w:tr>
      <w:tr w:rsidR="00F57440" w:rsidRPr="00644445" w14:paraId="43D5EB40" w14:textId="77777777" w:rsidTr="00644445">
        <w:trPr>
          <w:trHeight w:val="284"/>
          <w:jc w:val="center"/>
        </w:trPr>
        <w:tc>
          <w:tcPr>
            <w:tcW w:w="1135" w:type="dxa"/>
          </w:tcPr>
          <w:p w14:paraId="4C937B9C" w14:textId="453CCAA6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</w:t>
            </w:r>
          </w:p>
        </w:tc>
        <w:tc>
          <w:tcPr>
            <w:tcW w:w="1417" w:type="dxa"/>
          </w:tcPr>
          <w:p w14:paraId="50F9E697" w14:textId="5717F2B4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2835" w:type="dxa"/>
          </w:tcPr>
          <w:p w14:paraId="2F94DD16" w14:textId="7777777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E0FFD4F" w14:textId="682DC7F3" w:rsidR="00F57440" w:rsidRPr="00E4739A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667579FE" w14:textId="41C8164A" w:rsidR="00F57440" w:rsidRPr="00644445" w:rsidRDefault="00194A84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отрицательных элементов массива</w:t>
            </w:r>
          </w:p>
        </w:tc>
      </w:tr>
      <w:tr w:rsidR="00F57440" w:rsidRPr="00644445" w14:paraId="0F58F1EA" w14:textId="77777777" w:rsidTr="00644445">
        <w:trPr>
          <w:trHeight w:val="271"/>
          <w:jc w:val="center"/>
        </w:trPr>
        <w:tc>
          <w:tcPr>
            <w:tcW w:w="1135" w:type="dxa"/>
          </w:tcPr>
          <w:p w14:paraId="00AED843" w14:textId="0579C86C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2F0</w:t>
            </w:r>
          </w:p>
        </w:tc>
        <w:tc>
          <w:tcPr>
            <w:tcW w:w="1417" w:type="dxa"/>
          </w:tcPr>
          <w:p w14:paraId="4EAB25EE" w14:textId="031C5DB2" w:rsidR="00F57440" w:rsidRPr="00644445" w:rsidRDefault="00F57440" w:rsidP="003A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 w:rsid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0200</w:t>
            </w:r>
          </w:p>
        </w:tc>
        <w:tc>
          <w:tcPr>
            <w:tcW w:w="2835" w:type="dxa"/>
          </w:tcPr>
          <w:p w14:paraId="7A761FDA" w14:textId="7777777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6DB0005" w14:textId="7CF26769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5CB70F55" w14:textId="77777777" w:rsidR="00F57440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0 -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6A9C759D" w14:textId="3DC9AB9C" w:rsidR="00DC47B3" w:rsidRPr="00DC47B3" w:rsidRDefault="00DC47B3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аккумулятора)</w:t>
            </w:r>
          </w:p>
        </w:tc>
      </w:tr>
      <w:tr w:rsidR="00F57440" w:rsidRPr="00644445" w14:paraId="44417F5C" w14:textId="77777777" w:rsidTr="00644445">
        <w:trPr>
          <w:trHeight w:val="284"/>
          <w:jc w:val="center"/>
        </w:trPr>
        <w:tc>
          <w:tcPr>
            <w:tcW w:w="1135" w:type="dxa"/>
          </w:tcPr>
          <w:p w14:paraId="6245445F" w14:textId="67E318F9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1417" w:type="dxa"/>
          </w:tcPr>
          <w:p w14:paraId="165CCA5B" w14:textId="79BB67D1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2835" w:type="dxa"/>
          </w:tcPr>
          <w:p w14:paraId="3C8EA9A2" w14:textId="4B061A3B" w:rsidR="00F57440" w:rsidRPr="00644445" w:rsidRDefault="00F57440" w:rsidP="00131480">
            <w:pPr>
              <w:ind w:left="-165" w:firstLine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1110 1111 1101</w:t>
            </w:r>
          </w:p>
        </w:tc>
        <w:tc>
          <w:tcPr>
            <w:tcW w:w="1701" w:type="dxa"/>
          </w:tcPr>
          <w:p w14:paraId="00CBB05F" w14:textId="744B203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(IP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-3)</w:t>
            </w:r>
          </w:p>
        </w:tc>
        <w:tc>
          <w:tcPr>
            <w:tcW w:w="3827" w:type="dxa"/>
          </w:tcPr>
          <w:p w14:paraId="50DB2686" w14:textId="77777777" w:rsidR="00F57440" w:rsidRDefault="00F57440" w:rsidP="00EA6AF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444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AC</w:t>
            </w:r>
            <w:r w:rsidRPr="002B1B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-&gt;(</w:t>
            </w:r>
            <w:r w:rsidRPr="006444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IP</w:t>
            </w:r>
            <w:r w:rsidRPr="002B1B5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-3)</w:t>
            </w:r>
            <w:r w:rsidRPr="0064444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EADE83B" w14:textId="16E7D38E" w:rsidR="00AF0CEC" w:rsidRDefault="00DC47B3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</w:t>
            </w:r>
            <w:r w:rsidR="00AF0C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39DF8A" w14:textId="5029E049" w:rsidR="00DC47B3" w:rsidRPr="00DC47B3" w:rsidRDefault="00AF0CEC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 адресация</w:t>
            </w:r>
            <w:r w:rsidR="00DC47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7440" w:rsidRPr="00644445" w14:paraId="43834245" w14:textId="77777777" w:rsidTr="00644445">
        <w:trPr>
          <w:trHeight w:val="284"/>
          <w:jc w:val="center"/>
        </w:trPr>
        <w:tc>
          <w:tcPr>
            <w:tcW w:w="1135" w:type="dxa"/>
          </w:tcPr>
          <w:p w14:paraId="1FBFC3AE" w14:textId="040A02BE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1417" w:type="dxa"/>
          </w:tcPr>
          <w:p w14:paraId="1AC29E83" w14:textId="4B55DB59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2835" w:type="dxa"/>
          </w:tcPr>
          <w:p w14:paraId="6EFDD68D" w14:textId="5AB06442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1010 1111 0000 0101</w:t>
            </w:r>
          </w:p>
        </w:tc>
        <w:tc>
          <w:tcPr>
            <w:tcW w:w="1701" w:type="dxa"/>
          </w:tcPr>
          <w:p w14:paraId="3747D930" w14:textId="10791BD1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(#5)</w:t>
            </w:r>
          </w:p>
        </w:tc>
        <w:tc>
          <w:tcPr>
            <w:tcW w:w="3827" w:type="dxa"/>
          </w:tcPr>
          <w:p w14:paraId="13567146" w14:textId="77777777" w:rsidR="00F57440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(5)-&gt;AC</w:t>
            </w:r>
          </w:p>
          <w:p w14:paraId="5A63D8DB" w14:textId="48B3CD19" w:rsidR="00AF0CEC" w:rsidRPr="00AF0CEC" w:rsidRDefault="00AF0CEC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(Прямая загрузка)</w:t>
            </w:r>
          </w:p>
        </w:tc>
      </w:tr>
      <w:tr w:rsidR="00F57440" w:rsidRPr="00644445" w14:paraId="25AA4FE4" w14:textId="77777777" w:rsidTr="00644445">
        <w:trPr>
          <w:trHeight w:val="271"/>
          <w:jc w:val="center"/>
        </w:trPr>
        <w:tc>
          <w:tcPr>
            <w:tcW w:w="1135" w:type="dxa"/>
          </w:tcPr>
          <w:p w14:paraId="1D921C72" w14:textId="19567F43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1417" w:type="dxa"/>
          </w:tcPr>
          <w:p w14:paraId="095A10EB" w14:textId="1127D0F0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2835" w:type="dxa"/>
          </w:tcPr>
          <w:p w14:paraId="397E3AC4" w14:textId="59441D72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1110 1110 1111 1010</w:t>
            </w:r>
          </w:p>
        </w:tc>
        <w:tc>
          <w:tcPr>
            <w:tcW w:w="1701" w:type="dxa"/>
          </w:tcPr>
          <w:p w14:paraId="5F47B021" w14:textId="05A8E14F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(IP-6)</w:t>
            </w:r>
          </w:p>
        </w:tc>
        <w:tc>
          <w:tcPr>
            <w:tcW w:w="3827" w:type="dxa"/>
          </w:tcPr>
          <w:p w14:paraId="53487638" w14:textId="77777777" w:rsidR="00F57440" w:rsidRPr="002B1B5E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 xml:space="preserve"> -&gt;(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-6)</w:t>
            </w:r>
          </w:p>
          <w:p w14:paraId="1DEC15F7" w14:textId="77777777" w:rsidR="00706BCF" w:rsidRDefault="00706BCF" w:rsidP="00706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Сохранение,</w:t>
            </w:r>
          </w:p>
          <w:p w14:paraId="5C3CDAFF" w14:textId="0513737C" w:rsidR="00706BCF" w:rsidRPr="002B1B5E" w:rsidRDefault="00706BCF" w:rsidP="00706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 адресация)</w:t>
            </w:r>
          </w:p>
        </w:tc>
      </w:tr>
      <w:tr w:rsidR="00F57440" w:rsidRPr="00644445" w14:paraId="0D39E035" w14:textId="77777777" w:rsidTr="00644445">
        <w:trPr>
          <w:trHeight w:val="284"/>
          <w:jc w:val="center"/>
        </w:trPr>
        <w:tc>
          <w:tcPr>
            <w:tcW w:w="1135" w:type="dxa"/>
          </w:tcPr>
          <w:p w14:paraId="11C79CD9" w14:textId="24072864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1417" w:type="dxa"/>
          </w:tcPr>
          <w:p w14:paraId="31D8DB18" w14:textId="0FB0B909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2835" w:type="dxa"/>
          </w:tcPr>
          <w:p w14:paraId="5A5844B1" w14:textId="43E22A0F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0100 1110 1111 0111</w:t>
            </w:r>
          </w:p>
        </w:tc>
        <w:tc>
          <w:tcPr>
            <w:tcW w:w="1701" w:type="dxa"/>
          </w:tcPr>
          <w:p w14:paraId="6759EC47" w14:textId="368A0DDB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(IP-9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14:paraId="672152EB" w14:textId="77777777" w:rsidR="00F57440" w:rsidRPr="002B1B5E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-9)-&gt;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0476E27B" w14:textId="7BFEE9BA" w:rsidR="00A7136E" w:rsidRDefault="00A7136E" w:rsidP="00A7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Сложение,</w:t>
            </w:r>
          </w:p>
          <w:p w14:paraId="7FCA4159" w14:textId="5FDB4BBE" w:rsidR="00A7136E" w:rsidRPr="002B1B5E" w:rsidRDefault="00A7136E" w:rsidP="00A7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 адресация)</w:t>
            </w:r>
          </w:p>
        </w:tc>
      </w:tr>
      <w:tr w:rsidR="00F57440" w:rsidRPr="00644445" w14:paraId="0CB25784" w14:textId="77777777" w:rsidTr="00644445">
        <w:trPr>
          <w:trHeight w:val="284"/>
          <w:jc w:val="center"/>
        </w:trPr>
        <w:tc>
          <w:tcPr>
            <w:tcW w:w="1135" w:type="dxa"/>
          </w:tcPr>
          <w:p w14:paraId="005B01E3" w14:textId="22F8BA9A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1417" w:type="dxa"/>
          </w:tcPr>
          <w:p w14:paraId="3E641085" w14:textId="1495784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2835" w:type="dxa"/>
          </w:tcPr>
          <w:p w14:paraId="2674D700" w14:textId="0AC0FFAD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701" w:type="dxa"/>
          </w:tcPr>
          <w:p w14:paraId="1FDA9ADB" w14:textId="03EB84CC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(IP-9)</w:t>
            </w:r>
          </w:p>
        </w:tc>
        <w:tc>
          <w:tcPr>
            <w:tcW w:w="3827" w:type="dxa"/>
          </w:tcPr>
          <w:p w14:paraId="51657EE3" w14:textId="77777777" w:rsidR="00F57440" w:rsidRPr="002B1B5E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 xml:space="preserve"> -&gt;(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-9)</w:t>
            </w:r>
          </w:p>
          <w:p w14:paraId="3DC1A6DA" w14:textId="77777777" w:rsidR="009C63A5" w:rsidRDefault="009C63A5" w:rsidP="009C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Сохранение,</w:t>
            </w:r>
          </w:p>
          <w:p w14:paraId="207391F0" w14:textId="492AD19C" w:rsidR="009C63A5" w:rsidRPr="002B1B5E" w:rsidRDefault="009C63A5" w:rsidP="009C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 адресация)</w:t>
            </w:r>
          </w:p>
        </w:tc>
      </w:tr>
      <w:tr w:rsidR="00F57440" w:rsidRPr="00644445" w14:paraId="45976F93" w14:textId="77777777" w:rsidTr="00644445">
        <w:trPr>
          <w:trHeight w:val="271"/>
          <w:jc w:val="center"/>
        </w:trPr>
        <w:tc>
          <w:tcPr>
            <w:tcW w:w="1135" w:type="dxa"/>
          </w:tcPr>
          <w:p w14:paraId="30D426B1" w14:textId="28B78C8F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1417" w:type="dxa"/>
          </w:tcPr>
          <w:p w14:paraId="55DD0F91" w14:textId="4C8900B0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2835" w:type="dxa"/>
          </w:tcPr>
          <w:p w14:paraId="33CAD62F" w14:textId="7BF4E7ED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1010 1011 1111 0110</w:t>
            </w:r>
          </w:p>
        </w:tc>
        <w:tc>
          <w:tcPr>
            <w:tcW w:w="1701" w:type="dxa"/>
          </w:tcPr>
          <w:p w14:paraId="1CAB2184" w14:textId="621A292F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–(IP-10)</w:t>
            </w:r>
          </w:p>
        </w:tc>
        <w:tc>
          <w:tcPr>
            <w:tcW w:w="3827" w:type="dxa"/>
          </w:tcPr>
          <w:p w14:paraId="6C3197BF" w14:textId="1A2032DF" w:rsidR="00F57440" w:rsidRPr="00644445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Предекремент</w:t>
            </w:r>
          </w:p>
        </w:tc>
      </w:tr>
      <w:tr w:rsidR="00F57440" w:rsidRPr="00047FD6" w14:paraId="1F88EB8E" w14:textId="77777777" w:rsidTr="00644445">
        <w:trPr>
          <w:trHeight w:val="271"/>
          <w:jc w:val="center"/>
        </w:trPr>
        <w:tc>
          <w:tcPr>
            <w:tcW w:w="1135" w:type="dxa"/>
          </w:tcPr>
          <w:p w14:paraId="5DA03789" w14:textId="5068A4D6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1417" w:type="dxa"/>
          </w:tcPr>
          <w:p w14:paraId="667F7A81" w14:textId="22DC0DFB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2835" w:type="dxa"/>
          </w:tcPr>
          <w:p w14:paraId="79597E7D" w14:textId="41274A47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38B8ABE" w14:textId="4BDE8467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BPL 03</w:t>
            </w:r>
          </w:p>
        </w:tc>
        <w:tc>
          <w:tcPr>
            <w:tcW w:w="3827" w:type="dxa"/>
          </w:tcPr>
          <w:p w14:paraId="5B5679BB" w14:textId="3B1B8F83" w:rsidR="00F57440" w:rsidRPr="00644445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N==0 THEN IP+3+1 -&gt; IP</w:t>
            </w:r>
          </w:p>
        </w:tc>
      </w:tr>
      <w:tr w:rsidR="00F57440" w:rsidRPr="00644445" w14:paraId="694DCBF1" w14:textId="77777777" w:rsidTr="00644445">
        <w:trPr>
          <w:trHeight w:val="271"/>
          <w:jc w:val="center"/>
        </w:trPr>
        <w:tc>
          <w:tcPr>
            <w:tcW w:w="1135" w:type="dxa"/>
          </w:tcPr>
          <w:p w14:paraId="62C15A49" w14:textId="1EFC1CC9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1417" w:type="dxa"/>
          </w:tcPr>
          <w:p w14:paraId="2EB18919" w14:textId="42B84172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2835" w:type="dxa"/>
          </w:tcPr>
          <w:p w14:paraId="03CBD769" w14:textId="32E8424E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1010 1110 1111 0110</w:t>
            </w:r>
          </w:p>
        </w:tc>
        <w:tc>
          <w:tcPr>
            <w:tcW w:w="1701" w:type="dxa"/>
          </w:tcPr>
          <w:p w14:paraId="6BE5511B" w14:textId="6372FB0A" w:rsidR="00F57440" w:rsidRPr="00047FD6" w:rsidRDefault="00047FD6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(IP-10)</w:t>
            </w:r>
          </w:p>
        </w:tc>
        <w:tc>
          <w:tcPr>
            <w:tcW w:w="3827" w:type="dxa"/>
          </w:tcPr>
          <w:p w14:paraId="65610535" w14:textId="77777777" w:rsidR="00F57440" w:rsidRPr="002B1B5E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-10)-&gt;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45B6E64A" w14:textId="3C2135C1" w:rsidR="0082499B" w:rsidRDefault="0082499B" w:rsidP="00824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Загрузка,</w:t>
            </w:r>
          </w:p>
          <w:p w14:paraId="57656E85" w14:textId="14AD6FE4" w:rsidR="0082499B" w:rsidRPr="002B1B5E" w:rsidRDefault="0082499B" w:rsidP="00824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 адресация)</w:t>
            </w:r>
          </w:p>
        </w:tc>
      </w:tr>
      <w:tr w:rsidR="00F57440" w:rsidRPr="00644445" w14:paraId="62AA76D2" w14:textId="77777777" w:rsidTr="00644445">
        <w:trPr>
          <w:trHeight w:val="271"/>
          <w:jc w:val="center"/>
        </w:trPr>
        <w:tc>
          <w:tcPr>
            <w:tcW w:w="1135" w:type="dxa"/>
          </w:tcPr>
          <w:p w14:paraId="6895BE68" w14:textId="50B7BB28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1417" w:type="dxa"/>
          </w:tcPr>
          <w:p w14:paraId="53B67E29" w14:textId="6168834D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2835" w:type="dxa"/>
          </w:tcPr>
          <w:p w14:paraId="0F4F40B6" w14:textId="77777777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12D7B1" w14:textId="0788418B" w:rsidR="00F57440" w:rsidRPr="00B90F68" w:rsidRDefault="00047FD6" w:rsidP="00047F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3827" w:type="dxa"/>
          </w:tcPr>
          <w:p w14:paraId="7896DA8D" w14:textId="77777777" w:rsidR="00F57440" w:rsidRDefault="00963C1B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+ 1-&gt; AC</w:t>
            </w:r>
          </w:p>
          <w:p w14:paraId="3CE97140" w14:textId="21CB99D6" w:rsidR="00231FC9" w:rsidRPr="00231FC9" w:rsidRDefault="00231FC9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(Инкремент)</w:t>
            </w:r>
          </w:p>
        </w:tc>
      </w:tr>
      <w:tr w:rsidR="00F57440" w:rsidRPr="00644445" w14:paraId="05AE3A60" w14:textId="77777777" w:rsidTr="00644445">
        <w:trPr>
          <w:trHeight w:val="271"/>
          <w:jc w:val="center"/>
        </w:trPr>
        <w:tc>
          <w:tcPr>
            <w:tcW w:w="1135" w:type="dxa"/>
          </w:tcPr>
          <w:p w14:paraId="409D3692" w14:textId="0601543C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2FA</w:t>
            </w:r>
          </w:p>
        </w:tc>
        <w:tc>
          <w:tcPr>
            <w:tcW w:w="1417" w:type="dxa"/>
          </w:tcPr>
          <w:p w14:paraId="6A436889" w14:textId="642EE46D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2835" w:type="dxa"/>
          </w:tcPr>
          <w:p w14:paraId="31687340" w14:textId="59AC6A27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701" w:type="dxa"/>
          </w:tcPr>
          <w:p w14:paraId="370E4662" w14:textId="3F7B68F2" w:rsidR="00F57440" w:rsidRPr="00644445" w:rsidRDefault="00047FD6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(IP-12)</w:t>
            </w:r>
          </w:p>
        </w:tc>
        <w:tc>
          <w:tcPr>
            <w:tcW w:w="3827" w:type="dxa"/>
          </w:tcPr>
          <w:p w14:paraId="7FAA8083" w14:textId="77777777" w:rsidR="00F57440" w:rsidRPr="002B1B5E" w:rsidRDefault="0064444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 xml:space="preserve"> -&gt;(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-12)</w:t>
            </w:r>
          </w:p>
          <w:p w14:paraId="32B5FD0D" w14:textId="77777777" w:rsidR="008C630C" w:rsidRDefault="008C630C" w:rsidP="008C6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B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Сохранение,</w:t>
            </w:r>
          </w:p>
          <w:p w14:paraId="39AEE5AF" w14:textId="0AB9A54E" w:rsidR="008C630C" w:rsidRPr="002B1B5E" w:rsidRDefault="008C630C" w:rsidP="008C6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 адресация)</w:t>
            </w:r>
          </w:p>
        </w:tc>
      </w:tr>
      <w:tr w:rsidR="00F57440" w:rsidRPr="00644445" w14:paraId="1E741DAD" w14:textId="77777777" w:rsidTr="00644445">
        <w:trPr>
          <w:trHeight w:val="271"/>
          <w:jc w:val="center"/>
        </w:trPr>
        <w:tc>
          <w:tcPr>
            <w:tcW w:w="1135" w:type="dxa"/>
          </w:tcPr>
          <w:p w14:paraId="08023983" w14:textId="4A5B779C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2FB</w:t>
            </w:r>
          </w:p>
        </w:tc>
        <w:tc>
          <w:tcPr>
            <w:tcW w:w="1417" w:type="dxa"/>
          </w:tcPr>
          <w:p w14:paraId="586518C0" w14:textId="120CF19F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2835" w:type="dxa"/>
          </w:tcPr>
          <w:p w14:paraId="7B17A556" w14:textId="1B59627B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736680" w14:textId="12A5317A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(2EE)</w:t>
            </w:r>
          </w:p>
        </w:tc>
        <w:tc>
          <w:tcPr>
            <w:tcW w:w="3827" w:type="dxa"/>
          </w:tcPr>
          <w:p w14:paraId="14F8A27B" w14:textId="77777777" w:rsidR="00644445" w:rsidRDefault="0064444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– 1 -&gt;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; Если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&lt;=0, то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+ 1 </w:t>
            </w:r>
          </w:p>
          <w:p w14:paraId="5AB3E1DD" w14:textId="77777777" w:rsidR="00F57440" w:rsidRDefault="0064444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3013CB" w14:textId="276034CF" w:rsidR="00A575A6" w:rsidRPr="00644445" w:rsidRDefault="00A575A6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(Декремент и пропуск)</w:t>
            </w:r>
          </w:p>
        </w:tc>
      </w:tr>
      <w:tr w:rsidR="00F57440" w:rsidRPr="00644445" w14:paraId="7C20415C" w14:textId="77777777" w:rsidTr="00644445">
        <w:trPr>
          <w:trHeight w:val="271"/>
          <w:jc w:val="center"/>
        </w:trPr>
        <w:tc>
          <w:tcPr>
            <w:tcW w:w="1135" w:type="dxa"/>
          </w:tcPr>
          <w:p w14:paraId="67A341E6" w14:textId="0C62BA74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2FC</w:t>
            </w:r>
          </w:p>
        </w:tc>
        <w:tc>
          <w:tcPr>
            <w:tcW w:w="1417" w:type="dxa"/>
          </w:tcPr>
          <w:p w14:paraId="7D23FC67" w14:textId="35E44F5B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2835" w:type="dxa"/>
          </w:tcPr>
          <w:p w14:paraId="7F00BD86" w14:textId="3EEEE851" w:rsidR="00F57440" w:rsidRPr="00644445" w:rsidRDefault="00F57440" w:rsidP="00131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44445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701" w:type="dxa"/>
          </w:tcPr>
          <w:p w14:paraId="6896F22D" w14:textId="39A4948B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(IP-7)</w:t>
            </w:r>
          </w:p>
        </w:tc>
        <w:tc>
          <w:tcPr>
            <w:tcW w:w="3827" w:type="dxa"/>
          </w:tcPr>
          <w:p w14:paraId="506189BC" w14:textId="77777777" w:rsidR="00F57440" w:rsidRDefault="006952F7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(IP-7)-&gt; IP</w:t>
            </w:r>
          </w:p>
          <w:p w14:paraId="01D5A4CF" w14:textId="1CC7CDC0" w:rsidR="00433D15" w:rsidRPr="00433D15" w:rsidRDefault="00433D1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(Переход)</w:t>
            </w:r>
          </w:p>
        </w:tc>
      </w:tr>
      <w:tr w:rsidR="00F57440" w:rsidRPr="00644445" w14:paraId="38A11E6F" w14:textId="77777777" w:rsidTr="00644445">
        <w:trPr>
          <w:trHeight w:val="271"/>
          <w:jc w:val="center"/>
        </w:trPr>
        <w:tc>
          <w:tcPr>
            <w:tcW w:w="1135" w:type="dxa"/>
          </w:tcPr>
          <w:p w14:paraId="7C784E0C" w14:textId="1772F909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2FD</w:t>
            </w:r>
          </w:p>
        </w:tc>
        <w:tc>
          <w:tcPr>
            <w:tcW w:w="1417" w:type="dxa"/>
          </w:tcPr>
          <w:p w14:paraId="2E571B38" w14:textId="343D1E52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835" w:type="dxa"/>
          </w:tcPr>
          <w:p w14:paraId="21F85EED" w14:textId="7A399642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BC0CBB" w14:textId="453BB685" w:rsidR="00F57440" w:rsidRPr="00644445" w:rsidRDefault="00F57440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</w:tcPr>
          <w:p w14:paraId="6F415685" w14:textId="7C113FA7" w:rsidR="00F57440" w:rsidRPr="00644445" w:rsidRDefault="006952F7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934735" w:rsidRPr="00644445" w14:paraId="0A318D18" w14:textId="77777777" w:rsidTr="00934735">
        <w:trPr>
          <w:trHeight w:val="271"/>
          <w:jc w:val="center"/>
        </w:trPr>
        <w:tc>
          <w:tcPr>
            <w:tcW w:w="1135" w:type="dxa"/>
          </w:tcPr>
          <w:p w14:paraId="18195461" w14:textId="5925B955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2FE</w:t>
            </w:r>
          </w:p>
        </w:tc>
        <w:tc>
          <w:tcPr>
            <w:tcW w:w="1417" w:type="dxa"/>
          </w:tcPr>
          <w:p w14:paraId="1EC6CEBA" w14:textId="1CEFAE9C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0300</w:t>
            </w:r>
          </w:p>
        </w:tc>
        <w:tc>
          <w:tcPr>
            <w:tcW w:w="2835" w:type="dxa"/>
          </w:tcPr>
          <w:p w14:paraId="531E1533" w14:textId="77777777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F585F8" w14:textId="2C3D83B0" w:rsidR="00934735" w:rsidRPr="00A87ABD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vMerge w:val="restart"/>
            <w:vAlign w:val="center"/>
          </w:tcPr>
          <w:p w14:paraId="2521511D" w14:textId="06CC1794" w:rsidR="00934735" w:rsidRPr="00644445" w:rsidRDefault="00934735" w:rsidP="00934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</w:tr>
      <w:tr w:rsidR="00934735" w:rsidRPr="00644445" w14:paraId="701F3BB5" w14:textId="77777777" w:rsidTr="00644445">
        <w:trPr>
          <w:trHeight w:val="271"/>
          <w:jc w:val="center"/>
        </w:trPr>
        <w:tc>
          <w:tcPr>
            <w:tcW w:w="1135" w:type="dxa"/>
          </w:tcPr>
          <w:p w14:paraId="29FE971B" w14:textId="4EBD3FCF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2FF</w:t>
            </w:r>
          </w:p>
        </w:tc>
        <w:tc>
          <w:tcPr>
            <w:tcW w:w="1417" w:type="dxa"/>
          </w:tcPr>
          <w:p w14:paraId="26F7A1EE" w14:textId="65F3B0F5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07E3</w:t>
            </w:r>
          </w:p>
        </w:tc>
        <w:tc>
          <w:tcPr>
            <w:tcW w:w="2835" w:type="dxa"/>
          </w:tcPr>
          <w:p w14:paraId="1DB99DD5" w14:textId="77777777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0BE701" w14:textId="1C656F59" w:rsidR="00934735" w:rsidRPr="00A87ABD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vMerge/>
          </w:tcPr>
          <w:p w14:paraId="34A9C60A" w14:textId="08E922FD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735" w:rsidRPr="00644445" w14:paraId="7AE7ADCE" w14:textId="77777777" w:rsidTr="00644445">
        <w:trPr>
          <w:trHeight w:val="271"/>
          <w:jc w:val="center"/>
        </w:trPr>
        <w:tc>
          <w:tcPr>
            <w:tcW w:w="1135" w:type="dxa"/>
          </w:tcPr>
          <w:p w14:paraId="794272EE" w14:textId="632E58F4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17" w:type="dxa"/>
          </w:tcPr>
          <w:p w14:paraId="05400F1F" w14:textId="3CA821AC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0115</w:t>
            </w:r>
          </w:p>
        </w:tc>
        <w:tc>
          <w:tcPr>
            <w:tcW w:w="2835" w:type="dxa"/>
          </w:tcPr>
          <w:p w14:paraId="20F73AA2" w14:textId="77777777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590D914" w14:textId="2E61AE47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vMerge/>
          </w:tcPr>
          <w:p w14:paraId="20E48C50" w14:textId="53F569D0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735" w:rsidRPr="00644445" w14:paraId="58AF13A0" w14:textId="77777777" w:rsidTr="00644445">
        <w:trPr>
          <w:trHeight w:val="271"/>
          <w:jc w:val="center"/>
        </w:trPr>
        <w:tc>
          <w:tcPr>
            <w:tcW w:w="1135" w:type="dxa"/>
          </w:tcPr>
          <w:p w14:paraId="2503A263" w14:textId="5017C0B2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</w:t>
            </w:r>
          </w:p>
        </w:tc>
        <w:tc>
          <w:tcPr>
            <w:tcW w:w="1417" w:type="dxa"/>
          </w:tcPr>
          <w:p w14:paraId="17796ED5" w14:textId="24FB9BA0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0B00</w:t>
            </w:r>
          </w:p>
        </w:tc>
        <w:tc>
          <w:tcPr>
            <w:tcW w:w="2835" w:type="dxa"/>
          </w:tcPr>
          <w:p w14:paraId="23507BA7" w14:textId="77777777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89DA411" w14:textId="45249069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vMerge/>
          </w:tcPr>
          <w:p w14:paraId="42ABECFA" w14:textId="5F5827A2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735" w:rsidRPr="00644445" w14:paraId="55BB2EC3" w14:textId="77777777" w:rsidTr="00644445">
        <w:trPr>
          <w:trHeight w:val="271"/>
          <w:jc w:val="center"/>
        </w:trPr>
        <w:tc>
          <w:tcPr>
            <w:tcW w:w="1135" w:type="dxa"/>
          </w:tcPr>
          <w:p w14:paraId="4F90D50A" w14:textId="0651AE80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</w:t>
            </w:r>
          </w:p>
        </w:tc>
        <w:tc>
          <w:tcPr>
            <w:tcW w:w="1417" w:type="dxa"/>
          </w:tcPr>
          <w:p w14:paraId="0249BA67" w14:textId="31F77B70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44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835" w:type="dxa"/>
          </w:tcPr>
          <w:p w14:paraId="008CC6A1" w14:textId="77777777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180A5C2" w14:textId="6861E11E" w:rsidR="00934735" w:rsidRPr="00644445" w:rsidRDefault="00934735" w:rsidP="009347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vMerge/>
          </w:tcPr>
          <w:p w14:paraId="1F63E0FE" w14:textId="3F5C9F4D" w:rsidR="00934735" w:rsidRPr="00644445" w:rsidRDefault="00934735" w:rsidP="00EA6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B6D20" w14:textId="77777777" w:rsidR="00D6462B" w:rsidRDefault="00D6462B" w:rsidP="00E60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C6590" w14:textId="7CB781A4" w:rsidR="00EC5188" w:rsidRPr="006442EF" w:rsidRDefault="00D6462B" w:rsidP="006442E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42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программы</w:t>
      </w:r>
      <w:r w:rsidRPr="00644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21146529" w14:textId="0DFC8C85" w:rsidR="00D6462B" w:rsidRDefault="00D6462B" w:rsidP="006442E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165E3A" w:rsidRPr="00165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5E3A">
        <w:rPr>
          <w:rFonts w:ascii="Times New Roman" w:hAnsi="Times New Roman" w:cs="Times New Roman"/>
          <w:color w:val="000000" w:themeColor="text1"/>
          <w:sz w:val="28"/>
          <w:szCs w:val="28"/>
        </w:rPr>
        <w:t>для подсчета количества отрицательных чисел</w:t>
      </w:r>
      <w:r w:rsidR="00194A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массиве. </w:t>
      </w:r>
    </w:p>
    <w:p w14:paraId="422C1F90" w14:textId="77777777" w:rsidR="00F643E3" w:rsidRDefault="006442EF" w:rsidP="00F643E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2EF">
        <w:rPr>
          <w:rFonts w:ascii="Times New Roman" w:hAnsi="Times New Roman" w:cs="Times New Roman"/>
          <w:color w:val="000000" w:themeColor="text1"/>
          <w:sz w:val="28"/>
          <w:szCs w:val="28"/>
        </w:rPr>
        <w:t>Расположение данных и программы в памяти БЭВМ</w:t>
      </w:r>
      <w:r w:rsidR="00F643E3" w:rsidRPr="00F643E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460730" w14:textId="7296097A" w:rsidR="00F643E3" w:rsidRPr="002B1B5E" w:rsidRDefault="00F643E3" w:rsidP="00034F05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>: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="00034F05"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4F05"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34F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FD</w:t>
      </w:r>
    </w:p>
    <w:p w14:paraId="00F681FD" w14:textId="7AAB0748" w:rsidR="00034F05" w:rsidRDefault="00034F05" w:rsidP="00034F05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чисел</w:t>
      </w:r>
      <w:r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>: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</w:t>
      </w:r>
      <w:r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3B7C"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302</w:t>
      </w:r>
    </w:p>
    <w:p w14:paraId="0E435D87" w14:textId="2C7A3293" w:rsidR="0024050A" w:rsidRPr="002B1B5E" w:rsidRDefault="0024050A" w:rsidP="0024050A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числа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>: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</w:t>
      </w:r>
    </w:p>
    <w:p w14:paraId="05D640A9" w14:textId="1ADA90A1" w:rsidR="00034F05" w:rsidRPr="002B1B5E" w:rsidRDefault="00773B7C" w:rsidP="00773B7C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>: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</w:t>
      </w:r>
    </w:p>
    <w:p w14:paraId="4DEB3905" w14:textId="53F74810" w:rsidR="00594A38" w:rsidRPr="002B1B5E" w:rsidRDefault="00594A38" w:rsidP="00773B7C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BF90B" w14:textId="1B8AC1EE" w:rsidR="00594A38" w:rsidRPr="002B1B5E" w:rsidRDefault="00594A38" w:rsidP="00594A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представления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E73D51" w14:textId="0AD92F2E" w:rsidR="005466CA" w:rsidRPr="005466CA" w:rsidRDefault="005466CA" w:rsidP="00594A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546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первого элемента массива, 11-разрядное беззнаковое число</w:t>
      </w:r>
    </w:p>
    <w:p w14:paraId="1A74C981" w14:textId="382401C4" w:rsidR="005466CA" w:rsidRDefault="005466CA" w:rsidP="00594A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5466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текущего элемента массива, 11-разрядное беззнаковое число</w:t>
      </w:r>
    </w:p>
    <w:p w14:paraId="586494D8" w14:textId="0704BAB1" w:rsidR="005466CA" w:rsidRDefault="005466CA" w:rsidP="00594A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D3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количество элементов массива, </w:t>
      </w:r>
      <w:r w:rsidR="00A87D9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8D3D5A">
        <w:rPr>
          <w:rFonts w:ascii="Times New Roman" w:hAnsi="Times New Roman" w:cs="Times New Roman"/>
          <w:color w:val="000000" w:themeColor="text1"/>
          <w:sz w:val="28"/>
          <w:szCs w:val="28"/>
        </w:rPr>
        <w:t>-разрядное знаковое число</w:t>
      </w:r>
    </w:p>
    <w:p w14:paraId="537FE3F2" w14:textId="69BD8A53" w:rsidR="008D3D5A" w:rsidRDefault="00007D61" w:rsidP="00594A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D3D5A" w:rsidRPr="008D3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D3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отрицательных элементов массива, </w:t>
      </w:r>
      <w:r w:rsidR="00D36C0F" w:rsidRPr="00D36C0F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8D3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-разрядное </w:t>
      </w:r>
      <w:r w:rsidR="00DB430C">
        <w:rPr>
          <w:rFonts w:ascii="Times New Roman" w:hAnsi="Times New Roman" w:cs="Times New Roman"/>
          <w:color w:val="000000" w:themeColor="text1"/>
          <w:sz w:val="28"/>
          <w:szCs w:val="28"/>
        </w:rPr>
        <w:t>знаковое число</w:t>
      </w:r>
    </w:p>
    <w:p w14:paraId="21494F4B" w14:textId="6FE934C4" w:rsidR="006442EF" w:rsidRDefault="001E2711" w:rsidP="00CE14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1E27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 массива, 16-разрядное знаковое число</w:t>
      </w:r>
    </w:p>
    <w:p w14:paraId="609A43B4" w14:textId="19243E03" w:rsidR="00CE14A1" w:rsidRDefault="00CE14A1" w:rsidP="00CE14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BC8F7" w14:textId="54551F11" w:rsidR="00CE14A1" w:rsidRPr="008231C3" w:rsidRDefault="00CE14A1" w:rsidP="00CE14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 допустимых значений</w:t>
      </w:r>
      <w:r w:rsidRPr="008231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A6D76C" w14:textId="215D0A8D" w:rsidR="00EC2394" w:rsidRPr="008231C3" w:rsidRDefault="00EC2394" w:rsidP="00EC2394">
      <w:pPr>
        <w:rPr>
          <w:rFonts w:ascii="Times New Roman" w:hAnsi="Times New Roman" w:cs="Times New Roman"/>
          <w:sz w:val="24"/>
          <w:szCs w:val="24"/>
        </w:rPr>
      </w:pPr>
      <w:r w:rsidRPr="00F551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31C3">
        <w:rPr>
          <w:rFonts w:ascii="Times New Roman" w:hAnsi="Times New Roman" w:cs="Times New Roman"/>
          <w:sz w:val="24"/>
          <w:szCs w:val="24"/>
        </w:rPr>
        <w:t xml:space="preserve"> = [0; 0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4098" w:rsidRPr="008231C3">
        <w:rPr>
          <w:rFonts w:ascii="Times New Roman" w:hAnsi="Times New Roman" w:cs="Times New Roman"/>
          <w:sz w:val="24"/>
          <w:szCs w:val="24"/>
        </w:rPr>
        <w:t>2</w:t>
      </w:r>
      <w:r w:rsidR="00494098" w:rsidRPr="00F5510A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="004C7648" w:rsidRPr="008231C3">
        <w:rPr>
          <w:rFonts w:ascii="Times New Roman" w:hAnsi="Times New Roman" w:cs="Times New Roman"/>
          <w:sz w:val="24"/>
          <w:szCs w:val="24"/>
        </w:rPr>
        <w:t xml:space="preserve"> </w:t>
      </w:r>
      <w:r w:rsidR="00CB5E59" w:rsidRPr="008231C3">
        <w:rPr>
          <w:rFonts w:ascii="Times New Roman" w:hAnsi="Times New Roman" w:cs="Times New Roman"/>
          <w:sz w:val="24"/>
          <w:szCs w:val="24"/>
        </w:rPr>
        <w:t>-</w:t>
      </w:r>
      <w:r w:rsidR="004C7648" w:rsidRPr="008231C3">
        <w:rPr>
          <w:rFonts w:ascii="Times New Roman" w:hAnsi="Times New Roman" w:cs="Times New Roman"/>
          <w:sz w:val="24"/>
          <w:szCs w:val="24"/>
        </w:rPr>
        <w:t xml:space="preserve"> </w:t>
      </w:r>
      <w:r w:rsidR="00CB5E59" w:rsidRPr="00F551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31C3">
        <w:rPr>
          <w:rFonts w:ascii="Times New Roman" w:hAnsi="Times New Roman" w:cs="Times New Roman"/>
          <w:sz w:val="24"/>
          <w:szCs w:val="24"/>
        </w:rPr>
        <w:t xml:space="preserve">] 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31C3">
        <w:rPr>
          <w:rFonts w:ascii="Times New Roman" w:hAnsi="Times New Roman" w:cs="Times New Roman"/>
          <w:sz w:val="24"/>
          <w:szCs w:val="24"/>
        </w:rPr>
        <w:t xml:space="preserve"> [0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43C36" w:rsidRPr="008231C3">
        <w:rPr>
          <w:rFonts w:ascii="Times New Roman" w:hAnsi="Times New Roman" w:cs="Times New Roman"/>
          <w:sz w:val="24"/>
          <w:szCs w:val="24"/>
        </w:rPr>
        <w:t>2</w:t>
      </w:r>
      <w:r w:rsidR="00143C36" w:rsidRPr="00F5510A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8231C3">
        <w:rPr>
          <w:rFonts w:ascii="Times New Roman" w:hAnsi="Times New Roman" w:cs="Times New Roman"/>
          <w:sz w:val="24"/>
          <w:szCs w:val="24"/>
        </w:rPr>
        <w:t>; 0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31C3">
        <w:rPr>
          <w:rFonts w:ascii="Times New Roman" w:hAnsi="Times New Roman" w:cs="Times New Roman"/>
          <w:sz w:val="24"/>
          <w:szCs w:val="24"/>
        </w:rPr>
        <w:t>7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Pr="008231C3">
        <w:rPr>
          <w:rFonts w:ascii="Times New Roman" w:hAnsi="Times New Roman" w:cs="Times New Roman"/>
          <w:sz w:val="24"/>
          <w:szCs w:val="24"/>
        </w:rPr>
        <w:t xml:space="preserve"> - 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31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EB5CA6E" w14:textId="3E88CE3F" w:rsidR="00EC2394" w:rsidRPr="00F5510A" w:rsidRDefault="00EC2394" w:rsidP="00EC23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510A">
        <w:rPr>
          <w:rFonts w:ascii="Times New Roman" w:hAnsi="Times New Roman" w:cs="Times New Roman"/>
          <w:sz w:val="24"/>
          <w:szCs w:val="24"/>
          <w:lang w:val="en-US"/>
        </w:rPr>
        <w:t>B = [0; 0x</w:t>
      </w:r>
      <w:r w:rsidR="004009B7" w:rsidRPr="00F5510A">
        <w:rPr>
          <w:rFonts w:ascii="Times New Roman" w:hAnsi="Times New Roman" w:cs="Times New Roman"/>
          <w:sz w:val="24"/>
          <w:szCs w:val="24"/>
          <w:lang w:val="en-US"/>
        </w:rPr>
        <w:t>2EB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>] U [0x</w:t>
      </w:r>
      <w:r w:rsidR="004009B7" w:rsidRPr="00F5510A">
        <w:rPr>
          <w:rFonts w:ascii="Times New Roman" w:hAnsi="Times New Roman" w:cs="Times New Roman"/>
          <w:sz w:val="24"/>
          <w:szCs w:val="24"/>
          <w:lang w:val="en-US"/>
        </w:rPr>
        <w:t>2FE</w:t>
      </w:r>
      <w:r w:rsidRPr="00F5510A">
        <w:rPr>
          <w:rFonts w:ascii="Times New Roman" w:hAnsi="Times New Roman" w:cs="Times New Roman"/>
          <w:sz w:val="24"/>
          <w:szCs w:val="24"/>
          <w:lang w:val="en-US"/>
        </w:rPr>
        <w:t xml:space="preserve">; 0x7FF] </w:t>
      </w:r>
    </w:p>
    <w:p w14:paraId="7A44CD02" w14:textId="0CB86D88" w:rsidR="00412808" w:rsidRPr="00412808" w:rsidRDefault="00412808" w:rsidP="00412808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 xml:space="preserve">               </m:t>
          </m:r>
          <m:r>
            <w:rPr>
              <w:rFonts w:ascii="Cambria Math" w:eastAsia="Cambria Math" w:hAnsi="Cambria Math" w:cs="Cambria Math"/>
            </w:rPr>
            <m:t>1≤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C</m:t>
          </m:r>
          <m:r>
            <w:rPr>
              <w:rFonts w:ascii="Cambria Math" w:eastAsia="Cambria Math" w:hAnsi="Cambria Math" w:cs="Cambria Math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4BC2FB6F" w14:textId="7F7C3B4C" w:rsidR="00CE14A1" w:rsidRPr="00007D61" w:rsidRDefault="009F577F" w:rsidP="00CE14A1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 xml:space="preserve">     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-2</m:t>
            </m:r>
          </m:e>
          <m:sup>
            <m:r>
              <w:rPr>
                <w:rFonts w:ascii="Cambria Math" w:eastAsia="Cambria Math" w:hAnsi="Cambria Math" w:cs="Cambria Math"/>
              </w:rPr>
              <m:t>15</m:t>
            </m:r>
          </m:sup>
        </m:sSup>
        <m:r>
          <w:rPr>
            <w:rFonts w:ascii="Cambria Math" w:eastAsia="Cambria Math" w:hAnsi="Cambria Math" w:cs="Cambria Math"/>
          </w:rPr>
          <m:t>≤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vertAlign w:val="subscript"/>
            <w:lang w:val="en-US"/>
          </w:rPr>
          <m:t>i</m:t>
        </m:r>
        <m:r>
          <w:rPr>
            <w:rFonts w:ascii="Cambria Math" w:eastAsia="Cambria Math" w:hAnsi="Cambria Math" w:cs="Cambria Math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15</m:t>
            </m:r>
          </m:sup>
        </m:sSup>
        <m:r>
          <w:rPr>
            <w:rFonts w:ascii="Cambria Math" w:eastAsia="Cambria Math" w:hAnsi="Cambria Math" w:cs="Cambria Math"/>
          </w:rPr>
          <m:t>-1</m:t>
        </m:r>
      </m:oMath>
    </w:p>
    <w:p w14:paraId="26DAFA1C" w14:textId="6C043849" w:rsidR="00007D61" w:rsidRPr="009F577F" w:rsidRDefault="00007D61" w:rsidP="00CE14A1">
      <w:pPr>
        <w:spacing w:line="360" w:lineRule="auto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              0≤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R</m:t>
          </m:r>
          <m:r>
            <w:rPr>
              <w:rFonts w:ascii="Cambria Math" w:eastAsia="Cambria Math" w:hAnsi="Cambria Math" w:cs="Cambria Math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588C6297" w14:textId="20EF6266" w:rsidR="009F577F" w:rsidRPr="009F577F" w:rsidRDefault="009F577F" w:rsidP="009F577F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14:paraId="253760E1" w14:textId="533BF640" w:rsidR="009F577F" w:rsidRDefault="009F577F" w:rsidP="00CE14A1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14:paraId="325D47F0" w14:textId="74334650" w:rsidR="009B6F19" w:rsidRDefault="009B6F19" w:rsidP="00CE14A1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14:paraId="64F7DC74" w14:textId="5A1CF82C" w:rsidR="00801508" w:rsidRDefault="00801508" w:rsidP="00801508">
      <w:pPr>
        <w:rPr>
          <w:rFonts w:ascii="Times New Roman" w:hAnsi="Times New Roman" w:cs="Times New Roman"/>
          <w:b/>
          <w:sz w:val="48"/>
        </w:rPr>
      </w:pPr>
    </w:p>
    <w:p w14:paraId="55AE70F4" w14:textId="1424DB25" w:rsidR="00801508" w:rsidRDefault="00801508" w:rsidP="00801508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Трассировка</w:t>
      </w:r>
    </w:p>
    <w:p w14:paraId="5769E28B" w14:textId="2B8ACCFF" w:rsidR="00801508" w:rsidRPr="00A464BF" w:rsidRDefault="00801508" w:rsidP="008015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A464BF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D74806" w14:textId="77777777" w:rsidR="00801508" w:rsidRPr="00A464BF" w:rsidRDefault="00801508" w:rsidP="008015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464BF">
        <w:rPr>
          <w:rFonts w:ascii="Times New Roman" w:hAnsi="Times New Roman" w:cs="Times New Roman"/>
          <w:bCs/>
          <w:sz w:val="28"/>
          <w:szCs w:val="28"/>
        </w:rPr>
        <w:t>[0] = 0</w:t>
      </w: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464BF">
        <w:rPr>
          <w:rFonts w:ascii="Times New Roman" w:hAnsi="Times New Roman" w:cs="Times New Roman"/>
          <w:bCs/>
          <w:sz w:val="28"/>
          <w:szCs w:val="28"/>
        </w:rPr>
        <w:t>3033</w:t>
      </w:r>
    </w:p>
    <w:p w14:paraId="39F2D6F0" w14:textId="77777777" w:rsidR="00801508" w:rsidRPr="00A464BF" w:rsidRDefault="00801508" w:rsidP="0080150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464BF">
        <w:rPr>
          <w:rFonts w:ascii="Times New Roman" w:hAnsi="Times New Roman" w:cs="Times New Roman"/>
          <w:bCs/>
          <w:sz w:val="28"/>
          <w:szCs w:val="28"/>
        </w:rPr>
        <w:t>[1] = 0</w:t>
      </w: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xDEED</w:t>
      </w:r>
    </w:p>
    <w:p w14:paraId="342C76FA" w14:textId="77777777" w:rsidR="00801508" w:rsidRPr="00801508" w:rsidRDefault="00801508" w:rsidP="00801508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A[2] = 0xFADE</w:t>
      </w:r>
    </w:p>
    <w:p w14:paraId="28DD1ABB" w14:textId="77777777" w:rsidR="00801508" w:rsidRPr="00801508" w:rsidRDefault="00801508" w:rsidP="00801508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A[3] = 0xEDAF</w:t>
      </w:r>
    </w:p>
    <w:p w14:paraId="06E7286F" w14:textId="65933DA9" w:rsidR="00801508" w:rsidRDefault="00801508" w:rsidP="00801508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1508">
        <w:rPr>
          <w:rFonts w:ascii="Times New Roman" w:hAnsi="Times New Roman" w:cs="Times New Roman"/>
          <w:bCs/>
          <w:sz w:val="28"/>
          <w:szCs w:val="28"/>
          <w:lang w:val="en-US"/>
        </w:rPr>
        <w:t>A[4] = 0x7733</w:t>
      </w:r>
    </w:p>
    <w:p w14:paraId="5CB17AB9" w14:textId="77777777" w:rsidR="002D0600" w:rsidRPr="00A464BF" w:rsidRDefault="002D0600" w:rsidP="00801508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3"/>
        <w:tblW w:w="11289" w:type="dxa"/>
        <w:tblInd w:w="-1371" w:type="dxa"/>
        <w:tblLook w:val="04A0" w:firstRow="1" w:lastRow="0" w:firstColumn="1" w:lastColumn="0" w:noHBand="0" w:noVBand="1"/>
      </w:tblPr>
      <w:tblGrid>
        <w:gridCol w:w="858"/>
        <w:gridCol w:w="1452"/>
        <w:gridCol w:w="730"/>
        <w:gridCol w:w="816"/>
        <w:gridCol w:w="787"/>
        <w:gridCol w:w="856"/>
        <w:gridCol w:w="777"/>
        <w:gridCol w:w="805"/>
        <w:gridCol w:w="856"/>
        <w:gridCol w:w="897"/>
        <w:gridCol w:w="1114"/>
        <w:gridCol w:w="1341"/>
      </w:tblGrid>
      <w:tr w:rsidR="00801508" w:rsidRPr="00E637A1" w14:paraId="246F38BE" w14:textId="77777777" w:rsidTr="00EA6AF1">
        <w:tc>
          <w:tcPr>
            <w:tcW w:w="2337" w:type="dxa"/>
            <w:gridSpan w:val="2"/>
          </w:tcPr>
          <w:p w14:paraId="2AC4FF7A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6404" w:type="dxa"/>
            <w:gridSpan w:val="8"/>
          </w:tcPr>
          <w:p w14:paraId="6289AE14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548" w:type="dxa"/>
            <w:gridSpan w:val="2"/>
          </w:tcPr>
          <w:p w14:paraId="56E82F66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801508" w:rsidRPr="00E637A1" w14:paraId="3B795BFA" w14:textId="77777777" w:rsidTr="00EA6AF1">
        <w:tc>
          <w:tcPr>
            <w:tcW w:w="800" w:type="dxa"/>
          </w:tcPr>
          <w:p w14:paraId="59E09EF3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537" w:type="dxa"/>
          </w:tcPr>
          <w:p w14:paraId="193EA686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43" w:type="dxa"/>
          </w:tcPr>
          <w:p w14:paraId="138718C8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807" w:type="dxa"/>
          </w:tcPr>
          <w:p w14:paraId="40CE69AD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807" w:type="dxa"/>
          </w:tcPr>
          <w:p w14:paraId="49B8F474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807" w:type="dxa"/>
          </w:tcPr>
          <w:p w14:paraId="5786E17A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807" w:type="dxa"/>
          </w:tcPr>
          <w:p w14:paraId="6C84EF44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807" w:type="dxa"/>
          </w:tcPr>
          <w:p w14:paraId="42DBFDC3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807" w:type="dxa"/>
          </w:tcPr>
          <w:p w14:paraId="0CA2F7A3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819" w:type="dxa"/>
          </w:tcPr>
          <w:p w14:paraId="6302DADD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1152" w:type="dxa"/>
          </w:tcPr>
          <w:p w14:paraId="7F934864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96" w:type="dxa"/>
          </w:tcPr>
          <w:p w14:paraId="504D2B0C" w14:textId="77777777" w:rsidR="00801508" w:rsidRPr="000C1DC7" w:rsidRDefault="00801508" w:rsidP="00EA6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Новый код</w:t>
            </w:r>
          </w:p>
        </w:tc>
      </w:tr>
      <w:tr w:rsidR="00801508" w:rsidRPr="00E637A1" w14:paraId="4440C468" w14:textId="77777777" w:rsidTr="00EA6AF1">
        <w:trPr>
          <w:trHeight w:val="293"/>
        </w:trPr>
        <w:tc>
          <w:tcPr>
            <w:tcW w:w="800" w:type="dxa"/>
          </w:tcPr>
          <w:p w14:paraId="3608F3AC" w14:textId="6E1EB09E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</w:p>
        </w:tc>
        <w:tc>
          <w:tcPr>
            <w:tcW w:w="1537" w:type="dxa"/>
          </w:tcPr>
          <w:p w14:paraId="1078E262" w14:textId="7B24E81B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43" w:type="dxa"/>
          </w:tcPr>
          <w:p w14:paraId="0891755D" w14:textId="67A6E81A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807" w:type="dxa"/>
          </w:tcPr>
          <w:p w14:paraId="4F502742" w14:textId="5298334E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7" w:type="dxa"/>
          </w:tcPr>
          <w:p w14:paraId="50FEEAD7" w14:textId="5BFF0A2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2F0</w:t>
            </w:r>
          </w:p>
        </w:tc>
        <w:tc>
          <w:tcPr>
            <w:tcW w:w="807" w:type="dxa"/>
          </w:tcPr>
          <w:p w14:paraId="5E84081B" w14:textId="6252ACFB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7" w:type="dxa"/>
          </w:tcPr>
          <w:p w14:paraId="0A37D106" w14:textId="48AB2F5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1A5A8529" w14:textId="356C91B3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</w:p>
        </w:tc>
        <w:tc>
          <w:tcPr>
            <w:tcW w:w="807" w:type="dxa"/>
          </w:tcPr>
          <w:p w14:paraId="1DB32F4B" w14:textId="3A1C56FB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819" w:type="dxa"/>
          </w:tcPr>
          <w:p w14:paraId="7E2A08F7" w14:textId="440BE404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52" w:type="dxa"/>
          </w:tcPr>
          <w:p w14:paraId="2DA6D8D4" w14:textId="6A6F9B48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74D90279" w14:textId="56A51A38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1884D175" w14:textId="77777777" w:rsidTr="00EA6AF1">
        <w:trPr>
          <w:trHeight w:val="293"/>
        </w:trPr>
        <w:tc>
          <w:tcPr>
            <w:tcW w:w="800" w:type="dxa"/>
          </w:tcPr>
          <w:p w14:paraId="03BBABB7" w14:textId="3E26D243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1537" w:type="dxa"/>
          </w:tcPr>
          <w:p w14:paraId="51B74E77" w14:textId="5EBCEF70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743" w:type="dxa"/>
          </w:tcPr>
          <w:p w14:paraId="004A13E9" w14:textId="2A4A913E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807" w:type="dxa"/>
          </w:tcPr>
          <w:p w14:paraId="34EA7B9B" w14:textId="723D6E34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807" w:type="dxa"/>
          </w:tcPr>
          <w:p w14:paraId="2294B85D" w14:textId="0BFBFE33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807" w:type="dxa"/>
          </w:tcPr>
          <w:p w14:paraId="3E717B7C" w14:textId="379747DF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7" w:type="dxa"/>
          </w:tcPr>
          <w:p w14:paraId="229B2AA0" w14:textId="240C1FA7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35BF0927" w14:textId="582C0B4B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FFFD</w:t>
            </w:r>
          </w:p>
        </w:tc>
        <w:tc>
          <w:tcPr>
            <w:tcW w:w="807" w:type="dxa"/>
          </w:tcPr>
          <w:p w14:paraId="7CCEEC83" w14:textId="56F4298D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819" w:type="dxa"/>
          </w:tcPr>
          <w:p w14:paraId="29546B81" w14:textId="25FC8E7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52" w:type="dxa"/>
          </w:tcPr>
          <w:p w14:paraId="26AD0EE7" w14:textId="14816E13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1396" w:type="dxa"/>
          </w:tcPr>
          <w:p w14:paraId="582181FE" w14:textId="326B358F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801508" w:rsidRPr="00E637A1" w14:paraId="2D1D7D9E" w14:textId="77777777" w:rsidTr="00EA6AF1">
        <w:trPr>
          <w:trHeight w:val="293"/>
        </w:trPr>
        <w:tc>
          <w:tcPr>
            <w:tcW w:w="800" w:type="dxa"/>
          </w:tcPr>
          <w:p w14:paraId="3A64235C" w14:textId="5F06CE52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1537" w:type="dxa"/>
          </w:tcPr>
          <w:p w14:paraId="2EAD608E" w14:textId="35556F1A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743" w:type="dxa"/>
          </w:tcPr>
          <w:p w14:paraId="4C5E0326" w14:textId="3500D916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7" w:type="dxa"/>
          </w:tcPr>
          <w:p w14:paraId="4DABA14B" w14:textId="7A51F329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807" w:type="dxa"/>
          </w:tcPr>
          <w:p w14:paraId="4C57A7F1" w14:textId="2A1D6A6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807" w:type="dxa"/>
          </w:tcPr>
          <w:p w14:paraId="59D29F64" w14:textId="4EA69652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07" w:type="dxa"/>
          </w:tcPr>
          <w:p w14:paraId="0039AD2D" w14:textId="04D21CE0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3FB555C3" w14:textId="0C2FB96E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807" w:type="dxa"/>
          </w:tcPr>
          <w:p w14:paraId="2AA7FF72" w14:textId="393AB034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819" w:type="dxa"/>
          </w:tcPr>
          <w:p w14:paraId="09FF85F8" w14:textId="77434D0E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2AC32E7F" w14:textId="6CFD93C9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1CDB88D8" w14:textId="16EBBEA6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6206C838" w14:textId="77777777" w:rsidTr="00EA6AF1">
        <w:trPr>
          <w:trHeight w:val="293"/>
        </w:trPr>
        <w:tc>
          <w:tcPr>
            <w:tcW w:w="800" w:type="dxa"/>
          </w:tcPr>
          <w:p w14:paraId="5F68E43F" w14:textId="7C54E0A8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1537" w:type="dxa"/>
          </w:tcPr>
          <w:p w14:paraId="56093A86" w14:textId="47E181B8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743" w:type="dxa"/>
          </w:tcPr>
          <w:p w14:paraId="3B170743" w14:textId="6B0EEF96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807" w:type="dxa"/>
          </w:tcPr>
          <w:p w14:paraId="7D7E7458" w14:textId="3103960D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807" w:type="dxa"/>
          </w:tcPr>
          <w:p w14:paraId="77426075" w14:textId="253B0F83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2EE</w:t>
            </w:r>
          </w:p>
        </w:tc>
        <w:tc>
          <w:tcPr>
            <w:tcW w:w="807" w:type="dxa"/>
          </w:tcPr>
          <w:p w14:paraId="487B5886" w14:textId="5E77D7BF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07" w:type="dxa"/>
          </w:tcPr>
          <w:p w14:paraId="3EFFD56F" w14:textId="7150CF78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7ABEB79" w14:textId="17E1155B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07" w:type="dxa"/>
          </w:tcPr>
          <w:p w14:paraId="19756D3B" w14:textId="433E271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  <w:tc>
          <w:tcPr>
            <w:tcW w:w="819" w:type="dxa"/>
          </w:tcPr>
          <w:p w14:paraId="48EC360B" w14:textId="3E940E57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28E21405" w14:textId="783DB0FC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396" w:type="dxa"/>
          </w:tcPr>
          <w:p w14:paraId="0426DD5C" w14:textId="7453BD5F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0005</w:t>
            </w:r>
          </w:p>
        </w:tc>
      </w:tr>
      <w:tr w:rsidR="00801508" w:rsidRPr="00E637A1" w14:paraId="50B2498B" w14:textId="77777777" w:rsidTr="00EA6AF1">
        <w:trPr>
          <w:trHeight w:val="293"/>
        </w:trPr>
        <w:tc>
          <w:tcPr>
            <w:tcW w:w="800" w:type="dxa"/>
          </w:tcPr>
          <w:p w14:paraId="393BF638" w14:textId="7FFE691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1537" w:type="dxa"/>
          </w:tcPr>
          <w:p w14:paraId="4C618F12" w14:textId="71E553CF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743" w:type="dxa"/>
          </w:tcPr>
          <w:p w14:paraId="55BA7F61" w14:textId="03336272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807" w:type="dxa"/>
          </w:tcPr>
          <w:p w14:paraId="6EB57DE8" w14:textId="5EC2E3A5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EF7</w:t>
            </w:r>
          </w:p>
        </w:tc>
        <w:tc>
          <w:tcPr>
            <w:tcW w:w="807" w:type="dxa"/>
          </w:tcPr>
          <w:p w14:paraId="43AC2D09" w14:textId="16C70694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2EC</w:t>
            </w:r>
          </w:p>
        </w:tc>
        <w:tc>
          <w:tcPr>
            <w:tcW w:w="807" w:type="dxa"/>
          </w:tcPr>
          <w:p w14:paraId="3F488092" w14:textId="62C01577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807" w:type="dxa"/>
          </w:tcPr>
          <w:p w14:paraId="5B7933C2" w14:textId="50BC2849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07" w:type="dxa"/>
          </w:tcPr>
          <w:p w14:paraId="53C387B2" w14:textId="12D30841" w:rsidR="00801508" w:rsidRPr="000C1DC7" w:rsidRDefault="00A24846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07" w:type="dxa"/>
          </w:tcPr>
          <w:p w14:paraId="0F3998ED" w14:textId="47FEC87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0303</w:t>
            </w:r>
          </w:p>
        </w:tc>
        <w:tc>
          <w:tcPr>
            <w:tcW w:w="819" w:type="dxa"/>
          </w:tcPr>
          <w:p w14:paraId="2FAC66BC" w14:textId="371FBD6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03EDFB57" w14:textId="571B69AC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5BCFDF31" w14:textId="51B1DBCD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699D7ABC" w14:textId="77777777" w:rsidTr="00EA6AF1">
        <w:trPr>
          <w:trHeight w:val="293"/>
        </w:trPr>
        <w:tc>
          <w:tcPr>
            <w:tcW w:w="800" w:type="dxa"/>
          </w:tcPr>
          <w:p w14:paraId="62BC452B" w14:textId="35F1EE8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1537" w:type="dxa"/>
          </w:tcPr>
          <w:p w14:paraId="6BB65D22" w14:textId="6A7C170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743" w:type="dxa"/>
          </w:tcPr>
          <w:p w14:paraId="4E1FCB60" w14:textId="7F73123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807" w:type="dxa"/>
          </w:tcPr>
          <w:p w14:paraId="34C9FC9D" w14:textId="2F0DB23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807" w:type="dxa"/>
          </w:tcPr>
          <w:p w14:paraId="43ECEB9A" w14:textId="6049334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807" w:type="dxa"/>
          </w:tcPr>
          <w:p w14:paraId="7317413E" w14:textId="7365687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0303</w:t>
            </w:r>
          </w:p>
        </w:tc>
        <w:tc>
          <w:tcPr>
            <w:tcW w:w="807" w:type="dxa"/>
          </w:tcPr>
          <w:p w14:paraId="5E2EE09B" w14:textId="6FED794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476B8887" w14:textId="1E1A75A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07" w:type="dxa"/>
          </w:tcPr>
          <w:p w14:paraId="0361844E" w14:textId="37FCAFE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0303</w:t>
            </w:r>
          </w:p>
        </w:tc>
        <w:tc>
          <w:tcPr>
            <w:tcW w:w="819" w:type="dxa"/>
          </w:tcPr>
          <w:p w14:paraId="4F1D4EF8" w14:textId="1D97CF7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326B677F" w14:textId="6369867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396" w:type="dxa"/>
          </w:tcPr>
          <w:p w14:paraId="5D6E4016" w14:textId="6759CCD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0303</w:t>
            </w:r>
          </w:p>
        </w:tc>
      </w:tr>
      <w:tr w:rsidR="00801508" w:rsidRPr="00E637A1" w14:paraId="0F022946" w14:textId="77777777" w:rsidTr="00EA6AF1">
        <w:trPr>
          <w:trHeight w:val="293"/>
        </w:trPr>
        <w:tc>
          <w:tcPr>
            <w:tcW w:w="800" w:type="dxa"/>
          </w:tcPr>
          <w:p w14:paraId="597A69F8" w14:textId="47FBA8F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1537" w:type="dxa"/>
          </w:tcPr>
          <w:p w14:paraId="4840299B" w14:textId="6E365F6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43" w:type="dxa"/>
          </w:tcPr>
          <w:p w14:paraId="60890955" w14:textId="496E22E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0437DC8C" w14:textId="08DF77E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807" w:type="dxa"/>
          </w:tcPr>
          <w:p w14:paraId="6E149217" w14:textId="55AACB6C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807" w:type="dxa"/>
          </w:tcPr>
          <w:p w14:paraId="26357524" w14:textId="237CCDD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7733</w:t>
            </w:r>
          </w:p>
        </w:tc>
        <w:tc>
          <w:tcPr>
            <w:tcW w:w="807" w:type="dxa"/>
          </w:tcPr>
          <w:p w14:paraId="6BDBB86C" w14:textId="40E6F44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673EF8F9" w14:textId="154DA55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75E25E77" w14:textId="70E8721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7733</w:t>
            </w:r>
          </w:p>
        </w:tc>
        <w:tc>
          <w:tcPr>
            <w:tcW w:w="819" w:type="dxa"/>
          </w:tcPr>
          <w:p w14:paraId="084EFEA9" w14:textId="3D59AEE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598C3D95" w14:textId="4D903FFB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396" w:type="dxa"/>
          </w:tcPr>
          <w:p w14:paraId="74237310" w14:textId="503DD49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0302</w:t>
            </w:r>
          </w:p>
        </w:tc>
      </w:tr>
      <w:tr w:rsidR="00801508" w:rsidRPr="00E637A1" w14:paraId="7D647128" w14:textId="77777777" w:rsidTr="00EA6AF1">
        <w:trPr>
          <w:trHeight w:val="293"/>
        </w:trPr>
        <w:tc>
          <w:tcPr>
            <w:tcW w:w="800" w:type="dxa"/>
          </w:tcPr>
          <w:p w14:paraId="60F60AAA" w14:textId="2925CB7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537" w:type="dxa"/>
          </w:tcPr>
          <w:p w14:paraId="5A040A5A" w14:textId="185F6BD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743" w:type="dxa"/>
          </w:tcPr>
          <w:p w14:paraId="680DFC6E" w14:textId="016CBBBB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807" w:type="dxa"/>
          </w:tcPr>
          <w:p w14:paraId="7B99EAB7" w14:textId="2D9FAD4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5ACE57C1" w14:textId="48C9752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807" w:type="dxa"/>
          </w:tcPr>
          <w:p w14:paraId="390968E5" w14:textId="1DB843E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3909F49B" w14:textId="6F33A4FB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07" w:type="dxa"/>
          </w:tcPr>
          <w:p w14:paraId="4DF9A8DD" w14:textId="21E8629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807" w:type="dxa"/>
          </w:tcPr>
          <w:p w14:paraId="7DCFF5DB" w14:textId="58AA72C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7733</w:t>
            </w:r>
          </w:p>
        </w:tc>
        <w:tc>
          <w:tcPr>
            <w:tcW w:w="819" w:type="dxa"/>
          </w:tcPr>
          <w:p w14:paraId="2E17CF04" w14:textId="77BFA88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626D9B0D" w14:textId="4B87D93E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21E23052" w14:textId="2F4A2C07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4CDA7E95" w14:textId="77777777" w:rsidTr="00EA6AF1">
        <w:trPr>
          <w:trHeight w:val="293"/>
        </w:trPr>
        <w:tc>
          <w:tcPr>
            <w:tcW w:w="800" w:type="dxa"/>
          </w:tcPr>
          <w:p w14:paraId="115614A7" w14:textId="558499D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2FB</w:t>
            </w:r>
          </w:p>
        </w:tc>
        <w:tc>
          <w:tcPr>
            <w:tcW w:w="1537" w:type="dxa"/>
          </w:tcPr>
          <w:p w14:paraId="2E630DBB" w14:textId="727A50C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743" w:type="dxa"/>
          </w:tcPr>
          <w:p w14:paraId="29128837" w14:textId="16E5F67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4700722F" w14:textId="11B6293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807" w:type="dxa"/>
          </w:tcPr>
          <w:p w14:paraId="7729447F" w14:textId="25159C7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</w:t>
            </w:r>
          </w:p>
        </w:tc>
        <w:tc>
          <w:tcPr>
            <w:tcW w:w="807" w:type="dxa"/>
          </w:tcPr>
          <w:p w14:paraId="0535AAA9" w14:textId="2E9DB5D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807" w:type="dxa"/>
          </w:tcPr>
          <w:p w14:paraId="76E0C5DF" w14:textId="6FACF3D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2813E9DC" w14:textId="362A81F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807" w:type="dxa"/>
          </w:tcPr>
          <w:p w14:paraId="1EFF5B7D" w14:textId="0175692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7733</w:t>
            </w:r>
          </w:p>
        </w:tc>
        <w:tc>
          <w:tcPr>
            <w:tcW w:w="819" w:type="dxa"/>
          </w:tcPr>
          <w:p w14:paraId="45659796" w14:textId="09AD786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657532C7" w14:textId="5D74926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396" w:type="dxa"/>
          </w:tcPr>
          <w:p w14:paraId="5C29DB9A" w14:textId="24A5E8E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</w:tr>
      <w:tr w:rsidR="00801508" w:rsidRPr="00E637A1" w14:paraId="21044D0D" w14:textId="77777777" w:rsidTr="00EA6AF1">
        <w:trPr>
          <w:trHeight w:val="293"/>
        </w:trPr>
        <w:tc>
          <w:tcPr>
            <w:tcW w:w="800" w:type="dxa"/>
          </w:tcPr>
          <w:p w14:paraId="7536F996" w14:textId="4BFC275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1537" w:type="dxa"/>
          </w:tcPr>
          <w:p w14:paraId="5911D911" w14:textId="1BB1ED7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43" w:type="dxa"/>
          </w:tcPr>
          <w:p w14:paraId="1CC13878" w14:textId="4F43258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807" w:type="dxa"/>
          </w:tcPr>
          <w:p w14:paraId="3BA01E86" w14:textId="2C8D9A6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07" w:type="dxa"/>
          </w:tcPr>
          <w:p w14:paraId="08BFC6BC" w14:textId="2167902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4037DBC9" w14:textId="6192658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02F6</w:t>
            </w:r>
          </w:p>
        </w:tc>
        <w:tc>
          <w:tcPr>
            <w:tcW w:w="807" w:type="dxa"/>
          </w:tcPr>
          <w:p w14:paraId="39F77E6B" w14:textId="2CBC9F1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66B9A4E3" w14:textId="441817E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807" w:type="dxa"/>
          </w:tcPr>
          <w:p w14:paraId="7AF78662" w14:textId="13ECBC9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7733</w:t>
            </w:r>
          </w:p>
        </w:tc>
        <w:tc>
          <w:tcPr>
            <w:tcW w:w="819" w:type="dxa"/>
          </w:tcPr>
          <w:p w14:paraId="04EB495A" w14:textId="694FF75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5169BCF6" w14:textId="35A5EB0D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60831D34" w14:textId="39372F29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31B9BE2F" w14:textId="77777777" w:rsidTr="00EA6AF1">
        <w:trPr>
          <w:trHeight w:val="293"/>
        </w:trPr>
        <w:tc>
          <w:tcPr>
            <w:tcW w:w="800" w:type="dxa"/>
          </w:tcPr>
          <w:p w14:paraId="3D0CBA8C" w14:textId="3BF89D6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1537" w:type="dxa"/>
          </w:tcPr>
          <w:p w14:paraId="2C5D69FF" w14:textId="395D951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43" w:type="dxa"/>
          </w:tcPr>
          <w:p w14:paraId="16B82D03" w14:textId="2CECB2F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32A3899B" w14:textId="655179B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807" w:type="dxa"/>
          </w:tcPr>
          <w:p w14:paraId="46E2DE05" w14:textId="4F5C813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807" w:type="dxa"/>
          </w:tcPr>
          <w:p w14:paraId="086C3013" w14:textId="7A9C8B8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EDAF</w:t>
            </w:r>
          </w:p>
        </w:tc>
        <w:tc>
          <w:tcPr>
            <w:tcW w:w="807" w:type="dxa"/>
          </w:tcPr>
          <w:p w14:paraId="397CFC9B" w14:textId="25EF92D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07" w:type="dxa"/>
          </w:tcPr>
          <w:p w14:paraId="0AF38687" w14:textId="797E17C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3B7C8FB5" w14:textId="47F3BD7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EDAF</w:t>
            </w:r>
          </w:p>
        </w:tc>
        <w:tc>
          <w:tcPr>
            <w:tcW w:w="819" w:type="dxa"/>
          </w:tcPr>
          <w:p w14:paraId="34A1E21B" w14:textId="2DE7100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14:paraId="416BE6FF" w14:textId="5406DF8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396" w:type="dxa"/>
          </w:tcPr>
          <w:p w14:paraId="63899F86" w14:textId="1FF277F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0301</w:t>
            </w:r>
          </w:p>
        </w:tc>
      </w:tr>
      <w:tr w:rsidR="00801508" w:rsidRPr="00E637A1" w14:paraId="26318EC7" w14:textId="77777777" w:rsidTr="00EA6AF1">
        <w:trPr>
          <w:trHeight w:val="293"/>
        </w:trPr>
        <w:tc>
          <w:tcPr>
            <w:tcW w:w="800" w:type="dxa"/>
          </w:tcPr>
          <w:p w14:paraId="3DC1D722" w14:textId="0C92075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537" w:type="dxa"/>
          </w:tcPr>
          <w:p w14:paraId="506706D2" w14:textId="034E415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743" w:type="dxa"/>
          </w:tcPr>
          <w:p w14:paraId="1B7D8D78" w14:textId="25533AA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807" w:type="dxa"/>
          </w:tcPr>
          <w:p w14:paraId="3AA8ECA4" w14:textId="6D48C94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7D8B2452" w14:textId="2F09183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5DFD4856" w14:textId="2B713D2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58CCF078" w14:textId="5A63776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493214A5" w14:textId="30E9857C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214ECABF" w14:textId="521039D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EDAF</w:t>
            </w:r>
          </w:p>
        </w:tc>
        <w:tc>
          <w:tcPr>
            <w:tcW w:w="819" w:type="dxa"/>
          </w:tcPr>
          <w:p w14:paraId="66C4BBD4" w14:textId="100AFCE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14:paraId="2466A7EF" w14:textId="7AF2EBAF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11452F3A" w14:textId="1518FEC8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61AB7B8B" w14:textId="77777777" w:rsidTr="00EA6AF1">
        <w:trPr>
          <w:trHeight w:val="293"/>
        </w:trPr>
        <w:tc>
          <w:tcPr>
            <w:tcW w:w="800" w:type="dxa"/>
          </w:tcPr>
          <w:p w14:paraId="563F1F70" w14:textId="4B90E9D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1537" w:type="dxa"/>
          </w:tcPr>
          <w:p w14:paraId="4EA5FFE7" w14:textId="7080760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743" w:type="dxa"/>
          </w:tcPr>
          <w:p w14:paraId="51571031" w14:textId="35E8F26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14150863" w14:textId="0C20D41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807" w:type="dxa"/>
          </w:tcPr>
          <w:p w14:paraId="05EF769D" w14:textId="0090AC1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807" w:type="dxa"/>
          </w:tcPr>
          <w:p w14:paraId="4EA624CC" w14:textId="30E478B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07" w:type="dxa"/>
          </w:tcPr>
          <w:p w14:paraId="56DE960D" w14:textId="1A1B1A5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342F58CD" w14:textId="7E82FE4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176E6F6A" w14:textId="6B30998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9" w:type="dxa"/>
          </w:tcPr>
          <w:p w14:paraId="02B4FF2B" w14:textId="57DBC2D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52" w:type="dxa"/>
          </w:tcPr>
          <w:p w14:paraId="74ADB6EF" w14:textId="54489F25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474FF65F" w14:textId="010E30FA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5C3E5E56" w14:textId="77777777" w:rsidTr="00EA6AF1">
        <w:trPr>
          <w:trHeight w:val="293"/>
        </w:trPr>
        <w:tc>
          <w:tcPr>
            <w:tcW w:w="800" w:type="dxa"/>
          </w:tcPr>
          <w:p w14:paraId="0AAF65F5" w14:textId="6714307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537" w:type="dxa"/>
          </w:tcPr>
          <w:p w14:paraId="05E70F0C" w14:textId="6A35300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43" w:type="dxa"/>
          </w:tcPr>
          <w:p w14:paraId="0C38E4D4" w14:textId="07C1681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  <w:tc>
          <w:tcPr>
            <w:tcW w:w="807" w:type="dxa"/>
          </w:tcPr>
          <w:p w14:paraId="7DAF4598" w14:textId="2A26435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7" w:type="dxa"/>
          </w:tcPr>
          <w:p w14:paraId="480DDB58" w14:textId="2EDFCF7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56A49403" w14:textId="3958F50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7" w:type="dxa"/>
          </w:tcPr>
          <w:p w14:paraId="02CF1727" w14:textId="72EFBE3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5DB7E166" w14:textId="0CD4E0E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724EE2AA" w14:textId="42F230C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9" w:type="dxa"/>
          </w:tcPr>
          <w:p w14:paraId="575A9815" w14:textId="3AFFBD6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49892F13" w14:textId="187994D4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2EDFD6C0" w14:textId="0B4F50BA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203B90CA" w14:textId="77777777" w:rsidTr="00EA6AF1">
        <w:trPr>
          <w:trHeight w:val="293"/>
        </w:trPr>
        <w:tc>
          <w:tcPr>
            <w:tcW w:w="800" w:type="dxa"/>
          </w:tcPr>
          <w:p w14:paraId="5FB5FA3C" w14:textId="5319AAC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  <w:tc>
          <w:tcPr>
            <w:tcW w:w="1537" w:type="dxa"/>
          </w:tcPr>
          <w:p w14:paraId="634DA656" w14:textId="119AC33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743" w:type="dxa"/>
          </w:tcPr>
          <w:p w14:paraId="34F32994" w14:textId="7BE4828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807" w:type="dxa"/>
          </w:tcPr>
          <w:p w14:paraId="6F8EE1AA" w14:textId="064663A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807" w:type="dxa"/>
          </w:tcPr>
          <w:p w14:paraId="57741ADC" w14:textId="48215A8E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</w:t>
            </w:r>
          </w:p>
        </w:tc>
        <w:tc>
          <w:tcPr>
            <w:tcW w:w="807" w:type="dxa"/>
          </w:tcPr>
          <w:p w14:paraId="1C375D8A" w14:textId="683BEFB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807" w:type="dxa"/>
          </w:tcPr>
          <w:p w14:paraId="130C3507" w14:textId="7F527E0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565B025E" w14:textId="0024C8F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07" w:type="dxa"/>
          </w:tcPr>
          <w:p w14:paraId="7C76AC28" w14:textId="3AE0902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9" w:type="dxa"/>
          </w:tcPr>
          <w:p w14:paraId="6FB77CD4" w14:textId="1535D23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6D3CCC6C" w14:textId="00AAEB3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1396" w:type="dxa"/>
          </w:tcPr>
          <w:p w14:paraId="507B2B5E" w14:textId="5E21FB1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801508" w:rsidRPr="00E637A1" w14:paraId="7911B845" w14:textId="77777777" w:rsidTr="00EA6AF1">
        <w:trPr>
          <w:trHeight w:val="293"/>
        </w:trPr>
        <w:tc>
          <w:tcPr>
            <w:tcW w:w="800" w:type="dxa"/>
          </w:tcPr>
          <w:p w14:paraId="282E4E7B" w14:textId="5328D0E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1537" w:type="dxa"/>
          </w:tcPr>
          <w:p w14:paraId="138587E6" w14:textId="1D2FA60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743" w:type="dxa"/>
          </w:tcPr>
          <w:p w14:paraId="04BB3369" w14:textId="282FAB3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1CB0071B" w14:textId="141C322B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807" w:type="dxa"/>
          </w:tcPr>
          <w:p w14:paraId="280D66FC" w14:textId="34AC5B6B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2ЕЕ</w:t>
            </w:r>
          </w:p>
        </w:tc>
        <w:tc>
          <w:tcPr>
            <w:tcW w:w="807" w:type="dxa"/>
          </w:tcPr>
          <w:p w14:paraId="253492A9" w14:textId="2FD85E7B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807" w:type="dxa"/>
          </w:tcPr>
          <w:p w14:paraId="6CEB3150" w14:textId="265A7EB2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15CFB4B0" w14:textId="3B1E542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807" w:type="dxa"/>
          </w:tcPr>
          <w:p w14:paraId="5C5389B2" w14:textId="25CF3A3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819" w:type="dxa"/>
          </w:tcPr>
          <w:p w14:paraId="0BD64FA1" w14:textId="1456E59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37B97E6C" w14:textId="07B2AE6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2ЕЕ</w:t>
            </w:r>
          </w:p>
        </w:tc>
        <w:tc>
          <w:tcPr>
            <w:tcW w:w="1396" w:type="dxa"/>
          </w:tcPr>
          <w:p w14:paraId="6233D225" w14:textId="4735BCA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801508" w:rsidRPr="00E637A1" w14:paraId="32A628CC" w14:textId="77777777" w:rsidTr="00EA6AF1">
        <w:trPr>
          <w:trHeight w:val="293"/>
        </w:trPr>
        <w:tc>
          <w:tcPr>
            <w:tcW w:w="800" w:type="dxa"/>
          </w:tcPr>
          <w:p w14:paraId="37D71F4F" w14:textId="29F09EC7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1537" w:type="dxa"/>
          </w:tcPr>
          <w:p w14:paraId="52D8F76F" w14:textId="0B9A986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43" w:type="dxa"/>
          </w:tcPr>
          <w:p w14:paraId="68994014" w14:textId="168F1379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807" w:type="dxa"/>
          </w:tcPr>
          <w:p w14:paraId="5A3C288A" w14:textId="6FB7119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07" w:type="dxa"/>
          </w:tcPr>
          <w:p w14:paraId="50EC17D7" w14:textId="33BB52C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0C5B678E" w14:textId="4501F28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02F6</w:t>
            </w:r>
          </w:p>
        </w:tc>
        <w:tc>
          <w:tcPr>
            <w:tcW w:w="807" w:type="dxa"/>
          </w:tcPr>
          <w:p w14:paraId="29A05AE6" w14:textId="0BDDFB2C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07CBF8C2" w14:textId="69A65B7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807" w:type="dxa"/>
          </w:tcPr>
          <w:p w14:paraId="3712DDBA" w14:textId="4546FB1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9" w:type="dxa"/>
          </w:tcPr>
          <w:p w14:paraId="69D10BB3" w14:textId="412D72E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13BAB7C8" w14:textId="1EB2FC6F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7D2940C1" w14:textId="7CD8A807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0DDE1252" w14:textId="77777777" w:rsidTr="00EA6AF1">
        <w:trPr>
          <w:trHeight w:val="293"/>
        </w:trPr>
        <w:tc>
          <w:tcPr>
            <w:tcW w:w="800" w:type="dxa"/>
          </w:tcPr>
          <w:p w14:paraId="2B77D72D" w14:textId="5A2D6F2F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1537" w:type="dxa"/>
          </w:tcPr>
          <w:p w14:paraId="2F86B49D" w14:textId="67D00463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43" w:type="dxa"/>
          </w:tcPr>
          <w:p w14:paraId="5DCBA7A7" w14:textId="5093701D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68EB897B" w14:textId="76519815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807" w:type="dxa"/>
          </w:tcPr>
          <w:p w14:paraId="2F062F64" w14:textId="023B23D4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07" w:type="dxa"/>
          </w:tcPr>
          <w:p w14:paraId="1B54E4E6" w14:textId="12441F21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</w:t>
            </w:r>
          </w:p>
        </w:tc>
        <w:tc>
          <w:tcPr>
            <w:tcW w:w="807" w:type="dxa"/>
          </w:tcPr>
          <w:p w14:paraId="22DE0FAB" w14:textId="3BC51F46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07" w:type="dxa"/>
          </w:tcPr>
          <w:p w14:paraId="3C0BCADE" w14:textId="33A92D48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2B7285E2" w14:textId="19F0D7CA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</w:t>
            </w:r>
          </w:p>
        </w:tc>
        <w:tc>
          <w:tcPr>
            <w:tcW w:w="819" w:type="dxa"/>
          </w:tcPr>
          <w:p w14:paraId="638703C5" w14:textId="16306A00" w:rsidR="00801508" w:rsidRPr="000C1DC7" w:rsidRDefault="00EA6AF1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14:paraId="4DA88025" w14:textId="538AEF23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5448F4A4" w14:textId="1404F021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1CBB61B0" w14:textId="77777777" w:rsidTr="00EA6AF1">
        <w:trPr>
          <w:trHeight w:val="293"/>
        </w:trPr>
        <w:tc>
          <w:tcPr>
            <w:tcW w:w="800" w:type="dxa"/>
          </w:tcPr>
          <w:p w14:paraId="1B7185FE" w14:textId="228337B8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537" w:type="dxa"/>
          </w:tcPr>
          <w:p w14:paraId="6D2E2F92" w14:textId="6D18085B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743" w:type="dxa"/>
          </w:tcPr>
          <w:p w14:paraId="1FE3ED20" w14:textId="2E63400F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807" w:type="dxa"/>
          </w:tcPr>
          <w:p w14:paraId="060CAC7C" w14:textId="688A199F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2F41CBF1" w14:textId="6F9FBBB8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0A39AD8D" w14:textId="49CA0C7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61C3BB42" w14:textId="529A2373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2CF3C64B" w14:textId="143F7A5B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1F0AF3A1" w14:textId="66BD6593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</w:t>
            </w:r>
          </w:p>
        </w:tc>
        <w:tc>
          <w:tcPr>
            <w:tcW w:w="819" w:type="dxa"/>
          </w:tcPr>
          <w:p w14:paraId="02312CCD" w14:textId="632665B0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14:paraId="339068A0" w14:textId="1C7CD05F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460A85CA" w14:textId="7B5290B1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49CF1AE1" w14:textId="77777777" w:rsidTr="00EA6AF1">
        <w:trPr>
          <w:trHeight w:val="293"/>
        </w:trPr>
        <w:tc>
          <w:tcPr>
            <w:tcW w:w="800" w:type="dxa"/>
          </w:tcPr>
          <w:p w14:paraId="5B9F6577" w14:textId="1F09AF06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1537" w:type="dxa"/>
          </w:tcPr>
          <w:p w14:paraId="0D047FD8" w14:textId="253DC36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743" w:type="dxa"/>
          </w:tcPr>
          <w:p w14:paraId="00A92D62" w14:textId="644B5190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753EA6A5" w14:textId="756CE66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807" w:type="dxa"/>
          </w:tcPr>
          <w:p w14:paraId="7F8C01EC" w14:textId="312909FB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807" w:type="dxa"/>
          </w:tcPr>
          <w:p w14:paraId="3932BB63" w14:textId="11521206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07" w:type="dxa"/>
          </w:tcPr>
          <w:p w14:paraId="6A4B9A28" w14:textId="330BF44E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165DE86" w14:textId="445169FE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6C16AD64" w14:textId="7EF493F4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9" w:type="dxa"/>
          </w:tcPr>
          <w:p w14:paraId="3D06D921" w14:textId="6740669E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4AC48DF2" w14:textId="6AAF9C6C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71865746" w14:textId="6BCB20A0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2BDC8E14" w14:textId="77777777" w:rsidTr="00EA6AF1">
        <w:trPr>
          <w:trHeight w:val="293"/>
        </w:trPr>
        <w:tc>
          <w:tcPr>
            <w:tcW w:w="800" w:type="dxa"/>
          </w:tcPr>
          <w:p w14:paraId="29470CB8" w14:textId="3E032725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537" w:type="dxa"/>
          </w:tcPr>
          <w:p w14:paraId="25BFC6A9" w14:textId="44BA1C58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43" w:type="dxa"/>
          </w:tcPr>
          <w:p w14:paraId="493516BD" w14:textId="65D85EE4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  <w:tc>
          <w:tcPr>
            <w:tcW w:w="807" w:type="dxa"/>
          </w:tcPr>
          <w:p w14:paraId="14B6263B" w14:textId="3C430CAF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7" w:type="dxa"/>
          </w:tcPr>
          <w:p w14:paraId="2AE5698C" w14:textId="08B98AE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07" w:type="dxa"/>
          </w:tcPr>
          <w:p w14:paraId="3E0ED79B" w14:textId="70D7196F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7" w:type="dxa"/>
          </w:tcPr>
          <w:p w14:paraId="5A72348B" w14:textId="16BDAE7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6A568D2A" w14:textId="61F99C3D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157267D7" w14:textId="447B83F1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19" w:type="dxa"/>
          </w:tcPr>
          <w:p w14:paraId="610665F1" w14:textId="662426DF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4D81A94A" w14:textId="6E10D6A4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02485474" w14:textId="170731A4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01508" w:rsidRPr="00E637A1" w14:paraId="5D63A9D5" w14:textId="77777777" w:rsidTr="00EA6AF1">
        <w:trPr>
          <w:trHeight w:val="293"/>
        </w:trPr>
        <w:tc>
          <w:tcPr>
            <w:tcW w:w="800" w:type="dxa"/>
          </w:tcPr>
          <w:p w14:paraId="474367FD" w14:textId="6BA250F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  <w:tc>
          <w:tcPr>
            <w:tcW w:w="1537" w:type="dxa"/>
          </w:tcPr>
          <w:p w14:paraId="7FF933C4" w14:textId="4DB2F13A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743" w:type="dxa"/>
          </w:tcPr>
          <w:p w14:paraId="1643E4C3" w14:textId="465981ED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807" w:type="dxa"/>
          </w:tcPr>
          <w:p w14:paraId="45ABB860" w14:textId="161F4783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807" w:type="dxa"/>
          </w:tcPr>
          <w:p w14:paraId="67CD02CE" w14:textId="647FC51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807" w:type="dxa"/>
          </w:tcPr>
          <w:p w14:paraId="3EF18110" w14:textId="71186F08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07" w:type="dxa"/>
          </w:tcPr>
          <w:p w14:paraId="51F10FB0" w14:textId="03A00E03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27F3BAB7" w14:textId="1E549D4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07" w:type="dxa"/>
          </w:tcPr>
          <w:p w14:paraId="4C4EC7E9" w14:textId="22FFE2C3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19" w:type="dxa"/>
          </w:tcPr>
          <w:p w14:paraId="05580FCA" w14:textId="23B6EDBA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1E625934" w14:textId="07F8A2BA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1396" w:type="dxa"/>
          </w:tcPr>
          <w:p w14:paraId="3E04E8CC" w14:textId="75E851EB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801508" w:rsidRPr="00E637A1" w14:paraId="7583912A" w14:textId="77777777" w:rsidTr="00EA6AF1">
        <w:trPr>
          <w:trHeight w:val="293"/>
        </w:trPr>
        <w:tc>
          <w:tcPr>
            <w:tcW w:w="800" w:type="dxa"/>
          </w:tcPr>
          <w:p w14:paraId="53773468" w14:textId="57B4ABA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2FB</w:t>
            </w:r>
          </w:p>
        </w:tc>
        <w:tc>
          <w:tcPr>
            <w:tcW w:w="1537" w:type="dxa"/>
          </w:tcPr>
          <w:p w14:paraId="1F22666E" w14:textId="6B0552A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743" w:type="dxa"/>
          </w:tcPr>
          <w:p w14:paraId="05C04BFA" w14:textId="611CB640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3D2F6A45" w14:textId="691300B5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807" w:type="dxa"/>
          </w:tcPr>
          <w:p w14:paraId="5F0CB899" w14:textId="36BE973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807" w:type="dxa"/>
          </w:tcPr>
          <w:p w14:paraId="0612B621" w14:textId="7F536027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07" w:type="dxa"/>
          </w:tcPr>
          <w:p w14:paraId="16E1BCB9" w14:textId="5D713D5E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6D11C98A" w14:textId="1F55092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807" w:type="dxa"/>
          </w:tcPr>
          <w:p w14:paraId="5E6DA625" w14:textId="16443D27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819" w:type="dxa"/>
          </w:tcPr>
          <w:p w14:paraId="2F8BD2C0" w14:textId="0E25D42C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2220EC83" w14:textId="016A7749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396" w:type="dxa"/>
          </w:tcPr>
          <w:p w14:paraId="641E327B" w14:textId="3E2BB9E4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801508" w:rsidRPr="00E637A1" w14:paraId="727B9978" w14:textId="77777777" w:rsidTr="00EA6AF1">
        <w:trPr>
          <w:trHeight w:val="293"/>
        </w:trPr>
        <w:tc>
          <w:tcPr>
            <w:tcW w:w="800" w:type="dxa"/>
          </w:tcPr>
          <w:p w14:paraId="5364FB75" w14:textId="7BAB9A3D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1537" w:type="dxa"/>
          </w:tcPr>
          <w:p w14:paraId="640F9370" w14:textId="4EBFE5C7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43" w:type="dxa"/>
          </w:tcPr>
          <w:p w14:paraId="44982B05" w14:textId="024A5D5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807" w:type="dxa"/>
          </w:tcPr>
          <w:p w14:paraId="1CB737E9" w14:textId="15BE7FB5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07" w:type="dxa"/>
          </w:tcPr>
          <w:p w14:paraId="3BE897FF" w14:textId="606B8049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651BEDDF" w14:textId="43DD4B57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02F6</w:t>
            </w:r>
          </w:p>
        </w:tc>
        <w:tc>
          <w:tcPr>
            <w:tcW w:w="807" w:type="dxa"/>
          </w:tcPr>
          <w:p w14:paraId="7B8174DA" w14:textId="0F0F0825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306CBE2A" w14:textId="39616FE2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807" w:type="dxa"/>
          </w:tcPr>
          <w:p w14:paraId="56C82B8C" w14:textId="7FB50804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819" w:type="dxa"/>
          </w:tcPr>
          <w:p w14:paraId="583B6EFA" w14:textId="2B0E5723" w:rsidR="00801508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7B1D53D8" w14:textId="7232B78D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2F267C4E" w14:textId="0A080EF6" w:rsidR="00801508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969" w:rsidRPr="00E637A1" w14:paraId="4B88475E" w14:textId="77777777" w:rsidTr="00EA6AF1">
        <w:trPr>
          <w:trHeight w:val="293"/>
        </w:trPr>
        <w:tc>
          <w:tcPr>
            <w:tcW w:w="800" w:type="dxa"/>
          </w:tcPr>
          <w:p w14:paraId="03B94996" w14:textId="79BCFF9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1537" w:type="dxa"/>
          </w:tcPr>
          <w:p w14:paraId="7648A135" w14:textId="2726BAC7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43" w:type="dxa"/>
          </w:tcPr>
          <w:p w14:paraId="5B5D646A" w14:textId="497AA19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28E22195" w14:textId="2E3CCC9F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807" w:type="dxa"/>
          </w:tcPr>
          <w:p w14:paraId="062F1A43" w14:textId="79CCE6F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807" w:type="dxa"/>
          </w:tcPr>
          <w:p w14:paraId="580F3A9B" w14:textId="3EACE3AB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DEED</w:t>
            </w:r>
          </w:p>
        </w:tc>
        <w:tc>
          <w:tcPr>
            <w:tcW w:w="807" w:type="dxa"/>
          </w:tcPr>
          <w:p w14:paraId="5B4823F9" w14:textId="4ADFD183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998F539" w14:textId="293BEC3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7C048FE1" w14:textId="362B71EC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DEED</w:t>
            </w:r>
          </w:p>
        </w:tc>
        <w:tc>
          <w:tcPr>
            <w:tcW w:w="819" w:type="dxa"/>
          </w:tcPr>
          <w:p w14:paraId="56109476" w14:textId="11AD931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14:paraId="551C5818" w14:textId="09FCF1D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396" w:type="dxa"/>
          </w:tcPr>
          <w:p w14:paraId="3B6C79C5" w14:textId="47FDED5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02FF</w:t>
            </w:r>
          </w:p>
        </w:tc>
      </w:tr>
      <w:tr w:rsidR="00E84969" w:rsidRPr="00E637A1" w14:paraId="0FB925CA" w14:textId="77777777" w:rsidTr="00EA6AF1">
        <w:trPr>
          <w:trHeight w:val="293"/>
        </w:trPr>
        <w:tc>
          <w:tcPr>
            <w:tcW w:w="800" w:type="dxa"/>
          </w:tcPr>
          <w:p w14:paraId="3B6C5875" w14:textId="72521EB3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537" w:type="dxa"/>
          </w:tcPr>
          <w:p w14:paraId="468A61C3" w14:textId="382A9F7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743" w:type="dxa"/>
          </w:tcPr>
          <w:p w14:paraId="45D5524D" w14:textId="161BE3F2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807" w:type="dxa"/>
          </w:tcPr>
          <w:p w14:paraId="23C3335C" w14:textId="5AF3B53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12960CAB" w14:textId="6D9F85E8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807" w:type="dxa"/>
          </w:tcPr>
          <w:p w14:paraId="2170B119" w14:textId="3D6CDA3F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7B46CFAA" w14:textId="1A959EE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07" w:type="dxa"/>
          </w:tcPr>
          <w:p w14:paraId="6699A6D0" w14:textId="35489DF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2FA175B8" w14:textId="368802A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DEED</w:t>
            </w:r>
          </w:p>
        </w:tc>
        <w:tc>
          <w:tcPr>
            <w:tcW w:w="819" w:type="dxa"/>
          </w:tcPr>
          <w:p w14:paraId="602DECDB" w14:textId="40A7005C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52" w:type="dxa"/>
          </w:tcPr>
          <w:p w14:paraId="5CE485AB" w14:textId="2745422A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45E8D17B" w14:textId="2707FAE9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969" w:rsidRPr="00E637A1" w14:paraId="02B07886" w14:textId="77777777" w:rsidTr="00EA6AF1">
        <w:trPr>
          <w:trHeight w:val="293"/>
        </w:trPr>
        <w:tc>
          <w:tcPr>
            <w:tcW w:w="800" w:type="dxa"/>
          </w:tcPr>
          <w:p w14:paraId="6B7C1E8B" w14:textId="2029FED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</w:p>
        </w:tc>
        <w:tc>
          <w:tcPr>
            <w:tcW w:w="1537" w:type="dxa"/>
          </w:tcPr>
          <w:p w14:paraId="13ACA798" w14:textId="03682312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743" w:type="dxa"/>
          </w:tcPr>
          <w:p w14:paraId="61A637AD" w14:textId="0D4AAF73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07" w:type="dxa"/>
          </w:tcPr>
          <w:p w14:paraId="40B2D04C" w14:textId="7DCD5008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807" w:type="dxa"/>
          </w:tcPr>
          <w:p w14:paraId="26EDD565" w14:textId="62D4E1D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</w:t>
            </w:r>
          </w:p>
        </w:tc>
        <w:tc>
          <w:tcPr>
            <w:tcW w:w="807" w:type="dxa"/>
          </w:tcPr>
          <w:p w14:paraId="0D2038BE" w14:textId="1E51503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807" w:type="dxa"/>
          </w:tcPr>
          <w:p w14:paraId="282D9B94" w14:textId="2AE7CCFB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8B64C56" w14:textId="1CB33017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049B7BB4" w14:textId="00FF0CC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819" w:type="dxa"/>
          </w:tcPr>
          <w:p w14:paraId="5BE550A0" w14:textId="784F4D5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0752F8B9" w14:textId="1EB8814E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151C8895" w14:textId="78317237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969" w:rsidRPr="00E637A1" w14:paraId="5EB78EA5" w14:textId="77777777" w:rsidTr="00EA6AF1">
        <w:trPr>
          <w:trHeight w:val="293"/>
        </w:trPr>
        <w:tc>
          <w:tcPr>
            <w:tcW w:w="800" w:type="dxa"/>
          </w:tcPr>
          <w:p w14:paraId="3B7B3E99" w14:textId="1233B328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537" w:type="dxa"/>
          </w:tcPr>
          <w:p w14:paraId="021D3958" w14:textId="0756A30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743" w:type="dxa"/>
          </w:tcPr>
          <w:p w14:paraId="362D9C91" w14:textId="21CC346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  <w:tc>
          <w:tcPr>
            <w:tcW w:w="807" w:type="dxa"/>
          </w:tcPr>
          <w:p w14:paraId="0EDC37FB" w14:textId="061728F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7" w:type="dxa"/>
          </w:tcPr>
          <w:p w14:paraId="315C3F5F" w14:textId="770B990F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3AF7F947" w14:textId="19754E7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807" w:type="dxa"/>
          </w:tcPr>
          <w:p w14:paraId="5622E37F" w14:textId="0E3FC6E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137E5CA6" w14:textId="0F96428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807" w:type="dxa"/>
          </w:tcPr>
          <w:p w14:paraId="71B51A27" w14:textId="50A4A002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19" w:type="dxa"/>
          </w:tcPr>
          <w:p w14:paraId="4BB93FCE" w14:textId="4FF1A535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1CD1A292" w14:textId="06410D4E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3156819F" w14:textId="1BF7A351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969" w:rsidRPr="00E637A1" w14:paraId="628BFD61" w14:textId="77777777" w:rsidTr="00EA6AF1">
        <w:trPr>
          <w:trHeight w:val="293"/>
        </w:trPr>
        <w:tc>
          <w:tcPr>
            <w:tcW w:w="800" w:type="dxa"/>
          </w:tcPr>
          <w:p w14:paraId="327BFA67" w14:textId="58C340E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</w:p>
        </w:tc>
        <w:tc>
          <w:tcPr>
            <w:tcW w:w="1537" w:type="dxa"/>
          </w:tcPr>
          <w:p w14:paraId="59421F14" w14:textId="3138121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743" w:type="dxa"/>
          </w:tcPr>
          <w:p w14:paraId="58AF1E0D" w14:textId="0EB0778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807" w:type="dxa"/>
          </w:tcPr>
          <w:p w14:paraId="5120C61E" w14:textId="0F9E764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</w:t>
            </w: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" w:type="dxa"/>
          </w:tcPr>
          <w:p w14:paraId="715D4E3A" w14:textId="29CC0BB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807" w:type="dxa"/>
          </w:tcPr>
          <w:p w14:paraId="238F0567" w14:textId="648BD5F2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07" w:type="dxa"/>
          </w:tcPr>
          <w:p w14:paraId="40CEFD7C" w14:textId="2DC3E0C5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5FDF594F" w14:textId="2CAA762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807" w:type="dxa"/>
          </w:tcPr>
          <w:p w14:paraId="16720EAF" w14:textId="440978C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19" w:type="dxa"/>
          </w:tcPr>
          <w:p w14:paraId="30AA0107" w14:textId="7E34BCD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04F63EE4" w14:textId="79AA661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1396" w:type="dxa"/>
          </w:tcPr>
          <w:p w14:paraId="75D76008" w14:textId="5F435BF5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</w:tr>
      <w:tr w:rsidR="00E84969" w:rsidRPr="00E637A1" w14:paraId="59B93FCD" w14:textId="77777777" w:rsidTr="00EA6AF1">
        <w:trPr>
          <w:trHeight w:val="293"/>
        </w:trPr>
        <w:tc>
          <w:tcPr>
            <w:tcW w:w="800" w:type="dxa"/>
          </w:tcPr>
          <w:p w14:paraId="70C20123" w14:textId="25B8F14B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1537" w:type="dxa"/>
          </w:tcPr>
          <w:p w14:paraId="5DB28211" w14:textId="2D3D233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743" w:type="dxa"/>
          </w:tcPr>
          <w:p w14:paraId="2434B30C" w14:textId="03EAA9C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14C5AA47" w14:textId="1C8D00A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807" w:type="dxa"/>
          </w:tcPr>
          <w:p w14:paraId="7E22343D" w14:textId="4B306CB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</w:t>
            </w:r>
          </w:p>
        </w:tc>
        <w:tc>
          <w:tcPr>
            <w:tcW w:w="807" w:type="dxa"/>
          </w:tcPr>
          <w:p w14:paraId="013B0F2F" w14:textId="15200C2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807" w:type="dxa"/>
          </w:tcPr>
          <w:p w14:paraId="51C23DD6" w14:textId="4E1D690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23CB2AB0" w14:textId="109F1535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807" w:type="dxa"/>
          </w:tcPr>
          <w:p w14:paraId="44316F1D" w14:textId="07A502A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819" w:type="dxa"/>
          </w:tcPr>
          <w:p w14:paraId="378088D2" w14:textId="2C9CD76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590DBF99" w14:textId="220453D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396" w:type="dxa"/>
          </w:tcPr>
          <w:p w14:paraId="7F7C2C37" w14:textId="23C8E5D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E84969" w:rsidRPr="00E637A1" w14:paraId="5EA99050" w14:textId="77777777" w:rsidTr="00EA6AF1">
        <w:trPr>
          <w:trHeight w:val="293"/>
        </w:trPr>
        <w:tc>
          <w:tcPr>
            <w:tcW w:w="800" w:type="dxa"/>
          </w:tcPr>
          <w:p w14:paraId="3A2C0EEB" w14:textId="4A26B5E5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1537" w:type="dxa"/>
          </w:tcPr>
          <w:p w14:paraId="47452CAE" w14:textId="3DBF666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743" w:type="dxa"/>
          </w:tcPr>
          <w:p w14:paraId="43CFEAD9" w14:textId="453BEAD2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807" w:type="dxa"/>
          </w:tcPr>
          <w:p w14:paraId="1A71664B" w14:textId="342E1193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07" w:type="dxa"/>
          </w:tcPr>
          <w:p w14:paraId="0B6E0E76" w14:textId="4691CFE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807" w:type="dxa"/>
          </w:tcPr>
          <w:p w14:paraId="182D75B9" w14:textId="4F93F27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02F6</w:t>
            </w:r>
          </w:p>
        </w:tc>
        <w:tc>
          <w:tcPr>
            <w:tcW w:w="807" w:type="dxa"/>
          </w:tcPr>
          <w:p w14:paraId="2309FE2B" w14:textId="77419862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516887CB" w14:textId="6C414707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807" w:type="dxa"/>
          </w:tcPr>
          <w:p w14:paraId="322E5E39" w14:textId="4436A2F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19" w:type="dxa"/>
          </w:tcPr>
          <w:p w14:paraId="37E184A1" w14:textId="571A8F2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61A9D8BF" w14:textId="08A829A1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4BED036F" w14:textId="3651B31F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969" w:rsidRPr="00E637A1" w14:paraId="2831916A" w14:textId="77777777" w:rsidTr="00EA6AF1">
        <w:trPr>
          <w:trHeight w:val="293"/>
        </w:trPr>
        <w:tc>
          <w:tcPr>
            <w:tcW w:w="800" w:type="dxa"/>
          </w:tcPr>
          <w:p w14:paraId="02C0DB5D" w14:textId="5189E878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</w:p>
        </w:tc>
        <w:tc>
          <w:tcPr>
            <w:tcW w:w="1537" w:type="dxa"/>
          </w:tcPr>
          <w:p w14:paraId="3BAC4345" w14:textId="3A1398A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43" w:type="dxa"/>
          </w:tcPr>
          <w:p w14:paraId="5A9D88A8" w14:textId="6E315C4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689076A9" w14:textId="306DF897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807" w:type="dxa"/>
          </w:tcPr>
          <w:p w14:paraId="0925253D" w14:textId="1417624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807" w:type="dxa"/>
          </w:tcPr>
          <w:p w14:paraId="71124197" w14:textId="71EB382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3033</w:t>
            </w:r>
          </w:p>
        </w:tc>
        <w:tc>
          <w:tcPr>
            <w:tcW w:w="807" w:type="dxa"/>
          </w:tcPr>
          <w:p w14:paraId="646B330B" w14:textId="68DE3123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F920A21" w14:textId="6C386608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07" w:type="dxa"/>
          </w:tcPr>
          <w:p w14:paraId="209B8BBA" w14:textId="1086E85B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3033</w:t>
            </w:r>
          </w:p>
        </w:tc>
        <w:tc>
          <w:tcPr>
            <w:tcW w:w="819" w:type="dxa"/>
          </w:tcPr>
          <w:p w14:paraId="0A4C1C3D" w14:textId="566CA94F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24E41672" w14:textId="281941BC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396" w:type="dxa"/>
          </w:tcPr>
          <w:p w14:paraId="5D3DD56D" w14:textId="54C217D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02FE</w:t>
            </w:r>
          </w:p>
        </w:tc>
      </w:tr>
      <w:tr w:rsidR="00E84969" w:rsidRPr="00E637A1" w14:paraId="633D6BAB" w14:textId="77777777" w:rsidTr="00EA6AF1">
        <w:trPr>
          <w:trHeight w:val="293"/>
        </w:trPr>
        <w:tc>
          <w:tcPr>
            <w:tcW w:w="800" w:type="dxa"/>
          </w:tcPr>
          <w:p w14:paraId="50718B00" w14:textId="24F149F7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1537" w:type="dxa"/>
          </w:tcPr>
          <w:p w14:paraId="2EEE6DE5" w14:textId="04ED8BF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743" w:type="dxa"/>
          </w:tcPr>
          <w:p w14:paraId="0BFABD71" w14:textId="5CED9FF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807" w:type="dxa"/>
          </w:tcPr>
          <w:p w14:paraId="2D4243F6" w14:textId="034567A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6235F8C6" w14:textId="1767805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807" w:type="dxa"/>
          </w:tcPr>
          <w:p w14:paraId="4B95BDEA" w14:textId="6126C5A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07" w:type="dxa"/>
          </w:tcPr>
          <w:p w14:paraId="4AA388C2" w14:textId="321583B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EC250A4" w14:textId="2EA8848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807" w:type="dxa"/>
          </w:tcPr>
          <w:p w14:paraId="7F9C9F6E" w14:textId="5CC2D28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3033</w:t>
            </w:r>
          </w:p>
        </w:tc>
        <w:tc>
          <w:tcPr>
            <w:tcW w:w="819" w:type="dxa"/>
          </w:tcPr>
          <w:p w14:paraId="369D48E8" w14:textId="6196C25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4B02AF31" w14:textId="0B61DE57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4107CC82" w14:textId="7751777D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969" w:rsidRPr="00E637A1" w14:paraId="4CB598A4" w14:textId="77777777" w:rsidTr="00EA6AF1">
        <w:trPr>
          <w:trHeight w:val="293"/>
        </w:trPr>
        <w:tc>
          <w:tcPr>
            <w:tcW w:w="800" w:type="dxa"/>
          </w:tcPr>
          <w:p w14:paraId="2A67F0D4" w14:textId="1E09326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1537" w:type="dxa"/>
          </w:tcPr>
          <w:p w14:paraId="708EB693" w14:textId="5E58557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743" w:type="dxa"/>
          </w:tcPr>
          <w:p w14:paraId="2DFF2322" w14:textId="6A733703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807" w:type="dxa"/>
          </w:tcPr>
          <w:p w14:paraId="2FF3A166" w14:textId="44AC500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82EE</w:t>
            </w:r>
          </w:p>
        </w:tc>
        <w:tc>
          <w:tcPr>
            <w:tcW w:w="807" w:type="dxa"/>
          </w:tcPr>
          <w:p w14:paraId="30839BEC" w14:textId="510ECAE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807" w:type="dxa"/>
          </w:tcPr>
          <w:p w14:paraId="44018CB8" w14:textId="44C2F1B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807" w:type="dxa"/>
          </w:tcPr>
          <w:p w14:paraId="0A803C79" w14:textId="1895F057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749CA853" w14:textId="232C9F50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07" w:type="dxa"/>
          </w:tcPr>
          <w:p w14:paraId="38F26519" w14:textId="2C62F2F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3033</w:t>
            </w:r>
          </w:p>
        </w:tc>
        <w:tc>
          <w:tcPr>
            <w:tcW w:w="819" w:type="dxa"/>
          </w:tcPr>
          <w:p w14:paraId="461D4E1E" w14:textId="569FAA1D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6D4AAD29" w14:textId="769BD906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396" w:type="dxa"/>
          </w:tcPr>
          <w:p w14:paraId="64E1FD0C" w14:textId="1741DB2A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E84969" w:rsidRPr="00E637A1" w14:paraId="75F09298" w14:textId="77777777" w:rsidTr="00EA6AF1">
        <w:trPr>
          <w:trHeight w:val="293"/>
        </w:trPr>
        <w:tc>
          <w:tcPr>
            <w:tcW w:w="800" w:type="dxa"/>
          </w:tcPr>
          <w:p w14:paraId="037E6B2E" w14:textId="082D84E9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1537" w:type="dxa"/>
          </w:tcPr>
          <w:p w14:paraId="23E279E3" w14:textId="49440D65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43" w:type="dxa"/>
          </w:tcPr>
          <w:p w14:paraId="426AB974" w14:textId="3D543ABB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807" w:type="dxa"/>
          </w:tcPr>
          <w:p w14:paraId="135975A1" w14:textId="57F1AEF4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7" w:type="dxa"/>
          </w:tcPr>
          <w:p w14:paraId="6A0256D6" w14:textId="0B193B3E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807" w:type="dxa"/>
          </w:tcPr>
          <w:p w14:paraId="76CA362B" w14:textId="036EFC41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7" w:type="dxa"/>
          </w:tcPr>
          <w:p w14:paraId="468CF513" w14:textId="53AC118B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07" w:type="dxa"/>
          </w:tcPr>
          <w:p w14:paraId="28A2B1A5" w14:textId="5AA32B9F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807" w:type="dxa"/>
          </w:tcPr>
          <w:p w14:paraId="0485D552" w14:textId="0EFB7DAC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3033</w:t>
            </w:r>
          </w:p>
        </w:tc>
        <w:tc>
          <w:tcPr>
            <w:tcW w:w="819" w:type="dxa"/>
          </w:tcPr>
          <w:p w14:paraId="1D555E1E" w14:textId="12C51B38" w:rsidR="00E84969" w:rsidRPr="000C1DC7" w:rsidRDefault="00E84969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152" w:type="dxa"/>
          </w:tcPr>
          <w:p w14:paraId="6F0868A2" w14:textId="449B60AF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6" w:type="dxa"/>
          </w:tcPr>
          <w:p w14:paraId="30A2F07C" w14:textId="4F638C85" w:rsidR="00E84969" w:rsidRPr="000C1DC7" w:rsidRDefault="004A2D4C" w:rsidP="00A24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7384ED6" w14:textId="78D99CDC" w:rsidR="00801508" w:rsidRDefault="00801508" w:rsidP="00CE14A1">
      <w:pPr>
        <w:spacing w:line="360" w:lineRule="auto"/>
        <w:rPr>
          <w:rFonts w:ascii="Times New Roman" w:eastAsiaTheme="minorEastAsia" w:hAnsi="Times New Roman" w:cs="Times New Roman"/>
          <w:i/>
        </w:rPr>
      </w:pPr>
    </w:p>
    <w:p w14:paraId="457428C8" w14:textId="4C185394" w:rsidR="009B6F19" w:rsidRPr="002B1B5E" w:rsidRDefault="009B6F19" w:rsidP="00CE14A1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B6F1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Вывод</w:t>
      </w:r>
      <w:r w:rsidRPr="002B1B5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: </w:t>
      </w:r>
    </w:p>
    <w:p w14:paraId="28D1F629" w14:textId="138BA104" w:rsidR="009B6F19" w:rsidRPr="009B6F19" w:rsidRDefault="009B6F19" w:rsidP="009B6F19">
      <w:pPr>
        <w:jc w:val="both"/>
        <w:rPr>
          <w:rFonts w:ascii="Times New Roman" w:hAnsi="Times New Roman" w:cs="Times New Roman"/>
          <w:sz w:val="28"/>
          <w:szCs w:val="28"/>
        </w:rPr>
      </w:pPr>
      <w:r w:rsidRPr="009B6F19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мною были изучены</w:t>
      </w:r>
      <w:r w:rsidR="004B42B4">
        <w:rPr>
          <w:rFonts w:ascii="Times New Roman" w:hAnsi="Times New Roman" w:cs="Times New Roman"/>
          <w:sz w:val="28"/>
          <w:szCs w:val="28"/>
        </w:rPr>
        <w:t xml:space="preserve"> различные виды адресации, </w:t>
      </w:r>
      <w:r w:rsidR="00E02BC1">
        <w:rPr>
          <w:rFonts w:ascii="Times New Roman" w:hAnsi="Times New Roman" w:cs="Times New Roman"/>
          <w:sz w:val="28"/>
          <w:szCs w:val="28"/>
        </w:rPr>
        <w:t xml:space="preserve">команды ветвления, </w:t>
      </w:r>
      <w:r w:rsidR="004B42B4">
        <w:rPr>
          <w:rFonts w:ascii="Times New Roman" w:hAnsi="Times New Roman" w:cs="Times New Roman"/>
          <w:sz w:val="28"/>
          <w:szCs w:val="28"/>
        </w:rPr>
        <w:t>а также представление цикла и массивов</w:t>
      </w:r>
      <w:r w:rsidRPr="009B6F19">
        <w:rPr>
          <w:rFonts w:ascii="Times New Roman" w:hAnsi="Times New Roman" w:cs="Times New Roman"/>
          <w:sz w:val="28"/>
          <w:szCs w:val="28"/>
        </w:rPr>
        <w:t>.</w:t>
      </w:r>
      <w:r w:rsidR="00DD5A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D4296" w14:textId="77777777" w:rsidR="009B6F19" w:rsidRDefault="009B6F19" w:rsidP="009B6F19">
      <w:pPr>
        <w:pStyle w:val="a4"/>
        <w:rPr>
          <w:sz w:val="32"/>
          <w:szCs w:val="32"/>
        </w:rPr>
      </w:pPr>
    </w:p>
    <w:p w14:paraId="5C4B3220" w14:textId="77777777" w:rsidR="009B6F19" w:rsidRPr="009B6F19" w:rsidRDefault="009B6F19" w:rsidP="00CE14A1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AC37F40" w14:textId="77777777" w:rsidR="00D14868" w:rsidRPr="009B6F19" w:rsidRDefault="00D14868" w:rsidP="00D14868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sectPr w:rsidR="00D14868" w:rsidRPr="009B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52DFD"/>
    <w:multiLevelType w:val="hybridMultilevel"/>
    <w:tmpl w:val="3306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C"/>
    <w:rsid w:val="00007D61"/>
    <w:rsid w:val="0001139B"/>
    <w:rsid w:val="00014B71"/>
    <w:rsid w:val="0002553E"/>
    <w:rsid w:val="00034F05"/>
    <w:rsid w:val="00047FD6"/>
    <w:rsid w:val="00061002"/>
    <w:rsid w:val="0008725C"/>
    <w:rsid w:val="00087297"/>
    <w:rsid w:val="000C1DC7"/>
    <w:rsid w:val="000C5C52"/>
    <w:rsid w:val="000C6F7B"/>
    <w:rsid w:val="000D0649"/>
    <w:rsid w:val="000E27B4"/>
    <w:rsid w:val="000F1F87"/>
    <w:rsid w:val="00104769"/>
    <w:rsid w:val="00131480"/>
    <w:rsid w:val="00143C36"/>
    <w:rsid w:val="00165E3A"/>
    <w:rsid w:val="0017163B"/>
    <w:rsid w:val="00194A84"/>
    <w:rsid w:val="001B5615"/>
    <w:rsid w:val="001D58E3"/>
    <w:rsid w:val="001E2711"/>
    <w:rsid w:val="001F5BE9"/>
    <w:rsid w:val="00202451"/>
    <w:rsid w:val="00214CBE"/>
    <w:rsid w:val="00231FC9"/>
    <w:rsid w:val="0024050A"/>
    <w:rsid w:val="002806B7"/>
    <w:rsid w:val="00281E32"/>
    <w:rsid w:val="002B1B5E"/>
    <w:rsid w:val="002C057F"/>
    <w:rsid w:val="002D0600"/>
    <w:rsid w:val="002F6EFB"/>
    <w:rsid w:val="0033426E"/>
    <w:rsid w:val="003A465C"/>
    <w:rsid w:val="003A5283"/>
    <w:rsid w:val="003E4BEA"/>
    <w:rsid w:val="004009B7"/>
    <w:rsid w:val="004017A0"/>
    <w:rsid w:val="00412808"/>
    <w:rsid w:val="00433D15"/>
    <w:rsid w:val="004355FC"/>
    <w:rsid w:val="00455C3C"/>
    <w:rsid w:val="00494098"/>
    <w:rsid w:val="004A04AB"/>
    <w:rsid w:val="004A2D4C"/>
    <w:rsid w:val="004B1A19"/>
    <w:rsid w:val="004B42B4"/>
    <w:rsid w:val="004C7648"/>
    <w:rsid w:val="004D6A06"/>
    <w:rsid w:val="0054246F"/>
    <w:rsid w:val="005466CA"/>
    <w:rsid w:val="005806BB"/>
    <w:rsid w:val="00594A38"/>
    <w:rsid w:val="005F04B0"/>
    <w:rsid w:val="006442EF"/>
    <w:rsid w:val="00644445"/>
    <w:rsid w:val="00652B6A"/>
    <w:rsid w:val="00661826"/>
    <w:rsid w:val="006952F7"/>
    <w:rsid w:val="006B6AB4"/>
    <w:rsid w:val="007018F8"/>
    <w:rsid w:val="00706BCF"/>
    <w:rsid w:val="007261DC"/>
    <w:rsid w:val="007355BC"/>
    <w:rsid w:val="007734E2"/>
    <w:rsid w:val="00773B7C"/>
    <w:rsid w:val="007B6776"/>
    <w:rsid w:val="00801508"/>
    <w:rsid w:val="008231C3"/>
    <w:rsid w:val="0082499B"/>
    <w:rsid w:val="00880CE2"/>
    <w:rsid w:val="008C3207"/>
    <w:rsid w:val="008C630C"/>
    <w:rsid w:val="008D3D5A"/>
    <w:rsid w:val="008E5826"/>
    <w:rsid w:val="008E7F47"/>
    <w:rsid w:val="00934735"/>
    <w:rsid w:val="00963C1B"/>
    <w:rsid w:val="00972FBF"/>
    <w:rsid w:val="00975E93"/>
    <w:rsid w:val="009A3F6D"/>
    <w:rsid w:val="009B412E"/>
    <w:rsid w:val="009B6F19"/>
    <w:rsid w:val="009C63A5"/>
    <w:rsid w:val="009F577F"/>
    <w:rsid w:val="00A10FCD"/>
    <w:rsid w:val="00A12B49"/>
    <w:rsid w:val="00A24846"/>
    <w:rsid w:val="00A256E2"/>
    <w:rsid w:val="00A464BF"/>
    <w:rsid w:val="00A575A6"/>
    <w:rsid w:val="00A7136E"/>
    <w:rsid w:val="00A87ABD"/>
    <w:rsid w:val="00A87D9F"/>
    <w:rsid w:val="00A94FAB"/>
    <w:rsid w:val="00AB7AB8"/>
    <w:rsid w:val="00AF0CEC"/>
    <w:rsid w:val="00AF7BDE"/>
    <w:rsid w:val="00B170F0"/>
    <w:rsid w:val="00B47E7C"/>
    <w:rsid w:val="00B77C21"/>
    <w:rsid w:val="00B90F68"/>
    <w:rsid w:val="00BA4802"/>
    <w:rsid w:val="00BB1C9B"/>
    <w:rsid w:val="00BB7BFF"/>
    <w:rsid w:val="00BD729B"/>
    <w:rsid w:val="00C34FEC"/>
    <w:rsid w:val="00C51569"/>
    <w:rsid w:val="00C7573A"/>
    <w:rsid w:val="00C86FF9"/>
    <w:rsid w:val="00C90126"/>
    <w:rsid w:val="00C97E82"/>
    <w:rsid w:val="00CB5E59"/>
    <w:rsid w:val="00CC5AA0"/>
    <w:rsid w:val="00CC6272"/>
    <w:rsid w:val="00CE14A1"/>
    <w:rsid w:val="00CE3888"/>
    <w:rsid w:val="00D14868"/>
    <w:rsid w:val="00D36C0F"/>
    <w:rsid w:val="00D45243"/>
    <w:rsid w:val="00D6462B"/>
    <w:rsid w:val="00D76028"/>
    <w:rsid w:val="00DA3761"/>
    <w:rsid w:val="00DB430C"/>
    <w:rsid w:val="00DC47B3"/>
    <w:rsid w:val="00DC488D"/>
    <w:rsid w:val="00DD5A96"/>
    <w:rsid w:val="00E02BC1"/>
    <w:rsid w:val="00E12081"/>
    <w:rsid w:val="00E4739A"/>
    <w:rsid w:val="00E60821"/>
    <w:rsid w:val="00E84969"/>
    <w:rsid w:val="00E9691B"/>
    <w:rsid w:val="00EA47BC"/>
    <w:rsid w:val="00EA6AF1"/>
    <w:rsid w:val="00EB364B"/>
    <w:rsid w:val="00EC2394"/>
    <w:rsid w:val="00EC5188"/>
    <w:rsid w:val="00ED277B"/>
    <w:rsid w:val="00EE6AFD"/>
    <w:rsid w:val="00EF4EE1"/>
    <w:rsid w:val="00EF71DF"/>
    <w:rsid w:val="00F078A0"/>
    <w:rsid w:val="00F14178"/>
    <w:rsid w:val="00F15D90"/>
    <w:rsid w:val="00F2223F"/>
    <w:rsid w:val="00F5510A"/>
    <w:rsid w:val="00F57440"/>
    <w:rsid w:val="00F643E3"/>
    <w:rsid w:val="00F645D7"/>
    <w:rsid w:val="00F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1B2"/>
  <w15:chartTrackingRefBased/>
  <w15:docId w15:val="{311515EE-0A6A-462E-8CC1-2BF44254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164</cp:revision>
  <dcterms:created xsi:type="dcterms:W3CDTF">2021-03-07T12:16:00Z</dcterms:created>
  <dcterms:modified xsi:type="dcterms:W3CDTF">2021-03-24T13:42:00Z</dcterms:modified>
</cp:coreProperties>
</file>