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B1FC" w14:textId="09FC0353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25DD0E34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C76ABD2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FAA6357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26B1E875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A03DA" wp14:editId="45E2C253">
            <wp:extent cx="1819910" cy="9283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A0E8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483C93EF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570425BE" w14:textId="5768F4EA" w:rsidR="001F5BE9" w:rsidRDefault="001F5BE9" w:rsidP="001F5BE9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</w:t>
      </w:r>
      <w:r w:rsidR="004B4120" w:rsidRPr="004B4120">
        <w:rPr>
          <w:rFonts w:ascii="Times New Roman" w:hAnsi="Times New Roman" w:cs="Times New Roman"/>
          <w:b/>
          <w:sz w:val="48"/>
        </w:rPr>
        <w:t>5</w:t>
      </w:r>
      <w:r>
        <w:rPr>
          <w:rFonts w:ascii="Times New Roman" w:hAnsi="Times New Roman" w:cs="Times New Roman"/>
          <w:b/>
          <w:sz w:val="48"/>
        </w:rPr>
        <w:t xml:space="preserve"> по Основам Профессиональной Деятельности.</w:t>
      </w:r>
    </w:p>
    <w:p w14:paraId="5528D5C5" w14:textId="0DA53B51" w:rsidR="001F5BE9" w:rsidRPr="00643E59" w:rsidRDefault="001F5BE9" w:rsidP="001F5BE9">
      <w:pPr>
        <w:jc w:val="center"/>
        <w:rPr>
          <w:rFonts w:ascii="Times New Roman" w:hAnsi="Times New Roman" w:cs="Times New Roman"/>
          <w:b/>
          <w:sz w:val="48"/>
        </w:rPr>
      </w:pPr>
      <w:r w:rsidRPr="00643E59">
        <w:rPr>
          <w:rFonts w:ascii="Times New Roman" w:hAnsi="Times New Roman" w:cs="Times New Roman"/>
          <w:b/>
          <w:bCs/>
          <w:sz w:val="48"/>
          <w:szCs w:val="48"/>
        </w:rPr>
        <w:t>«</w:t>
      </w:r>
      <w:r w:rsidR="004B4120">
        <w:rPr>
          <w:rFonts w:ascii="Times New Roman" w:hAnsi="Times New Roman" w:cs="Times New Roman"/>
          <w:b/>
          <w:bCs/>
          <w:sz w:val="48"/>
          <w:szCs w:val="48"/>
        </w:rPr>
        <w:t>Асинхронный обмен данными с ВУ</w:t>
      </w:r>
      <w:r w:rsidRPr="00643E5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A9DC80D" w14:textId="47D37785" w:rsidR="001F5BE9" w:rsidRPr="00A6252B" w:rsidRDefault="001F5BE9" w:rsidP="001F5BE9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4B4120">
        <w:rPr>
          <w:rFonts w:ascii="Times New Roman" w:hAnsi="Times New Roman" w:cs="Times New Roman"/>
          <w:sz w:val="28"/>
        </w:rPr>
        <w:t>1010</w:t>
      </w:r>
    </w:p>
    <w:p w14:paraId="32105A43" w14:textId="77777777" w:rsidR="001F5BE9" w:rsidRDefault="001F5BE9" w:rsidP="001F5BE9">
      <w:pPr>
        <w:rPr>
          <w:rFonts w:ascii="Times New Roman" w:hAnsi="Times New Roman" w:cs="Times New Roman"/>
        </w:rPr>
      </w:pPr>
    </w:p>
    <w:p w14:paraId="38639761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FB33250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</w:p>
    <w:p w14:paraId="789E0B3D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62221DBE" w14:textId="65174E4C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3110</w:t>
      </w:r>
    </w:p>
    <w:p w14:paraId="51DBE228" w14:textId="558CD96E" w:rsidR="001F5BE9" w:rsidRPr="001F5BE9" w:rsidRDefault="001F5BE9" w:rsidP="001F5BE9">
      <w:pPr>
        <w:jc w:val="right"/>
      </w:pPr>
      <w:r>
        <w:rPr>
          <w:rFonts w:ascii="Times New Roman" w:hAnsi="Times New Roman" w:cs="Times New Roman"/>
          <w:sz w:val="28"/>
        </w:rPr>
        <w:t>Преподаватель</w:t>
      </w:r>
      <w:r w:rsidRPr="000F19EF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Покид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14:paraId="7B7FF417" w14:textId="77777777" w:rsidR="001F5BE9" w:rsidRPr="000F19EF" w:rsidRDefault="001F5BE9" w:rsidP="001F5B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2584">
        <w:rPr>
          <w:rFonts w:ascii="Times New Roman" w:hAnsi="Times New Roman" w:cs="Times New Roman"/>
          <w:sz w:val="28"/>
        </w:rPr>
        <w:t xml:space="preserve">            </w:t>
      </w:r>
    </w:p>
    <w:p w14:paraId="76C41535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</w:p>
    <w:p w14:paraId="5B6E8006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39324411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706E09F9" w14:textId="77777777" w:rsidR="00E84A95" w:rsidRDefault="00E84A95" w:rsidP="001F5BE9">
      <w:pPr>
        <w:jc w:val="center"/>
        <w:rPr>
          <w:rFonts w:ascii="Times New Roman" w:hAnsi="Times New Roman" w:cs="Times New Roman"/>
          <w:sz w:val="28"/>
        </w:rPr>
      </w:pPr>
    </w:p>
    <w:p w14:paraId="5EF9E9BE" w14:textId="3488F923" w:rsidR="000E27B4" w:rsidRDefault="000E27B4" w:rsidP="001F5BE9">
      <w:pPr>
        <w:jc w:val="center"/>
        <w:rPr>
          <w:rFonts w:ascii="Times New Roman" w:hAnsi="Times New Roman" w:cs="Times New Roman"/>
          <w:sz w:val="28"/>
        </w:rPr>
      </w:pPr>
    </w:p>
    <w:p w14:paraId="0D5FB48A" w14:textId="77777777" w:rsidR="00387C45" w:rsidRDefault="00387C45" w:rsidP="001F5BE9">
      <w:pPr>
        <w:jc w:val="center"/>
        <w:rPr>
          <w:rFonts w:ascii="Times New Roman" w:hAnsi="Times New Roman" w:cs="Times New Roman"/>
          <w:sz w:val="28"/>
        </w:rPr>
      </w:pPr>
    </w:p>
    <w:p w14:paraId="7721D7E4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68644EA5" w14:textId="7A302A02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0E27B4">
        <w:rPr>
          <w:rFonts w:ascii="Times New Roman" w:hAnsi="Times New Roman" w:cs="Times New Roman"/>
          <w:sz w:val="28"/>
        </w:rPr>
        <w:t>1</w:t>
      </w:r>
    </w:p>
    <w:p w14:paraId="345BC7F7" w14:textId="1E005E21" w:rsidR="00EC5188" w:rsidRDefault="00EC5188" w:rsidP="00EC5188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0F27D92E" w14:textId="51664ABB" w:rsidR="00EC5188" w:rsidRDefault="00A65466" w:rsidP="00EC5188">
      <w:pPr>
        <w:jc w:val="center"/>
        <w:rPr>
          <w:rFonts w:ascii="Times New Roman" w:hAnsi="Times New Roman" w:cs="Times New Roman"/>
          <w:b/>
          <w:sz w:val="48"/>
        </w:rPr>
      </w:pPr>
      <w:r w:rsidRPr="00A65466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661D98F7" wp14:editId="2B1F006A">
            <wp:extent cx="5940425" cy="1270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D03A" w14:textId="150F4A35" w:rsidR="008C184B" w:rsidRDefault="008C184B" w:rsidP="008C184B">
      <w:pPr>
        <w:rPr>
          <w:rFonts w:ascii="Times New Roman" w:hAnsi="Times New Roman" w:cs="Times New Roman"/>
          <w:bCs/>
          <w:sz w:val="48"/>
        </w:rPr>
      </w:pPr>
    </w:p>
    <w:p w14:paraId="305C99E6" w14:textId="5677744E" w:rsidR="006C12F2" w:rsidRPr="00A55BDD" w:rsidRDefault="008C184B" w:rsidP="006C12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769E">
        <w:rPr>
          <w:rFonts w:ascii="Times New Roman" w:hAnsi="Times New Roman" w:cs="Times New Roman"/>
          <w:b/>
          <w:sz w:val="32"/>
          <w:szCs w:val="32"/>
        </w:rPr>
        <w:t>Код на</w:t>
      </w:r>
      <w:r w:rsidR="00C130E7" w:rsidRPr="008D769E">
        <w:rPr>
          <w:rFonts w:ascii="Times New Roman" w:hAnsi="Times New Roman" w:cs="Times New Roman"/>
          <w:b/>
          <w:sz w:val="32"/>
          <w:szCs w:val="32"/>
        </w:rPr>
        <w:t xml:space="preserve"> БЭВМ</w:t>
      </w:r>
      <w:r w:rsidRPr="008D769E">
        <w:rPr>
          <w:rFonts w:ascii="Times New Roman" w:hAnsi="Times New Roman" w:cs="Times New Roman"/>
          <w:b/>
          <w:sz w:val="32"/>
          <w:szCs w:val="32"/>
        </w:rPr>
        <w:t xml:space="preserve"> ассемблере</w:t>
      </w:r>
      <w:r w:rsidRPr="00A55BDD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3"/>
        <w:tblpPr w:leftFromText="180" w:rightFromText="180" w:vertAnchor="text" w:horzAnchor="margin" w:tblpY="212"/>
        <w:tblW w:w="5109" w:type="pct"/>
        <w:tblLook w:val="04A0" w:firstRow="1" w:lastRow="0" w:firstColumn="1" w:lastColumn="0" w:noHBand="0" w:noVBand="1"/>
      </w:tblPr>
      <w:tblGrid>
        <w:gridCol w:w="1382"/>
        <w:gridCol w:w="1618"/>
        <w:gridCol w:w="1387"/>
        <w:gridCol w:w="5162"/>
      </w:tblGrid>
      <w:tr w:rsidR="001A4D58" w:rsidRPr="008C184B" w14:paraId="60283F9D" w14:textId="77777777" w:rsidTr="00A91A24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5CA4C797" w14:textId="713139CA" w:rsidR="008C184B" w:rsidRPr="008C184B" w:rsidRDefault="008C184B" w:rsidP="008C18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Метки</w:t>
            </w: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3889D44E" w14:textId="40D378CE" w:rsidR="008C184B" w:rsidRPr="008C184B" w:rsidRDefault="008C184B" w:rsidP="008C18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Мнемоника</w:t>
            </w:r>
          </w:p>
        </w:tc>
        <w:tc>
          <w:tcPr>
            <w:tcW w:w="726" w:type="pct"/>
            <w:shd w:val="clear" w:color="auto" w:fill="FFFFFF" w:themeFill="background1"/>
          </w:tcPr>
          <w:p w14:paraId="1AA2961F" w14:textId="45D54E58" w:rsidR="008C184B" w:rsidRPr="008C184B" w:rsidRDefault="008C184B" w:rsidP="008C18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2703" w:type="pct"/>
            <w:shd w:val="clear" w:color="auto" w:fill="FFFFFF" w:themeFill="background1"/>
            <w:hideMark/>
          </w:tcPr>
          <w:p w14:paraId="6A65D84F" w14:textId="77777777" w:rsidR="008C184B" w:rsidRPr="008C184B" w:rsidRDefault="008C184B" w:rsidP="005636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A4D58" w:rsidRPr="008C184B" w14:paraId="1695CC65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031D5FFA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18F7A98D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ORG 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703054BF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0x07C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09302205" w14:textId="0367CEF4" w:rsidR="008C184B" w:rsidRPr="008C184B" w:rsidRDefault="001B09F1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расположения программы</w:t>
            </w:r>
          </w:p>
        </w:tc>
      </w:tr>
      <w:tr w:rsidR="001A4D58" w:rsidRPr="008C184B" w14:paraId="77FCF48F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0BCF0979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20AB2513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60BA13A1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ADR_0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D8FFD80" w14:textId="10B8F02C" w:rsidR="008C184B" w:rsidRPr="001B09F1" w:rsidRDefault="001B09F1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Сохранение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  <w:r w:rsidRPr="001B0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первой ячейки массива</w:t>
            </w:r>
          </w:p>
        </w:tc>
      </w:tr>
      <w:tr w:rsidR="001A4D58" w:rsidRPr="008C184B" w14:paraId="005ED3BB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3E3F02B7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12580E8F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573342E3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</w:p>
        </w:tc>
        <w:tc>
          <w:tcPr>
            <w:tcW w:w="0" w:type="auto"/>
            <w:vMerge/>
            <w:vAlign w:val="center"/>
            <w:hideMark/>
          </w:tcPr>
          <w:p w14:paraId="6499EE7B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4D58" w:rsidRPr="008C184B" w14:paraId="0BEC2098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50ED67C0" w14:textId="381D69BA" w:rsidR="008C184B" w:rsidRPr="00475908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3EB22125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726" w:type="pct"/>
            <w:shd w:val="clear" w:color="auto" w:fill="FFFFFF" w:themeFill="background1"/>
          </w:tcPr>
          <w:p w14:paraId="52AE5BFC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0BC0B2" w14:textId="2B1B22B6" w:rsidR="008C184B" w:rsidRPr="008C687A" w:rsidRDefault="008C687A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Очистка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A91A24" w:rsidRPr="008C184B" w14:paraId="7A0A4A97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  <w:hideMark/>
          </w:tcPr>
          <w:p w14:paraId="7CAB15F8" w14:textId="110F5E48" w:rsidR="00A91A24" w:rsidRPr="008C184B" w:rsidRDefault="008A6662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S1:</w:t>
            </w: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4A76D87C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4C5BDD98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03" w:type="pct"/>
            <w:vMerge w:val="restart"/>
            <w:shd w:val="clear" w:color="auto" w:fill="FFFFFF" w:themeFill="background1"/>
            <w:vAlign w:val="center"/>
          </w:tcPr>
          <w:p w14:paraId="7B50F42B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Проверка готовности ввода ВУ – 3:</w:t>
            </w:r>
          </w:p>
          <w:p w14:paraId="6BB421A9" w14:textId="00F5B6C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C3CF6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C64451" w14:textId="77777777" w:rsidR="00A91A24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Считывание символа</w:t>
            </w:r>
          </w:p>
          <w:p w14:paraId="02BAE77E" w14:textId="17BBB1EF" w:rsidR="00A91A24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массив</w:t>
            </w:r>
          </w:p>
          <w:p w14:paraId="0BD0BF8F" w14:textId="77777777" w:rsidR="00A91A24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BB136" w14:textId="359C0A05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стоп-символ</w:t>
            </w:r>
          </w:p>
        </w:tc>
      </w:tr>
      <w:tr w:rsidR="00A91A24" w:rsidRPr="008C184B" w14:paraId="4638740E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77DC8B39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62D5FA06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45E59CCF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#0x40</w:t>
            </w:r>
          </w:p>
        </w:tc>
        <w:tc>
          <w:tcPr>
            <w:tcW w:w="0" w:type="auto"/>
            <w:vMerge/>
            <w:vAlign w:val="center"/>
            <w:hideMark/>
          </w:tcPr>
          <w:p w14:paraId="14BD88DE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A24" w:rsidRPr="008C184B" w14:paraId="646C61A2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7EC91AE5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0419ACEB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BEQ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680B723C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0" w:type="auto"/>
            <w:vMerge/>
            <w:vAlign w:val="center"/>
            <w:hideMark/>
          </w:tcPr>
          <w:p w14:paraId="1A2A50D9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A24" w:rsidRPr="008C184B" w14:paraId="266B4085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2CEA64A9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372474F2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0CA741AE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14:paraId="078F7AEB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A24" w:rsidRPr="008C184B" w14:paraId="5BF04818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7B96FC2A" w14:textId="393323D6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6A54CCE5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</w:t>
            </w:r>
          </w:p>
        </w:tc>
        <w:tc>
          <w:tcPr>
            <w:tcW w:w="726" w:type="pct"/>
            <w:shd w:val="clear" w:color="auto" w:fill="FFFFFF" w:themeFill="background1"/>
          </w:tcPr>
          <w:p w14:paraId="52454DEC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47CB43AE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A24" w:rsidRPr="008C184B" w14:paraId="402C9DFD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2C0AB16A" w14:textId="5C084F2A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3144EA2E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CMP</w:t>
            </w:r>
          </w:p>
        </w:tc>
        <w:tc>
          <w:tcPr>
            <w:tcW w:w="726" w:type="pct"/>
            <w:shd w:val="clear" w:color="auto" w:fill="FFFFFF" w:themeFill="background1"/>
          </w:tcPr>
          <w:p w14:paraId="3BD8A2CE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FINISH</w:t>
            </w:r>
          </w:p>
        </w:tc>
        <w:tc>
          <w:tcPr>
            <w:tcW w:w="0" w:type="auto"/>
            <w:vMerge/>
            <w:vAlign w:val="center"/>
            <w:hideMark/>
          </w:tcPr>
          <w:p w14:paraId="00EA863E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A24" w:rsidRPr="008C184B" w14:paraId="12F60045" w14:textId="77777777" w:rsidTr="00470850">
        <w:trPr>
          <w:trHeight w:val="340"/>
        </w:trPr>
        <w:tc>
          <w:tcPr>
            <w:tcW w:w="724" w:type="pct"/>
            <w:shd w:val="clear" w:color="auto" w:fill="FFFFFF" w:themeFill="background1"/>
          </w:tcPr>
          <w:p w14:paraId="0AB5C5DC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7A744AC8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BEQ</w:t>
            </w:r>
          </w:p>
        </w:tc>
        <w:tc>
          <w:tcPr>
            <w:tcW w:w="726" w:type="pct"/>
            <w:shd w:val="clear" w:color="auto" w:fill="FFFFFF" w:themeFill="background1"/>
          </w:tcPr>
          <w:p w14:paraId="5A65CDE5" w14:textId="77777777" w:rsidR="00A91A24" w:rsidRPr="008C184B" w:rsidRDefault="00A91A24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  <w:tc>
          <w:tcPr>
            <w:tcW w:w="2703" w:type="pct"/>
            <w:vMerge/>
            <w:shd w:val="clear" w:color="auto" w:fill="FFFFFF" w:themeFill="background1"/>
            <w:vAlign w:val="center"/>
          </w:tcPr>
          <w:p w14:paraId="0E98B21F" w14:textId="77777777" w:rsidR="00A91A24" w:rsidRPr="008C184B" w:rsidRDefault="00A91A24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850" w:rsidRPr="008C184B" w14:paraId="1CD9225D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  <w:hideMark/>
          </w:tcPr>
          <w:p w14:paraId="0275029B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S2:</w:t>
            </w: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5DF195E0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180F9A9B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03" w:type="pct"/>
            <w:vMerge w:val="restart"/>
            <w:shd w:val="clear" w:color="auto" w:fill="FFFFFF" w:themeFill="background1"/>
            <w:vAlign w:val="center"/>
            <w:hideMark/>
          </w:tcPr>
          <w:p w14:paraId="29AAE9D4" w14:textId="77777777" w:rsidR="00470850" w:rsidRPr="008C184B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Проверка готовности ввода ВУ – 3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470850" w:rsidRPr="008C184B" w14:paraId="6F9FC792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5108140A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3DF59DB2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12AF9C3E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#0x40</w:t>
            </w:r>
          </w:p>
        </w:tc>
        <w:tc>
          <w:tcPr>
            <w:tcW w:w="2703" w:type="pct"/>
            <w:vMerge/>
            <w:shd w:val="clear" w:color="auto" w:fill="FFFFFF" w:themeFill="background1"/>
            <w:vAlign w:val="center"/>
          </w:tcPr>
          <w:p w14:paraId="7609C38C" w14:textId="77777777" w:rsidR="00470850" w:rsidRPr="008C184B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0850" w:rsidRPr="008C184B" w14:paraId="5B75BE7C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5FB813AA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33D742B1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BEQ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64264349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2703" w:type="pct"/>
            <w:vMerge/>
            <w:shd w:val="clear" w:color="auto" w:fill="FFFFFF" w:themeFill="background1"/>
            <w:vAlign w:val="center"/>
          </w:tcPr>
          <w:p w14:paraId="2AF03032" w14:textId="77777777" w:rsidR="00470850" w:rsidRPr="008C184B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4D58" w:rsidRPr="008C184B" w14:paraId="4F39A8D0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4F199075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22C7CA8C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65B221DE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7DCA26A6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Считывание символа</w:t>
            </w:r>
          </w:p>
        </w:tc>
      </w:tr>
      <w:tr w:rsidR="001A4D58" w:rsidRPr="008C184B" w14:paraId="3DE3BDD4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4C9E8A83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7934B4CE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SWAB</w:t>
            </w:r>
          </w:p>
        </w:tc>
        <w:tc>
          <w:tcPr>
            <w:tcW w:w="726" w:type="pct"/>
            <w:shd w:val="clear" w:color="auto" w:fill="FFFFFF" w:themeFill="background1"/>
          </w:tcPr>
          <w:p w14:paraId="76092E48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59416C47" w14:textId="5311D1AF" w:rsidR="008C184B" w:rsidRPr="00470850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Обмен байтами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470850" w:rsidRPr="008C184B" w14:paraId="09FC6ABF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64F64647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56F310F2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OR</w:t>
            </w:r>
          </w:p>
        </w:tc>
        <w:tc>
          <w:tcPr>
            <w:tcW w:w="726" w:type="pct"/>
            <w:shd w:val="clear" w:color="auto" w:fill="FFFFFF" w:themeFill="background1"/>
          </w:tcPr>
          <w:p w14:paraId="45DDF71E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(ADR)</w:t>
            </w:r>
          </w:p>
        </w:tc>
        <w:tc>
          <w:tcPr>
            <w:tcW w:w="2703" w:type="pct"/>
            <w:vMerge w:val="restart"/>
            <w:shd w:val="clear" w:color="auto" w:fill="FFFFFF" w:themeFill="background1"/>
            <w:vAlign w:val="center"/>
          </w:tcPr>
          <w:p w14:paraId="001E2A13" w14:textId="77777777" w:rsidR="00470850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Объединение в слово</w:t>
            </w:r>
          </w:p>
          <w:p w14:paraId="6F5E269E" w14:textId="3EBFC6C9" w:rsidR="00470850" w:rsidRPr="00470850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слова в массив</w:t>
            </w:r>
          </w:p>
        </w:tc>
      </w:tr>
      <w:tr w:rsidR="00470850" w:rsidRPr="008C184B" w14:paraId="0EEC5B5E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3397D1DE" w14:textId="77777777" w:rsidR="00470850" w:rsidRPr="00E84A95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625AF921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</w:t>
            </w:r>
          </w:p>
        </w:tc>
        <w:tc>
          <w:tcPr>
            <w:tcW w:w="726" w:type="pct"/>
            <w:shd w:val="clear" w:color="auto" w:fill="FFFFFF" w:themeFill="background1"/>
          </w:tcPr>
          <w:p w14:paraId="57144BC4" w14:textId="77777777" w:rsidR="00470850" w:rsidRPr="008C184B" w:rsidRDefault="00470850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(ADR)+</w:t>
            </w:r>
          </w:p>
        </w:tc>
        <w:tc>
          <w:tcPr>
            <w:tcW w:w="2703" w:type="pct"/>
            <w:vMerge/>
            <w:shd w:val="clear" w:color="auto" w:fill="FFFFFF" w:themeFill="background1"/>
            <w:vAlign w:val="center"/>
          </w:tcPr>
          <w:p w14:paraId="40AB83CE" w14:textId="77777777" w:rsidR="00470850" w:rsidRPr="008C184B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70EE" w:rsidRPr="008C184B" w14:paraId="7824CECE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1E72927D" w14:textId="77777777" w:rsidR="000970EE" w:rsidRPr="00E84A95" w:rsidRDefault="000970EE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2C6A7571" w14:textId="53E4DFD6" w:rsidR="000970EE" w:rsidRPr="008C184B" w:rsidRDefault="000970EE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SWAB</w:t>
            </w:r>
          </w:p>
        </w:tc>
        <w:tc>
          <w:tcPr>
            <w:tcW w:w="726" w:type="pct"/>
            <w:shd w:val="clear" w:color="auto" w:fill="FFFFFF" w:themeFill="background1"/>
          </w:tcPr>
          <w:p w14:paraId="0B2841BA" w14:textId="77777777" w:rsidR="000970EE" w:rsidRPr="008C184B" w:rsidRDefault="000970EE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226E2F99" w14:textId="77777777" w:rsidR="000970EE" w:rsidRPr="008C184B" w:rsidRDefault="000970EE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70EE" w:rsidRPr="008C184B" w14:paraId="78CFF360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1A58531F" w14:textId="77777777" w:rsidR="000970EE" w:rsidRPr="00E84A95" w:rsidRDefault="000970EE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497997CA" w14:textId="4CF94D0B" w:rsidR="000970EE" w:rsidRDefault="000970EE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</w:t>
            </w:r>
          </w:p>
        </w:tc>
        <w:tc>
          <w:tcPr>
            <w:tcW w:w="726" w:type="pct"/>
            <w:shd w:val="clear" w:color="auto" w:fill="FFFFFF" w:themeFill="background1"/>
          </w:tcPr>
          <w:p w14:paraId="58C0FDD1" w14:textId="48EF394F" w:rsidR="000970EE" w:rsidRPr="008C184B" w:rsidRDefault="00332A4E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MASKA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7ED6282B" w14:textId="77777777" w:rsidR="000970EE" w:rsidRPr="008C184B" w:rsidRDefault="000970EE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4D58" w:rsidRPr="008C184B" w14:paraId="38C16BB1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63297862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48FC396B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CMP</w:t>
            </w:r>
          </w:p>
        </w:tc>
        <w:tc>
          <w:tcPr>
            <w:tcW w:w="726" w:type="pct"/>
            <w:shd w:val="clear" w:color="auto" w:fill="FFFFFF" w:themeFill="background1"/>
          </w:tcPr>
          <w:p w14:paraId="0F339457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FINISH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48CE989C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Проверка на стоп-символ</w:t>
            </w:r>
          </w:p>
        </w:tc>
      </w:tr>
      <w:tr w:rsidR="001A4D58" w:rsidRPr="008C184B" w14:paraId="30C84EA8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6F4D4907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02F788AF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BEQ</w:t>
            </w:r>
          </w:p>
        </w:tc>
        <w:tc>
          <w:tcPr>
            <w:tcW w:w="726" w:type="pct"/>
            <w:shd w:val="clear" w:color="auto" w:fill="FFFFFF" w:themeFill="background1"/>
          </w:tcPr>
          <w:p w14:paraId="6D434DDB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4A0EB1D0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4D58" w:rsidRPr="008C184B" w14:paraId="614EFA15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6859105C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3BD5931B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JUMP</w:t>
            </w:r>
          </w:p>
        </w:tc>
        <w:tc>
          <w:tcPr>
            <w:tcW w:w="726" w:type="pct"/>
            <w:shd w:val="clear" w:color="auto" w:fill="FFFFFF" w:themeFill="background1"/>
            <w:hideMark/>
          </w:tcPr>
          <w:p w14:paraId="0B794C0D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2703" w:type="pct"/>
            <w:shd w:val="clear" w:color="auto" w:fill="FFFFFF" w:themeFill="background1"/>
            <w:vAlign w:val="center"/>
            <w:hideMark/>
          </w:tcPr>
          <w:p w14:paraId="47674F03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Переход для чтения новых символов</w:t>
            </w:r>
          </w:p>
        </w:tc>
      </w:tr>
      <w:tr w:rsidR="001A4D58" w:rsidRPr="008C184B" w14:paraId="4A0D49A3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  <w:hideMark/>
          </w:tcPr>
          <w:p w14:paraId="2DDCE939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STOP:</w:t>
            </w:r>
          </w:p>
        </w:tc>
        <w:tc>
          <w:tcPr>
            <w:tcW w:w="847" w:type="pct"/>
            <w:shd w:val="clear" w:color="auto" w:fill="FFFFFF" w:themeFill="background1"/>
            <w:vAlign w:val="center"/>
            <w:hideMark/>
          </w:tcPr>
          <w:p w14:paraId="0EEBF146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726" w:type="pct"/>
            <w:shd w:val="clear" w:color="auto" w:fill="FFFFFF" w:themeFill="background1"/>
          </w:tcPr>
          <w:p w14:paraId="0C93BB70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3" w:type="pct"/>
            <w:shd w:val="clear" w:color="auto" w:fill="FFFFFF" w:themeFill="background1"/>
            <w:vAlign w:val="center"/>
            <w:hideMark/>
          </w:tcPr>
          <w:p w14:paraId="1A8A6339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Завершение программы</w:t>
            </w:r>
          </w:p>
        </w:tc>
      </w:tr>
      <w:tr w:rsidR="001A4D58" w:rsidRPr="008C184B" w14:paraId="4533C2A0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7ACEDA70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ADR_0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:</w:t>
            </w: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6C9EEDED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726" w:type="pct"/>
            <w:shd w:val="clear" w:color="auto" w:fill="FFFFFF" w:themeFill="background1"/>
          </w:tcPr>
          <w:p w14:paraId="281A8506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x60F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1C6E0EA0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Адрес первой ячейки массива</w:t>
            </w:r>
          </w:p>
        </w:tc>
      </w:tr>
      <w:tr w:rsidR="001A4D58" w:rsidRPr="008C184B" w14:paraId="5167BCCA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6DBE5E4C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ADR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:</w:t>
            </w: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3B347236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726" w:type="pct"/>
            <w:shd w:val="clear" w:color="auto" w:fill="FFFFFF" w:themeFill="background1"/>
          </w:tcPr>
          <w:p w14:paraId="660E4AF8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4D5F05A0" w14:textId="60766EEC" w:rsidR="008C184B" w:rsidRPr="008C184B" w:rsidRDefault="00470850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текущего элемента массива</w:t>
            </w:r>
          </w:p>
        </w:tc>
      </w:tr>
      <w:tr w:rsidR="001A4D58" w:rsidRPr="008C184B" w14:paraId="1D5E2DEC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13C28048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FINISH :</w:t>
            </w: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27BFF70A" w14:textId="77777777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726" w:type="pct"/>
            <w:shd w:val="clear" w:color="auto" w:fill="FFFFFF" w:themeFill="background1"/>
          </w:tcPr>
          <w:p w14:paraId="0A750CE8" w14:textId="03ACBB96" w:rsidR="008C184B" w:rsidRPr="008C184B" w:rsidRDefault="008C184B" w:rsidP="005636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0xD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477CE4B1" w14:textId="77777777" w:rsidR="008C184B" w:rsidRPr="008C184B" w:rsidRDefault="008C184B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84B">
              <w:rPr>
                <w:rFonts w:ascii="Times New Roman" w:hAnsi="Times New Roman" w:cs="Times New Roman"/>
                <w:sz w:val="28"/>
                <w:szCs w:val="28"/>
              </w:rPr>
              <w:t>Символ завершения ввода</w:t>
            </w:r>
          </w:p>
        </w:tc>
      </w:tr>
      <w:tr w:rsidR="00953999" w:rsidRPr="008C184B" w14:paraId="697ABF8E" w14:textId="77777777" w:rsidTr="00470850">
        <w:trPr>
          <w:trHeight w:val="264"/>
        </w:trPr>
        <w:tc>
          <w:tcPr>
            <w:tcW w:w="724" w:type="pct"/>
            <w:shd w:val="clear" w:color="auto" w:fill="FFFFFF" w:themeFill="background1"/>
          </w:tcPr>
          <w:p w14:paraId="56D3CEB2" w14:textId="0441B12B" w:rsidR="00953999" w:rsidRPr="00953999" w:rsidRDefault="00953999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MASKA:</w:t>
            </w:r>
          </w:p>
        </w:tc>
        <w:tc>
          <w:tcPr>
            <w:tcW w:w="847" w:type="pct"/>
            <w:shd w:val="clear" w:color="auto" w:fill="FFFFFF" w:themeFill="background1"/>
            <w:vAlign w:val="center"/>
          </w:tcPr>
          <w:p w14:paraId="16AD7336" w14:textId="215269CD" w:rsidR="00953999" w:rsidRPr="008C184B" w:rsidRDefault="00953999" w:rsidP="0056363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WORD</w:t>
            </w:r>
          </w:p>
        </w:tc>
        <w:tc>
          <w:tcPr>
            <w:tcW w:w="726" w:type="pct"/>
            <w:shd w:val="clear" w:color="auto" w:fill="FFFFFF" w:themeFill="background1"/>
          </w:tcPr>
          <w:p w14:paraId="17298B5A" w14:textId="49B3978C" w:rsidR="00953999" w:rsidRPr="008C184B" w:rsidRDefault="00953999" w:rsidP="005636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0xFF</w:t>
            </w:r>
          </w:p>
        </w:tc>
        <w:tc>
          <w:tcPr>
            <w:tcW w:w="2703" w:type="pct"/>
            <w:shd w:val="clear" w:color="auto" w:fill="FFFFFF" w:themeFill="background1"/>
            <w:vAlign w:val="center"/>
          </w:tcPr>
          <w:p w14:paraId="2FD3C008" w14:textId="77777777" w:rsidR="00953999" w:rsidRPr="008C184B" w:rsidRDefault="00953999" w:rsidP="00470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5E2806" w14:textId="29CF950E" w:rsidR="002E434B" w:rsidRDefault="002E434B" w:rsidP="002E434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Исходный код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3"/>
        <w:tblW w:w="10060" w:type="dxa"/>
        <w:jc w:val="center"/>
        <w:tblLook w:val="04A0" w:firstRow="1" w:lastRow="0" w:firstColumn="1" w:lastColumn="0" w:noHBand="0" w:noVBand="1"/>
      </w:tblPr>
      <w:tblGrid>
        <w:gridCol w:w="1232"/>
        <w:gridCol w:w="1711"/>
        <w:gridCol w:w="2155"/>
        <w:gridCol w:w="4962"/>
      </w:tblGrid>
      <w:tr w:rsidR="002E434B" w:rsidRPr="002E434B" w14:paraId="6A28F886" w14:textId="77777777" w:rsidTr="006827CC">
        <w:trPr>
          <w:trHeight w:val="585"/>
          <w:jc w:val="center"/>
        </w:trPr>
        <w:tc>
          <w:tcPr>
            <w:tcW w:w="1232" w:type="dxa"/>
            <w:vAlign w:val="center"/>
            <w:hideMark/>
          </w:tcPr>
          <w:p w14:paraId="6E4F0BB0" w14:textId="77777777" w:rsidR="002E434B" w:rsidRPr="002E434B" w:rsidRDefault="002E434B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711" w:type="dxa"/>
            <w:vAlign w:val="center"/>
            <w:hideMark/>
          </w:tcPr>
          <w:p w14:paraId="6980467C" w14:textId="77777777" w:rsidR="002E434B" w:rsidRPr="002E434B" w:rsidRDefault="002E434B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  <w:tc>
          <w:tcPr>
            <w:tcW w:w="2155" w:type="dxa"/>
            <w:vAlign w:val="center"/>
            <w:hideMark/>
          </w:tcPr>
          <w:p w14:paraId="791D0472" w14:textId="77777777" w:rsidR="002E434B" w:rsidRPr="002E434B" w:rsidRDefault="002E434B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962" w:type="dxa"/>
            <w:vAlign w:val="center"/>
            <w:hideMark/>
          </w:tcPr>
          <w:p w14:paraId="69407DDA" w14:textId="77777777" w:rsidR="002E434B" w:rsidRPr="002E434B" w:rsidRDefault="002E434B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6827CC" w:rsidRPr="002E434B" w14:paraId="5F19863D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40D30ED6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07C</w:t>
            </w:r>
          </w:p>
        </w:tc>
        <w:tc>
          <w:tcPr>
            <w:tcW w:w="1711" w:type="dxa"/>
            <w:vAlign w:val="center"/>
          </w:tcPr>
          <w:p w14:paraId="7BECFFA1" w14:textId="34A9D73A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AE16</w:t>
            </w:r>
          </w:p>
        </w:tc>
        <w:tc>
          <w:tcPr>
            <w:tcW w:w="2155" w:type="dxa"/>
            <w:vAlign w:val="center"/>
          </w:tcPr>
          <w:p w14:paraId="4E17C62A" w14:textId="5D0FB5A2" w:rsidR="006827CC" w:rsidRPr="002C63C1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(IP+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22)</w:t>
            </w:r>
          </w:p>
        </w:tc>
        <w:tc>
          <w:tcPr>
            <w:tcW w:w="4962" w:type="dxa"/>
            <w:vMerge w:val="restart"/>
            <w:vAlign w:val="center"/>
          </w:tcPr>
          <w:p w14:paraId="011A0AB6" w14:textId="241DBADD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Сохранения адреса начала массива</w:t>
            </w:r>
          </w:p>
        </w:tc>
      </w:tr>
      <w:tr w:rsidR="006827CC" w:rsidRPr="002E434B" w14:paraId="2D09D5BB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713FACBF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07D</w:t>
            </w:r>
          </w:p>
        </w:tc>
        <w:tc>
          <w:tcPr>
            <w:tcW w:w="1711" w:type="dxa"/>
            <w:vAlign w:val="center"/>
          </w:tcPr>
          <w:p w14:paraId="32D317D8" w14:textId="7DE28BF3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EE16</w:t>
            </w:r>
          </w:p>
        </w:tc>
        <w:tc>
          <w:tcPr>
            <w:tcW w:w="2155" w:type="dxa"/>
            <w:vAlign w:val="center"/>
          </w:tcPr>
          <w:p w14:paraId="67468811" w14:textId="67FCECD4" w:rsidR="006827CC" w:rsidRPr="002C63C1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(IP+22)</w:t>
            </w:r>
          </w:p>
        </w:tc>
        <w:tc>
          <w:tcPr>
            <w:tcW w:w="4962" w:type="dxa"/>
            <w:vMerge/>
            <w:vAlign w:val="center"/>
          </w:tcPr>
          <w:p w14:paraId="5CAE7D4D" w14:textId="3C692986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6EC06B95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6D5929D8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07E</w:t>
            </w:r>
          </w:p>
        </w:tc>
        <w:tc>
          <w:tcPr>
            <w:tcW w:w="1711" w:type="dxa"/>
            <w:vAlign w:val="center"/>
          </w:tcPr>
          <w:p w14:paraId="10A7252E" w14:textId="0B725A1D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155" w:type="dxa"/>
            <w:vAlign w:val="center"/>
          </w:tcPr>
          <w:p w14:paraId="774A03CA" w14:textId="2B1B5022" w:rsidR="006827CC" w:rsidRPr="002C63C1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962" w:type="dxa"/>
            <w:vAlign w:val="center"/>
          </w:tcPr>
          <w:p w14:paraId="6D80516B" w14:textId="45B673CF" w:rsidR="006827CC" w:rsidRPr="006827CC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4229C944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66EC1AC1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07F</w:t>
            </w:r>
          </w:p>
        </w:tc>
        <w:tc>
          <w:tcPr>
            <w:tcW w:w="1711" w:type="dxa"/>
            <w:vAlign w:val="center"/>
          </w:tcPr>
          <w:p w14:paraId="0ACB400C" w14:textId="7CB2E762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2155" w:type="dxa"/>
            <w:vAlign w:val="center"/>
          </w:tcPr>
          <w:p w14:paraId="3264CF59" w14:textId="4CFB1FCF" w:rsidR="006827CC" w:rsidRPr="002C63C1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7</w:t>
            </w:r>
          </w:p>
        </w:tc>
        <w:tc>
          <w:tcPr>
            <w:tcW w:w="4962" w:type="dxa"/>
            <w:vMerge w:val="restart"/>
            <w:vAlign w:val="center"/>
          </w:tcPr>
          <w:p w14:paraId="60734BA4" w14:textId="7B21C64E" w:rsidR="006827CC" w:rsidRPr="006827CC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Спин-луп, ожидание ввода ВУ-3</w:t>
            </w:r>
          </w:p>
        </w:tc>
      </w:tr>
      <w:tr w:rsidR="006827CC" w:rsidRPr="002E434B" w14:paraId="6FC7CA28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581B04C0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</w:t>
            </w:r>
          </w:p>
        </w:tc>
        <w:tc>
          <w:tcPr>
            <w:tcW w:w="1711" w:type="dxa"/>
            <w:vAlign w:val="center"/>
          </w:tcPr>
          <w:p w14:paraId="1F922BCB" w14:textId="2A553BA5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155" w:type="dxa"/>
            <w:vAlign w:val="center"/>
          </w:tcPr>
          <w:p w14:paraId="45A6CFC1" w14:textId="163B21AE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$40</w:t>
            </w:r>
          </w:p>
        </w:tc>
        <w:tc>
          <w:tcPr>
            <w:tcW w:w="4962" w:type="dxa"/>
            <w:vMerge/>
            <w:vAlign w:val="center"/>
          </w:tcPr>
          <w:p w14:paraId="7613C70A" w14:textId="7F058C3B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4AB189E7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EA366BA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081</w:t>
            </w:r>
          </w:p>
        </w:tc>
        <w:tc>
          <w:tcPr>
            <w:tcW w:w="1711" w:type="dxa"/>
            <w:vAlign w:val="center"/>
          </w:tcPr>
          <w:p w14:paraId="3DA8D3B3" w14:textId="2E189269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155" w:type="dxa"/>
            <w:vAlign w:val="center"/>
          </w:tcPr>
          <w:p w14:paraId="10CE439C" w14:textId="2CE040C8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4962" w:type="dxa"/>
            <w:vMerge/>
            <w:vAlign w:val="center"/>
          </w:tcPr>
          <w:p w14:paraId="54047962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4377DC40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180452F0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082</w:t>
            </w:r>
          </w:p>
        </w:tc>
        <w:tc>
          <w:tcPr>
            <w:tcW w:w="1711" w:type="dxa"/>
            <w:vAlign w:val="center"/>
          </w:tcPr>
          <w:p w14:paraId="78EE89DD" w14:textId="61E05B73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2155" w:type="dxa"/>
            <w:vAlign w:val="center"/>
          </w:tcPr>
          <w:p w14:paraId="722BEAD4" w14:textId="2C07F95B" w:rsidR="006827CC" w:rsidRPr="002C63C1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6</w:t>
            </w:r>
          </w:p>
        </w:tc>
        <w:tc>
          <w:tcPr>
            <w:tcW w:w="4962" w:type="dxa"/>
            <w:vAlign w:val="center"/>
          </w:tcPr>
          <w:p w14:paraId="19DCB77C" w14:textId="25C48FFF" w:rsidR="006827CC" w:rsidRPr="006827CC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данных с ВУ-3</w:t>
            </w:r>
          </w:p>
        </w:tc>
      </w:tr>
      <w:tr w:rsidR="006827CC" w:rsidRPr="002E434B" w14:paraId="05B89F30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684952AC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083</w:t>
            </w:r>
          </w:p>
        </w:tc>
        <w:tc>
          <w:tcPr>
            <w:tcW w:w="1711" w:type="dxa"/>
            <w:vAlign w:val="center"/>
          </w:tcPr>
          <w:p w14:paraId="5FF57F01" w14:textId="62B7DE5F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E810</w:t>
            </w:r>
          </w:p>
        </w:tc>
        <w:tc>
          <w:tcPr>
            <w:tcW w:w="2155" w:type="dxa"/>
            <w:vAlign w:val="center"/>
          </w:tcPr>
          <w:p w14:paraId="68162021" w14:textId="5D37191E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(IP+16)</w:t>
            </w:r>
          </w:p>
        </w:tc>
        <w:tc>
          <w:tcPr>
            <w:tcW w:w="4962" w:type="dxa"/>
            <w:vAlign w:val="center"/>
          </w:tcPr>
          <w:p w14:paraId="33DB78DE" w14:textId="4EB0CE9B" w:rsidR="006827CC" w:rsidRPr="002E434B" w:rsidRDefault="00141830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первого символа</w:t>
            </w:r>
          </w:p>
        </w:tc>
      </w:tr>
      <w:tr w:rsidR="0020024E" w:rsidRPr="002E434B" w14:paraId="211B6AD4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16BFB34E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084</w:t>
            </w:r>
          </w:p>
        </w:tc>
        <w:tc>
          <w:tcPr>
            <w:tcW w:w="1711" w:type="dxa"/>
            <w:vAlign w:val="center"/>
          </w:tcPr>
          <w:p w14:paraId="534E7A05" w14:textId="2A87F3B8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7E10</w:t>
            </w:r>
          </w:p>
        </w:tc>
        <w:tc>
          <w:tcPr>
            <w:tcW w:w="2155" w:type="dxa"/>
            <w:vAlign w:val="center"/>
          </w:tcPr>
          <w:p w14:paraId="04AC04FC" w14:textId="07379F09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 (IP+16)</w:t>
            </w:r>
          </w:p>
        </w:tc>
        <w:tc>
          <w:tcPr>
            <w:tcW w:w="4962" w:type="dxa"/>
            <w:vMerge w:val="restart"/>
            <w:vAlign w:val="center"/>
          </w:tcPr>
          <w:p w14:paraId="5647F1FD" w14:textId="21EC7B89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стоп-символ</w:t>
            </w:r>
          </w:p>
        </w:tc>
      </w:tr>
      <w:tr w:rsidR="0020024E" w:rsidRPr="002E434B" w14:paraId="2075AA33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33DDFA6B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1711" w:type="dxa"/>
            <w:vAlign w:val="center"/>
          </w:tcPr>
          <w:p w14:paraId="65DCA593" w14:textId="0AF736CC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F00C</w:t>
            </w:r>
          </w:p>
        </w:tc>
        <w:tc>
          <w:tcPr>
            <w:tcW w:w="2155" w:type="dxa"/>
            <w:vAlign w:val="center"/>
          </w:tcPr>
          <w:p w14:paraId="5CC8D5E9" w14:textId="7150966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(IP+12)</w:t>
            </w:r>
          </w:p>
        </w:tc>
        <w:tc>
          <w:tcPr>
            <w:tcW w:w="4962" w:type="dxa"/>
            <w:vMerge/>
            <w:vAlign w:val="center"/>
          </w:tcPr>
          <w:p w14:paraId="1FC33FDC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24E" w:rsidRPr="002E434B" w14:paraId="5A4AA7B9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D0F20BF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086</w:t>
            </w:r>
          </w:p>
        </w:tc>
        <w:tc>
          <w:tcPr>
            <w:tcW w:w="1711" w:type="dxa"/>
            <w:vAlign w:val="center"/>
          </w:tcPr>
          <w:p w14:paraId="28681E66" w14:textId="3AFD8602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2155" w:type="dxa"/>
            <w:vAlign w:val="center"/>
          </w:tcPr>
          <w:p w14:paraId="3D62EED2" w14:textId="0C009542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7</w:t>
            </w:r>
          </w:p>
        </w:tc>
        <w:tc>
          <w:tcPr>
            <w:tcW w:w="4962" w:type="dxa"/>
            <w:vMerge w:val="restart"/>
            <w:vAlign w:val="center"/>
          </w:tcPr>
          <w:p w14:paraId="1770B7DF" w14:textId="7EB22008" w:rsidR="0020024E" w:rsidRPr="0020024E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Спин-луп, ожидание ввода ВУ-3</w:t>
            </w:r>
          </w:p>
        </w:tc>
      </w:tr>
      <w:tr w:rsidR="0020024E" w:rsidRPr="002E434B" w14:paraId="7745EBD7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7D114982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087</w:t>
            </w:r>
          </w:p>
        </w:tc>
        <w:tc>
          <w:tcPr>
            <w:tcW w:w="1711" w:type="dxa"/>
            <w:vAlign w:val="center"/>
          </w:tcPr>
          <w:p w14:paraId="1B3DF03F" w14:textId="7DE4C7A1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155" w:type="dxa"/>
            <w:vAlign w:val="center"/>
          </w:tcPr>
          <w:p w14:paraId="323669A5" w14:textId="333B8826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4962" w:type="dxa"/>
            <w:vMerge/>
            <w:vAlign w:val="center"/>
          </w:tcPr>
          <w:p w14:paraId="6C7FA0BA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24E" w:rsidRPr="002E434B" w14:paraId="1F3EC9D8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50758314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088</w:t>
            </w:r>
          </w:p>
        </w:tc>
        <w:tc>
          <w:tcPr>
            <w:tcW w:w="1711" w:type="dxa"/>
            <w:vAlign w:val="center"/>
          </w:tcPr>
          <w:p w14:paraId="4732665D" w14:textId="62040B1E" w:rsidR="0020024E" w:rsidRPr="00A05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155" w:type="dxa"/>
            <w:vAlign w:val="center"/>
          </w:tcPr>
          <w:p w14:paraId="738DDE4A" w14:textId="6BEB62C1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4962" w:type="dxa"/>
            <w:vMerge/>
            <w:vAlign w:val="center"/>
          </w:tcPr>
          <w:p w14:paraId="2495BB4A" w14:textId="77777777" w:rsidR="0020024E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6AF69E97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46D233A4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1711" w:type="dxa"/>
            <w:vAlign w:val="center"/>
          </w:tcPr>
          <w:p w14:paraId="0914020F" w14:textId="2311BD2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2155" w:type="dxa"/>
            <w:vAlign w:val="center"/>
          </w:tcPr>
          <w:p w14:paraId="5F9FA701" w14:textId="670819F0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6</w:t>
            </w:r>
          </w:p>
        </w:tc>
        <w:tc>
          <w:tcPr>
            <w:tcW w:w="4962" w:type="dxa"/>
            <w:vAlign w:val="center"/>
          </w:tcPr>
          <w:p w14:paraId="0AD6BBFD" w14:textId="0E37C211" w:rsidR="006827CC" w:rsidRPr="002E434B" w:rsidRDefault="0020024E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данных с ВУ-3</w:t>
            </w:r>
          </w:p>
        </w:tc>
      </w:tr>
      <w:tr w:rsidR="006827CC" w:rsidRPr="002E434B" w14:paraId="3D5C7320" w14:textId="77777777" w:rsidTr="00411A54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122F0437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08A</w:t>
            </w:r>
          </w:p>
        </w:tc>
        <w:tc>
          <w:tcPr>
            <w:tcW w:w="1711" w:type="dxa"/>
            <w:vAlign w:val="center"/>
          </w:tcPr>
          <w:p w14:paraId="30C1611D" w14:textId="390FD4F6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2155" w:type="dxa"/>
            <w:vAlign w:val="center"/>
          </w:tcPr>
          <w:p w14:paraId="05B752AE" w14:textId="1FB3B4D1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4962" w:type="dxa"/>
            <w:vAlign w:val="center"/>
          </w:tcPr>
          <w:p w14:paraId="64EB9914" w14:textId="534E9A8A" w:rsidR="006827CC" w:rsidRPr="00411A54" w:rsidRDefault="00411A54" w:rsidP="00411A5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Обмен байтами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6D240F" w:rsidRPr="002E434B" w14:paraId="30E73ABC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1EB96AD1" w14:textId="77777777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08B</w:t>
            </w:r>
          </w:p>
        </w:tc>
        <w:tc>
          <w:tcPr>
            <w:tcW w:w="1711" w:type="dxa"/>
            <w:vAlign w:val="center"/>
          </w:tcPr>
          <w:p w14:paraId="4A43A5BF" w14:textId="6EBD3018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3808</w:t>
            </w:r>
          </w:p>
        </w:tc>
        <w:tc>
          <w:tcPr>
            <w:tcW w:w="2155" w:type="dxa"/>
            <w:vAlign w:val="center"/>
          </w:tcPr>
          <w:p w14:paraId="203A77B7" w14:textId="412659F6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(IP+8)</w:t>
            </w:r>
          </w:p>
        </w:tc>
        <w:tc>
          <w:tcPr>
            <w:tcW w:w="4962" w:type="dxa"/>
            <w:vMerge w:val="restart"/>
            <w:vAlign w:val="center"/>
          </w:tcPr>
          <w:p w14:paraId="7E0F6D76" w14:textId="287C89DD" w:rsidR="006D240F" w:rsidRPr="006D240F" w:rsidRDefault="006D240F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в слово и сохранение </w:t>
            </w:r>
          </w:p>
        </w:tc>
      </w:tr>
      <w:tr w:rsidR="006D240F" w:rsidRPr="002E434B" w14:paraId="3A2C1790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31C5034F" w14:textId="77777777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08C</w:t>
            </w:r>
          </w:p>
        </w:tc>
        <w:tc>
          <w:tcPr>
            <w:tcW w:w="1711" w:type="dxa"/>
            <w:vAlign w:val="center"/>
          </w:tcPr>
          <w:p w14:paraId="6E1CAC56" w14:textId="7ABDEF95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EA07</w:t>
            </w:r>
          </w:p>
        </w:tc>
        <w:tc>
          <w:tcPr>
            <w:tcW w:w="2155" w:type="dxa"/>
            <w:vAlign w:val="center"/>
          </w:tcPr>
          <w:p w14:paraId="5D0C59C0" w14:textId="00A25377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(IP+7)+</w:t>
            </w:r>
          </w:p>
        </w:tc>
        <w:tc>
          <w:tcPr>
            <w:tcW w:w="4962" w:type="dxa"/>
            <w:vMerge/>
            <w:vAlign w:val="center"/>
          </w:tcPr>
          <w:p w14:paraId="3DDBF3FD" w14:textId="77777777" w:rsidR="006D240F" w:rsidRPr="002E434B" w:rsidRDefault="006D240F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7AD879B3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4890C34F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08D</w:t>
            </w:r>
          </w:p>
        </w:tc>
        <w:tc>
          <w:tcPr>
            <w:tcW w:w="1711" w:type="dxa"/>
            <w:vAlign w:val="center"/>
          </w:tcPr>
          <w:p w14:paraId="74A178ED" w14:textId="2B9D46CC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2155" w:type="dxa"/>
            <w:vAlign w:val="center"/>
          </w:tcPr>
          <w:p w14:paraId="71A90405" w14:textId="59893AF0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4962" w:type="dxa"/>
            <w:vAlign w:val="center"/>
          </w:tcPr>
          <w:p w14:paraId="7C0C319E" w14:textId="18C5C9ED" w:rsidR="006827CC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Обмен байтами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3F75BD" w:rsidRPr="002E434B" w14:paraId="25A25203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DC1B93E" w14:textId="77777777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08E</w:t>
            </w:r>
          </w:p>
        </w:tc>
        <w:tc>
          <w:tcPr>
            <w:tcW w:w="1711" w:type="dxa"/>
            <w:vAlign w:val="center"/>
          </w:tcPr>
          <w:p w14:paraId="6BEC6B0B" w14:textId="5F6ADF1E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2E07</w:t>
            </w:r>
          </w:p>
        </w:tc>
        <w:tc>
          <w:tcPr>
            <w:tcW w:w="2155" w:type="dxa"/>
            <w:vAlign w:val="center"/>
          </w:tcPr>
          <w:p w14:paraId="67D377EF" w14:textId="1CC3AF7E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(IP+7)</w:t>
            </w:r>
          </w:p>
        </w:tc>
        <w:tc>
          <w:tcPr>
            <w:tcW w:w="4962" w:type="dxa"/>
            <w:vMerge w:val="restart"/>
            <w:vAlign w:val="center"/>
          </w:tcPr>
          <w:p w14:paraId="36ACFE3E" w14:textId="7D284149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стоп-символ</w:t>
            </w:r>
          </w:p>
        </w:tc>
      </w:tr>
      <w:tr w:rsidR="003F75BD" w:rsidRPr="002E434B" w14:paraId="793AA860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F310D7C" w14:textId="77777777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08F</w:t>
            </w:r>
          </w:p>
        </w:tc>
        <w:tc>
          <w:tcPr>
            <w:tcW w:w="1711" w:type="dxa"/>
            <w:vAlign w:val="center"/>
          </w:tcPr>
          <w:p w14:paraId="77DF4A6D" w14:textId="1C2D952B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7E05</w:t>
            </w:r>
          </w:p>
        </w:tc>
        <w:tc>
          <w:tcPr>
            <w:tcW w:w="2155" w:type="dxa"/>
            <w:vAlign w:val="center"/>
          </w:tcPr>
          <w:p w14:paraId="4C372584" w14:textId="2F8CEEFA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 (IP+5)</w:t>
            </w:r>
          </w:p>
        </w:tc>
        <w:tc>
          <w:tcPr>
            <w:tcW w:w="4962" w:type="dxa"/>
            <w:vMerge/>
            <w:vAlign w:val="center"/>
          </w:tcPr>
          <w:p w14:paraId="7AA724C6" w14:textId="6F2AE3F3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75BD" w:rsidRPr="002E434B" w14:paraId="60E1F214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A5A732B" w14:textId="77777777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1711" w:type="dxa"/>
            <w:vAlign w:val="center"/>
          </w:tcPr>
          <w:p w14:paraId="5B01220B" w14:textId="13DBA160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F001</w:t>
            </w:r>
          </w:p>
        </w:tc>
        <w:tc>
          <w:tcPr>
            <w:tcW w:w="2155" w:type="dxa"/>
            <w:vAlign w:val="center"/>
          </w:tcPr>
          <w:p w14:paraId="5583EFA3" w14:textId="0F5AE28A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BEQ (IP+1)</w:t>
            </w:r>
          </w:p>
        </w:tc>
        <w:tc>
          <w:tcPr>
            <w:tcW w:w="4962" w:type="dxa"/>
            <w:vMerge/>
            <w:vAlign w:val="center"/>
          </w:tcPr>
          <w:p w14:paraId="418D32C8" w14:textId="77777777" w:rsidR="003F75BD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27CC" w:rsidRPr="002E434B" w14:paraId="11CBA696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710D7C9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</w:t>
            </w:r>
          </w:p>
        </w:tc>
        <w:tc>
          <w:tcPr>
            <w:tcW w:w="1711" w:type="dxa"/>
            <w:vAlign w:val="center"/>
          </w:tcPr>
          <w:p w14:paraId="3C3310C9" w14:textId="28CBA143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CEED</w:t>
            </w:r>
          </w:p>
        </w:tc>
        <w:tc>
          <w:tcPr>
            <w:tcW w:w="2155" w:type="dxa"/>
            <w:vAlign w:val="center"/>
          </w:tcPr>
          <w:p w14:paraId="0E17D5E6" w14:textId="41528828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JUMP (IP-19)</w:t>
            </w:r>
          </w:p>
        </w:tc>
        <w:tc>
          <w:tcPr>
            <w:tcW w:w="4962" w:type="dxa"/>
            <w:vAlign w:val="center"/>
          </w:tcPr>
          <w:p w14:paraId="43759B17" w14:textId="3DCFB7A5" w:rsidR="006827CC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новому циклу считыванию</w:t>
            </w:r>
          </w:p>
        </w:tc>
      </w:tr>
      <w:tr w:rsidR="006827CC" w:rsidRPr="002E434B" w14:paraId="07871427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4CC28B2E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092</w:t>
            </w:r>
          </w:p>
        </w:tc>
        <w:tc>
          <w:tcPr>
            <w:tcW w:w="1711" w:type="dxa"/>
            <w:vAlign w:val="center"/>
          </w:tcPr>
          <w:p w14:paraId="5E623083" w14:textId="154875ED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155" w:type="dxa"/>
            <w:vAlign w:val="center"/>
          </w:tcPr>
          <w:p w14:paraId="77EBF265" w14:textId="0D1858A1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962" w:type="dxa"/>
            <w:vAlign w:val="center"/>
          </w:tcPr>
          <w:p w14:paraId="31BF009B" w14:textId="23749F45" w:rsidR="006827CC" w:rsidRPr="002E434B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 w:rsidR="006827CC" w:rsidRPr="002E434B" w14:paraId="6009842F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641CC77A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093</w:t>
            </w:r>
          </w:p>
        </w:tc>
        <w:tc>
          <w:tcPr>
            <w:tcW w:w="1711" w:type="dxa"/>
            <w:vAlign w:val="center"/>
          </w:tcPr>
          <w:p w14:paraId="3F1D6CB6" w14:textId="28CF7AA4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060F</w:t>
            </w:r>
          </w:p>
        </w:tc>
        <w:tc>
          <w:tcPr>
            <w:tcW w:w="2155" w:type="dxa"/>
            <w:vAlign w:val="center"/>
          </w:tcPr>
          <w:p w14:paraId="66E05057" w14:textId="5D0D798C" w:rsidR="006827CC" w:rsidRPr="002B0173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962" w:type="dxa"/>
            <w:vAlign w:val="center"/>
          </w:tcPr>
          <w:p w14:paraId="46770BB9" w14:textId="3A0B70C6" w:rsidR="006827CC" w:rsidRPr="003F75BD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начала массива</w:t>
            </w:r>
          </w:p>
        </w:tc>
      </w:tr>
      <w:tr w:rsidR="006827CC" w:rsidRPr="002E434B" w14:paraId="4BBAA06C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6820DFF4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711" w:type="dxa"/>
            <w:vAlign w:val="center"/>
          </w:tcPr>
          <w:p w14:paraId="503C8E86" w14:textId="148135DB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155" w:type="dxa"/>
            <w:vAlign w:val="center"/>
          </w:tcPr>
          <w:p w14:paraId="3E348053" w14:textId="48A0763B" w:rsidR="006827CC" w:rsidRPr="002B0173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962" w:type="dxa"/>
            <w:vAlign w:val="center"/>
          </w:tcPr>
          <w:p w14:paraId="7F2BBB3A" w14:textId="4CD076F0" w:rsidR="006827CC" w:rsidRPr="003F75BD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текущего элемента массива</w:t>
            </w:r>
          </w:p>
        </w:tc>
      </w:tr>
      <w:tr w:rsidR="006827CC" w:rsidRPr="002E434B" w14:paraId="53D71B24" w14:textId="77777777" w:rsidTr="006827CC">
        <w:trPr>
          <w:trHeight w:val="340"/>
          <w:jc w:val="center"/>
        </w:trPr>
        <w:tc>
          <w:tcPr>
            <w:tcW w:w="1232" w:type="dxa"/>
            <w:vAlign w:val="center"/>
          </w:tcPr>
          <w:p w14:paraId="51A92EEB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095</w:t>
            </w:r>
          </w:p>
        </w:tc>
        <w:tc>
          <w:tcPr>
            <w:tcW w:w="1711" w:type="dxa"/>
            <w:vAlign w:val="center"/>
          </w:tcPr>
          <w:p w14:paraId="6279C57C" w14:textId="119C70AF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2155" w:type="dxa"/>
            <w:vAlign w:val="center"/>
          </w:tcPr>
          <w:p w14:paraId="749A1743" w14:textId="7CCDA316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962" w:type="dxa"/>
            <w:vAlign w:val="center"/>
          </w:tcPr>
          <w:p w14:paraId="567B50C9" w14:textId="0EF4C079" w:rsidR="006827CC" w:rsidRPr="003F75BD" w:rsidRDefault="003F75BD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Стоп-символ</w:t>
            </w:r>
          </w:p>
        </w:tc>
      </w:tr>
      <w:tr w:rsidR="006827CC" w:rsidRPr="002E434B" w14:paraId="3739C79C" w14:textId="77777777" w:rsidTr="006827CC">
        <w:trPr>
          <w:trHeight w:val="340"/>
          <w:jc w:val="center"/>
        </w:trPr>
        <w:tc>
          <w:tcPr>
            <w:tcW w:w="1232" w:type="dxa"/>
            <w:vAlign w:val="center"/>
            <w:hideMark/>
          </w:tcPr>
          <w:p w14:paraId="7E391209" w14:textId="77777777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4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096</w:t>
            </w:r>
          </w:p>
        </w:tc>
        <w:tc>
          <w:tcPr>
            <w:tcW w:w="1711" w:type="dxa"/>
            <w:vAlign w:val="center"/>
          </w:tcPr>
          <w:p w14:paraId="6E75DAED" w14:textId="6B202A4F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00FF</w:t>
            </w:r>
          </w:p>
        </w:tc>
        <w:tc>
          <w:tcPr>
            <w:tcW w:w="2155" w:type="dxa"/>
            <w:vAlign w:val="center"/>
          </w:tcPr>
          <w:p w14:paraId="3A5CB973" w14:textId="1F89B5EE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962" w:type="dxa"/>
            <w:vAlign w:val="center"/>
          </w:tcPr>
          <w:p w14:paraId="1243344A" w14:textId="6F45AF33" w:rsidR="006827CC" w:rsidRPr="002E434B" w:rsidRDefault="006827CC" w:rsidP="00682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B960581" w14:textId="77777777" w:rsidR="002E434B" w:rsidRPr="002E434B" w:rsidRDefault="002E434B" w:rsidP="002E434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B2F94C" w14:textId="77777777" w:rsidR="002E434B" w:rsidRDefault="002E434B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4FFCC5" w14:textId="77777777" w:rsidR="002E434B" w:rsidRDefault="002E434B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5957965" w14:textId="76128A49" w:rsidR="000C232E" w:rsidRPr="000C232E" w:rsidRDefault="000C232E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Назначение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A9E4119" w14:textId="1EB33042" w:rsidR="000C232E" w:rsidRDefault="000C232E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Программа осуществляет асинхронный ввод данных с ВУ – 3.</w:t>
      </w:r>
    </w:p>
    <w:p w14:paraId="5B4F0B0C" w14:textId="3B9A80E8" w:rsidR="000C232E" w:rsidRDefault="000C232E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502970" w14:textId="6B5277CA" w:rsidR="00AC53A6" w:rsidRDefault="00AC53A6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2A5C3D4" w14:textId="583052C3" w:rsidR="00AC53A6" w:rsidRPr="00AC53A6" w:rsidRDefault="00AC53A6" w:rsidP="00AC53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 xml:space="preserve">Расположение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исходных данных </w:t>
      </w:r>
      <w:r w:rsidRPr="000C232E">
        <w:rPr>
          <w:rFonts w:ascii="Times New Roman" w:hAnsi="Times New Roman" w:cs="Times New Roman"/>
          <w:bCs/>
          <w:sz w:val="28"/>
          <w:szCs w:val="28"/>
        </w:rPr>
        <w:t>в памяти</w:t>
      </w:r>
      <w:r w:rsidRPr="00AC53A6">
        <w:rPr>
          <w:rFonts w:ascii="Times New Roman" w:hAnsi="Times New Roman" w:cs="Times New Roman"/>
          <w:bCs/>
          <w:sz w:val="28"/>
          <w:szCs w:val="28"/>
        </w:rPr>
        <w:t>:</w:t>
      </w:r>
    </w:p>
    <w:p w14:paraId="3C568EA8" w14:textId="77777777" w:rsidR="00AC53A6" w:rsidRPr="00AC53A6" w:rsidRDefault="00AC53A6" w:rsidP="00AC53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53A6">
        <w:rPr>
          <w:rFonts w:ascii="Times New Roman" w:hAnsi="Times New Roman" w:cs="Times New Roman"/>
          <w:bCs/>
          <w:sz w:val="28"/>
          <w:szCs w:val="28"/>
        </w:rPr>
        <w:t>07</w:t>
      </w:r>
      <w:r w:rsidRPr="00AC53A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C53A6">
        <w:rPr>
          <w:rFonts w:ascii="Times New Roman" w:hAnsi="Times New Roman" w:cs="Times New Roman"/>
          <w:bCs/>
          <w:sz w:val="28"/>
          <w:szCs w:val="28"/>
        </w:rPr>
        <w:t xml:space="preserve"> – начало основной программы</w:t>
      </w:r>
    </w:p>
    <w:p w14:paraId="5529AEA2" w14:textId="238AA834" w:rsidR="00AC53A6" w:rsidRPr="00CE38C0" w:rsidRDefault="00AC53A6" w:rsidP="00AC53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53A6">
        <w:rPr>
          <w:rFonts w:ascii="Times New Roman" w:hAnsi="Times New Roman" w:cs="Times New Roman"/>
          <w:bCs/>
          <w:sz w:val="28"/>
          <w:szCs w:val="28"/>
        </w:rPr>
        <w:t>09</w:t>
      </w:r>
      <w:r w:rsidR="008E084D" w:rsidRPr="008E084D">
        <w:rPr>
          <w:rFonts w:ascii="Times New Roman" w:hAnsi="Times New Roman" w:cs="Times New Roman"/>
          <w:bCs/>
          <w:sz w:val="28"/>
          <w:szCs w:val="28"/>
        </w:rPr>
        <w:t>4</w:t>
      </w:r>
      <w:r w:rsidRPr="00AC53A6">
        <w:rPr>
          <w:rFonts w:ascii="Times New Roman" w:hAnsi="Times New Roman" w:cs="Times New Roman"/>
          <w:bCs/>
          <w:sz w:val="28"/>
          <w:szCs w:val="28"/>
        </w:rPr>
        <w:t xml:space="preserve"> – адрес первой ячейки массива</w:t>
      </w:r>
      <w:r w:rsidR="00CE38C0" w:rsidRPr="00CE38C0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E38C0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r w:rsidR="00CE38C0" w:rsidRPr="00CE38C0">
        <w:rPr>
          <w:rFonts w:ascii="Times New Roman" w:hAnsi="Times New Roman" w:cs="Times New Roman"/>
          <w:bCs/>
          <w:sz w:val="28"/>
          <w:szCs w:val="28"/>
        </w:rPr>
        <w:t>_0)</w:t>
      </w:r>
    </w:p>
    <w:p w14:paraId="3B1D53FE" w14:textId="1B6E4714" w:rsidR="00AC53A6" w:rsidRPr="00AC6F90" w:rsidRDefault="00AC53A6" w:rsidP="00AC53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53A6">
        <w:rPr>
          <w:rFonts w:ascii="Times New Roman" w:hAnsi="Times New Roman" w:cs="Times New Roman"/>
          <w:bCs/>
          <w:sz w:val="28"/>
          <w:szCs w:val="28"/>
        </w:rPr>
        <w:t>09</w:t>
      </w:r>
      <w:r w:rsidR="008E084D" w:rsidRPr="000970EE">
        <w:rPr>
          <w:rFonts w:ascii="Times New Roman" w:hAnsi="Times New Roman" w:cs="Times New Roman"/>
          <w:bCs/>
          <w:sz w:val="28"/>
          <w:szCs w:val="28"/>
        </w:rPr>
        <w:t>5</w:t>
      </w:r>
      <w:r w:rsidRPr="00AC53A6">
        <w:rPr>
          <w:rFonts w:ascii="Times New Roman" w:hAnsi="Times New Roman" w:cs="Times New Roman"/>
          <w:bCs/>
          <w:sz w:val="28"/>
          <w:szCs w:val="28"/>
        </w:rPr>
        <w:t xml:space="preserve"> – адрес текущего элемента</w:t>
      </w:r>
      <w:r w:rsidR="00CE38C0" w:rsidRPr="00CE38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38C0" w:rsidRPr="00AC6F90">
        <w:rPr>
          <w:rFonts w:ascii="Times New Roman" w:hAnsi="Times New Roman" w:cs="Times New Roman"/>
          <w:bCs/>
          <w:sz w:val="28"/>
          <w:szCs w:val="28"/>
        </w:rPr>
        <w:t>(</w:t>
      </w:r>
      <w:r w:rsidR="00CE38C0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r w:rsidR="00CE38C0" w:rsidRPr="00AC6F90">
        <w:rPr>
          <w:rFonts w:ascii="Times New Roman" w:hAnsi="Times New Roman" w:cs="Times New Roman"/>
          <w:bCs/>
          <w:sz w:val="28"/>
          <w:szCs w:val="28"/>
        </w:rPr>
        <w:t>)</w:t>
      </w:r>
    </w:p>
    <w:p w14:paraId="4EBF3A44" w14:textId="358E028D" w:rsidR="00AF1A46" w:rsidRPr="00E84A95" w:rsidRDefault="008A0CF9" w:rsidP="00AC53A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09</w:t>
      </w:r>
      <w:r w:rsidR="008E084D" w:rsidRPr="000970EE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стоп-символ </w:t>
      </w:r>
      <w:r w:rsidR="00AC6F90" w:rsidRPr="00E84A95">
        <w:rPr>
          <w:rFonts w:ascii="Times New Roman" w:hAnsi="Times New Roman" w:cs="Times New Roman"/>
          <w:bCs/>
          <w:sz w:val="28"/>
          <w:szCs w:val="28"/>
        </w:rPr>
        <w:t>0</w:t>
      </w:r>
      <w:r w:rsidR="00AC6F90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C6F90" w:rsidRPr="00E84A9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C6F90">
        <w:rPr>
          <w:rFonts w:ascii="Times New Roman" w:hAnsi="Times New Roman" w:cs="Times New Roman"/>
          <w:bCs/>
          <w:sz w:val="28"/>
          <w:szCs w:val="28"/>
          <w:lang w:val="en-US"/>
        </w:rPr>
        <w:t>FINISH</w:t>
      </w:r>
      <w:r w:rsidR="00AC6F90" w:rsidRPr="00E84A95">
        <w:rPr>
          <w:rFonts w:ascii="Times New Roman" w:hAnsi="Times New Roman" w:cs="Times New Roman"/>
          <w:bCs/>
          <w:sz w:val="28"/>
          <w:szCs w:val="28"/>
        </w:rPr>
        <w:t>)</w:t>
      </w:r>
    </w:p>
    <w:p w14:paraId="55CA72DF" w14:textId="5E3E29AF" w:rsidR="00AC53A6" w:rsidRDefault="00AC53A6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D21809" w14:textId="43F0D59B" w:rsidR="002429B3" w:rsidRDefault="002429B3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841B3C" w14:textId="77777777" w:rsidR="002429B3" w:rsidRPr="002429B3" w:rsidRDefault="002429B3" w:rsidP="002429B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Область представления</w:t>
      </w:r>
      <w:r w:rsidRPr="002429B3">
        <w:rPr>
          <w:rFonts w:ascii="Times New Roman" w:hAnsi="Times New Roman" w:cs="Times New Roman"/>
          <w:bCs/>
          <w:sz w:val="28"/>
          <w:szCs w:val="28"/>
        </w:rPr>
        <w:t>:</w:t>
      </w:r>
    </w:p>
    <w:p w14:paraId="4715C8F4" w14:textId="095C31CD" w:rsidR="002429B3" w:rsidRPr="00476D7F" w:rsidRDefault="002429B3" w:rsidP="002429B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r w:rsidRPr="000C232E">
        <w:rPr>
          <w:rFonts w:ascii="Times New Roman" w:hAnsi="Times New Roman" w:cs="Times New Roman"/>
          <w:bCs/>
          <w:sz w:val="28"/>
          <w:szCs w:val="28"/>
        </w:rPr>
        <w:t xml:space="preserve">_0 – </w:t>
      </w:r>
      <w:r w:rsidR="00AF5947">
        <w:rPr>
          <w:rFonts w:ascii="Times New Roman" w:hAnsi="Times New Roman" w:cs="Times New Roman"/>
          <w:color w:val="000000" w:themeColor="text1"/>
          <w:sz w:val="28"/>
          <w:szCs w:val="28"/>
        </w:rPr>
        <w:t>адрес первого элемента массива, 11-разрядное беззнаковое число</w:t>
      </w:r>
      <w:r w:rsidR="00476D7F" w:rsidRPr="00476D7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676AF14A" w14:textId="47EB8B9C" w:rsidR="00476D7F" w:rsidRDefault="00476D7F" w:rsidP="002429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r w:rsidRPr="00476D7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 текущего элемента массива, 11-разрядное беззнаковое число</w:t>
      </w:r>
      <w:r w:rsidR="0094772B" w:rsidRPr="0094772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093F67F7" w14:textId="637172F1" w:rsidR="002429B3" w:rsidRDefault="002E2E8B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FINISH</w:t>
      </w:r>
      <w:r w:rsidRPr="002E2E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0C232E">
        <w:rPr>
          <w:rFonts w:ascii="Times New Roman" w:hAnsi="Times New Roman" w:cs="Times New Roman"/>
          <w:bCs/>
          <w:sz w:val="28"/>
          <w:szCs w:val="28"/>
        </w:rPr>
        <w:t xml:space="preserve">символьный код в кодировке </w:t>
      </w:r>
      <w:r w:rsidRPr="000C232E">
        <w:rPr>
          <w:rFonts w:ascii="Times New Roman" w:hAnsi="Times New Roman" w:cs="Times New Roman"/>
          <w:sz w:val="28"/>
          <w:szCs w:val="28"/>
        </w:rPr>
        <w:t>КОИ-8</w:t>
      </w:r>
      <w:r w:rsidRPr="00AC53A6">
        <w:rPr>
          <w:rFonts w:ascii="Times New Roman" w:hAnsi="Times New Roman" w:cs="Times New Roman"/>
          <w:sz w:val="28"/>
          <w:szCs w:val="28"/>
        </w:rPr>
        <w:t>.</w:t>
      </w:r>
    </w:p>
    <w:p w14:paraId="2DE16640" w14:textId="77777777" w:rsidR="002E2E8B" w:rsidRPr="000C232E" w:rsidRDefault="002E2E8B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340E22" w14:textId="77777777" w:rsidR="000C232E" w:rsidRPr="000C232E" w:rsidRDefault="000C232E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0F1515" w14:textId="6EA74D3A" w:rsidR="000C232E" w:rsidRPr="000C232E" w:rsidRDefault="000C232E" w:rsidP="000C23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32E">
        <w:rPr>
          <w:rFonts w:ascii="Times New Roman" w:hAnsi="Times New Roman" w:cs="Times New Roman"/>
          <w:bCs/>
          <w:sz w:val="28"/>
          <w:szCs w:val="28"/>
        </w:rPr>
        <w:t>Область допустимых значений:</w:t>
      </w:r>
    </w:p>
    <w:p w14:paraId="09A87B3B" w14:textId="05E3A748" w:rsidR="000C232E" w:rsidRPr="000C232E" w:rsidRDefault="000C232E" w:rsidP="000C232E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0C232E">
        <w:rPr>
          <w:rFonts w:ascii="Times New Roman" w:hAnsi="Times New Roman" w:cs="Times New Roman"/>
          <w:sz w:val="28"/>
          <w:szCs w:val="28"/>
        </w:rPr>
        <w:t>Символ: [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</w:rPr>
        <w:t>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0C232E">
        <w:rPr>
          <w:rFonts w:ascii="Times New Roman" w:hAnsi="Times New Roman" w:cs="Times New Roman"/>
          <w:sz w:val="28"/>
          <w:szCs w:val="28"/>
        </w:rPr>
        <w:t>00;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0</w:t>
      </w:r>
      <w:proofErr w:type="spellStart"/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0C232E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0C232E">
        <w:rPr>
          <w:rFonts w:ascii="Times New Roman" w:hAnsi="Times New Roman" w:cs="Times New Roman"/>
          <w:sz w:val="28"/>
          <w:szCs w:val="28"/>
        </w:rPr>
        <w:t>],</w:t>
      </w:r>
    </w:p>
    <w:p w14:paraId="78ACF801" w14:textId="7BF33E29" w:rsidR="000C232E" w:rsidRDefault="000C232E" w:rsidP="000C232E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32E">
        <w:rPr>
          <w:rFonts w:ascii="Times New Roman" w:hAnsi="Times New Roman" w:cs="Times New Roman"/>
          <w:sz w:val="28"/>
          <w:szCs w:val="28"/>
          <w:lang w:val="en-US"/>
        </w:rPr>
        <w:t>ADR</w:t>
      </w:r>
      <w:r w:rsidRPr="001201CE">
        <w:rPr>
          <w:rFonts w:ascii="Times New Roman" w:hAnsi="Times New Roman" w:cs="Times New Roman"/>
          <w:sz w:val="28"/>
          <w:szCs w:val="28"/>
          <w:lang w:val="en-US"/>
        </w:rPr>
        <w:t xml:space="preserve">_0 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ϵ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[0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000; 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07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B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]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</m:oMath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[0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095; 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="00DD1F7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7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FF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],</w:t>
      </w:r>
    </w:p>
    <w:p w14:paraId="7B124791" w14:textId="3F8AA99B" w:rsidR="001201CE" w:rsidRDefault="001201CE" w:rsidP="001201CE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32E">
        <w:rPr>
          <w:rFonts w:ascii="Times New Roman" w:hAnsi="Times New Roman" w:cs="Times New Roman"/>
          <w:sz w:val="28"/>
          <w:szCs w:val="28"/>
          <w:lang w:val="en-US"/>
        </w:rPr>
        <w:t>ADR</w:t>
      </w:r>
      <w:r w:rsidRPr="00120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ϵ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[0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000; 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07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B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]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∪</m:t>
        </m:r>
      </m:oMath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[0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095; 0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7</w:t>
      </w:r>
      <w:r w:rsidRPr="000C232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FF</w:t>
      </w:r>
      <w:r w:rsidRPr="001201CE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]</w:t>
      </w:r>
      <w:r w:rsidR="00F96EB6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.</w:t>
      </w:r>
    </w:p>
    <w:p w14:paraId="400CF548" w14:textId="6BF5267D" w:rsidR="000C232E" w:rsidRDefault="000C232E" w:rsidP="00AC53A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6D2772E" w14:textId="4332FD99" w:rsidR="00AE2AD2" w:rsidRDefault="00AE2AD2" w:rsidP="00AC53A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637A0EA" w14:textId="6F24EBAD" w:rsidR="00AE2AD2" w:rsidRDefault="00AE2AD2" w:rsidP="00AC53A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6722E4D" w14:textId="53747036" w:rsidR="00AE2AD2" w:rsidRDefault="00AE2AD2" w:rsidP="00AE2A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Трассировка</w:t>
      </w:r>
    </w:p>
    <w:p w14:paraId="3501B889" w14:textId="1E112F59" w:rsidR="00AE2AD2" w:rsidRDefault="00AE2AD2" w:rsidP="00AE2AD2">
      <w:pPr>
        <w:rPr>
          <w:rFonts w:ascii="Times New Roman" w:hAnsi="Times New Roman" w:cs="Times New Roman"/>
          <w:b/>
          <w:sz w:val="32"/>
          <w:szCs w:val="32"/>
        </w:rPr>
      </w:pPr>
    </w:p>
    <w:p w14:paraId="14521910" w14:textId="7B67CE98" w:rsidR="00AE2AD2" w:rsidRDefault="00AE2AD2" w:rsidP="00AE2AD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Слово</w:t>
      </w:r>
      <w:r w:rsidRPr="00C113ED">
        <w:rPr>
          <w:rFonts w:ascii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Cs/>
          <w:sz w:val="32"/>
          <w:szCs w:val="32"/>
        </w:rPr>
        <w:t>ТОК</w:t>
      </w:r>
    </w:p>
    <w:p w14:paraId="586DA882" w14:textId="26AD6485" w:rsidR="00AE2AD2" w:rsidRPr="00C113ED" w:rsidRDefault="00AE2AD2" w:rsidP="00AE2AD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 –</w:t>
      </w:r>
      <w:r w:rsidR="001A15B1" w:rsidRPr="00C113ED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F</w:t>
      </w:r>
      <w:r w:rsidRPr="00C113ED">
        <w:rPr>
          <w:rFonts w:ascii="Times New Roman" w:hAnsi="Times New Roman" w:cs="Times New Roman"/>
          <w:bCs/>
          <w:sz w:val="32"/>
          <w:szCs w:val="32"/>
        </w:rPr>
        <w:t>4</w:t>
      </w:r>
    </w:p>
    <w:p w14:paraId="6E711C57" w14:textId="277003F1" w:rsidR="00AE2AD2" w:rsidRPr="00C113ED" w:rsidRDefault="00AE2AD2" w:rsidP="00AE2AD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O</w:t>
      </w:r>
      <w:r w:rsidRPr="00C113ED">
        <w:rPr>
          <w:rFonts w:ascii="Times New Roman" w:hAnsi="Times New Roman" w:cs="Times New Roman"/>
          <w:bCs/>
          <w:sz w:val="32"/>
          <w:szCs w:val="32"/>
        </w:rPr>
        <w:t xml:space="preserve"> –</w:t>
      </w:r>
      <w:r w:rsidR="001A15B1" w:rsidRPr="00C113ED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EF</w:t>
      </w:r>
    </w:p>
    <w:p w14:paraId="570FB2AA" w14:textId="06437DAD" w:rsidR="001A15B1" w:rsidRDefault="00AE2AD2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К </w:t>
      </w:r>
      <w:r w:rsidR="001A15B1">
        <w:rPr>
          <w:rFonts w:ascii="Times New Roman" w:hAnsi="Times New Roman" w:cs="Times New Roman"/>
          <w:bCs/>
          <w:sz w:val="32"/>
          <w:szCs w:val="32"/>
        </w:rPr>
        <w:t>–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EB</w:t>
      </w:r>
    </w:p>
    <w:p w14:paraId="09156CFD" w14:textId="639285B1" w:rsidR="001A15B1" w:rsidRDefault="001A15B1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071FD170" w14:textId="6AB26C02" w:rsidR="0046325A" w:rsidRDefault="0046325A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9E67D04" w14:textId="7A56D8B1" w:rsidR="0046325A" w:rsidRDefault="0046325A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0C4011F" w14:textId="2A6C0829" w:rsidR="0046325A" w:rsidRDefault="0046325A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E08556E" w14:textId="2753DF63" w:rsidR="0046325A" w:rsidRDefault="0046325A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tbl>
      <w:tblPr>
        <w:tblStyle w:val="a3"/>
        <w:tblpPr w:leftFromText="180" w:rightFromText="180" w:vertAnchor="text" w:horzAnchor="margin" w:tblpX="-1286" w:tblpY="-599"/>
        <w:tblW w:w="11340" w:type="dxa"/>
        <w:tblLook w:val="04A0" w:firstRow="1" w:lastRow="0" w:firstColumn="1" w:lastColumn="0" w:noHBand="0" w:noVBand="1"/>
      </w:tblPr>
      <w:tblGrid>
        <w:gridCol w:w="1490"/>
        <w:gridCol w:w="948"/>
        <w:gridCol w:w="699"/>
        <w:gridCol w:w="948"/>
        <w:gridCol w:w="699"/>
        <w:gridCol w:w="870"/>
        <w:gridCol w:w="666"/>
        <w:gridCol w:w="901"/>
        <w:gridCol w:w="854"/>
        <w:gridCol w:w="979"/>
        <w:gridCol w:w="950"/>
        <w:gridCol w:w="1336"/>
      </w:tblGrid>
      <w:tr w:rsidR="00220141" w:rsidRPr="00220141" w14:paraId="099C0501" w14:textId="77777777" w:rsidTr="00CC0214">
        <w:trPr>
          <w:trHeight w:val="585"/>
        </w:trPr>
        <w:tc>
          <w:tcPr>
            <w:tcW w:w="2455" w:type="dxa"/>
            <w:gridSpan w:val="2"/>
          </w:tcPr>
          <w:p w14:paraId="39F42593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Исполняемая команда</w:t>
            </w:r>
          </w:p>
        </w:tc>
        <w:tc>
          <w:tcPr>
            <w:tcW w:w="6583" w:type="dxa"/>
            <w:gridSpan w:val="8"/>
          </w:tcPr>
          <w:p w14:paraId="66524906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t>Значения регистров после команды</w:t>
            </w:r>
          </w:p>
        </w:tc>
        <w:tc>
          <w:tcPr>
            <w:tcW w:w="2302" w:type="dxa"/>
            <w:gridSpan w:val="2"/>
          </w:tcPr>
          <w:p w14:paraId="7DC85619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t>Ячейка изм. после команды</w:t>
            </w:r>
          </w:p>
        </w:tc>
      </w:tr>
      <w:tr w:rsidR="005932E0" w:rsidRPr="00220141" w14:paraId="35D43024" w14:textId="77777777" w:rsidTr="00CC0214">
        <w:trPr>
          <w:trHeight w:val="340"/>
        </w:trPr>
        <w:tc>
          <w:tcPr>
            <w:tcW w:w="1507" w:type="dxa"/>
          </w:tcPr>
          <w:p w14:paraId="4178BE0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48" w:type="dxa"/>
          </w:tcPr>
          <w:p w14:paraId="501EAAAB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99" w:type="dxa"/>
          </w:tcPr>
          <w:p w14:paraId="43864EB1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930" w:type="dxa"/>
          </w:tcPr>
          <w:p w14:paraId="1285BDB6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699" w:type="dxa"/>
          </w:tcPr>
          <w:p w14:paraId="2FCBA7B0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</w:p>
        </w:tc>
        <w:tc>
          <w:tcPr>
            <w:tcW w:w="870" w:type="dxa"/>
          </w:tcPr>
          <w:p w14:paraId="32ECEA19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667" w:type="dxa"/>
          </w:tcPr>
          <w:p w14:paraId="45DD8EC8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885" w:type="dxa"/>
          </w:tcPr>
          <w:p w14:paraId="5FBB765B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</w:p>
        </w:tc>
        <w:tc>
          <w:tcPr>
            <w:tcW w:w="854" w:type="dxa"/>
          </w:tcPr>
          <w:p w14:paraId="35B869E2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979" w:type="dxa"/>
          </w:tcPr>
          <w:p w14:paraId="7EC2E15C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NZVC</w:t>
            </w:r>
          </w:p>
        </w:tc>
        <w:tc>
          <w:tcPr>
            <w:tcW w:w="950" w:type="dxa"/>
          </w:tcPr>
          <w:p w14:paraId="154C7398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52" w:type="dxa"/>
          </w:tcPr>
          <w:p w14:paraId="30FB5AB9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</w:rPr>
              <w:t>Нов. код</w:t>
            </w:r>
          </w:p>
        </w:tc>
      </w:tr>
      <w:tr w:rsidR="005932E0" w:rsidRPr="00220141" w14:paraId="320D5290" w14:textId="77777777" w:rsidTr="00CC0214">
        <w:trPr>
          <w:trHeight w:val="340"/>
        </w:trPr>
        <w:tc>
          <w:tcPr>
            <w:tcW w:w="1507" w:type="dxa"/>
          </w:tcPr>
          <w:p w14:paraId="2847B31D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07C</w:t>
            </w:r>
          </w:p>
        </w:tc>
        <w:tc>
          <w:tcPr>
            <w:tcW w:w="948" w:type="dxa"/>
          </w:tcPr>
          <w:p w14:paraId="61AF37CD" w14:textId="76C63883" w:rsidR="00220141" w:rsidRPr="00220141" w:rsidRDefault="00B95C2C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AE16</w:t>
            </w:r>
          </w:p>
        </w:tc>
        <w:tc>
          <w:tcPr>
            <w:tcW w:w="699" w:type="dxa"/>
          </w:tcPr>
          <w:p w14:paraId="19FC8C44" w14:textId="432E8CC0" w:rsidR="00220141" w:rsidRPr="00220141" w:rsidRDefault="00B95C2C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07D</w:t>
            </w:r>
          </w:p>
        </w:tc>
        <w:tc>
          <w:tcPr>
            <w:tcW w:w="930" w:type="dxa"/>
          </w:tcPr>
          <w:p w14:paraId="089DC98C" w14:textId="458D8880" w:rsidR="00220141" w:rsidRPr="00220141" w:rsidRDefault="00B95C2C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AE16</w:t>
            </w:r>
          </w:p>
        </w:tc>
        <w:tc>
          <w:tcPr>
            <w:tcW w:w="699" w:type="dxa"/>
          </w:tcPr>
          <w:p w14:paraId="2849C638" w14:textId="6E43A2BB" w:rsidR="00220141" w:rsidRPr="005D5F11" w:rsidRDefault="005D5F1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093</w:t>
            </w:r>
          </w:p>
        </w:tc>
        <w:tc>
          <w:tcPr>
            <w:tcW w:w="870" w:type="dxa"/>
          </w:tcPr>
          <w:p w14:paraId="31461B53" w14:textId="21109D10" w:rsidR="00220141" w:rsidRPr="00220141" w:rsidRDefault="000F438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060F</w:t>
            </w:r>
          </w:p>
        </w:tc>
        <w:tc>
          <w:tcPr>
            <w:tcW w:w="667" w:type="dxa"/>
          </w:tcPr>
          <w:p w14:paraId="699315D8" w14:textId="2C4402C8" w:rsidR="00220141" w:rsidRPr="005D5F11" w:rsidRDefault="005D5F1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85" w:type="dxa"/>
          </w:tcPr>
          <w:p w14:paraId="4AB9DF60" w14:textId="54D0401E" w:rsidR="00220141" w:rsidRPr="005D5F11" w:rsidRDefault="005D5F1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0016</w:t>
            </w:r>
          </w:p>
        </w:tc>
        <w:tc>
          <w:tcPr>
            <w:tcW w:w="854" w:type="dxa"/>
          </w:tcPr>
          <w:p w14:paraId="57BB52E5" w14:textId="2A7195D7" w:rsidR="00220141" w:rsidRPr="005D5F11" w:rsidRDefault="005D5F1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79" w:type="dxa"/>
          </w:tcPr>
          <w:p w14:paraId="4868000B" w14:textId="3ED4339F" w:rsidR="00220141" w:rsidRPr="00220141" w:rsidRDefault="005D5F1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50" w:type="dxa"/>
          </w:tcPr>
          <w:p w14:paraId="58D69291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3AC1A61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25356ACF" w14:textId="77777777" w:rsidTr="00CC0214">
        <w:trPr>
          <w:trHeight w:val="340"/>
        </w:trPr>
        <w:tc>
          <w:tcPr>
            <w:tcW w:w="1507" w:type="dxa"/>
          </w:tcPr>
          <w:p w14:paraId="44253D79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07D</w:t>
            </w:r>
          </w:p>
        </w:tc>
        <w:tc>
          <w:tcPr>
            <w:tcW w:w="948" w:type="dxa"/>
          </w:tcPr>
          <w:p w14:paraId="63B418A8" w14:textId="72C8EC75" w:rsidR="00220141" w:rsidRPr="00220141" w:rsidRDefault="003129F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EE16</w:t>
            </w:r>
          </w:p>
        </w:tc>
        <w:tc>
          <w:tcPr>
            <w:tcW w:w="699" w:type="dxa"/>
          </w:tcPr>
          <w:p w14:paraId="0F22CCBC" w14:textId="18EEF799" w:rsidR="00220141" w:rsidRPr="00220141" w:rsidRDefault="003129F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07E</w:t>
            </w:r>
          </w:p>
        </w:tc>
        <w:tc>
          <w:tcPr>
            <w:tcW w:w="930" w:type="dxa"/>
          </w:tcPr>
          <w:p w14:paraId="45150AC2" w14:textId="1C67D844" w:rsidR="00220141" w:rsidRPr="00220141" w:rsidRDefault="003129F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EE16</w:t>
            </w:r>
          </w:p>
        </w:tc>
        <w:tc>
          <w:tcPr>
            <w:tcW w:w="699" w:type="dxa"/>
          </w:tcPr>
          <w:p w14:paraId="534A92BC" w14:textId="5AB0C235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870" w:type="dxa"/>
          </w:tcPr>
          <w:p w14:paraId="6EEC2377" w14:textId="0E914D13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060F</w:t>
            </w:r>
          </w:p>
        </w:tc>
        <w:tc>
          <w:tcPr>
            <w:tcW w:w="667" w:type="dxa"/>
          </w:tcPr>
          <w:p w14:paraId="74197F05" w14:textId="14912A19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112AC726" w14:textId="685FF4B2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0016</w:t>
            </w:r>
          </w:p>
        </w:tc>
        <w:tc>
          <w:tcPr>
            <w:tcW w:w="854" w:type="dxa"/>
          </w:tcPr>
          <w:p w14:paraId="3126B8AC" w14:textId="7951D75C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060F</w:t>
            </w:r>
          </w:p>
        </w:tc>
        <w:tc>
          <w:tcPr>
            <w:tcW w:w="979" w:type="dxa"/>
          </w:tcPr>
          <w:p w14:paraId="35877D58" w14:textId="6FACDC11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50" w:type="dxa"/>
          </w:tcPr>
          <w:p w14:paraId="29E07129" w14:textId="1F6E663B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094</w:t>
            </w:r>
          </w:p>
        </w:tc>
        <w:tc>
          <w:tcPr>
            <w:tcW w:w="1352" w:type="dxa"/>
          </w:tcPr>
          <w:p w14:paraId="226203B8" w14:textId="79438799" w:rsidR="00220141" w:rsidRPr="00220141" w:rsidRDefault="00DD385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060F</w:t>
            </w:r>
          </w:p>
        </w:tc>
      </w:tr>
      <w:tr w:rsidR="005932E0" w:rsidRPr="00220141" w14:paraId="4AC23D47" w14:textId="77777777" w:rsidTr="00CC0214">
        <w:trPr>
          <w:trHeight w:val="340"/>
        </w:trPr>
        <w:tc>
          <w:tcPr>
            <w:tcW w:w="1507" w:type="dxa"/>
          </w:tcPr>
          <w:p w14:paraId="0D4F4D30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07E</w:t>
            </w:r>
          </w:p>
        </w:tc>
        <w:tc>
          <w:tcPr>
            <w:tcW w:w="948" w:type="dxa"/>
          </w:tcPr>
          <w:p w14:paraId="3650D094" w14:textId="27865D81" w:rsidR="00220141" w:rsidRPr="00220141" w:rsidRDefault="00341AB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9" w:type="dxa"/>
          </w:tcPr>
          <w:p w14:paraId="555E82B3" w14:textId="1A9F77B7" w:rsidR="00220141" w:rsidRPr="00220141" w:rsidRDefault="00341AB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07F</w:t>
            </w:r>
          </w:p>
        </w:tc>
        <w:tc>
          <w:tcPr>
            <w:tcW w:w="930" w:type="dxa"/>
          </w:tcPr>
          <w:p w14:paraId="25C8EB10" w14:textId="46E92180" w:rsidR="00220141" w:rsidRPr="00220141" w:rsidRDefault="00341AB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99" w:type="dxa"/>
          </w:tcPr>
          <w:p w14:paraId="27EE9D14" w14:textId="79C19ECE" w:rsidR="00220141" w:rsidRPr="00220141" w:rsidRDefault="0008444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07E</w:t>
            </w:r>
          </w:p>
        </w:tc>
        <w:tc>
          <w:tcPr>
            <w:tcW w:w="870" w:type="dxa"/>
          </w:tcPr>
          <w:p w14:paraId="080CE10F" w14:textId="78D01D9C" w:rsidR="00220141" w:rsidRPr="00220141" w:rsidRDefault="0008444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67" w:type="dxa"/>
          </w:tcPr>
          <w:p w14:paraId="7122B94A" w14:textId="1B39B118" w:rsidR="00220141" w:rsidRPr="00220141" w:rsidRDefault="0008444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5C2B389A" w14:textId="5EA5AA82" w:rsidR="00220141" w:rsidRPr="00220141" w:rsidRDefault="0008444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007E</w:t>
            </w:r>
          </w:p>
        </w:tc>
        <w:tc>
          <w:tcPr>
            <w:tcW w:w="854" w:type="dxa"/>
          </w:tcPr>
          <w:p w14:paraId="01275B5E" w14:textId="6E9E8249" w:rsidR="00220141" w:rsidRPr="00220141" w:rsidRDefault="0008444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79" w:type="dxa"/>
          </w:tcPr>
          <w:p w14:paraId="5DE8DC72" w14:textId="10AB8E63" w:rsidR="00220141" w:rsidRPr="00220141" w:rsidRDefault="0008444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50" w:type="dxa"/>
          </w:tcPr>
          <w:p w14:paraId="495DDD3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30FBE663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0987B205" w14:textId="77777777" w:rsidTr="00CC0214">
        <w:trPr>
          <w:trHeight w:val="340"/>
        </w:trPr>
        <w:tc>
          <w:tcPr>
            <w:tcW w:w="1507" w:type="dxa"/>
          </w:tcPr>
          <w:p w14:paraId="18B5BA6A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07F</w:t>
            </w:r>
          </w:p>
        </w:tc>
        <w:tc>
          <w:tcPr>
            <w:tcW w:w="948" w:type="dxa"/>
          </w:tcPr>
          <w:p w14:paraId="0EBD4462" w14:textId="04CBED9C" w:rsidR="00220141" w:rsidRPr="00220141" w:rsidRDefault="004E343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99" w:type="dxa"/>
          </w:tcPr>
          <w:p w14:paraId="0DF52F35" w14:textId="75B78AD7" w:rsidR="00220141" w:rsidRPr="00BE4E88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080</w:t>
            </w:r>
          </w:p>
        </w:tc>
        <w:tc>
          <w:tcPr>
            <w:tcW w:w="930" w:type="dxa"/>
          </w:tcPr>
          <w:p w14:paraId="1220C24C" w14:textId="01832587" w:rsidR="00220141" w:rsidRPr="00BE4E88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</w:p>
        </w:tc>
        <w:tc>
          <w:tcPr>
            <w:tcW w:w="699" w:type="dxa"/>
          </w:tcPr>
          <w:p w14:paraId="0DCAA060" w14:textId="049B4D43" w:rsidR="00220141" w:rsidRPr="00BE4E88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70" w:type="dxa"/>
          </w:tcPr>
          <w:p w14:paraId="31773048" w14:textId="0EEE61E3" w:rsidR="00220141" w:rsidRPr="00220141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67" w:type="dxa"/>
          </w:tcPr>
          <w:p w14:paraId="448416D8" w14:textId="12065455" w:rsidR="00220141" w:rsidRPr="00220141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1A6D2A66" w14:textId="124F74E7" w:rsidR="00220141" w:rsidRPr="00220141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007F</w:t>
            </w:r>
          </w:p>
        </w:tc>
        <w:tc>
          <w:tcPr>
            <w:tcW w:w="854" w:type="dxa"/>
          </w:tcPr>
          <w:p w14:paraId="69003AEF" w14:textId="70DE14A2" w:rsidR="00220141" w:rsidRPr="00220141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79" w:type="dxa"/>
          </w:tcPr>
          <w:p w14:paraId="48E1BF49" w14:textId="6ED4B43D" w:rsidR="00220141" w:rsidRPr="00220141" w:rsidRDefault="00BE4E88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50" w:type="dxa"/>
          </w:tcPr>
          <w:p w14:paraId="177432E8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5FD1AA86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49EC6EE0" w14:textId="77777777" w:rsidTr="00CC0214">
        <w:trPr>
          <w:trHeight w:val="340"/>
        </w:trPr>
        <w:tc>
          <w:tcPr>
            <w:tcW w:w="1507" w:type="dxa"/>
          </w:tcPr>
          <w:p w14:paraId="35C52D67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</w:t>
            </w:r>
          </w:p>
        </w:tc>
        <w:tc>
          <w:tcPr>
            <w:tcW w:w="948" w:type="dxa"/>
          </w:tcPr>
          <w:p w14:paraId="686B9C1C" w14:textId="60A4E71D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99" w:type="dxa"/>
          </w:tcPr>
          <w:p w14:paraId="0350DA42" w14:textId="740C8681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081</w:t>
            </w:r>
          </w:p>
        </w:tc>
        <w:tc>
          <w:tcPr>
            <w:tcW w:w="930" w:type="dxa"/>
          </w:tcPr>
          <w:p w14:paraId="4FD1C1A9" w14:textId="45B5F55F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99" w:type="dxa"/>
          </w:tcPr>
          <w:p w14:paraId="3CFF4644" w14:textId="77BC6D09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</w:t>
            </w:r>
          </w:p>
        </w:tc>
        <w:tc>
          <w:tcPr>
            <w:tcW w:w="870" w:type="dxa"/>
          </w:tcPr>
          <w:p w14:paraId="28376F54" w14:textId="12AE8F6F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67" w:type="dxa"/>
          </w:tcPr>
          <w:p w14:paraId="71B6AE13" w14:textId="009E3533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0840F076" w14:textId="7B2CA26B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854" w:type="dxa"/>
          </w:tcPr>
          <w:p w14:paraId="3E55A586" w14:textId="3E207EF2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79" w:type="dxa"/>
          </w:tcPr>
          <w:p w14:paraId="76BBEA88" w14:textId="62B1BF41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50" w:type="dxa"/>
          </w:tcPr>
          <w:p w14:paraId="22214FFB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73060B4D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7BEEA9D1" w14:textId="77777777" w:rsidTr="00CC0214">
        <w:trPr>
          <w:trHeight w:val="340"/>
        </w:trPr>
        <w:tc>
          <w:tcPr>
            <w:tcW w:w="1507" w:type="dxa"/>
          </w:tcPr>
          <w:p w14:paraId="0E66626B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081</w:t>
            </w:r>
          </w:p>
        </w:tc>
        <w:tc>
          <w:tcPr>
            <w:tcW w:w="948" w:type="dxa"/>
          </w:tcPr>
          <w:p w14:paraId="08DA4A96" w14:textId="5ADC13B7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99" w:type="dxa"/>
          </w:tcPr>
          <w:p w14:paraId="396C1A4F" w14:textId="2BB50945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082</w:t>
            </w:r>
          </w:p>
        </w:tc>
        <w:tc>
          <w:tcPr>
            <w:tcW w:w="930" w:type="dxa"/>
          </w:tcPr>
          <w:p w14:paraId="033A1CEC" w14:textId="3478F735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99" w:type="dxa"/>
          </w:tcPr>
          <w:p w14:paraId="67744381" w14:textId="08A0E188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081</w:t>
            </w:r>
          </w:p>
        </w:tc>
        <w:tc>
          <w:tcPr>
            <w:tcW w:w="870" w:type="dxa"/>
          </w:tcPr>
          <w:p w14:paraId="724E876D" w14:textId="0EBA8FE9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67" w:type="dxa"/>
          </w:tcPr>
          <w:p w14:paraId="49AE5017" w14:textId="033BCB0E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3F4366FC" w14:textId="69D8BEB4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0081</w:t>
            </w:r>
          </w:p>
        </w:tc>
        <w:tc>
          <w:tcPr>
            <w:tcW w:w="854" w:type="dxa"/>
          </w:tcPr>
          <w:p w14:paraId="17D2A937" w14:textId="2A445030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79" w:type="dxa"/>
          </w:tcPr>
          <w:p w14:paraId="07B26A64" w14:textId="7FDBA835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50" w:type="dxa"/>
          </w:tcPr>
          <w:p w14:paraId="62A835C6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6A23D6A7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4CBBB9AF" w14:textId="77777777" w:rsidTr="00CC0214">
        <w:trPr>
          <w:trHeight w:val="340"/>
        </w:trPr>
        <w:tc>
          <w:tcPr>
            <w:tcW w:w="1507" w:type="dxa"/>
          </w:tcPr>
          <w:p w14:paraId="0DF5BF60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082</w:t>
            </w:r>
          </w:p>
        </w:tc>
        <w:tc>
          <w:tcPr>
            <w:tcW w:w="948" w:type="dxa"/>
          </w:tcPr>
          <w:p w14:paraId="27BB7083" w14:textId="0BAAD64B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99" w:type="dxa"/>
          </w:tcPr>
          <w:p w14:paraId="5CD812A0" w14:textId="1A81E163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083</w:t>
            </w:r>
          </w:p>
        </w:tc>
        <w:tc>
          <w:tcPr>
            <w:tcW w:w="930" w:type="dxa"/>
          </w:tcPr>
          <w:p w14:paraId="684F7770" w14:textId="2CE2CEC2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99" w:type="dxa"/>
          </w:tcPr>
          <w:p w14:paraId="4BA5F26E" w14:textId="5C5B419F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082</w:t>
            </w:r>
          </w:p>
        </w:tc>
        <w:tc>
          <w:tcPr>
            <w:tcW w:w="870" w:type="dxa"/>
          </w:tcPr>
          <w:p w14:paraId="385251A2" w14:textId="11BA3885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67" w:type="dxa"/>
          </w:tcPr>
          <w:p w14:paraId="49128E5D" w14:textId="052BB750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67EC6FCE" w14:textId="0EB3610F" w:rsidR="00220141" w:rsidRPr="00220141" w:rsidRDefault="00FE3B2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0082</w:t>
            </w:r>
          </w:p>
        </w:tc>
        <w:tc>
          <w:tcPr>
            <w:tcW w:w="854" w:type="dxa"/>
          </w:tcPr>
          <w:p w14:paraId="748A32DC" w14:textId="43750EF3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  <w:tc>
          <w:tcPr>
            <w:tcW w:w="979" w:type="dxa"/>
          </w:tcPr>
          <w:p w14:paraId="74CE19E1" w14:textId="37A47CC0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50" w:type="dxa"/>
          </w:tcPr>
          <w:p w14:paraId="21C3C59A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6E8057F8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05CDB7D0" w14:textId="77777777" w:rsidTr="00CC0214">
        <w:trPr>
          <w:trHeight w:val="340"/>
        </w:trPr>
        <w:tc>
          <w:tcPr>
            <w:tcW w:w="1507" w:type="dxa"/>
          </w:tcPr>
          <w:p w14:paraId="58CF3A53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083</w:t>
            </w:r>
          </w:p>
        </w:tc>
        <w:tc>
          <w:tcPr>
            <w:tcW w:w="948" w:type="dxa"/>
          </w:tcPr>
          <w:p w14:paraId="20FD747F" w14:textId="4A396CD9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E810</w:t>
            </w:r>
          </w:p>
        </w:tc>
        <w:tc>
          <w:tcPr>
            <w:tcW w:w="699" w:type="dxa"/>
          </w:tcPr>
          <w:p w14:paraId="366AE6A8" w14:textId="1CB240E8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084</w:t>
            </w:r>
          </w:p>
        </w:tc>
        <w:tc>
          <w:tcPr>
            <w:tcW w:w="930" w:type="dxa"/>
          </w:tcPr>
          <w:p w14:paraId="3E1F8F8D" w14:textId="6ADDE177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E810</w:t>
            </w:r>
          </w:p>
        </w:tc>
        <w:tc>
          <w:tcPr>
            <w:tcW w:w="699" w:type="dxa"/>
          </w:tcPr>
          <w:p w14:paraId="5BD2E9DD" w14:textId="22CA8911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</w:t>
            </w:r>
          </w:p>
        </w:tc>
        <w:tc>
          <w:tcPr>
            <w:tcW w:w="870" w:type="dxa"/>
          </w:tcPr>
          <w:p w14:paraId="4562B4BA" w14:textId="2423AFF2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  <w:tc>
          <w:tcPr>
            <w:tcW w:w="667" w:type="dxa"/>
          </w:tcPr>
          <w:p w14:paraId="76BC1D8E" w14:textId="3ADEED59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29C6D68F" w14:textId="39F348DD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854" w:type="dxa"/>
          </w:tcPr>
          <w:p w14:paraId="4C21FD19" w14:textId="77551C34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  <w:tc>
          <w:tcPr>
            <w:tcW w:w="979" w:type="dxa"/>
          </w:tcPr>
          <w:p w14:paraId="4EF7770E" w14:textId="09315342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50" w:type="dxa"/>
          </w:tcPr>
          <w:p w14:paraId="069F3F2A" w14:textId="7E0C6AC5" w:rsidR="00220141" w:rsidRPr="00220141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</w:t>
            </w:r>
          </w:p>
        </w:tc>
        <w:tc>
          <w:tcPr>
            <w:tcW w:w="1352" w:type="dxa"/>
          </w:tcPr>
          <w:p w14:paraId="2646D107" w14:textId="32320252" w:rsidR="00220141" w:rsidRPr="00FB3A4F" w:rsidRDefault="005B0C8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</w:tr>
      <w:tr w:rsidR="005932E0" w:rsidRPr="00220141" w14:paraId="37BAF56F" w14:textId="77777777" w:rsidTr="00CC0214">
        <w:trPr>
          <w:trHeight w:val="340"/>
        </w:trPr>
        <w:tc>
          <w:tcPr>
            <w:tcW w:w="1507" w:type="dxa"/>
          </w:tcPr>
          <w:p w14:paraId="401157DE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084</w:t>
            </w:r>
          </w:p>
        </w:tc>
        <w:tc>
          <w:tcPr>
            <w:tcW w:w="948" w:type="dxa"/>
          </w:tcPr>
          <w:p w14:paraId="7464A70D" w14:textId="5C0507A6" w:rsidR="00220141" w:rsidRPr="00FB3A4F" w:rsidRDefault="00FB3A4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E10</w:t>
            </w:r>
          </w:p>
        </w:tc>
        <w:tc>
          <w:tcPr>
            <w:tcW w:w="699" w:type="dxa"/>
          </w:tcPr>
          <w:p w14:paraId="5469A1E5" w14:textId="1D4E80E2" w:rsidR="00220141" w:rsidRPr="00220141" w:rsidRDefault="00FB3A4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930" w:type="dxa"/>
          </w:tcPr>
          <w:p w14:paraId="7374B7EA" w14:textId="283E8A61" w:rsidR="00220141" w:rsidRPr="00220141" w:rsidRDefault="00FB3A4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7E10</w:t>
            </w:r>
          </w:p>
        </w:tc>
        <w:tc>
          <w:tcPr>
            <w:tcW w:w="699" w:type="dxa"/>
          </w:tcPr>
          <w:p w14:paraId="5FC07129" w14:textId="5FC1FFE4" w:rsidR="00220141" w:rsidRPr="00B618B6" w:rsidRDefault="00B618B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095</w:t>
            </w:r>
          </w:p>
        </w:tc>
        <w:tc>
          <w:tcPr>
            <w:tcW w:w="870" w:type="dxa"/>
          </w:tcPr>
          <w:p w14:paraId="74C2141F" w14:textId="5DF5F7BF" w:rsidR="00220141" w:rsidRPr="00B618B6" w:rsidRDefault="00B618B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000D</w:t>
            </w:r>
          </w:p>
        </w:tc>
        <w:tc>
          <w:tcPr>
            <w:tcW w:w="667" w:type="dxa"/>
          </w:tcPr>
          <w:p w14:paraId="548AEE7C" w14:textId="3E14F1C9" w:rsidR="00220141" w:rsidRPr="00220141" w:rsidRDefault="00B618B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70EBE362" w14:textId="56E5432C" w:rsidR="00220141" w:rsidRPr="00220141" w:rsidRDefault="00B618B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854" w:type="dxa"/>
          </w:tcPr>
          <w:p w14:paraId="247F2CBA" w14:textId="2EBCF480" w:rsidR="00220141" w:rsidRPr="00220141" w:rsidRDefault="00B618B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  <w:tc>
          <w:tcPr>
            <w:tcW w:w="979" w:type="dxa"/>
          </w:tcPr>
          <w:p w14:paraId="3DE39471" w14:textId="5F0D079A" w:rsidR="00220141" w:rsidRPr="00220141" w:rsidRDefault="00B618B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5EC287B8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7DD816C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7A1B434B" w14:textId="77777777" w:rsidTr="00CC0214">
        <w:trPr>
          <w:trHeight w:val="340"/>
        </w:trPr>
        <w:tc>
          <w:tcPr>
            <w:tcW w:w="1507" w:type="dxa"/>
          </w:tcPr>
          <w:p w14:paraId="1A667E11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948" w:type="dxa"/>
          </w:tcPr>
          <w:p w14:paraId="68FF0460" w14:textId="66E5F8A7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F00C</w:t>
            </w:r>
          </w:p>
        </w:tc>
        <w:tc>
          <w:tcPr>
            <w:tcW w:w="699" w:type="dxa"/>
          </w:tcPr>
          <w:p w14:paraId="1A57CB8A" w14:textId="264B9811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086</w:t>
            </w:r>
          </w:p>
        </w:tc>
        <w:tc>
          <w:tcPr>
            <w:tcW w:w="930" w:type="dxa"/>
          </w:tcPr>
          <w:p w14:paraId="35283FDB" w14:textId="10F0FEDD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F00C</w:t>
            </w:r>
          </w:p>
        </w:tc>
        <w:tc>
          <w:tcPr>
            <w:tcW w:w="699" w:type="dxa"/>
          </w:tcPr>
          <w:p w14:paraId="64267C6A" w14:textId="3A2DBA8C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085</w:t>
            </w:r>
          </w:p>
        </w:tc>
        <w:tc>
          <w:tcPr>
            <w:tcW w:w="870" w:type="dxa"/>
          </w:tcPr>
          <w:p w14:paraId="337FCFC4" w14:textId="2A0E45B0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F00C</w:t>
            </w:r>
          </w:p>
        </w:tc>
        <w:tc>
          <w:tcPr>
            <w:tcW w:w="667" w:type="dxa"/>
          </w:tcPr>
          <w:p w14:paraId="49526333" w14:textId="4BEE73FD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78B482ED" w14:textId="74D8D5E2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0085</w:t>
            </w:r>
          </w:p>
        </w:tc>
        <w:tc>
          <w:tcPr>
            <w:tcW w:w="854" w:type="dxa"/>
          </w:tcPr>
          <w:p w14:paraId="400FB16A" w14:textId="65A3727F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  <w:tc>
          <w:tcPr>
            <w:tcW w:w="979" w:type="dxa"/>
          </w:tcPr>
          <w:p w14:paraId="3515F7F7" w14:textId="511E209B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26D68B02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0F9FA21F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393904C0" w14:textId="77777777" w:rsidTr="00CC0214">
        <w:trPr>
          <w:trHeight w:val="340"/>
        </w:trPr>
        <w:tc>
          <w:tcPr>
            <w:tcW w:w="1507" w:type="dxa"/>
          </w:tcPr>
          <w:p w14:paraId="02F191C1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086</w:t>
            </w:r>
          </w:p>
        </w:tc>
        <w:tc>
          <w:tcPr>
            <w:tcW w:w="948" w:type="dxa"/>
          </w:tcPr>
          <w:p w14:paraId="0871562F" w14:textId="1905F475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99" w:type="dxa"/>
          </w:tcPr>
          <w:p w14:paraId="7F03FDF9" w14:textId="65A367A6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087</w:t>
            </w:r>
          </w:p>
        </w:tc>
        <w:tc>
          <w:tcPr>
            <w:tcW w:w="930" w:type="dxa"/>
          </w:tcPr>
          <w:p w14:paraId="5733336E" w14:textId="0C669B01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99" w:type="dxa"/>
          </w:tcPr>
          <w:p w14:paraId="6248E8F0" w14:textId="0D9C8039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086</w:t>
            </w:r>
          </w:p>
        </w:tc>
        <w:tc>
          <w:tcPr>
            <w:tcW w:w="870" w:type="dxa"/>
          </w:tcPr>
          <w:p w14:paraId="221D2132" w14:textId="12927380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1207</w:t>
            </w:r>
          </w:p>
        </w:tc>
        <w:tc>
          <w:tcPr>
            <w:tcW w:w="667" w:type="dxa"/>
          </w:tcPr>
          <w:p w14:paraId="528F451E" w14:textId="20C9DB65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5D5B7473" w14:textId="2E872FC4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0086</w:t>
            </w:r>
          </w:p>
        </w:tc>
        <w:tc>
          <w:tcPr>
            <w:tcW w:w="854" w:type="dxa"/>
          </w:tcPr>
          <w:p w14:paraId="188F56D7" w14:textId="2C8379D8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79" w:type="dxa"/>
          </w:tcPr>
          <w:p w14:paraId="4E0341A2" w14:textId="3C3767FD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6DF9C149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2178FAC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28DA6341" w14:textId="77777777" w:rsidTr="00CC0214">
        <w:trPr>
          <w:trHeight w:val="340"/>
        </w:trPr>
        <w:tc>
          <w:tcPr>
            <w:tcW w:w="1507" w:type="dxa"/>
          </w:tcPr>
          <w:p w14:paraId="5B780188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087</w:t>
            </w:r>
          </w:p>
        </w:tc>
        <w:tc>
          <w:tcPr>
            <w:tcW w:w="948" w:type="dxa"/>
          </w:tcPr>
          <w:p w14:paraId="25DF98B2" w14:textId="01F81ACB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99" w:type="dxa"/>
          </w:tcPr>
          <w:p w14:paraId="0DF1B9C9" w14:textId="6C016FF6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088</w:t>
            </w:r>
          </w:p>
        </w:tc>
        <w:tc>
          <w:tcPr>
            <w:tcW w:w="930" w:type="dxa"/>
          </w:tcPr>
          <w:p w14:paraId="0D7114B0" w14:textId="34F536DE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2F40</w:t>
            </w:r>
          </w:p>
        </w:tc>
        <w:tc>
          <w:tcPr>
            <w:tcW w:w="699" w:type="dxa"/>
          </w:tcPr>
          <w:p w14:paraId="46334E0C" w14:textId="129083BA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087</w:t>
            </w:r>
          </w:p>
        </w:tc>
        <w:tc>
          <w:tcPr>
            <w:tcW w:w="870" w:type="dxa"/>
          </w:tcPr>
          <w:p w14:paraId="3945FF59" w14:textId="5B85C3C5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667" w:type="dxa"/>
          </w:tcPr>
          <w:p w14:paraId="4D61BCC4" w14:textId="5705ABE5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39939753" w14:textId="00703861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854" w:type="dxa"/>
          </w:tcPr>
          <w:p w14:paraId="6E21291C" w14:textId="21E42BA1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79" w:type="dxa"/>
          </w:tcPr>
          <w:p w14:paraId="09330ED6" w14:textId="465CE17C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06CCDE5E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7C7B7F9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6E74C9B7" w14:textId="77777777" w:rsidTr="00CC0214">
        <w:trPr>
          <w:trHeight w:val="340"/>
        </w:trPr>
        <w:tc>
          <w:tcPr>
            <w:tcW w:w="1507" w:type="dxa"/>
          </w:tcPr>
          <w:p w14:paraId="5D1E6C49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088</w:t>
            </w:r>
          </w:p>
        </w:tc>
        <w:tc>
          <w:tcPr>
            <w:tcW w:w="948" w:type="dxa"/>
          </w:tcPr>
          <w:p w14:paraId="732D04C8" w14:textId="73B3C79F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99" w:type="dxa"/>
          </w:tcPr>
          <w:p w14:paraId="211D6BD0" w14:textId="7E19BF4B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930" w:type="dxa"/>
          </w:tcPr>
          <w:p w14:paraId="00BDC77C" w14:textId="0DE2EA36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99" w:type="dxa"/>
          </w:tcPr>
          <w:p w14:paraId="0B9A8703" w14:textId="38EB3D9B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088</w:t>
            </w:r>
          </w:p>
        </w:tc>
        <w:tc>
          <w:tcPr>
            <w:tcW w:w="870" w:type="dxa"/>
          </w:tcPr>
          <w:p w14:paraId="423A42F3" w14:textId="16B27342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F0FD</w:t>
            </w:r>
          </w:p>
        </w:tc>
        <w:tc>
          <w:tcPr>
            <w:tcW w:w="667" w:type="dxa"/>
          </w:tcPr>
          <w:p w14:paraId="502746D8" w14:textId="6143FCD4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0DD5B778" w14:textId="6B34941B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0088</w:t>
            </w:r>
          </w:p>
        </w:tc>
        <w:tc>
          <w:tcPr>
            <w:tcW w:w="854" w:type="dxa"/>
          </w:tcPr>
          <w:p w14:paraId="5AEC38C1" w14:textId="78BFDD26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0040</w:t>
            </w:r>
          </w:p>
        </w:tc>
        <w:tc>
          <w:tcPr>
            <w:tcW w:w="979" w:type="dxa"/>
          </w:tcPr>
          <w:p w14:paraId="334A2CDD" w14:textId="02B31010" w:rsidR="00220141" w:rsidRPr="00220141" w:rsidRDefault="00E37EA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3FA7F19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28EB85B2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5230D12D" w14:textId="77777777" w:rsidTr="00CC0214">
        <w:trPr>
          <w:trHeight w:val="340"/>
        </w:trPr>
        <w:tc>
          <w:tcPr>
            <w:tcW w:w="1507" w:type="dxa"/>
          </w:tcPr>
          <w:p w14:paraId="116B5956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948" w:type="dxa"/>
          </w:tcPr>
          <w:p w14:paraId="5E4EE26D" w14:textId="20288FB1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99" w:type="dxa"/>
          </w:tcPr>
          <w:p w14:paraId="1351538E" w14:textId="787E7C0A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08A</w:t>
            </w:r>
          </w:p>
        </w:tc>
        <w:tc>
          <w:tcPr>
            <w:tcW w:w="930" w:type="dxa"/>
          </w:tcPr>
          <w:p w14:paraId="31FF2DE7" w14:textId="0241C482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99" w:type="dxa"/>
          </w:tcPr>
          <w:p w14:paraId="2590BD0E" w14:textId="6476E0C9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089</w:t>
            </w:r>
          </w:p>
        </w:tc>
        <w:tc>
          <w:tcPr>
            <w:tcW w:w="870" w:type="dxa"/>
          </w:tcPr>
          <w:p w14:paraId="3CB17629" w14:textId="1E6EFE00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1206</w:t>
            </w:r>
          </w:p>
        </w:tc>
        <w:tc>
          <w:tcPr>
            <w:tcW w:w="667" w:type="dxa"/>
          </w:tcPr>
          <w:p w14:paraId="7F0EE5F2" w14:textId="2C3A4691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79987A0F" w14:textId="2CC776BE" w:rsidR="00220141" w:rsidRPr="00220141" w:rsidRDefault="00A6568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0089</w:t>
            </w:r>
          </w:p>
        </w:tc>
        <w:tc>
          <w:tcPr>
            <w:tcW w:w="854" w:type="dxa"/>
          </w:tcPr>
          <w:p w14:paraId="698F891C" w14:textId="41CDDD47" w:rsidR="00220141" w:rsidRPr="00220141" w:rsidRDefault="00DB400C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00EF</w:t>
            </w:r>
          </w:p>
        </w:tc>
        <w:tc>
          <w:tcPr>
            <w:tcW w:w="979" w:type="dxa"/>
          </w:tcPr>
          <w:p w14:paraId="428BD428" w14:textId="17BD5D78" w:rsidR="00220141" w:rsidRPr="00220141" w:rsidRDefault="00DB400C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0956EC5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66B53EA3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7A0497C4" w14:textId="77777777" w:rsidTr="00CC0214">
        <w:trPr>
          <w:trHeight w:val="340"/>
        </w:trPr>
        <w:tc>
          <w:tcPr>
            <w:tcW w:w="1507" w:type="dxa"/>
          </w:tcPr>
          <w:p w14:paraId="35D57CA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08A</w:t>
            </w:r>
          </w:p>
        </w:tc>
        <w:tc>
          <w:tcPr>
            <w:tcW w:w="948" w:type="dxa"/>
          </w:tcPr>
          <w:p w14:paraId="5A1BA2DA" w14:textId="148501F7" w:rsidR="00220141" w:rsidRPr="00220141" w:rsidRDefault="00DB400C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99" w:type="dxa"/>
          </w:tcPr>
          <w:p w14:paraId="71436806" w14:textId="2FD02947" w:rsidR="00220141" w:rsidRPr="00F14676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08B</w:t>
            </w:r>
          </w:p>
        </w:tc>
        <w:tc>
          <w:tcPr>
            <w:tcW w:w="930" w:type="dxa"/>
          </w:tcPr>
          <w:p w14:paraId="41FA9E6C" w14:textId="755B6BB7" w:rsidR="00220141" w:rsidRPr="00220141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99" w:type="dxa"/>
          </w:tcPr>
          <w:p w14:paraId="469C72F8" w14:textId="0422CD0C" w:rsidR="00220141" w:rsidRPr="00220141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08A</w:t>
            </w:r>
          </w:p>
        </w:tc>
        <w:tc>
          <w:tcPr>
            <w:tcW w:w="870" w:type="dxa"/>
          </w:tcPr>
          <w:p w14:paraId="7AF376D9" w14:textId="2A24B942" w:rsidR="00220141" w:rsidRPr="00220141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67" w:type="dxa"/>
          </w:tcPr>
          <w:p w14:paraId="69234C1B" w14:textId="03DD7A3B" w:rsidR="00220141" w:rsidRPr="00220141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0A2B8998" w14:textId="6A0B2117" w:rsidR="00220141" w:rsidRPr="00220141" w:rsidRDefault="00F14676" w:rsidP="002629DE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008A</w:t>
            </w:r>
          </w:p>
        </w:tc>
        <w:tc>
          <w:tcPr>
            <w:tcW w:w="854" w:type="dxa"/>
          </w:tcPr>
          <w:p w14:paraId="434A4145" w14:textId="258AB4D3" w:rsidR="00220141" w:rsidRPr="00220141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EF00</w:t>
            </w:r>
          </w:p>
        </w:tc>
        <w:tc>
          <w:tcPr>
            <w:tcW w:w="979" w:type="dxa"/>
          </w:tcPr>
          <w:p w14:paraId="12B6BEA0" w14:textId="2CB7CF9F" w:rsidR="00220141" w:rsidRPr="00BE3F00" w:rsidRDefault="00F1467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50" w:type="dxa"/>
          </w:tcPr>
          <w:p w14:paraId="07BBA957" w14:textId="6D943980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455C1E56" w14:textId="523F9DC4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14493945" w14:textId="77777777" w:rsidTr="00CC0214">
        <w:trPr>
          <w:trHeight w:val="340"/>
        </w:trPr>
        <w:tc>
          <w:tcPr>
            <w:tcW w:w="1507" w:type="dxa"/>
          </w:tcPr>
          <w:p w14:paraId="1D3F21D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08B</w:t>
            </w:r>
          </w:p>
        </w:tc>
        <w:tc>
          <w:tcPr>
            <w:tcW w:w="948" w:type="dxa"/>
          </w:tcPr>
          <w:p w14:paraId="1A01A3F3" w14:textId="0A741964" w:rsidR="00220141" w:rsidRPr="00702BB1" w:rsidRDefault="00702BB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3808</w:t>
            </w:r>
          </w:p>
        </w:tc>
        <w:tc>
          <w:tcPr>
            <w:tcW w:w="699" w:type="dxa"/>
          </w:tcPr>
          <w:p w14:paraId="4BFB6443" w14:textId="30C40D2A" w:rsidR="00220141" w:rsidRPr="00702BB1" w:rsidRDefault="00702BB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8C</w:t>
            </w:r>
          </w:p>
        </w:tc>
        <w:tc>
          <w:tcPr>
            <w:tcW w:w="930" w:type="dxa"/>
          </w:tcPr>
          <w:p w14:paraId="06424705" w14:textId="7490A2C0" w:rsidR="00220141" w:rsidRPr="00220141" w:rsidRDefault="00702BB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3808</w:t>
            </w:r>
          </w:p>
        </w:tc>
        <w:tc>
          <w:tcPr>
            <w:tcW w:w="699" w:type="dxa"/>
          </w:tcPr>
          <w:p w14:paraId="37AB34C7" w14:textId="03304195" w:rsidR="00220141" w:rsidRPr="00220141" w:rsidRDefault="00702BB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</w:t>
            </w:r>
          </w:p>
        </w:tc>
        <w:tc>
          <w:tcPr>
            <w:tcW w:w="870" w:type="dxa"/>
          </w:tcPr>
          <w:p w14:paraId="3E148558" w14:textId="07323CE5" w:rsidR="00220141" w:rsidRPr="00220141" w:rsidRDefault="00702BB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00F4</w:t>
            </w:r>
          </w:p>
        </w:tc>
        <w:tc>
          <w:tcPr>
            <w:tcW w:w="667" w:type="dxa"/>
          </w:tcPr>
          <w:p w14:paraId="344C4CA6" w14:textId="23A30FF4" w:rsidR="00220141" w:rsidRPr="00220141" w:rsidRDefault="00204ADF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6E254150" w14:textId="2D2E7722" w:rsidR="00220141" w:rsidRPr="00220141" w:rsidRDefault="0087703D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100C</w:t>
            </w:r>
          </w:p>
        </w:tc>
        <w:tc>
          <w:tcPr>
            <w:tcW w:w="854" w:type="dxa"/>
          </w:tcPr>
          <w:p w14:paraId="26477F11" w14:textId="74EB80C7" w:rsidR="00220141" w:rsidRPr="0087703D" w:rsidRDefault="0087703D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EFF4</w:t>
            </w:r>
          </w:p>
        </w:tc>
        <w:tc>
          <w:tcPr>
            <w:tcW w:w="979" w:type="dxa"/>
          </w:tcPr>
          <w:p w14:paraId="1FE28353" w14:textId="57141BEB" w:rsidR="00220141" w:rsidRPr="00220141" w:rsidRDefault="0087703D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50" w:type="dxa"/>
          </w:tcPr>
          <w:p w14:paraId="4FD4B9F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2EEEA553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73C420FE" w14:textId="77777777" w:rsidTr="00CC0214">
        <w:trPr>
          <w:trHeight w:val="340"/>
        </w:trPr>
        <w:tc>
          <w:tcPr>
            <w:tcW w:w="1507" w:type="dxa"/>
          </w:tcPr>
          <w:p w14:paraId="5826D6EB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08C</w:t>
            </w:r>
          </w:p>
        </w:tc>
        <w:tc>
          <w:tcPr>
            <w:tcW w:w="948" w:type="dxa"/>
          </w:tcPr>
          <w:p w14:paraId="650FE0D1" w14:textId="0B2F295B" w:rsidR="00220141" w:rsidRPr="00B67AAE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EA07</w:t>
            </w:r>
          </w:p>
        </w:tc>
        <w:tc>
          <w:tcPr>
            <w:tcW w:w="699" w:type="dxa"/>
          </w:tcPr>
          <w:p w14:paraId="2D309DE6" w14:textId="4C9ABDFC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EE7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30" w:type="dxa"/>
          </w:tcPr>
          <w:p w14:paraId="3D265094" w14:textId="5F60498B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EA07</w:t>
            </w:r>
          </w:p>
        </w:tc>
        <w:tc>
          <w:tcPr>
            <w:tcW w:w="699" w:type="dxa"/>
          </w:tcPr>
          <w:p w14:paraId="01EE174F" w14:textId="15CEF0AE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</w:t>
            </w:r>
          </w:p>
        </w:tc>
        <w:tc>
          <w:tcPr>
            <w:tcW w:w="870" w:type="dxa"/>
          </w:tcPr>
          <w:p w14:paraId="2600E780" w14:textId="676F6702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EFF4</w:t>
            </w:r>
          </w:p>
        </w:tc>
        <w:tc>
          <w:tcPr>
            <w:tcW w:w="667" w:type="dxa"/>
          </w:tcPr>
          <w:p w14:paraId="0BBDDD04" w14:textId="794C7F67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0DD49FD3" w14:textId="6F6585FA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0007</w:t>
            </w:r>
          </w:p>
        </w:tc>
        <w:tc>
          <w:tcPr>
            <w:tcW w:w="854" w:type="dxa"/>
          </w:tcPr>
          <w:p w14:paraId="31040C10" w14:textId="4E7D5ABB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EFF4</w:t>
            </w:r>
          </w:p>
        </w:tc>
        <w:tc>
          <w:tcPr>
            <w:tcW w:w="979" w:type="dxa"/>
          </w:tcPr>
          <w:p w14:paraId="034F9450" w14:textId="216C0148" w:rsidR="00220141" w:rsidRPr="00220141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50" w:type="dxa"/>
          </w:tcPr>
          <w:p w14:paraId="1EF97404" w14:textId="749FEDE2" w:rsidR="00220141" w:rsidRPr="00B67AAE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60F</w:t>
            </w:r>
          </w:p>
        </w:tc>
        <w:tc>
          <w:tcPr>
            <w:tcW w:w="1352" w:type="dxa"/>
          </w:tcPr>
          <w:p w14:paraId="62E484B6" w14:textId="2AD87555" w:rsidR="00220141" w:rsidRPr="00B67AAE" w:rsidRDefault="00B67AAE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EFF4</w:t>
            </w:r>
          </w:p>
        </w:tc>
      </w:tr>
      <w:tr w:rsidR="005932E0" w:rsidRPr="00220141" w14:paraId="347823CB" w14:textId="77777777" w:rsidTr="00CC0214">
        <w:trPr>
          <w:trHeight w:val="340"/>
        </w:trPr>
        <w:tc>
          <w:tcPr>
            <w:tcW w:w="1507" w:type="dxa"/>
          </w:tcPr>
          <w:p w14:paraId="4632992C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08D</w:t>
            </w:r>
          </w:p>
        </w:tc>
        <w:tc>
          <w:tcPr>
            <w:tcW w:w="948" w:type="dxa"/>
          </w:tcPr>
          <w:p w14:paraId="1E2B1237" w14:textId="4C21C20D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99" w:type="dxa"/>
          </w:tcPr>
          <w:p w14:paraId="75668AAA" w14:textId="1BE6F052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08E</w:t>
            </w:r>
          </w:p>
        </w:tc>
        <w:tc>
          <w:tcPr>
            <w:tcW w:w="930" w:type="dxa"/>
          </w:tcPr>
          <w:p w14:paraId="79E28EEB" w14:textId="45D8116A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99" w:type="dxa"/>
          </w:tcPr>
          <w:p w14:paraId="0391D49F" w14:textId="18028737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08D</w:t>
            </w:r>
          </w:p>
        </w:tc>
        <w:tc>
          <w:tcPr>
            <w:tcW w:w="870" w:type="dxa"/>
          </w:tcPr>
          <w:p w14:paraId="0C9685FF" w14:textId="6A977C14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667" w:type="dxa"/>
          </w:tcPr>
          <w:p w14:paraId="059F3DE4" w14:textId="270D7546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4915F46C" w14:textId="03C54270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008D</w:t>
            </w:r>
          </w:p>
        </w:tc>
        <w:tc>
          <w:tcPr>
            <w:tcW w:w="854" w:type="dxa"/>
          </w:tcPr>
          <w:p w14:paraId="6A4EAD98" w14:textId="298ED663" w:rsidR="00220141" w:rsidRPr="00220141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F4EF</w:t>
            </w:r>
          </w:p>
        </w:tc>
        <w:tc>
          <w:tcPr>
            <w:tcW w:w="979" w:type="dxa"/>
          </w:tcPr>
          <w:p w14:paraId="6766A2AB" w14:textId="0907AF51" w:rsidR="00220141" w:rsidRPr="00EE70C3" w:rsidRDefault="00EE70C3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50" w:type="dxa"/>
          </w:tcPr>
          <w:p w14:paraId="677B5D06" w14:textId="38D2E04F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14:paraId="02ACA665" w14:textId="1A33305B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3B1DABA8" w14:textId="77777777" w:rsidTr="00CC0214">
        <w:trPr>
          <w:trHeight w:val="340"/>
        </w:trPr>
        <w:tc>
          <w:tcPr>
            <w:tcW w:w="1507" w:type="dxa"/>
          </w:tcPr>
          <w:p w14:paraId="0001F7F2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08E</w:t>
            </w:r>
          </w:p>
        </w:tc>
        <w:tc>
          <w:tcPr>
            <w:tcW w:w="948" w:type="dxa"/>
          </w:tcPr>
          <w:p w14:paraId="6691B72F" w14:textId="03369CAB" w:rsidR="00220141" w:rsidRPr="00A47D4B" w:rsidRDefault="00A47D4B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E07</w:t>
            </w:r>
          </w:p>
        </w:tc>
        <w:tc>
          <w:tcPr>
            <w:tcW w:w="699" w:type="dxa"/>
          </w:tcPr>
          <w:p w14:paraId="7F2D6FB9" w14:textId="382EF23F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08F</w:t>
            </w:r>
          </w:p>
        </w:tc>
        <w:tc>
          <w:tcPr>
            <w:tcW w:w="930" w:type="dxa"/>
          </w:tcPr>
          <w:p w14:paraId="0D23F842" w14:textId="2F016D5F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2E07</w:t>
            </w:r>
          </w:p>
        </w:tc>
        <w:tc>
          <w:tcPr>
            <w:tcW w:w="699" w:type="dxa"/>
          </w:tcPr>
          <w:p w14:paraId="37F7ACC1" w14:textId="3184DDD5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096</w:t>
            </w:r>
          </w:p>
        </w:tc>
        <w:tc>
          <w:tcPr>
            <w:tcW w:w="870" w:type="dxa"/>
          </w:tcPr>
          <w:p w14:paraId="33AB4B78" w14:textId="52E73F86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00FF</w:t>
            </w:r>
          </w:p>
        </w:tc>
        <w:tc>
          <w:tcPr>
            <w:tcW w:w="667" w:type="dxa"/>
          </w:tcPr>
          <w:p w14:paraId="4D7B0EE3" w14:textId="19E7A357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04F70192" w14:textId="69FB3C4B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0007</w:t>
            </w:r>
          </w:p>
        </w:tc>
        <w:tc>
          <w:tcPr>
            <w:tcW w:w="854" w:type="dxa"/>
          </w:tcPr>
          <w:p w14:paraId="1303EF1F" w14:textId="562E24C9" w:rsidR="00220141" w:rsidRPr="00220141" w:rsidRDefault="007C0A79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00EF</w:t>
            </w:r>
          </w:p>
        </w:tc>
        <w:tc>
          <w:tcPr>
            <w:tcW w:w="979" w:type="dxa"/>
          </w:tcPr>
          <w:p w14:paraId="18F92AC4" w14:textId="03D52ADD" w:rsidR="00220141" w:rsidRPr="00220141" w:rsidRDefault="00494BF6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C13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9EA650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20320CB1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47492723" w14:textId="77777777" w:rsidTr="00CC0214">
        <w:trPr>
          <w:trHeight w:val="340"/>
        </w:trPr>
        <w:tc>
          <w:tcPr>
            <w:tcW w:w="1507" w:type="dxa"/>
          </w:tcPr>
          <w:p w14:paraId="7C4F1F33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08F</w:t>
            </w:r>
          </w:p>
        </w:tc>
        <w:tc>
          <w:tcPr>
            <w:tcW w:w="948" w:type="dxa"/>
          </w:tcPr>
          <w:p w14:paraId="026CD933" w14:textId="14BE5A45" w:rsidR="00220141" w:rsidRPr="00220141" w:rsidRDefault="00A8526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7E05</w:t>
            </w:r>
          </w:p>
        </w:tc>
        <w:tc>
          <w:tcPr>
            <w:tcW w:w="699" w:type="dxa"/>
          </w:tcPr>
          <w:p w14:paraId="24D51BC6" w14:textId="6CD6BC01" w:rsidR="00220141" w:rsidRPr="00220141" w:rsidRDefault="00A8526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930" w:type="dxa"/>
          </w:tcPr>
          <w:p w14:paraId="1E972EC9" w14:textId="740E57EF" w:rsidR="00220141" w:rsidRPr="00220141" w:rsidRDefault="00A8526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7E05</w:t>
            </w:r>
          </w:p>
        </w:tc>
        <w:tc>
          <w:tcPr>
            <w:tcW w:w="699" w:type="dxa"/>
          </w:tcPr>
          <w:p w14:paraId="28EA93D0" w14:textId="29B2ADE6" w:rsidR="00220141" w:rsidRPr="00220141" w:rsidRDefault="0067795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095</w:t>
            </w:r>
          </w:p>
        </w:tc>
        <w:tc>
          <w:tcPr>
            <w:tcW w:w="870" w:type="dxa"/>
          </w:tcPr>
          <w:p w14:paraId="4A354E48" w14:textId="653B77C1" w:rsidR="00220141" w:rsidRPr="00220141" w:rsidRDefault="0067795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000D</w:t>
            </w:r>
          </w:p>
        </w:tc>
        <w:tc>
          <w:tcPr>
            <w:tcW w:w="667" w:type="dxa"/>
          </w:tcPr>
          <w:p w14:paraId="7A08F113" w14:textId="02F51D80" w:rsidR="00220141" w:rsidRPr="00220141" w:rsidRDefault="0067795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44156CB3" w14:textId="06E54D4F" w:rsidR="00220141" w:rsidRPr="00220141" w:rsidRDefault="0067795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854" w:type="dxa"/>
          </w:tcPr>
          <w:p w14:paraId="04F7E02E" w14:textId="595EBBFF" w:rsidR="00220141" w:rsidRPr="00220141" w:rsidRDefault="0067795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00EF</w:t>
            </w:r>
          </w:p>
        </w:tc>
        <w:tc>
          <w:tcPr>
            <w:tcW w:w="979" w:type="dxa"/>
          </w:tcPr>
          <w:p w14:paraId="345FED53" w14:textId="1A1881BE" w:rsidR="00220141" w:rsidRPr="00220141" w:rsidRDefault="0067795A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5F204DDC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7557E06A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2E0" w:rsidRPr="00220141" w14:paraId="6994BD4E" w14:textId="77777777" w:rsidTr="00CC0214">
        <w:trPr>
          <w:trHeight w:val="340"/>
        </w:trPr>
        <w:tc>
          <w:tcPr>
            <w:tcW w:w="1507" w:type="dxa"/>
          </w:tcPr>
          <w:p w14:paraId="5C6F417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948" w:type="dxa"/>
          </w:tcPr>
          <w:p w14:paraId="332EF3E1" w14:textId="3D0226A0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F001</w:t>
            </w:r>
          </w:p>
        </w:tc>
        <w:tc>
          <w:tcPr>
            <w:tcW w:w="699" w:type="dxa"/>
          </w:tcPr>
          <w:p w14:paraId="2B4ED86E" w14:textId="0719DD48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</w:t>
            </w:r>
          </w:p>
        </w:tc>
        <w:tc>
          <w:tcPr>
            <w:tcW w:w="930" w:type="dxa"/>
          </w:tcPr>
          <w:p w14:paraId="0AD1B7B3" w14:textId="18010B88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F001</w:t>
            </w:r>
          </w:p>
        </w:tc>
        <w:tc>
          <w:tcPr>
            <w:tcW w:w="699" w:type="dxa"/>
          </w:tcPr>
          <w:p w14:paraId="2A81094C" w14:textId="76CA4102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090</w:t>
            </w:r>
          </w:p>
        </w:tc>
        <w:tc>
          <w:tcPr>
            <w:tcW w:w="870" w:type="dxa"/>
          </w:tcPr>
          <w:p w14:paraId="334E7616" w14:textId="2C9ED348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F001</w:t>
            </w:r>
          </w:p>
        </w:tc>
        <w:tc>
          <w:tcPr>
            <w:tcW w:w="667" w:type="dxa"/>
          </w:tcPr>
          <w:p w14:paraId="6414FCC9" w14:textId="5EDFA55F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1432A036" w14:textId="275C967B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0090</w:t>
            </w:r>
          </w:p>
        </w:tc>
        <w:tc>
          <w:tcPr>
            <w:tcW w:w="854" w:type="dxa"/>
          </w:tcPr>
          <w:p w14:paraId="7538EE63" w14:textId="1C523BFA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00EF</w:t>
            </w:r>
          </w:p>
        </w:tc>
        <w:tc>
          <w:tcPr>
            <w:tcW w:w="979" w:type="dxa"/>
          </w:tcPr>
          <w:p w14:paraId="241E43B4" w14:textId="2FC3DFAD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38180E0F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0DE01BBC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2E0" w:rsidRPr="00220141" w14:paraId="6EBCD25C" w14:textId="77777777" w:rsidTr="00CC0214">
        <w:trPr>
          <w:trHeight w:val="340"/>
        </w:trPr>
        <w:tc>
          <w:tcPr>
            <w:tcW w:w="1507" w:type="dxa"/>
          </w:tcPr>
          <w:p w14:paraId="0A2F5A84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1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</w:t>
            </w:r>
          </w:p>
        </w:tc>
        <w:tc>
          <w:tcPr>
            <w:tcW w:w="948" w:type="dxa"/>
          </w:tcPr>
          <w:p w14:paraId="55B0331F" w14:textId="48BCE31E" w:rsidR="00220141" w:rsidRPr="00220141" w:rsidRDefault="005932E0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CEED</w:t>
            </w:r>
          </w:p>
        </w:tc>
        <w:tc>
          <w:tcPr>
            <w:tcW w:w="699" w:type="dxa"/>
          </w:tcPr>
          <w:p w14:paraId="63A61CCD" w14:textId="0DD0526B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07F</w:t>
            </w:r>
          </w:p>
        </w:tc>
        <w:tc>
          <w:tcPr>
            <w:tcW w:w="930" w:type="dxa"/>
          </w:tcPr>
          <w:p w14:paraId="76ABDDEE" w14:textId="47443854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CEED</w:t>
            </w:r>
          </w:p>
        </w:tc>
        <w:tc>
          <w:tcPr>
            <w:tcW w:w="699" w:type="dxa"/>
          </w:tcPr>
          <w:p w14:paraId="3A6DDE29" w14:textId="48F77915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</w:t>
            </w:r>
          </w:p>
        </w:tc>
        <w:tc>
          <w:tcPr>
            <w:tcW w:w="870" w:type="dxa"/>
          </w:tcPr>
          <w:p w14:paraId="23F0978C" w14:textId="65F61C20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007F</w:t>
            </w:r>
          </w:p>
        </w:tc>
        <w:tc>
          <w:tcPr>
            <w:tcW w:w="667" w:type="dxa"/>
          </w:tcPr>
          <w:p w14:paraId="5FF2A8BA" w14:textId="620B3D20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5" w:type="dxa"/>
          </w:tcPr>
          <w:p w14:paraId="7B3FE3B9" w14:textId="518DC738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FFED</w:t>
            </w:r>
          </w:p>
        </w:tc>
        <w:tc>
          <w:tcPr>
            <w:tcW w:w="854" w:type="dxa"/>
          </w:tcPr>
          <w:p w14:paraId="5D102F95" w14:textId="39DF14F0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00EF</w:t>
            </w:r>
          </w:p>
        </w:tc>
        <w:tc>
          <w:tcPr>
            <w:tcW w:w="979" w:type="dxa"/>
          </w:tcPr>
          <w:p w14:paraId="50FE5F3D" w14:textId="719E6260" w:rsidR="00220141" w:rsidRPr="00220141" w:rsidRDefault="00CC0214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0" w:type="dxa"/>
          </w:tcPr>
          <w:p w14:paraId="49988785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14:paraId="7B93C36B" w14:textId="77777777" w:rsidR="00220141" w:rsidRPr="00220141" w:rsidRDefault="00220141" w:rsidP="002629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AD99DA" w14:textId="77777777" w:rsidR="00220141" w:rsidRDefault="00220141" w:rsidP="00AE2AD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6665E57" w14:textId="0A00CEAF" w:rsidR="00A53E99" w:rsidRDefault="00A53E99" w:rsidP="00A53E9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05CAEB" w14:textId="664C69BD" w:rsidR="00A53E99" w:rsidRPr="00A53E99" w:rsidRDefault="00A53E99" w:rsidP="00A53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59EFB999" w14:textId="77777777" w:rsidR="00A53E99" w:rsidRDefault="00A53E99" w:rsidP="00A53E9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D016A1" w14:textId="3493D530" w:rsidR="00A53E99" w:rsidRPr="00A53E99" w:rsidRDefault="00A53E99" w:rsidP="00A53E9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3E99"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я изучил устройство ввода и вывода в БЭВМ и работу БЭВМ с устройствами по сигналам готовности. Также изучил построение кода на ассемблере.</w:t>
      </w:r>
    </w:p>
    <w:p w14:paraId="37CB307B" w14:textId="77777777" w:rsidR="0046325A" w:rsidRPr="00A53E99" w:rsidRDefault="0046325A" w:rsidP="00AE2AD2">
      <w:pPr>
        <w:rPr>
          <w:rFonts w:ascii="Times New Roman" w:hAnsi="Times New Roman" w:cs="Times New Roman"/>
          <w:bCs/>
          <w:sz w:val="32"/>
          <w:szCs w:val="32"/>
        </w:rPr>
      </w:pPr>
    </w:p>
    <w:sectPr w:rsidR="0046325A" w:rsidRPr="00A5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2DFD"/>
    <w:multiLevelType w:val="hybridMultilevel"/>
    <w:tmpl w:val="3306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20845"/>
    <w:multiLevelType w:val="multilevel"/>
    <w:tmpl w:val="EBA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C"/>
    <w:rsid w:val="00001716"/>
    <w:rsid w:val="00007D61"/>
    <w:rsid w:val="0001139B"/>
    <w:rsid w:val="00014B71"/>
    <w:rsid w:val="00015D61"/>
    <w:rsid w:val="000215DD"/>
    <w:rsid w:val="0002553E"/>
    <w:rsid w:val="00027F08"/>
    <w:rsid w:val="00034660"/>
    <w:rsid w:val="00034F05"/>
    <w:rsid w:val="000450B4"/>
    <w:rsid w:val="00045F36"/>
    <w:rsid w:val="00047FD6"/>
    <w:rsid w:val="00061002"/>
    <w:rsid w:val="000702D6"/>
    <w:rsid w:val="000721DE"/>
    <w:rsid w:val="0007261F"/>
    <w:rsid w:val="00077B19"/>
    <w:rsid w:val="00084443"/>
    <w:rsid w:val="0008725C"/>
    <w:rsid w:val="00087297"/>
    <w:rsid w:val="00091186"/>
    <w:rsid w:val="000970EE"/>
    <w:rsid w:val="000A7FD2"/>
    <w:rsid w:val="000B49BC"/>
    <w:rsid w:val="000B6F2B"/>
    <w:rsid w:val="000C05AA"/>
    <w:rsid w:val="000C1DC7"/>
    <w:rsid w:val="000C232E"/>
    <w:rsid w:val="000C3736"/>
    <w:rsid w:val="000C5C52"/>
    <w:rsid w:val="000C6F7B"/>
    <w:rsid w:val="000D0649"/>
    <w:rsid w:val="000E27B4"/>
    <w:rsid w:val="000F1B48"/>
    <w:rsid w:val="000F1F87"/>
    <w:rsid w:val="000F2EA6"/>
    <w:rsid w:val="000F328D"/>
    <w:rsid w:val="000F3865"/>
    <w:rsid w:val="000F4384"/>
    <w:rsid w:val="00104769"/>
    <w:rsid w:val="0011230E"/>
    <w:rsid w:val="001201CE"/>
    <w:rsid w:val="00131480"/>
    <w:rsid w:val="001332AD"/>
    <w:rsid w:val="00136987"/>
    <w:rsid w:val="00140ACA"/>
    <w:rsid w:val="00141830"/>
    <w:rsid w:val="00142E11"/>
    <w:rsid w:val="00143C36"/>
    <w:rsid w:val="001504EE"/>
    <w:rsid w:val="00150CC4"/>
    <w:rsid w:val="00165E3A"/>
    <w:rsid w:val="0016758D"/>
    <w:rsid w:val="0017163B"/>
    <w:rsid w:val="001747C5"/>
    <w:rsid w:val="00194A84"/>
    <w:rsid w:val="001A1444"/>
    <w:rsid w:val="001A15B1"/>
    <w:rsid w:val="001A4D58"/>
    <w:rsid w:val="001B09F1"/>
    <w:rsid w:val="001B5615"/>
    <w:rsid w:val="001B5F1B"/>
    <w:rsid w:val="001C4B18"/>
    <w:rsid w:val="001C4CA2"/>
    <w:rsid w:val="001C7B4F"/>
    <w:rsid w:val="001D58E3"/>
    <w:rsid w:val="001E2711"/>
    <w:rsid w:val="001F5BE9"/>
    <w:rsid w:val="0020024E"/>
    <w:rsid w:val="00202451"/>
    <w:rsid w:val="0020444A"/>
    <w:rsid w:val="00204ADF"/>
    <w:rsid w:val="00214CBE"/>
    <w:rsid w:val="00220141"/>
    <w:rsid w:val="00231FC9"/>
    <w:rsid w:val="0024050A"/>
    <w:rsid w:val="002429B3"/>
    <w:rsid w:val="002629DE"/>
    <w:rsid w:val="002723C1"/>
    <w:rsid w:val="0027408C"/>
    <w:rsid w:val="002806B7"/>
    <w:rsid w:val="00281E32"/>
    <w:rsid w:val="002A137E"/>
    <w:rsid w:val="002A21A6"/>
    <w:rsid w:val="002B0173"/>
    <w:rsid w:val="002B1B5E"/>
    <w:rsid w:val="002C057F"/>
    <w:rsid w:val="002C0BB6"/>
    <w:rsid w:val="002C63C1"/>
    <w:rsid w:val="002D0600"/>
    <w:rsid w:val="002D6A45"/>
    <w:rsid w:val="002E21C7"/>
    <w:rsid w:val="002E2E8B"/>
    <w:rsid w:val="002E434B"/>
    <w:rsid w:val="002E6050"/>
    <w:rsid w:val="002F3723"/>
    <w:rsid w:val="002F6EFB"/>
    <w:rsid w:val="002F75EE"/>
    <w:rsid w:val="00305362"/>
    <w:rsid w:val="003129FE"/>
    <w:rsid w:val="00314471"/>
    <w:rsid w:val="00315495"/>
    <w:rsid w:val="00332A4E"/>
    <w:rsid w:val="0033426E"/>
    <w:rsid w:val="00335747"/>
    <w:rsid w:val="003405CE"/>
    <w:rsid w:val="00340BD1"/>
    <w:rsid w:val="00341ABF"/>
    <w:rsid w:val="00344B90"/>
    <w:rsid w:val="00367544"/>
    <w:rsid w:val="00387C45"/>
    <w:rsid w:val="003A465C"/>
    <w:rsid w:val="003A5283"/>
    <w:rsid w:val="003B01BC"/>
    <w:rsid w:val="003B3E6C"/>
    <w:rsid w:val="003C7B14"/>
    <w:rsid w:val="003D1AE2"/>
    <w:rsid w:val="003E2275"/>
    <w:rsid w:val="003E4BEA"/>
    <w:rsid w:val="003E5542"/>
    <w:rsid w:val="003E5A59"/>
    <w:rsid w:val="003F75BD"/>
    <w:rsid w:val="003F7F23"/>
    <w:rsid w:val="004009B7"/>
    <w:rsid w:val="004017A0"/>
    <w:rsid w:val="00411A54"/>
    <w:rsid w:val="00412808"/>
    <w:rsid w:val="00433D15"/>
    <w:rsid w:val="004355FC"/>
    <w:rsid w:val="00437496"/>
    <w:rsid w:val="00455C3C"/>
    <w:rsid w:val="00456F83"/>
    <w:rsid w:val="0046325A"/>
    <w:rsid w:val="00470850"/>
    <w:rsid w:val="00471BA6"/>
    <w:rsid w:val="00473803"/>
    <w:rsid w:val="00475908"/>
    <w:rsid w:val="004759CE"/>
    <w:rsid w:val="00476D7F"/>
    <w:rsid w:val="004805AF"/>
    <w:rsid w:val="004806B0"/>
    <w:rsid w:val="00483045"/>
    <w:rsid w:val="00487ADE"/>
    <w:rsid w:val="00494098"/>
    <w:rsid w:val="00494BF6"/>
    <w:rsid w:val="004A04AB"/>
    <w:rsid w:val="004A2D4C"/>
    <w:rsid w:val="004B1A19"/>
    <w:rsid w:val="004B4120"/>
    <w:rsid w:val="004B42B4"/>
    <w:rsid w:val="004B6192"/>
    <w:rsid w:val="004B741E"/>
    <w:rsid w:val="004C7648"/>
    <w:rsid w:val="004D6A06"/>
    <w:rsid w:val="004E231B"/>
    <w:rsid w:val="004E3438"/>
    <w:rsid w:val="004E5AF5"/>
    <w:rsid w:val="005041C8"/>
    <w:rsid w:val="00511445"/>
    <w:rsid w:val="00520179"/>
    <w:rsid w:val="0054246F"/>
    <w:rsid w:val="00544BDE"/>
    <w:rsid w:val="005466CA"/>
    <w:rsid w:val="00567B17"/>
    <w:rsid w:val="0057473D"/>
    <w:rsid w:val="00575D02"/>
    <w:rsid w:val="00577E8F"/>
    <w:rsid w:val="005806BB"/>
    <w:rsid w:val="005903AC"/>
    <w:rsid w:val="00590720"/>
    <w:rsid w:val="005932E0"/>
    <w:rsid w:val="00594A38"/>
    <w:rsid w:val="005A5ADF"/>
    <w:rsid w:val="005B0C8B"/>
    <w:rsid w:val="005D10E8"/>
    <w:rsid w:val="005D5F11"/>
    <w:rsid w:val="005E2C39"/>
    <w:rsid w:val="005F04B0"/>
    <w:rsid w:val="006141DC"/>
    <w:rsid w:val="0061427A"/>
    <w:rsid w:val="00640E06"/>
    <w:rsid w:val="00642C35"/>
    <w:rsid w:val="006442EF"/>
    <w:rsid w:val="00644445"/>
    <w:rsid w:val="006520CD"/>
    <w:rsid w:val="00652B6A"/>
    <w:rsid w:val="00661826"/>
    <w:rsid w:val="00662565"/>
    <w:rsid w:val="00676397"/>
    <w:rsid w:val="0067795A"/>
    <w:rsid w:val="006827CC"/>
    <w:rsid w:val="00684B8B"/>
    <w:rsid w:val="00691B8E"/>
    <w:rsid w:val="00694B41"/>
    <w:rsid w:val="006952F7"/>
    <w:rsid w:val="00697083"/>
    <w:rsid w:val="006B6AB4"/>
    <w:rsid w:val="006C12F2"/>
    <w:rsid w:val="006D240F"/>
    <w:rsid w:val="006D4EEA"/>
    <w:rsid w:val="007018F8"/>
    <w:rsid w:val="00702BB1"/>
    <w:rsid w:val="00706BCF"/>
    <w:rsid w:val="00722670"/>
    <w:rsid w:val="007261DC"/>
    <w:rsid w:val="00731EF5"/>
    <w:rsid w:val="007355BC"/>
    <w:rsid w:val="007425C6"/>
    <w:rsid w:val="00746D73"/>
    <w:rsid w:val="007520AD"/>
    <w:rsid w:val="007578DD"/>
    <w:rsid w:val="00772C3D"/>
    <w:rsid w:val="007734E2"/>
    <w:rsid w:val="00773B7C"/>
    <w:rsid w:val="007771F2"/>
    <w:rsid w:val="00786994"/>
    <w:rsid w:val="00792126"/>
    <w:rsid w:val="007B6776"/>
    <w:rsid w:val="007C0A79"/>
    <w:rsid w:val="007C4B91"/>
    <w:rsid w:val="007C4D3E"/>
    <w:rsid w:val="00801508"/>
    <w:rsid w:val="00806AFD"/>
    <w:rsid w:val="0082105E"/>
    <w:rsid w:val="008231C3"/>
    <w:rsid w:val="0082499B"/>
    <w:rsid w:val="00826C9A"/>
    <w:rsid w:val="00833C9A"/>
    <w:rsid w:val="008370B7"/>
    <w:rsid w:val="00844D82"/>
    <w:rsid w:val="0087703D"/>
    <w:rsid w:val="008806FE"/>
    <w:rsid w:val="00880875"/>
    <w:rsid w:val="00880CE2"/>
    <w:rsid w:val="0088654E"/>
    <w:rsid w:val="008A0CF9"/>
    <w:rsid w:val="008A48F1"/>
    <w:rsid w:val="008A6662"/>
    <w:rsid w:val="008C184B"/>
    <w:rsid w:val="008C3207"/>
    <w:rsid w:val="008C630C"/>
    <w:rsid w:val="008C687A"/>
    <w:rsid w:val="008D3D5A"/>
    <w:rsid w:val="008D769E"/>
    <w:rsid w:val="008E084D"/>
    <w:rsid w:val="008E5826"/>
    <w:rsid w:val="008E7409"/>
    <w:rsid w:val="008E7F47"/>
    <w:rsid w:val="00934735"/>
    <w:rsid w:val="00935ADA"/>
    <w:rsid w:val="0094772B"/>
    <w:rsid w:val="00951A59"/>
    <w:rsid w:val="00953999"/>
    <w:rsid w:val="00961ACB"/>
    <w:rsid w:val="00963C1B"/>
    <w:rsid w:val="00971815"/>
    <w:rsid w:val="00972FBF"/>
    <w:rsid w:val="00975E93"/>
    <w:rsid w:val="009848FE"/>
    <w:rsid w:val="00986C69"/>
    <w:rsid w:val="00997C36"/>
    <w:rsid w:val="009A3F6D"/>
    <w:rsid w:val="009B270D"/>
    <w:rsid w:val="009B412E"/>
    <w:rsid w:val="009B6240"/>
    <w:rsid w:val="009B65CA"/>
    <w:rsid w:val="009B6C70"/>
    <w:rsid w:val="009B6F19"/>
    <w:rsid w:val="009C3F43"/>
    <w:rsid w:val="009C63A5"/>
    <w:rsid w:val="009D1C16"/>
    <w:rsid w:val="009E3FBA"/>
    <w:rsid w:val="009F0F9E"/>
    <w:rsid w:val="009F1BAC"/>
    <w:rsid w:val="009F577F"/>
    <w:rsid w:val="00A019CC"/>
    <w:rsid w:val="00A0534B"/>
    <w:rsid w:val="00A05A83"/>
    <w:rsid w:val="00A10FCD"/>
    <w:rsid w:val="00A12B49"/>
    <w:rsid w:val="00A1416C"/>
    <w:rsid w:val="00A24846"/>
    <w:rsid w:val="00A256E2"/>
    <w:rsid w:val="00A32148"/>
    <w:rsid w:val="00A35D9E"/>
    <w:rsid w:val="00A464BF"/>
    <w:rsid w:val="00A47D4B"/>
    <w:rsid w:val="00A53E99"/>
    <w:rsid w:val="00A55BDD"/>
    <w:rsid w:val="00A575A6"/>
    <w:rsid w:val="00A61904"/>
    <w:rsid w:val="00A65466"/>
    <w:rsid w:val="00A6568E"/>
    <w:rsid w:val="00A70662"/>
    <w:rsid w:val="00A7136E"/>
    <w:rsid w:val="00A85264"/>
    <w:rsid w:val="00A87ABD"/>
    <w:rsid w:val="00A87D9F"/>
    <w:rsid w:val="00A91A24"/>
    <w:rsid w:val="00A94FAB"/>
    <w:rsid w:val="00AB4DB2"/>
    <w:rsid w:val="00AB7AB8"/>
    <w:rsid w:val="00AC53A6"/>
    <w:rsid w:val="00AC6F90"/>
    <w:rsid w:val="00AD3F89"/>
    <w:rsid w:val="00AD5AB0"/>
    <w:rsid w:val="00AE2AD2"/>
    <w:rsid w:val="00AF0CEC"/>
    <w:rsid w:val="00AF1A46"/>
    <w:rsid w:val="00AF5947"/>
    <w:rsid w:val="00AF7BDE"/>
    <w:rsid w:val="00B016FF"/>
    <w:rsid w:val="00B13658"/>
    <w:rsid w:val="00B170F0"/>
    <w:rsid w:val="00B2439C"/>
    <w:rsid w:val="00B332EA"/>
    <w:rsid w:val="00B3417E"/>
    <w:rsid w:val="00B43C12"/>
    <w:rsid w:val="00B47E7C"/>
    <w:rsid w:val="00B50CDE"/>
    <w:rsid w:val="00B51712"/>
    <w:rsid w:val="00B618B6"/>
    <w:rsid w:val="00B67AAE"/>
    <w:rsid w:val="00B67D7B"/>
    <w:rsid w:val="00B70D4C"/>
    <w:rsid w:val="00B77C21"/>
    <w:rsid w:val="00B81691"/>
    <w:rsid w:val="00B8318D"/>
    <w:rsid w:val="00B90F68"/>
    <w:rsid w:val="00B95336"/>
    <w:rsid w:val="00B95C2C"/>
    <w:rsid w:val="00BA4802"/>
    <w:rsid w:val="00BB1C9B"/>
    <w:rsid w:val="00BB7BFF"/>
    <w:rsid w:val="00BC04DE"/>
    <w:rsid w:val="00BC16FB"/>
    <w:rsid w:val="00BC353B"/>
    <w:rsid w:val="00BC5A6A"/>
    <w:rsid w:val="00BD51D1"/>
    <w:rsid w:val="00BD729B"/>
    <w:rsid w:val="00BE3F00"/>
    <w:rsid w:val="00BE4E88"/>
    <w:rsid w:val="00C00572"/>
    <w:rsid w:val="00C113ED"/>
    <w:rsid w:val="00C12DC6"/>
    <w:rsid w:val="00C130E7"/>
    <w:rsid w:val="00C13514"/>
    <w:rsid w:val="00C149F9"/>
    <w:rsid w:val="00C34FEC"/>
    <w:rsid w:val="00C50E01"/>
    <w:rsid w:val="00C51569"/>
    <w:rsid w:val="00C605DC"/>
    <w:rsid w:val="00C61D08"/>
    <w:rsid w:val="00C7438A"/>
    <w:rsid w:val="00C7573A"/>
    <w:rsid w:val="00C77ADC"/>
    <w:rsid w:val="00C85122"/>
    <w:rsid w:val="00C86FF9"/>
    <w:rsid w:val="00C90126"/>
    <w:rsid w:val="00C97E82"/>
    <w:rsid w:val="00CA7006"/>
    <w:rsid w:val="00CB5E59"/>
    <w:rsid w:val="00CB6B33"/>
    <w:rsid w:val="00CC0214"/>
    <w:rsid w:val="00CC59D8"/>
    <w:rsid w:val="00CC5AA0"/>
    <w:rsid w:val="00CC6272"/>
    <w:rsid w:val="00CD1270"/>
    <w:rsid w:val="00CD2E88"/>
    <w:rsid w:val="00CE14A1"/>
    <w:rsid w:val="00CE257F"/>
    <w:rsid w:val="00CE364F"/>
    <w:rsid w:val="00CE3888"/>
    <w:rsid w:val="00CE38C0"/>
    <w:rsid w:val="00CE648F"/>
    <w:rsid w:val="00CE6708"/>
    <w:rsid w:val="00CF67C5"/>
    <w:rsid w:val="00D02847"/>
    <w:rsid w:val="00D04E4E"/>
    <w:rsid w:val="00D10B37"/>
    <w:rsid w:val="00D14868"/>
    <w:rsid w:val="00D36C0F"/>
    <w:rsid w:val="00D3715A"/>
    <w:rsid w:val="00D45243"/>
    <w:rsid w:val="00D46965"/>
    <w:rsid w:val="00D5355E"/>
    <w:rsid w:val="00D5421C"/>
    <w:rsid w:val="00D568A4"/>
    <w:rsid w:val="00D6462B"/>
    <w:rsid w:val="00D76028"/>
    <w:rsid w:val="00D76D94"/>
    <w:rsid w:val="00DA0709"/>
    <w:rsid w:val="00DA3761"/>
    <w:rsid w:val="00DB400C"/>
    <w:rsid w:val="00DB430C"/>
    <w:rsid w:val="00DC3E73"/>
    <w:rsid w:val="00DC47B3"/>
    <w:rsid w:val="00DC488D"/>
    <w:rsid w:val="00DC7C90"/>
    <w:rsid w:val="00DD1F7E"/>
    <w:rsid w:val="00DD385F"/>
    <w:rsid w:val="00DD5A96"/>
    <w:rsid w:val="00DD7F0E"/>
    <w:rsid w:val="00DE28AE"/>
    <w:rsid w:val="00DF04C2"/>
    <w:rsid w:val="00DF0554"/>
    <w:rsid w:val="00DF248E"/>
    <w:rsid w:val="00E02BC1"/>
    <w:rsid w:val="00E10A3F"/>
    <w:rsid w:val="00E12081"/>
    <w:rsid w:val="00E14A57"/>
    <w:rsid w:val="00E22C07"/>
    <w:rsid w:val="00E23A16"/>
    <w:rsid w:val="00E37EA3"/>
    <w:rsid w:val="00E46C4F"/>
    <w:rsid w:val="00E4739A"/>
    <w:rsid w:val="00E55D75"/>
    <w:rsid w:val="00E60821"/>
    <w:rsid w:val="00E74451"/>
    <w:rsid w:val="00E74B84"/>
    <w:rsid w:val="00E81083"/>
    <w:rsid w:val="00E84486"/>
    <w:rsid w:val="00E84969"/>
    <w:rsid w:val="00E84A95"/>
    <w:rsid w:val="00E93C7D"/>
    <w:rsid w:val="00E95CDE"/>
    <w:rsid w:val="00E9691B"/>
    <w:rsid w:val="00EA0D89"/>
    <w:rsid w:val="00EA47BC"/>
    <w:rsid w:val="00EA6AF1"/>
    <w:rsid w:val="00EB0A13"/>
    <w:rsid w:val="00EB364B"/>
    <w:rsid w:val="00EB514A"/>
    <w:rsid w:val="00EC16A0"/>
    <w:rsid w:val="00EC2394"/>
    <w:rsid w:val="00EC5188"/>
    <w:rsid w:val="00ED277B"/>
    <w:rsid w:val="00EE2BE9"/>
    <w:rsid w:val="00EE6AFD"/>
    <w:rsid w:val="00EE70C3"/>
    <w:rsid w:val="00EF04FF"/>
    <w:rsid w:val="00EF32D1"/>
    <w:rsid w:val="00EF4EE1"/>
    <w:rsid w:val="00EF71DF"/>
    <w:rsid w:val="00F00531"/>
    <w:rsid w:val="00F01C86"/>
    <w:rsid w:val="00F01E3C"/>
    <w:rsid w:val="00F073DE"/>
    <w:rsid w:val="00F078A0"/>
    <w:rsid w:val="00F14178"/>
    <w:rsid w:val="00F14535"/>
    <w:rsid w:val="00F14676"/>
    <w:rsid w:val="00F15D90"/>
    <w:rsid w:val="00F173E6"/>
    <w:rsid w:val="00F2223F"/>
    <w:rsid w:val="00F319FD"/>
    <w:rsid w:val="00F4650E"/>
    <w:rsid w:val="00F51A8D"/>
    <w:rsid w:val="00F5510A"/>
    <w:rsid w:val="00F57440"/>
    <w:rsid w:val="00F63A00"/>
    <w:rsid w:val="00F643E3"/>
    <w:rsid w:val="00F645D7"/>
    <w:rsid w:val="00F73F23"/>
    <w:rsid w:val="00F773EE"/>
    <w:rsid w:val="00F86B0D"/>
    <w:rsid w:val="00F94A30"/>
    <w:rsid w:val="00F96EB6"/>
    <w:rsid w:val="00FA55AF"/>
    <w:rsid w:val="00FA56C5"/>
    <w:rsid w:val="00FB3A4F"/>
    <w:rsid w:val="00FD551D"/>
    <w:rsid w:val="00FD6C0B"/>
    <w:rsid w:val="00FE3B2A"/>
    <w:rsid w:val="00FF182D"/>
    <w:rsid w:val="00FF58B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1B2"/>
  <w15:chartTrackingRefBased/>
  <w15:docId w15:val="{311515EE-0A6A-462E-8CC1-2BF44254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4445"/>
    <w:pPr>
      <w:ind w:left="720"/>
      <w:contextualSpacing/>
    </w:pPr>
  </w:style>
  <w:style w:type="table" w:styleId="1">
    <w:name w:val="Plain Table 1"/>
    <w:basedOn w:val="a1"/>
    <w:uiPriority w:val="41"/>
    <w:rsid w:val="002A2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2A21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2A21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A21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A21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2A21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Normal (Web)"/>
    <w:basedOn w:val="a"/>
    <w:uiPriority w:val="99"/>
    <w:unhideWhenUsed/>
    <w:rsid w:val="00B0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524</cp:revision>
  <dcterms:created xsi:type="dcterms:W3CDTF">2021-03-07T12:16:00Z</dcterms:created>
  <dcterms:modified xsi:type="dcterms:W3CDTF">2021-06-10T14:44:00Z</dcterms:modified>
</cp:coreProperties>
</file>