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90285" w14:textId="77777777" w:rsidR="00526952" w:rsidRDefault="00526952" w:rsidP="00526952">
      <w:pPr>
        <w:spacing w:after="299"/>
        <w:ind w:left="566"/>
      </w:pPr>
      <w:r>
        <w:rPr>
          <w:noProof/>
        </w:rPr>
        <mc:AlternateContent>
          <mc:Choice Requires="wpg">
            <w:drawing>
              <wp:inline distT="0" distB="0" distL="0" distR="0" wp14:anchorId="609F3C4C" wp14:editId="57D9118A">
                <wp:extent cx="6121909" cy="661950"/>
                <wp:effectExtent l="0" t="0" r="0" b="0"/>
                <wp:docPr id="4727" name="Group 47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1909" cy="661950"/>
                          <a:chOff x="0" y="0"/>
                          <a:chExt cx="6121909" cy="661950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106680" y="0"/>
                            <a:ext cx="379744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3D7393" w14:textId="77777777" w:rsidR="00526952" w:rsidRDefault="00526952" w:rsidP="00526952">
                              <w:r>
                                <w:rPr>
                                  <w:rFonts w:ascii="Calibri" w:hAnsi="Calibri"/>
                                  <w:b/>
                                  <w:w w:val="105"/>
                                  <w:sz w:val="18"/>
                                </w:rPr>
                                <w:t>Санкт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391668" y="0"/>
                            <a:ext cx="54727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AEF264" w14:textId="77777777" w:rsidR="00526952" w:rsidRDefault="00526952" w:rsidP="00526952">
                              <w:r>
                                <w:rPr>
                                  <w:rFonts w:ascii="Calibri" w:hAnsi="Calibri"/>
                                  <w:b/>
                                  <w:w w:val="117"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432816" y="0"/>
                            <a:ext cx="996687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443D67" w14:textId="77777777" w:rsidR="00526952" w:rsidRDefault="00526952" w:rsidP="00526952">
                              <w:r>
                                <w:rPr>
                                  <w:rFonts w:ascii="Calibri" w:hAnsi="Calibri"/>
                                  <w:b/>
                                  <w:w w:val="104"/>
                                  <w:sz w:val="18"/>
                                </w:rPr>
                                <w:t>Петербургский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182624" y="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045FDA" w14:textId="77777777" w:rsidR="00526952" w:rsidRDefault="00526952" w:rsidP="00526952">
                              <w:r>
                                <w:rPr>
                                  <w:rFonts w:ascii="Calibri" w:hAnsi="Calibri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211580" y="0"/>
                            <a:ext cx="98858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630467" w14:textId="77777777" w:rsidR="00526952" w:rsidRDefault="00526952" w:rsidP="00526952">
                              <w:r>
                                <w:rPr>
                                  <w:rFonts w:ascii="Calibri" w:hAnsi="Calibri"/>
                                  <w:b/>
                                  <w:w w:val="103"/>
                                  <w:sz w:val="18"/>
                                </w:rPr>
                                <w:t>национальный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955292" y="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FA0045" w14:textId="77777777" w:rsidR="00526952" w:rsidRDefault="00526952" w:rsidP="00526952">
                              <w:r>
                                <w:rPr>
                                  <w:rFonts w:ascii="Calibri" w:hAnsi="Calibri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984248" y="0"/>
                            <a:ext cx="128907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4D093E" w14:textId="77777777" w:rsidR="00526952" w:rsidRDefault="00526952" w:rsidP="00526952">
                              <w:r>
                                <w:rPr>
                                  <w:rFonts w:ascii="Calibri" w:hAnsi="Calibri"/>
                                  <w:b/>
                                  <w:w w:val="103"/>
                                  <w:sz w:val="18"/>
                                </w:rPr>
                                <w:t>исследовательский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953512" y="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8A1952" w14:textId="77777777" w:rsidR="00526952" w:rsidRDefault="00526952" w:rsidP="00526952">
                              <w:r>
                                <w:rPr>
                                  <w:rFonts w:ascii="Calibri" w:hAnsi="Calibri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982468" y="0"/>
                            <a:ext cx="82298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38492E" w14:textId="77777777" w:rsidR="00526952" w:rsidRDefault="00526952" w:rsidP="00526952">
                              <w:r>
                                <w:rPr>
                                  <w:rFonts w:ascii="Calibri" w:hAnsi="Calibri"/>
                                  <w:b/>
                                  <w:w w:val="103"/>
                                  <w:sz w:val="18"/>
                                </w:rPr>
                                <w:t>университет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602736" y="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050273" w14:textId="77777777" w:rsidR="00526952" w:rsidRDefault="00526952" w:rsidP="00526952">
                              <w:r>
                                <w:rPr>
                                  <w:rFonts w:ascii="Calibri" w:hAnsi="Calibri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586740" y="147828"/>
                            <a:ext cx="1208146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E34333" w14:textId="77777777" w:rsidR="00526952" w:rsidRDefault="00526952" w:rsidP="00526952">
                              <w:r>
                                <w:rPr>
                                  <w:rFonts w:ascii="Calibri" w:hAnsi="Calibri"/>
                                  <w:b/>
                                  <w:spacing w:val="-1"/>
                                  <w:w w:val="105"/>
                                  <w:sz w:val="18"/>
                                </w:rPr>
                                <w:t>информационных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495044" y="147828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0DC101" w14:textId="77777777" w:rsidR="00526952" w:rsidRDefault="00526952" w:rsidP="00526952">
                              <w:r>
                                <w:rPr>
                                  <w:rFonts w:ascii="Calibri" w:hAnsi="Calibri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525524" y="147828"/>
                            <a:ext cx="76572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874085" w14:textId="77777777" w:rsidR="00526952" w:rsidRDefault="00526952" w:rsidP="00526952">
                              <w:r>
                                <w:rPr>
                                  <w:rFonts w:ascii="Calibri" w:hAnsi="Calibri"/>
                                  <w:b/>
                                  <w:spacing w:val="-1"/>
                                  <w:w w:val="105"/>
                                  <w:sz w:val="18"/>
                                </w:rPr>
                                <w:t>технологий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101596" y="147828"/>
                            <a:ext cx="7677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F4A586" w14:textId="77777777" w:rsidR="00526952" w:rsidRDefault="00526952" w:rsidP="00526952">
                              <w:r>
                                <w:rPr>
                                  <w:rFonts w:ascii="Calibri" w:hAnsi="Calibri"/>
                                  <w:b/>
                                  <w:w w:val="103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pacing w:val="5"/>
                                  <w:w w:val="103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2159508" y="147828"/>
                            <a:ext cx="654442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9F5F80" w14:textId="77777777" w:rsidR="00526952" w:rsidRDefault="00526952" w:rsidP="00526952">
                              <w:r>
                                <w:rPr>
                                  <w:rFonts w:ascii="Calibri" w:hAnsi="Calibri"/>
                                  <w:b/>
                                  <w:w w:val="105"/>
                                  <w:sz w:val="18"/>
                                </w:rPr>
                                <w:t>механики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651760" y="147828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F2F6AD" w14:textId="77777777" w:rsidR="00526952" w:rsidRDefault="00526952" w:rsidP="00526952">
                              <w:r>
                                <w:rPr>
                                  <w:rFonts w:ascii="Calibri" w:hAnsi="Calibri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2680716" y="147828"/>
                            <a:ext cx="8285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E32990" w14:textId="77777777" w:rsidR="00526952" w:rsidRDefault="00526952" w:rsidP="00526952">
                              <w:r>
                                <w:rPr>
                                  <w:rFonts w:ascii="Calibri" w:hAnsi="Calibri"/>
                                  <w:b/>
                                  <w:w w:val="102"/>
                                  <w:sz w:val="18"/>
                                </w:rPr>
                                <w:t>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2743200" y="147828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AE5AAC" w14:textId="77777777" w:rsidR="00526952" w:rsidRDefault="00526952" w:rsidP="00526952">
                              <w:r>
                                <w:rPr>
                                  <w:rFonts w:ascii="Calibri" w:hAnsi="Calibri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2772156" y="147828"/>
                            <a:ext cx="465482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5883F3" w14:textId="77777777" w:rsidR="00526952" w:rsidRDefault="00526952" w:rsidP="00526952">
                              <w:r>
                                <w:rPr>
                                  <w:rFonts w:ascii="Calibri" w:hAnsi="Calibri"/>
                                  <w:b/>
                                  <w:w w:val="104"/>
                                  <w:sz w:val="18"/>
                                </w:rPr>
                                <w:t>оптики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3122676" y="147828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C5B738" w14:textId="77777777" w:rsidR="00526952" w:rsidRDefault="00526952" w:rsidP="00526952">
                              <w:r>
                                <w:rPr>
                                  <w:rFonts w:ascii="Calibri" w:hAnsi="Calibri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835152" y="373380"/>
                            <a:ext cx="666755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0EB273" w14:textId="77777777" w:rsidR="00526952" w:rsidRDefault="00526952" w:rsidP="00526952">
                              <w:r>
                                <w:rPr>
                                  <w:rFonts w:ascii="Calibri" w:hAnsi="Calibri"/>
                                  <w:b/>
                                  <w:w w:val="107"/>
                                  <w:sz w:val="18"/>
                                </w:rPr>
                                <w:t>УЧЕБНЫЙ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336548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186296" w14:textId="77777777" w:rsidR="00526952" w:rsidRDefault="00526952" w:rsidP="00526952">
                              <w:r>
                                <w:rPr>
                                  <w:rFonts w:ascii="Calibri" w:hAnsi="Calibri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365504" y="373380"/>
                            <a:ext cx="456462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4D28DF" w14:textId="77777777" w:rsidR="00526952" w:rsidRDefault="00526952" w:rsidP="00526952">
                              <w:r>
                                <w:rPr>
                                  <w:rFonts w:ascii="Calibri" w:hAnsi="Calibri"/>
                                  <w:b/>
                                  <w:w w:val="109"/>
                                  <w:sz w:val="18"/>
                                </w:rPr>
                                <w:t>ЦЕНТР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708404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F056BA" w14:textId="77777777" w:rsidR="00526952" w:rsidRDefault="00526952" w:rsidP="00526952">
                              <w:r>
                                <w:rPr>
                                  <w:rFonts w:ascii="Calibri" w:hAnsi="Calibri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737360" y="373380"/>
                            <a:ext cx="506933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895D91" w14:textId="77777777" w:rsidR="00526952" w:rsidRDefault="00526952" w:rsidP="00526952">
                              <w:r>
                                <w:rPr>
                                  <w:rFonts w:ascii="Calibri" w:hAnsi="Calibri"/>
                                  <w:b/>
                                  <w:w w:val="104"/>
                                  <w:sz w:val="18"/>
                                </w:rPr>
                                <w:t>ОБЩЕЙ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2118360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1D5A4B" w14:textId="77777777" w:rsidR="00526952" w:rsidRDefault="00526952" w:rsidP="00526952">
                              <w:r>
                                <w:rPr>
                                  <w:rFonts w:ascii="Calibri" w:hAnsi="Calibri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2147316" y="373380"/>
                            <a:ext cx="597942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AFDA13" w14:textId="77777777" w:rsidR="00526952" w:rsidRDefault="00526952" w:rsidP="00526952">
                              <w:r>
                                <w:rPr>
                                  <w:rFonts w:ascii="Calibri" w:hAnsi="Calibri"/>
                                  <w:b/>
                                  <w:w w:val="109"/>
                                  <w:sz w:val="18"/>
                                </w:rPr>
                                <w:t>ФИЗИКИ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2596896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08A455" w14:textId="77777777" w:rsidR="00526952" w:rsidRDefault="00526952" w:rsidP="00526952">
                              <w:r>
                                <w:rPr>
                                  <w:rFonts w:ascii="Calibri" w:hAnsi="Calibri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2625852" y="373380"/>
                            <a:ext cx="330996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41F84E" w14:textId="77777777" w:rsidR="00526952" w:rsidRDefault="00526952" w:rsidP="00526952">
                              <w:r>
                                <w:rPr>
                                  <w:rFonts w:ascii="Calibri" w:hAnsi="Calibri"/>
                                  <w:b/>
                                  <w:w w:val="117"/>
                                  <w:sz w:val="18"/>
                                </w:rPr>
                                <w:t>ФТФ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2874264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5A3320" w14:textId="77777777" w:rsidR="00526952" w:rsidRDefault="00526952" w:rsidP="00526952">
                              <w:r>
                                <w:rPr>
                                  <w:rFonts w:ascii="Calibri" w:hAnsi="Calibri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" name="Picture 3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840480" y="76733"/>
                            <a:ext cx="2279904" cy="3657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319" name="Shape 5319"/>
                        <wps:cNvSpPr/>
                        <wps:spPr>
                          <a:xfrm>
                            <a:off x="0" y="636041"/>
                            <a:ext cx="6121909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909" h="25908">
                                <a:moveTo>
                                  <a:pt x="0" y="0"/>
                                </a:moveTo>
                                <a:lnTo>
                                  <a:pt x="6121909" y="0"/>
                                </a:lnTo>
                                <a:lnTo>
                                  <a:pt x="6121909" y="25908"/>
                                </a:lnTo>
                                <a:lnTo>
                                  <a:pt x="0" y="259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9F3C4C" id="Group 4727" o:spid="_x0000_s1026" style="width:482.05pt;height:52.1pt;mso-position-horizontal-relative:char;mso-position-vertical-relative:line" coordsize="61219,661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oMRilKgcAAJA+AAAOAAAAZHJzL2Uyb0RvYy54bWzkW9uO2zYQfS/Q&#10;fxD0nlik7ka8QZE0QYCiWSTpB8iybAvVDZR2vduv7xlSojc2vZVTNAqqAPFSFEUO53CGnJHOq9cP&#10;ZWHdZ6LN62pls5eObWVVWm/yarey//jy7kVkW22XVJukqKtsZT9mrf365uefXh2aZcbrfV1sMmGh&#10;k6pdHpqVve+6ZrlYtOk+K5P2Zd1kFW5ua1EmHS7FbrERyQG9l8WCO06wONRi04g6zdoWtW/VTftG&#10;9r/dZmn3cbtts84qVjZk6+SvkL9r+l3cvEqWO5E0+zztxUi+QYoyySsMqrt6m3SJdSfys67KPBV1&#10;W2+7l2ldLurtNk8zOQfMhjkns3kv6rtGzmW3POwarSao9kRP39xt+vv9rbDyzcr2Qh7aVpWUQEkO&#10;bMkaKOjQ7JZo9140n5tb0Vfs1BXN+WErSvqL2VgPUrWPWrXZQ2elqAwYZ7ET21aKe0HAYr/XfboH&#10;QGePpftfn39wMQy7IOm0MIcGy6g9aqr9d5r6vE+aTALQkgZ6TWk1fcLySqpdkVkhLSQaHK20ktpl&#10;C30ZNMScIIiwGs/V5IZx6HlKSywOQuZSx3qyybIRbfc+q0uLCitbQAK57pL739pONR2a0MBFRb9V&#10;/S4vCnWXaqCzQTYqdQ/rh178db15xCz3tfjrI6x6W9SHlV33JZsMHYPSXdsqPlTQLtnUUBBDYT0U&#10;RFe8qaXlKTF+uevqbS7lpIHVaL08gE2p8D/HDy5JLfMjftFV+LkxA4Am/HxlRbTIvyt80oLZMIlZ&#10;oAhfcopiPChglBV6Lo9YYEIxjgEvrHwaGPkwi1nAyOBBTnFEXe+PRgHJWMQDDq9p8KeRF7CpgJS+&#10;++jn/udelUHPZ0BqlzQOSM6Yb94Y4yiSd6YxSW9Yj/MwSW5AUnulcUjGvs9j9PODmaQ/LyBdA5Da&#10;K40EMvK4ZzzrMB7FTjiZdw3mBSW2tzPvqt3SKCh57Ls++/FsUsdO83CuvgFI7ZZGAhlxzxx/RJzH&#10;tIFOs03qKGoeSCJ2ODNJ7ZVGIekGDg9dYwziTnly1YHUPIA0JHSY9kqjgPSjIPRURod5YcSlJSTL&#10;IfvFuBMxDzhPY5fHeGoeeBoSPEz7plF4Mg8JSkrEUSLHAOik1olIa07pOmbI9KDuqgyBzxGPXIYz&#10;DPyQT7Zt4kw2JzxJ0af7JuquwZMzh/mx2jdN5hkGYTgdnDrCmoW35Ya8D+qug9OHu1VBpgnOwPc8&#10;D4HLRLunDrPmgach+8O1hxq1e/LAZ2Fw+Tg07e6pg615wGnIAXHtoUbCGSHPc9nb4riLt7lTWaeO&#10;uOYBpyEPhIPNVd42xJsv50e1Th13zQNOQzaIawc1zjrDkDP/snV62D2j6TZPHXfNA0/gcHa21R5q&#10;FJ4u4zwIL+M57eap4655wGnIDOErqWu8bYScu6+S7m7oukjO4uljZigIgtCHE5jmaHsMu+YBpyEx&#10;pFJ19JZ+lHUy1yV/KhNDJjwntc5j2DUPOA2JIa4d1Eg4Ax+Jvotwen7gBZNtnsewaxZ4ujiTnm6e&#10;qLvG27LQibxn8JzWPHXYNQ84DYkh97rEEAvhY/tEgsnb+k4QuwhwJ9o9ddw1DzwNiSH3ysQQPtV7&#10;Ds9pzVPHXfOA05AYgi1d4205krVunxgymmccxtPlbbmOu+aBpyEz5GoPNeo0xPFOJepfq5jwnNY8&#10;ddw1DzgNmSFXe6hxcAbcj56JPV3XwZfuk+2e88oM0Vc+Z4db7aHG4RmFHg8uByvTmqcOvKY2zyZP&#10;l/jfs+VQOuOA/TOrEE91dyKz+07KUX2UifjzrnkBYl+TdPk6L/LuUZIUwdAioar72zwlQhhdAPGe&#10;TubqrARu06gWarAND63oGVwu6PqrLtZF3hCxi/JJVO6FBbvxhB1omK9iHr6t07syqzpFpRRZAbnr&#10;qt3nTWtbYpmV6wzMQPFhI4/tybLtRNalexpwi4GJP0WSPbkhpTwKRjJfIMFhtTpe/7E/3tero8cx&#10;McZ5GMcUydHZHjkXep+oxhrohgPPbRQVTsqlJJFFCPad2Ga+e/yARfIJLVmDuYxOOql3NQFOzl4P&#10;xPBh2Ve0SmzfeIn+tZLSO8UXJMgGjiBYqhvFFkTdfiilD9VQJFbhs4RZrG96jjqlogWSoJZkv7KV&#10;IHS3BHfwSy3bdSckT6ya492ietpK9zWwB9B2aDH8bWR/T1s+nf7QavirWis9jm03rDfVB0SgqcrV&#10;rqePyqcKLirSBEZJE1CZt7Amyc0s8w4c5yIv8S0ZDx28elMYGaiYbfdYZKSuovqUbcHqk3xaqmjF&#10;bv2mENZ9QnxK+U8RP4tmn/S1fb99Uymq7IeeV/bad8nko6YulWR9Y3oukyTqU2HSXhrFpAYfGZMe&#10;+NRQin5IjlxXnX6+AgtcikmLv5/tkSJFo9OV5IJKZi9oz3IePUWbeNVPr2X7I5H85m8AAAD//wMA&#10;UEsDBAoAAAAAAAAAIQBO69sTWYsAAFmLAAAUAAAAZHJzL21lZGlhL2ltYWdlMS5qcGf/2P/gABBK&#10;RklGAAEBAQAAAAAAAP/bAEMAAwICAwICAwMDAwQDAwQFCAUFBAQFCgcHBggMCgwMCwoLCw0OEhAN&#10;DhEOCwsQFhARExQVFRUMDxcYFhQYEhQVFP/bAEMBAwQEBQQFCQUFCRQNCw0UFBQUFBQUFBQUFBQU&#10;FBQUFBQUFBQUFBQUFBQUFBQUFBQUFBQUFBQUFBQUFBQUFBQUFP/AABEIAPAF2A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1T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vzX/4Kt/tifEb4I+JvDHgfwHqkvhhL6xOo3mq26L58vzlFiRmB2qNpJI5ORz6&#10;/pRXjn7R37Jvw5/am0exs/HOlSTXOnljZalZTGG5t933lDDqpwCVYEZAoA+WP+CUX7XHj/4/W/jH&#10;wr48vn8QXGhRQXdprMqKsxSRmUxSlQAxBUFT1xuznFfoVXlX7Pf7MvgH9mHwvc6J4F0prOO7kWW8&#10;vLmUy3F04BCl3PYAnAGAMnA5Neq0AFFFFABRRRQAUUUUAFFFFABRRRQAUUUUAFFFFABRRRQAUUUU&#10;AFFZfiTxTo3g/S5NS17VrLRtPj4a6v7hIYwfTcxAzx0rM8F/FDwf8Ro5X8LeJ9J8QiHmQabexzlP&#10;dgpJA+tAHT0UUUAeQ/tb/F7U/gP+zn448c6LbJd6vpVmptElXciyySJErsO6qX3Ed9uK/Ib9nP8A&#10;4KPfHKw+Onhttf8AFt74u0fVtShs73R7uOMo6SyBCYgqjy2XdkbcDjBBFfuJ4m8NaX4y8P6joWt2&#10;MOp6RqMD213Z3C7o5o2GGUj0INfNnwl/4Jr/AAQ+DPxGt/GmiaLfXWqWcnnWMWpXrXEFo/ZkUjlh&#10;2LE4+vNAH1N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X5K/tof8ABUb4n/D/AOPuv+Dfh8NN&#10;0XRvDd39illurNbiW9lTHmFi3CpnIAXBwM554/Wqvi79pL/glr8Ov2iPiVdeN/7b1XwpquoEPqMe&#10;nJHJFdSAAeZhx8rkAZI4PXGaAPW/2K/2jLj9qL4A6P42v7CPTdXM0tjqEFvnyfPiIBaPJJCsCrYJ&#10;OMkZOM17tXDfBT4NeGvgF8N9I8EeE7VrbR9OQ7WlbdLNIxLPLI3dmYkn8hgACu5oAKKq6nqdpoun&#10;XN/qF1DZWNrG009xcOEjiRRlmZjwAB3Nfnz8YP8Ags38PfBuvXGl+CPC9/44jgYo+qSXAsrZyDjM&#10;YKM7r7kL7ZFAH6IUV+fvwP8A+CxXw4+IniC20XxpoF54AluWEcWpSXC3VluJx+8cKrRj3KkDuRX3&#10;9b3EV5bxTwSpPBKoeOWNgyupGQQRwQR3oAkr5u/b2/ai1D9lH4Ht4l0Wwgv/ABBqF4mm6eLsEwRS&#10;MrMZHAILAKjYXIycV9I15v8AtBfAPwr+0n8Nb/wV4thlawuGWWG5tmCz2sy/cljJBGRk8EYIJB60&#10;Afnt+wX/AMFMviN8V/jtpXw/+I32HWLPxAZY7K+tLRbeW1mVGkCkLw0ZCEcjIJBz1r9Ua+Pv2V/+&#10;CZ3w/wD2YPH3/CaQazqXirxBBG0VjLqCRxx2e8FXdVUcuVJXcTwCcDmvsGgAooooAKKqR6tYzXj2&#10;cd5bvdp963WVTIv1XORVugAooooA/HD9on/grN8WdH+OGv6Z4IXS9G8MaHqU1hFaXdks8l55UhRn&#10;lYnI3FSQE24B6k1+n37MvxqT9ob4G+FPHy2X9nS6tbFri0BJWKZGKSBSeq7lOD6Yr5r+Nf8AwSU+&#10;GXxg+KWoeMoNd1jwv/ak5utQ03T0iaGWZmzI6FhlC5OT1GSSBX2F8Ofh9ofwp8D6L4R8N2n2HQ9I&#10;tltbWHcWIVe7MeSxOSSepJoA6OiiszxL4m0rwboF/rmuahb6VpFhC091e3UgSOKNRksxNAGnRX5u&#10;/E7/AILVeCPD+uT2PgvwRqXiqzibb/ad5dLZRy46lI9jsR6Ftp9q7n9nn/grZ8MvjF4gtfD/AIo0&#10;26+Hmr3biK3mvrhZ7GVzwFMwClCT03Lj/aoA+6aKRWDKGU5B5BFLQB/P5/wUW/aD8Q/Gr9pDxVp1&#10;5fzDw34bvpdL0zTQxEUQiOx5CucF2YMS3pgdBXgvwv8Aij4l+DfjfTPFfhPVJtK1jT5VljkiYhXA&#10;PKOOjIwyCp4INfoR/wAFEf8AgnF471L4q6x8SfhnpE3inStel+1X+k2eDd2lwcb2SPrIjH5vlyQS&#10;QRjBrwT9nf8A4Jo/GD4weNrG28ReF9Q8D+FY5lbUNU1iEwOIgfmWGNvmdyAQONoJyTQB+5vw38XL&#10;8QPh34W8UJD9nTW9KtdSEOc7BNCsm38N2K6Os/w/odn4X0HTdG06LyNP062jtLaIfwRRoERfwAFa&#10;FABRXzJ+1V/wUC+Gn7Ktz/Y+qyXHiLxc0YlXQdK2mSJSMqZpD8sQI5AOWI5C45r5Z0L/AILgaNNr&#10;CJrHwsvbXS2fDTWWrJNNGueuxo1DHHbcKAP1Borzz4H/AB88E/tFeC4vFHgbWE1TTy3lzRMNk9rJ&#10;jJjljPKN+h6gkc16HQBDd3UdlazXEpIihRpHIGeAMmvxZ8df8FhPjDJ8VLy/8OwaPp/hG3umS30O&#10;5sxKZYVbA82XO/eQM5UgDPQ45/atlDKQRkHgg18D+NP+COfwp8V/Em78R2+v65ouj3l2bubQLTyz&#10;EMtueOORhuRCc4HJAOAeBQB9k/B/4jWvxe+FvhbxpZ28lpb65p0N8tvJ96IuoJTPfByM98ZrsKzf&#10;DXh3TvB/h3TNC0i1Sy0rTbaO0tbaP7scSKFVR9ABWl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Vk+KvFmjeB/&#10;D97rniDU7XRtHsozLc317KI4olHcsa+JfGP/AAWP+Cfh7WGstJ0/xH4lgjk2PfWtokMLD+8nmOGY&#10;fVRQB94UV4H+zr+3B8Jv2nJ2sfCOuvb68iGRtD1aL7Pd7R1ZVyVkA77GOO+K98oA/On/AILOfGfU&#10;/Bvwn8K+A9LuZLRfFVzNLftGcGW2twh8vPoXkQn124r8ba/Z/wD4LH/A3UvH/wAHfD3jrSLWS8m8&#10;IXE322OMFilnOF3yYA6K8ceT2BJ7V+MFABX7c/8ABH/4zan8SP2eNS8MavcPeXHg++WztppDlhaS&#10;pviQn0UrIB7ADtX4jV+4/wDwSS+Beq/Cb9nW717XLWSx1LxherqEdtKMOtoibYSw6gtl2wezL60A&#10;fcNFFfOv7RP7e/wh/Zn1I6R4l1qbUfEYUM2i6LCLi4jBGQZOQkefRmBxyAaAPoqivhXwD/wWG+CP&#10;izV4bDWbbX/CQmk2LeX9qktuvPBdo2ZlH/ASB619uaHruneJtHtNV0i+t9T0y8jE1veWkokilQ9G&#10;VgcEUAXq/Pn/AIK0/tYeJfgp4T8PeBPBt/Lo2r+Jo5bi91O3bbNFaIQuyNuql2Jyw5AXA6mv0Gr4&#10;N/4Kpfsf+Iv2hPB+geLvBNi2q+JvDSywzaXF/rbu1chj5Y7ujAnb1YMccgAgH4yaZ448RaLria1Y&#10;a9qVnq6OJFvobuRZgwOQd4Oc1+7n/BNj9prWf2lfgEbrxPL9q8T+H7s6Xe3u0A3ShFaOVscbypw2&#10;OpXPevw70f4L+P8AXvE0fh7T/BevXWtvJ5QsE06Xzd2cYI28fjX7qf8ABPD9l7UP2XfgOml+IPLH&#10;irWro6nqcUT7lt2KhY4cjglVHJHGScZABoA+oaKK5z4gfETw18K/Ct54k8W61aaBoloMzXl5JtUZ&#10;6KO7MeygEnsKAOjor4H8Qf8ABZj4LaXrX2TTtH8UazZK5V7+K0jiQj+8ivIGI+oU19I/s8/tefDD&#10;9p6ynfwPr3n6jbIJLnR76PyL2Bem4xk/MueNyFlz3oA9nr8sf+C13xk1WwXwR8MbKeS2029hfW9R&#10;VCQLjDmOFG9VUrI2PXaewr9Tq/L3/gtP8DtV1rTfB3xS0y2lu7LSon0jVTGCfs8bPvgkPopdpFJ7&#10;Fk9aAPyZoooVSzAAZJ4AFAH75f8ABL74yan8Yv2UtHfWrlr3VfD91LoktzI255EjCtEWOckiORFy&#10;eu3Pevravlf/AIJqfA/Uvgb+yzollrdu1nretzya1d20i7Xh80KI0YdmEaJkdiSK+qKACivmD9oD&#10;/go18Gf2edauNC1XWLnxB4jtyVn0vQYhcPbt/dlcsqIfVdxYdxXBfC//AIK6fA/4gazb6Xqzav4L&#10;nnbYlzrFuptQScANLGzbfqwAHc0Afblcl8WvG4+Gvwv8WeK/L85tG0u4vljIyGaONmUH2JArp7O8&#10;g1C0hurWaO5tpkEkU0LhkdSMhlI4II7iud+KXgmP4k/DbxR4Vlfyk1nTbix8w5whkjZQ34Eg/hQB&#10;/Mv4w8Xat498Vat4j128k1DWNUuZLu6uZmLNJI7Ek/TngdhgVj1v+PvAutfDPxnrHhbxDZSafrOk&#10;3L2tzbyDBVlPUeoIwQehBBrAoA+vf+CW/wAYdW+Gn7V3hzRbaeQ6P4rZtKv7QN8jkqzRSEequBg+&#10;jN61+9dfhB/wSt+COr/E79qLRPEsMEiaB4QJ1K9vCvyeZtZYYgf7zMc49FJr936ACiiigAooooAK&#10;KKKACiivyl/4K/ftMePPCPj7Qfhx4a1y98O6G+mLqN7Jp0zQTXcjyOoVpFIbYoT7oOCSc54wAfq1&#10;RX4Zf8E/P28/FPwc+K2l+HPGniS+1jwBrk62twuqXLTf2fK5ASdGckqobG4Zxgk9RX7mKwdQykMp&#10;GQR0NAC0UUUAFFfNP/BQL9pub9l/9n+/1nSZY18V6tKNM0cPg+XKwJebHfy0Bb03FQetfhhov7RH&#10;xN8PeNx4vsfHevx+I/O8975r+R2kbOcOGJDqf7rAjHGKAP6ZaK5H4Q+Kr/x18KPBniPVLYWepavo&#10;1nf3VuowI5ZYUd1H0LGvg7/gsP8AtGeLPhn4e8HeBfCuqXehLr63F3qV7ZSmKaSGMqqQq6nIUlmL&#10;Y64UdMggH6PUtfzcfAL9qL4gfAj4k6T4l0bxFqMsUVwn23Tri6d7e9h3DfHIhJByM4OMg8iv6QbO&#10;6jvrOC5iO6KaNZEPqCMj+dAE1FFFABSV85f8FBvjTr3wG/Zb8UeJfDE32XXZHg0+1u8ZNsZpAjSr&#10;/tKu7HvivwWsfjJ490zxJH4gtfGevQ63HL56366jN52/PUtu5/HrQB/TvRXjf7Hvxc1P45/s2+Bf&#10;GmtKi6xqFkVvGjXarzRu0TOB23FN2O27FeyUAFJX5af8Fjv2iPGPhLXvCvw58O6vd6HpF5YNqWov&#10;YzNFJdEyFEjZlIOwbSdvQk89BXxV+x/+1B49+DPxy8K3Vh4g1G70q/1GCz1LS7m6eSC6hkkVGyrE&#10;jcAchuoIHvQB/RDRRRQAUUV8Mf8ABTD9uWb9nXwtD4I8E38cfxD1qLzHuUIZtKtTkebjtI5BCZ6A&#10;FuwoA+5qWv5itN+NPj/SPE8XiK08aa9DrkcwuBf/ANoymUyZzkktz7g5B71/Rb+zf8Rrv4ufAXwF&#10;4y1BUTUNa0e3u7pYxhfOKDfgem4GgD0iiivy4/4KsftseOfhv4+sfhb4C1m48Mxx2Ed7qupWLbLq&#10;VpS2yJJOqKFAYlcElhzgcgH6jMwUZYgD3rHuvGnh+xVTc67ptuG4Uy3ka5+mTX8yOvfETxX4plMu&#10;teJtY1eQnJe+v5ZiT9WY1htdTSY3TSN9WJoA/qR07xJpOsbfsGqWV9uzj7PcJJnHXoTWlX8r9vqN&#10;3aurw3U0Lqcq0chUg+owa9n+E/7a3xq+DF3DJ4d8f6s9pGwJ07U5zeWrAfw+XLnaD/s4PvQB/RzR&#10;Xx3+wt/wUL0T9q6F/Det2kPhz4h2kJleyjkzb38Y+9JBnnI/iQ5I6gkZx9iUAFFFfij/AMFWf2l/&#10;G+s/tEav8PbHW77SPCnh2O3jWxsp2iW5meJZXll2kbiC4UA8ALkck0AftbuHrRuHrX8uX/Cb+Iv+&#10;g/qn/gZJ/wDFUf8ACb+Iv+g/qn/gZJ/8VQB/UbuHrRuHrX8uX/Cb+Iv+g/qn/gZJ/wDFUf8ACb+I&#10;v+g/qn/gZJ/8VQB/UdRX4Y/8Ewv2ivHfhn9pzwz4PGt6hqnhrxLJJaXmm3dw8sSMIndZkDE7WUr1&#10;GMgkGv3OoAKQsF5JwK/Pf/gqv+2V4v8AgFb+GfA3gK/Oia1rdtJf3urRqrTQ24fYiRZB2lmD5bqA&#10;vGM5r8ivE3xW8beNJnl1/wAX67rcjHJbUNSmn/8AQmNAH9M154y0DT8fatc022ySB513GnI6jk1Y&#10;03xBpetKDp+pWd8MZzbTpJ3x/CT3r+Wx7qeT780jf7zE1La6re2MiSW15cW8iHKvFKykH2INAH9T&#10;1FfzufBv9vn43/BO7gOk+N77V9MjPzaVr0jXtuy/3RvJZB/uMK/Xv9iv9vrwn+1tp0mmSQL4b8eW&#10;cXm3WiSSbknQdZbdjy6g9VPzLkZyOaAPqiiiigAorwT9rT9sjwT+yT4TS91+U6l4ivUJ0zw/auBc&#10;XJGRvb+5EDwXP0AJ4r8bfj5/wUU+NHx5vriObxLceFNAcny9G8PStbRhcnAeRTvkODg7jg+goA/e&#10;rxB8SPCXhKRk1zxToujOoyV1DUIYCPwdhWTZfHb4a6lMIrT4heFbqU/8s4dbtnb06B6/mUuLqa8k&#10;Mk8sk0hOS0jFifxNR0Af1RWd5b6hbpcWs8dzBIMpLC4dWHqCODU1fzFfD340ePPhRqUd/wCD/F2s&#10;eHrhDu/0G8dEb2ZM7WHswIr9WP8Agnz/AMFMtS+NPiuw+GnxNhg/4Sa7Qrpmu2qCNb11UsYpoxwr&#10;lQSGXg4IwKAP0door5K/4KcfHrxB8A/2Z577wteyaZruuajFo8GoQ8SW6ukkkjIezbImAPbdkcgU&#10;AfWlLX8xfh341ePvCfia38Q6V4y1yz1qCbz1vFv5S5fOSWyx3A9wcg981/RV+zb8Trn4zfAbwL42&#10;vYlgvtZ0uG5uUQYXzsbZCo7AsrED0NAHpVFFFABSV4r+1z+01ov7K3wf1HxZqJjudWlzbaPpjNhr&#10;y6I+VfXYv3mPYD1Ir8BviP8AtCfEX4r+MbzxN4j8Xard6pcyGQGO6eOOAZyEiRThFHYD+fNAH9Ml&#10;FfFn/BKP44+J/jP+ztex+LNRuNZ1Hw/qbadFqN3IZJpoTGjoHY8sV3EbjyRivT/29/ix4h+Cv7K/&#10;jPxP4WnNprkaQ21vdqMtb+bKsZkX/aAY4PY4NAH0HketG4etfy9X/wARvFmq3s95e+J9Yu7udzJL&#10;PNfyu7sepJLZJqv/AMJv4i/6D+qf+Bkn/wAVQB/UbuHrRuHrX8uX/Cb+Iv8AoP6p/wCBkn/xVH/C&#10;b+Iv+g/qn/gZJ/8AFUAf1G7h60bh61/Ll/wm/iL/AKD+qf8AgZJ/8VR/wm/iL/oP6p/4GSf/ABVA&#10;H9RtLX8//wCwH+0L4+8B/tNeBtNsfEWpXOj69qsGm6jpdzcPLBcRysEJ2MSA65yGHIx6ZFf0AUAF&#10;JuHrX4bf8FPP2mPHPiz9pPxN4Kh1y+0rwt4ZmSzttNsrh4o5ZPLVnmkCkbmLMQM5wAMY5r47/wCE&#10;38Rf9B/VP/AyT/4qgD+o3cPWjcPWv5cv+E38Rf8AQf1T/wADJP8A4qj/AITfxF/0H9U/8DJP/iqA&#10;P6jdw9aWv5cf+E38Rf8AQf1T/wADJP8A4qvt7/glD+0N46039pLSvAM+s6hq/hbxBBciexu5nmjt&#10;pI4XlWZNxOw5TacYB389qAP2wpNw9a/Lb/gsp8fPG3g/W/B3w/0DVr3Q9B1HTpNSvpLGVoWvH81o&#10;1iZ1IJVQmSvQ7xnOBX5d/wDCbeIv+g/qn/gZJ/8AFUAf1G7h60bh61/Ll/wm/iL/AKD+qf8AgZJ/&#10;8VR/wm/iL/oP6p/4GSf/ABVAH9Ru4etG4etfy5f8Jv4i/wCg/qn/AIGSf/FUf8Jv4i/6D+qf+Bkn&#10;/wAVQB/UbuHrS1/Lj/wm/iL/AKD+qf8AgZJ/8VX6t/8ABGv47eNPH1p458FeI9Xu9c0nRIba80+a&#10;+laWW28xnVog7EnYdoIUnjBx1oA/TOiiigAooooAKK/ED/gqT+0x418T/tIa/wCBbTW7/SfC/hkx&#10;WsWn2dw0STTGNZHmfaRuOXAGegXjvV3/AIJV/tN+MfD37RGk+AdS12+1Xwt4kSaA2N7O8ywXCxl0&#10;lj3E7T8hU44IbnkCgD9sqKKKACiivyt/4Kift9arouvzfCP4Z65Npslr8viHWNPk2S+Yf+XSOQcr&#10;gcuRg5wueGyAfqjS1/Nn8B/2jvHvwc+KWg+I9H8S6pmK8iF1ayXbvFdwlxvikQnDAgnr0JyOa/pH&#10;tbgXVrDMBtEiK+PTIzQBLSbh61+On/BXz9oLxzD8cLf4c2GsX2i+FtO063uzbWUzQi9mlBYySFSN&#10;4XhQDwCCetfn7/wm/iL/AKD+qf8AgZJ/8VQB/UbuHrRuHrX8uX/Cb+Iv+g/qn/gZJ/8AFUf8Jv4i&#10;/wCg/qn/AIGSf/FUAf1G7h60bh61/Ll/wm/iL/oP6p/4GSf/ABVH/Cb+Iv8AoP6p/wCBkn/xVAH9&#10;Ru4etLX8uS+OPEasCPEGqAg5BF7J/wDFV+zf/BIf43eL/i18F/EumeLNTuNbPhzUIrayv7xzJMYX&#10;j3eWznltpXgnnDY7CgD7ypK+Z/8Agot8ZvEPwM/ZY8R+IPC101hrlxPb6bBep9+3818NIvowUNg9&#10;iQe1fhP4d+OHxC8J+KYPEmleNddtNchl85b0X8rOWzk7txIYHuGyD3zQB/TjRXzr+wz+1VaftWfB&#10;e01qdoYfFmmFbLXLOPjbOBxKq9kkHzD0O4dq+iqACiiigApK8p/af/aA0f8AZn+DOu+ONV2zS20f&#10;k6fYs2Dd3b5EUQ9s8k9lVj2r+fX4lftF/Ef4seMrvxP4i8X6tc6nPIZE8q7kiitxnISJFICKOwHp&#10;680Af0w0V8bf8Er/AI6+Jvjd+zfKfFl9Nq2reH9Tk0tdRuH3y3EIjjkjMjHlmXeVyeSFGcnNfZNA&#10;BRRXzp+2B+214M/ZH8NxtqYOteLL5C2neH7aQCSQdPMlb/lnGD3xk9ADzgA+i65rxB8TPB/hORo9&#10;c8V6Jo0i/eXUNRhgI+odhX4F/Hb/AIKCfGn48310uoeK7rw9ocrHZougSNaQKvOFZlO+TjrvYg46&#10;CvnSe4lupC80ryueS0jFj+ZoA/pt0/45fDjVpvKsfiB4WvJeB5dvrVtI3PTgPXZwXEV1CksMiTRO&#10;MrJGwZWHqCK/lbBI5HBr0L4YftCfEn4M6hHeeDPGmsaEytuMEF0xgf8A34WyjfipoA/pmor84f2M&#10;/wDgrJp/xM1iw8G/FyGz8Pa9dMsNn4gth5dlcyE4CTKT+5YngNnaT/dr9HQQwBHIoAWiiigAoooo&#10;AKKKKACiiigAooooAKKKKACiiigAooooAKKKKACiiigAooooA/G7/gsV+0BrHiX4uWHwosLySPw9&#10;odvFd3lrC3FzeSjcpcd9iFcD1cmvS/2eP+COPhjXPhnpus/E3xBrEfiLVLVbgafo8kcUViHXcqsz&#10;IxeQAjPRQcjB614V/wAFdvhXqvgT9qBPGqwONI8TWkM9vdgEqLiBVjkjJ6AgLG2PRq+6f2dP+CnX&#10;wc8cfC/SpfGPiq28HeKbK0SLUbHUkcK8iKA0kLKpDq2MgD5hnGOM0AfmJ+1d+zb4o/YJ+OWiPo2v&#10;zT27Eap4f12H91OPLcAq4HAdDgHHDBh6kD9xP2b/AIsf8Lx+Bfgrxy0SwXGs6dHNcRr0WYZSUD23&#10;q2PbFfjD/wAFIP2stI/ay+LmiW/g2C4uPDWgQPZ2NxJEVlvppXUyOqdQpKoqg8nGcDOK/YT9j34Y&#10;3/wd/Zm+HvhLVY/J1Wx0xWvIj1jmkZpXQ+6l9p+lAHr11aw3ttLb3EST28yGOSKVQyOpGCpB4II4&#10;wa+FPjJ/wR++EnxG1641fw1qWqeAZrhi8llp6pPZ7jzlY35QeysB6AV94V4B8Xv28Pgf8Edam0bx&#10;J44tW1qFts2n6bG93LCfR/LBVCP7rEH2oA8d+B3/AASR+EXwn8RWuu65daj4+1C1cSQQasEjs0cd&#10;GMKD5+ecOxHA4r7fVVjVVVQqqMBQMAD0rw34NftufBf486pHpXhPxtaTa1Jny9Lvke1uJP8AcWQA&#10;OfZSTXulAHi/7Y3xqn/Z9/Zw8aeNrLadUs7VYLDcMgXMzrFExHcKzhsf7NfzlaxrF94g1a81PU7u&#10;a/1G8lae4urhy8ksjHLMxPUkkmv6FP8AgoF8KdR+Mn7JnjvQNHhkudWigj1G1t4xlpWt5FlKAdyy&#10;qwHuRX88DKVYgjBHBBoAK/T3/gjH+0Hq0fizXvhDqd21xo01o+raTHI2TbTIyiaNP9l1bdjsUJ/i&#10;NfmFX6If8EY/hLqOvfHDXviA9u6aL4f017JLgg7Xup8AID3IjDk+mV9RQB+zFFFcr8SPip4R+EPh&#10;2TXvGniKw8N6Shx9ovpgm9v7qL952/2VBPtQB1VFfJtj/wAFSf2cb7WBYf8ACbzW6lygvJ9MuFgP&#10;vu2ZAPqR9cV9N+FPF2ieOtBtNb8O6tZ63pF0u+C+sJlmikHsykj/AAoA16/DL/gq9+0FqvxO/aN1&#10;HwVFdyL4X8HFbOG0UkI92UBnlYd2BOwHsE46mv3Nr8CP+Cnnwn1T4aftceLL66hk/szxO66zYXTK&#10;dkiuoEig+qSBgR6bT3FAHydXVfC34ma/8HfH2jeMPDF9JYaxpdws8ToxAcA/NG4HVGGVI7gmuVq9&#10;oWh3/ibWrDSNLtZL7Ur6dLa2toVy8sjsFVQPUkigD+nb4a+Nrb4k/Dvwx4ss18u11zTbfUY0znas&#10;sauB+G7Fa+taLp/iTSLzStVsoNR028iaC4tLqMSRyxsMFWU8EEVy3wR8Bv8AC/4O+CfCErK82h6N&#10;aWErr0aSOJVc/iwJrtSccngUAfn78UP+CM/wr8Ya3caj4V8Q6z4KSdi50+NUu7ZCTn5A+HUdeNxA&#10;4xiu8/Z5/wCCWvwj+BPiC18RXZvvHGv2kgltp9a2eRbuOjJCo2lgcEFi2CMjFdx8Tv8AgoZ8BPhP&#10;rkuj6v47t7zVIXKT2+kQyXnksOoZ4wUBHcbsjuK6z4K/tffCP9oK5Nn4J8Z2Wo6qE3nS5w1vd4HU&#10;iOQAsB3K5AoA9jr5o/4KIfHrUv2e/wBmLX9a0KdrXxDqcsekafcp963klzulHusauQezbTX0vXyD&#10;/wAFUPhXqvxQ/ZL1htGhe6vPD95DrT28YLNJDGGWXAHUqrl/ohoA/Bi4uJbqeSaaR5ppGLvJIxZm&#10;YnJJJ6kmmUUUAfrv/wAEZf2gNW8VeGfE/wALdZupbyLQY49Q0mSZixit3YrJCD/dVtpA7byBX6Y1&#10;+Uf/AARM+Fuqx6l49+IVxbyQ6PJBFo9pKwIWeUN5ku31CgIMju3tX6uUAfPv7Tn7Dvww/apRLrxR&#10;p82neIoY/Kh17SWWK6Cjor5BWRR2DA47Yr5h0D/giV8PrPWVn1b4geINT01XDfY4beG3dl/utJ83&#10;X2ANfpBRQBxfwj+Dfg/4F+Dbbwv4J0S30PR4fmMcWWeV8AGSRzlnc4GWJJrtKKKAEZgqkk4A5JNf&#10;nN42/wCC0Hgrwz8ULnQtM8Eahrnhe0uTbTa9HerFJJtbDSRQFPmXrjc6kjsK/RW5t47y3lgmQSQy&#10;oUdT0KkYI/Kvx48b/wDBGP4jzfFC9i8OeI9CbwXcXbSQ6heyyLcwQsxOGhCEMyjjhgDjtQB+uvhD&#10;xZpfjrwrpPiLRbkXmkapax3lrOoI3xuoZTg9Dg9O1a9cp8KPh3YfCX4a+GfBmmO0tjodhFYxyyDD&#10;SbFALkdiTk/jXV0AFFFFABX5/f8ABXT9mGb4pfCu0+JehW7Ta/4QjYXsMa5afT2OXI94m+f/AHWf&#10;0FfoDUF9ZQalZ3FpdQpcWtxG0UsMgyrowwykdwQSKAP5Xq/dv/gl7+1F/wAL6+BcPh3WbvzvGHhB&#10;I7G5MjZkuLXGIJj6nA2E+qZP3q/Kz9uz9mS4/Zd+PWqaHbwv/wAIvqedR0Ocg4NuzHMWf70bZQ+w&#10;U/xCsP8AY6/aKvf2Y/jxoHi+JpH0hn+x6xaqf9fZyECTj+8vDr7oPU0Af0eUVS0XWbHxFo9jqumX&#10;Md7p19AlzbXEJyksbqGVgfQgg1w/7Q/xesvgP8FvFvjm+KkaRYvLBEx/11wflhj/AOBSMo+mTQB+&#10;P3/BW748f8LQ/aM/4RKwuPM0XwXCbHCk7WvHw07emR8if8ANeA/shfA6b9of9oTwl4N8pn06e5Fz&#10;qTL/AAWkXzy59MgbR7sK8o1zWr3xJrWoavqU7XWoX9xJdXM7nLSSOxZmPuSSa/Xb/gjL8Az4b+Hv&#10;iH4q6nb7b7xBKdO0wsORaRN+8cf78ox/2y96AP0gtbWKxtYbeCNYoIUWOONRgKoGAB7AV+R//Bb/&#10;AP5KB8MP+wXd/wDo1K/XWvyK/wCC3/8AyUD4Yf8AYLu//RqUAfmhbf8AHxF/vj+df1H+Ff8AkV9H&#10;/wCvOH/0AV/Lhbf8fEX++P51/Uf4V/5FfR/+vOH/ANAFAGrRRRQB8Yf8Fcv+TMda/wCwtYf+ja/C&#10;av3Z/wCCuX/JmOtf9haw/wDRtfhNQB/QR/wTP/5Mo+HH/XG5/wDSqWvqCvl//gmf/wAmUfDj/rjc&#10;/wDpVLX1BQB+Mf8AwWq/5OC8If8AYvL/AOj5K+HfhN/yVTwb/wBhqy/9HpX3F/wWq/5OC8If9i8v&#10;/o+Svh34Tf8AJVPBv/Yasv8A0elAH9P1FFUdc1yw8NaNfatqt3FYabYwvcXN1O21Io1BLMx7AAGg&#10;DzD9qT9o3Qf2X/hFqnjPWmWa5QeRpun7sPe3TA7Ix7cEseygmv52viV8Rte+LfjvWvF/iW9a/wBa&#10;1a4a4uJm6AnoqjsqjCgdgAK9t/bs/a4v/wBq74vT39tJLB4M0gva6HYtkfu8/NO6/wB+QgH2AUdq&#10;+d4tJvZtNn1GO1mawgkWKW5CHy0dgSqlumSFPHsaAKlf0X/sH/8AJnfwl/7AMP8AWv50K/ov/YP/&#10;AOTO/hL/ANgGH+tAHvNfhN/wVz/5PN1j/sEWH/oqv3Zr8Jv+Cuf/ACebrH/YIsP/AEVQB4b+yR8M&#10;dF+Mv7R/gTwX4jWd9E1i+MF0ttJ5chQRu2A3blRX7C2//BJf9nGGMK/hnVZ2/vya1cgn/vlgP0r8&#10;pv8Agnl/yej8Kf8AsKN/6Ikr+h+gD4Q8ff8ABHL4JeItNlTw5da94Rv8Hyp4rz7XEGxxuSUEkZ7B&#10;gfcV+Tv7TX7OPiX9lz4pXvgvxI0V0yxrc2eoW4IhvLds7ZFzyDkEFT0II54J/pRr8cf+C2HiTTdR&#10;+NPgXR7aWOTUtN0WR7tV+9GJZcxq34KT/wACoA+Ffg/8R9Q+EXxQ8L+MdMmkgu9Gv4rvMZwWRWG9&#10;Poy7lPsa/pv02+TU9OtbyPiO4iWVfowBH86/lv8AD+h3fibXtN0ewjM19qFzHaQRjq0jsFUfmRX9&#10;QvhbSjoXhnSNNYkmzs4bcknJ+RAv9KANSv5+f+Cmn/J7HxG/662v/pLFX9A1fz8/8FNP+T2PiN/1&#10;1tf/AElioA8z/ZX+D+n/AB8+P3hDwDqt9c6bp+tXEkMt1ZhTLGFhdwV3AjqgHI71+m3/AA5I+G3/&#10;AEUDxV/37tv/AI3XwP8A8E4P+T1vhf8A9fs3/pNNX9ClAH5x/wDDkj4bf9FA8Vf9+7b/AON0f8OS&#10;Pht/0UDxV/37tv8A43X6OUUAfLH7LX/BOr4afsseJZfE2lT6l4j8TGNoYdR1dkP2ZG4YRIigAkcF&#10;jk4yBgGvqeiigD8Zv+C2X/JxHgn/ALFZP/Su5r8//D+nx6tr2m2MrMkV1cxwuyfeAZwCR781+gH/&#10;AAWy/wCTh/BP/YrJ/wCldzXwT4L/AORx0L/r/g/9GLQB+zmk/wDBGn4H2UO261TxZqTYHzzX8SH6&#10;4SID/wDVXN/ED/gir8N9W0+dvCHjDX9A1HafKXUPLvLbPYMAqP8AiG/A1+iqfdX6U6gD+aD9oL9n&#10;/wAW/s1/Ei98G+L7VYr2ECW3uoCWgvICTtliYgZU4IweQQQRxWJ8JPidrPwb+JHh7xnoNw9vqej3&#10;aXKbWwJFB+eNvVWXcpHoTX6bf8FwNBsf7A+Fmt+So1L7Ve2Zm7mLZG+3/vrJ/GvyboA/qO8E+KrT&#10;xz4O0PxFYMHstWsob6FgcjZIgcfoa5/43/F3RvgR8K/EXjrXnxp+j2xm8tThppCQscS/7TuVUfWu&#10;B/YRvJ779j34SyXCsjroMEQDHJ2plVP0KqK+NP8Agtj8XJ7LQ/Anw1tJmjjvpJNav0U/fVP3cAPt&#10;uMpx6hT2oA/NP41/GTxJ8e/iVrHjXxVeNdapqMuQm4mO3iH3IYx2RRwB9T1Jpnwd+DPi348eOrHw&#10;j4M0qTVdYujnA+WOGMfellfoiDuT+pIFcTX7yf8ABMP9miy+Bv7Pel+IryzVfF3jCCPUr2d0HmRW&#10;7DdbwA9QAhDkf3nPoKAPIPhD/wAEWfBGj6bb3HxH8V6n4h1VlBls9GYWtoh7qGKmR/8Ae+X6V6Dr&#10;n/BHn4B6nZNDZDxJo8x6XFvqnmMPwkRh+lfcVFAH5DfF7/gin4o0hJrv4b+NLPxBEoJXTtbj+yXH&#10;sokXcjH3IQVtfsG/8Ez/AIlfDX4+aP47+I9pZ6Jpvh5nuLW2gvY55bq42lE+4SAg3FiSecACv1fo&#10;oAK/Pj/gtZ/ybT4R/wCxsh/9JLqv0Hr8+P8AgtZ/ybT4R/7GyH/0kuqAPxer+ib/AIJ//wDJmnwn&#10;/wCwOv8A6Mev52a/om/4J/8A/Jmnwn/7A6/+jHoA+gqy/FHibS/Bfh3Ute1u9h03SNNt3uru7nbC&#10;RRoCzMT9BWpX5Af8FYv20j4y1yf4MeDr/Oh6ZMD4gu7duLq6U5FsCOqRnlvVxj+GgD5Y/bY/as1T&#10;9q/4w3euM0lt4X08taaHpzEgQ2+eZGH/AD0kIDN+A6KK+fat6ZpN7rVw8NhaTXkqRPM6QoWKxopZ&#10;3OOigAknsBVSgD9kv+CJv/JCfHP/AGMI/wDSeOvvnxx4J0T4keEdV8MeI9Pi1TQ9Uga2urSb7siH&#10;3HII6gjkEAivgb/gib/yQnxz/wBjCP8A0njr9FqAPzt1b/gij8LLvUbiay8a+KrC1kctHa5t5fKB&#10;/hDGPJA9+aq/8OSPht/0UDxV/wB+7b/43X6OUUAfhR/wUG/YX8MfsfaT4Ou/D/iLVtcfW57iKZdS&#10;WICMRqhBXYo67j19K+Lq/Wb/AILg/wDIt/Cz/r7vf/QI6/JmgD9cfA//AARn+HXirwT4f1ubx54o&#10;hm1LTre8kjjS22q0kSuQMp0BJrb/AOHJHw2/6KB4q/7923/xuvuz4O/8ki8D/wDYDsf/AEnSuwoA&#10;+RP2af8AgmX8Lv2bfG0Xi+2utU8V+IbXP2G41ho/LsyRgvGiKBvwSNxzjJxivruiigD+dz/goN/y&#10;ed8V/wDsLf8AtKOsP9jv4F6X+0h8ftA8A6zqN5pWn6jHcO91YhTKvlws4xuBHJUDpW5/wUG/5PO+&#10;K/8A2Fv/AGlHXX/8Esf+T1/BP/XG9/8ASWSgD7Y/4ckfDb/ooHir/v3bf/G6P+HJHw2/6KB4q/79&#10;23/xuv0cooA/OP8A4ckfDb/ooHir/v3bf/G6+gf2Vf8Agn78N/2T9Wu9c0OTUNf8TXETW/8Aa2ru&#10;heGIkFkiRFCrnAyeScYzjivpuigDxL9qL9kXwH+1n4ZsdM8YQ3Vteac7PYatp0gjubYsBvALAqyt&#10;gZVgRwDwa+UP+HJHw2/6KB4q/wC/dt/8br9HKKAPzj/4ckfDb/ooHir/AL923/xuvy8/aS+F1j8F&#10;Pjr408DaZeXF/YaHqDWkNzdhRLIoAOW2gDPPYV/S/X86n7fH/J5HxZ/7Dcn/AKCtAGD+yR8FtN/a&#10;G/aE8J/D7V7+60vTtYe4WW6sgplTy7aWUbdwI5MYHI6E1+lv/Dkj4bf9FA8Vf9+7b/43Xwr/AMEx&#10;/wDk+L4Z/wDXS+/9ILiv6BqAPzj/AOHJHw2/6KB4q/7923/xuvrr9mf9lbwN+yn4On0HwbbXEkl5&#10;IJr7VL5w91duBhS7AAAAE4VQAMn1NexUUAFFFFABRRRQB/PL/wAFFv8Ak9X4qf8AYRi/9Joqk/4J&#10;yf8AJ6fww/6/pf8A0nlqP/got/yer8VP+wjF/wCk0VSf8E5P+T0/hh/1/S/+k8tAH9C1FFcR8afj&#10;B4e+A/w01vxv4nufI0rS4d5RSN88h4SJAersxAA96APBP+Ch37Y0H7LXwraz0a4jf4geII3g0mHI&#10;JtU6PdMPRc4XPVsdga/A+8vJ9RvJ7u6mkubqeRpZZpWLPI7HLMxPJJJJJr0D9oL45+If2i/irrXj&#10;jxJMTdX0mILVWJjtLdc+XCnoqj8ySTyTXDXGi39npdnqU9pNDYXjOttcOhCTFCA+098EgHHTNACa&#10;L/yGbD/r4j/9CFf1I6R/yCbL/rgn/oIr+W7Rf+QzYf8AXxH/AOhCv6kdI/5BNl/1wT/0EUAeBftW&#10;fsN/Dz9rddOuvExvtJ17T0MNvrGlOqzeUTny3DKyuuSSMjIycEZNfNf/AA5I+G3/AEUDxV/37tv/&#10;AI3X6OUUAfnGP+CJHw17/EDxVj/rnbf/ABuvyV+JHhmHwX8QvE3h+2mkuLfStTubGOaXG91jlZAx&#10;xxkhe1f1DV/Ml8ev+S4fEL/sYL//ANKHoA9L/YX/AGa9G/aq+N0ngnXdVvtGsV0q4vxc6cEMm+No&#10;wF+cEY+c9u1foN/w5I+G3/RQPFX/AH7tv/jdfLH/AARz/wCTvJf+xcvf/RkFfuHQB+ci/wDBEn4a&#10;bhu8f+KyueQEtgcf9+6+1PgH8APB37Nvw/t/CHguxa109JGnmnnfzJ7qZsbpJHxy2AB2AAAAFej0&#10;UAfFP/BXr/kzfUP+w1Yf+hNX4W1+6X/BXr/kzfUP+w1Yf+hNX4W0AfQP7EP7UF7+yv8AHDTvELPJ&#10;L4av9tjrlmpJElszf6wDu8Z+cfQj+I1/Q1ousWXiLSLLVNNuY73Tr2FLi3uIW3JLG6hlYHuCCDX8&#10;slfrZ/wSD/a4/trSJPgn4nvc3tgj3Xh2eZuZIOslrk90yXUf3Sw6KKAP08pCwUEk4A6mlr4g/wCC&#10;pX7Wg+BPwj/4Qvw/eeV418WwvCrRt89nY/dlm9i3Ma/Vj/DQB+fv/BTT9rM/tFfGaTQNCuzL4G8K&#10;yPaWRRvku7nOJrj3BI2r/srn+KvjilVWdsAFj14pKAP2Z/4Io/8AJvvjP/sZG/8ASaGv0Pr88P8A&#10;gij/AMm++M/+xkb/ANJoa/Q+gDzD9pP47aT+zh8G/EPjvVgJhYRbbS0zg3Vy/wAsUQ+rEZ9ACe1f&#10;zn/FD4neIvjF471fxf4p1CTUta1OYzTSueFH8KIP4UUYAUdAK/Qv/gtZ8YptS8beC/hnaXH+haba&#10;trN9Ep4aeUlIgw9VRWI/661+ZiqXYKoyxOAB3oA9I+Af7PXjX9pPx1F4W8E6Yb262iS6upTst7OL&#10;ODJK+PlHoOSTwAa/Uj4V/wDBFv4daHp8Evj3xRrHijUyoMsOmlbK1U45C8M5we5YZ9BX0N+wP+zT&#10;Zfs1/AHRrCS1VPFOsxR6lrdwR85mdcrFn0jUhceu496+kaAPhjxJ/wAEdfgRq+nNBpkniTQrr+G6&#10;g1ETEfVZEYEV+fX7YP8AwTf8c/st2cniOyul8ZeBlYB9VtYDHNZ5IAFxFk7QScBwSvTOM4r97Koa&#10;9oen+J9FvtI1W0iv9MvoXt7m1nXcksbAhlI9CDQB/LNX7Nf8Enf2xLr4seE7j4V+Lb97rxP4ethN&#10;pd3cPmS8sQQpQk8l4iVGTyVYf3TX5nftifAGX9mr9oHxN4LXe+lRyC80qaQ5MlnLlosnuV5Qn1Q1&#10;ifsy/Fq7+B3x48F+M7SRo107UY/tKhsCS3c7JkPsY2YUAf0tUVFa3UV7aw3EDiSGZBIjr0ZSMgj8&#10;KloAKKKKACiiigAooooAKKKKACiiigAooooAKKKKACiiigBk00dvC8srrHFGpZ3Y4CgDJJPYV8XX&#10;P/BW74EW3xIPhb7RrUlkLr7K3iRLNP7OBztL58zzNmf4gmMc9K+v/FmgR+LPC2s6JLM9vFqVlNZv&#10;NH95BIhQsPcbs1+G11/wSf8Aj3F8TH8NQ6HaTaL9oKJ4m+2RizMOeJCu7zAdvO3bnPFAH7s21zFe&#10;W8VxBIs0EqCSOSM5V1IyCD3BFS1heA/CyeBvA/h3w3FO91Ho+nW+nrPJ96QRRLGGPudufxrdoA8/&#10;+OHwJ8HftDeBbrwn410tdR02U+ZFIp2TW0oGBLE/VWGfoehBHFfm74w/4Ig6n/bUjeFvidaf2SzZ&#10;SPWNPbz419C0bbXPvhfpX6xUUAfEX7KP/BLLwL+z34itPFfiPU38d+LLNhJaST24hs7SQdHSLLFn&#10;HZmJxjIAPNfbtFFAHxZ/wVM/ad1f9n/4I2Wk+F7xtP8AE/iyd7OK8ibbLa2yLmaRD2Y7kUHtvJHI&#10;FfhZLK80jySO0kjkszscliepJ9a/W7/gtx8PdR1Twd8OfGdvE8unaRdXWn3RUEiI3AjZGb0BMJX6&#10;kV+R9AEtpdz2F1Dc200lvcwuJIpoWKujA5DKRyCDzkV++n/BNn9pfUv2kf2e4Z/EVwbvxX4duP7K&#10;1G6b71yAoaKZv9plOD6sjHvX4DV+zH/BFn4f6j4e+Bvi/wAUXkUkNp4g1dEsw4I8yO3Qq0i+xeRl&#10;z6ofSgD9EK+Df2ov+CTPgj42+Jb3xT4N1g+AdevZDNd26WonsJ5Ccs/lhlMbE8nacZJO2vvKub8d&#10;fErwp8MdK/tLxb4j0vw3YnhZtTu0gDn0XcRuPsMmgD8yfAX/AARDuY9ail8Z/EuCXSkYF7bRLBhN&#10;KPTzJGwn/fLV+lPwl+EfhT4H+BrDwj4M0mPSNEsx8sSEs8jn70kjHl3Y8ljXMeA/2sPg78TtUXTf&#10;DHxH8ParqLNsS0S9VJZG9EV8Fj/u5r1igCG8u4rC0nubiRYoIUaSSRjgKoGST+Ar+cv9rz9pvX/2&#10;ovi9qviLUruYaHBM8Gi6aWIjtLUNhML/AH2ADMepJ9AK/ol8VaMfEXhfWNJD+Ub+zmtQ/wDd3oVz&#10;+tfzA+LPDGo+CvFGreH9Xtns9U0u6ks7mCQYKSIxVh+YoAyq+yf+CY/7UOtfBX4+aH4Sub6WXwX4&#10;tu0066sZHJjhuZCFhnQfwtvKq2Oqsc5wK+Nq9f8A2Q/h7qPxP/aX+HOg6bDJJI+tW1zO8YP7qCKQ&#10;SyyE9gERvxwO9AH9JNeU/tF/sz+B/wBqDwSfDnjTT2lERMllqNsQl1ZSEY3xvg/ipyD3FerUjMEU&#10;sxCqoySeAKAPyW8Qf8EP9dXWnGh/FHT30lm+VtQ0yRZ0XPQhHKscd8j8K+rP2Rv+Ca/gH9l/VofE&#10;11dy+M/G0SkQ6peQiKG0JGCYIcnaxBI3MWPJwRmvV/EX7ZnwO8K60dJ1P4peGrfUFfy2iW+WQK3o&#10;zJlQfqeK9R8L+LdD8baPFqvh7WLHXNMl/wBXeadcpPE3sGQkZoA1q/Pb/grp+1JrPwl8B6J8O/C1&#10;/LpuseKo5ZtQvLdtssdivyFFYcqZGJBI52ow71+hNfkh/wAFufAOpR+NPh341WJn0ebT5dHaRRxH&#10;OkrSgMe25ZGx/uNQB+Y1XtD13UfDOsWeraTez6bqdnKs9vd2shjkidTkMrDkEVRooA/op/YY/aEu&#10;P2lf2c/D/ivUtv8Ab8JfTtV2AANcxYBcDtvUq+O26vfZI0mjaORVeNgVZWGQQeoIr4r/AOCRvw/1&#10;LwT+yTbX2oxyQHxFqtxqtvHJnPklUiRgPRvKLD1BB719rUAfnh+0Z/wR58IfErxHeeIPh34g/wCE&#10;Eu7uQyz6VNa/aLAuSSTGAVaIEnoNyjsBXA/DD/giTDZ65Dc/ED4hrqGlxsGbT9CtGieYAjgzSE7Q&#10;eRwufQiv1NooA5/wD4B0D4X+EdN8MeF9Mh0fQtOi8q2s7cYVBnJOTySSSSTySSa6CiigD4m/4KOf&#10;t4X37K+l6V4Y8HQW8/jnWomuBc3SiSLT7cHb5mz+J2YEKDwNpJzwK/Nrwb/wU5/aF8J+KI9XufG8&#10;niC337pdM1S2ie2kXOSuFVSvHGVIIr6E/wCC0XwX12H4jeGvidb20914eudNTSLmeNSyWs8ckjoH&#10;x90OJDgnjKkV+accbzSKiKzux2qqjJJPQAUAf0rfs1fHfSv2kvgz4f8AHulRfZV1CNkubNm3G2uE&#10;JWWMnvhgcHuCD3r1Cvlb/gmj8G9c+Cv7Kehad4jt5LHWNWup9Ylsphh7dZdojRh2bYiMQehYjtX1&#10;TQAUUUUAFFFFABRRRQAUUUUAfL//AAUL/ZdT9pr4D30GnWyyeMNAD6jozgfNIwX95Bn0kUYx/eVK&#10;/n5mie3leKVGjkRirIwwVI4II7Gv6pq/EH/gq5+yv/wpn4wjx7oVp5XhTxhK80ixrhLW/wCsqcdA&#10;/wDrB7lx2oA+of8Agj/+1EPGvgO8+EWvXm7WvDqG50dpW+aexJ+aMc8mJj/3y6/3TXGf8Fpvjv5c&#10;PhP4Sadccyf8TvVlRuwJS3Rh9fMb8Fr84fgf8XNY+BXxW8OeONDkZb3SLpZmjDYE8XSSJvZkLL+N&#10;Xf2ivjNfftBfGjxV49v43gbWLsyQWrvvNvAoCRRZ77UVRnuQT3oA5z4beA9T+KHj/wAP+EtHiabU&#10;tZvorKBVHRnYDcfYAkn2Ff0u/DH4f6b8Kfh54d8IaPGI9N0WxisocDG4IoBY+5OSfcmvyf8A+CM/&#10;wB/4Sb4ka98VNStt1h4diOn6Yzrw15Kv7xx7pFkf9tfav2HoAK/Ir/gt/wD8lA+GH/YLu/8A0alf&#10;rrX5Ff8ABb//AJKB8MP+wXd/+jUoA/M2NzHIrDkqc1+hmn/8FqPifpun21pH4F8IskESxKWF1khQ&#10;AP8Alr7V+eaqWYADJJwK99t/2B/2g7q3ini+FWvPFIodGCR4KkZB+96UAfS//D7T4pf9CJ4Q/K6/&#10;+PUf8PtPil/0InhD8rr/AOPV81/8O/8A9of/AKJPr3/fEf8A8XR/w7//AGh/+iT69/3xH/8AF0Ae&#10;gftLf8FMPHP7T3wru/AmveFvD2lafc3MNy1zpwn84NG24Ab5CMHvxXx9XrXxG/ZN+L3wj8Ly+I/G&#10;PgLVfD+iRSJC97dqgRXc4UcMepryWgD+gj/gmf8A8mUfDj/rjc/+lUtfUFfL/wDwTP8A+TKPhx/1&#10;xuf/AEqlr6goA/GP/gtV/wAnBeEP+xeX/wBHyV8O/Cb/AJKp4N/7DVl/6PSvuL/gtV/ycF4Q/wCx&#10;eX/0fJXw78Jv+SqeDf8AsNWX/o9KAP6fq/Jj/grR+2l/a95P8EvBt+fsVs6t4lvLd+JZQcraAjqF&#10;OGf/AGsL2NfWn/BQ/wDbGg/Zb+FbWWi3EbfEDxBG8GlQ5ybWPo90w9Fzhc9WI7A1+CF5eXGpXk91&#10;dTSXN1cSNLLNIxZ5HY5LEnkkkk596ANz4d/D/Xfip420fwn4asX1DW9WuFtraBO7E/eY9lAySewB&#10;Nfox+3x+zbon7LP7DPgDwdpO24vm8QpdatqIXDXt21u4dz/sjG1R2UDvmvd/+CXH7Ff/AApLwSvx&#10;J8XWOzxz4gt/9Et5k+bTbJsELz0kkGC3oML/AHqy/wDgtR/yb14S/wCxhX/0RJQB+MVf0X/sH/8A&#10;Jnfwl/7AMP8AWv50K/ov/YP/AOTO/hL/ANgGH+tAHvNfhN/wVz/5PN1j/sEWH/oqv3Zr8Jv+Cuf/&#10;ACebrH/YIsP/AEVQB87/ALOnxcT4D/Gzwn4+k0ttaTQro3JsFn8gzZjZMb9rbfvZ6HpX6L/8PybL&#10;/ojtx/4Ua/8AyNX5lfC74a658YfH+i+DfDUMVxrmrzGC1jmlESMwUtyx4HCmvqL/AIdI/tFf9ALR&#10;v/BxDQB6x48/4LY+OdW0ya28J+A9H8PXMiFVvb25e9eI9mVdqKT/ALwI9q/Pjxx44134keK9S8S+&#10;JtTn1jXNRlM1zeXLZd2P8gBwAOAAAK+n9c/4JUftGaLYvcr4TstRK5/cWOqQPIeOwLD+dfMvjz4d&#10;+J/hf4gm0LxboN/4d1eHlrTUIGifH94ZHzL7jINAH6Rf8Etf2Db6bXNK+NPjmCBNNtl8/wAPab5i&#10;yNLKcgXMgBO0KOVU85IJAwM/rLX84f7MP7W/jz9lnxlbap4b1Ka40VpB/aGgXErG0vI88gr0V+uH&#10;HIPqMg/0FfB/4qaH8bvhp4f8b+HJjLpOsWy3EYb78Tch439GRgyn3U0AdlX8/P8AwU0/5PY+I3/X&#10;W1/9JYq/oGr+fn/gpp/yex8Rv+utr/6SxUAeLfBH4uar8CPiloHjvRLa1vNU0aVpYIb1WaJi0bId&#10;wUg9HPQ19l/8PpvjD/0K/hL/AMB7j/47Xw34B8A+IPih4u07wv4W0yTWNe1B2S1sYWVWlYKWIBYg&#10;cKpPJ7V7h/w7l/aP/wCiWan/AOBVr/8AHaAPdP8Ah9N8Yf8AoV/CX/gPcf8Ax2tvwb/wWv8AiBa+&#10;ILRvFHgnQL/RDIouY9NM0FwEzyY2Z2XOOxGD6jrXzh/w7l/aP/6JZqf/AIFWv/x2uh8C/wDBL39o&#10;Xxd4itdOv/Bh8MWcjgTalql3D5UKZ5bCOzMQOwHNAH7veDfFmnePPCej+I9IlM+l6taRXttIwwTH&#10;IoZcjscGtmuY+GHgW2+GHw58NeEbOZ7i10TToLCOaT7ziNAu4/XGa6egD8Zv+C2X/Jw/gn/sVk/9&#10;K7mvgnwX/wAjjoP/AF/wf+jFr72/4LZf8nD+Cf8AsVk/9K7mvzyileCVJI2aORCGVlOCCOhFAH9U&#10;q/dH0qrqmrWWh6fPf6jeW9hYwLvlubqVY4419WZiAB9a/nAsf2wPjhpsZjtfiz4wgQ4+VdZnxwMf&#10;3q5Hxn8ZPHfxFTZ4o8Y654gjzny9R1CWZfyZiKAPqb/gqF+1pov7R3xT0rRfCF3/AGh4S8LxyRRX&#10;6f6u8uXI8yRPVAFVQe+CemK+MLGxn1O+t7O1iae6uJFhiiQZZ3YgKo9ySKgALEADJNfpr/wTK/4J&#10;9azfeKtK+LvxH0uTTNI09hc6HpF4hWW7mxlLh0PKxr1UHlmAPQcgH6b/AAF8BH4W/BTwN4Rf/W6N&#10;o1rZSe8iRKHP/fWa/G3/AIK/a5Nqf7YF1ZvIzQ6dotlDGp6LuVpDj8Xr9zq/CH/grZA8P7Z+vM64&#10;Eml2Dr7jyQP5g0AfKfw/8Pjxb488N6GwYrqepW1kdvX95Kqcf99V/UFp1jFpmn2tnAgSC3iWGNVG&#10;AFUAAD8BX8yPwX1GLSPjF4Ev5jiG116wnfnHyrcRsf0Ff06qwZQwOQRkGgBaKKKACiiigAr8+P8A&#10;gtZ/ybT4R/7GyH/0kuq/Qevz4/4LWf8AJtPhH/sbIf8A0kuqAPxer+ib/gn/AP8AJmnwn/7A6/8A&#10;ox6/nZr95P2e/jd4e/Z5/wCCcPgLxx4lmCWOn6EvlW6sBJdTtI4jhT1Zj+QyTwDQAz/gpJ+2XH+z&#10;R8Mf+Ef8PXaj4heJIXisthy1hb8q90fQ/wAKerZP8Jr8IpZZbu4eSR3mnlYszsSzOxPJJ7kmu2+N&#10;3xk8Q/Hz4na3438T3Bm1PU5twjDEpbxDiOFPRVXAH59Sa+0v+CVf7FP/AAtTxXF8WPGNhv8ACOh3&#10;H/EqtLhMpqF4p++QescR593wP4SKAPUvgT+xb/woD9hj4rePfFVl5fj/AMR+FLzbDKvz6bZtESsX&#10;PSR8Bn9PlXsa/KGv6Rf2yP8Ak1X4r/8AYuXv/oo1/N1QB+yX/BE3/khPjn/sYR/6Tx1+i1fnT/wR&#10;N/5IT45/7GEf+k8dfotQAUUUUAfl7/wXB/5Fv4Wf9fd7/wCgR1+TNfrN/wAFwf8AkW/hZ/193v8A&#10;6BHX5M0Af08fB3/kkXgf/sB2P/pOldhXH/B3/kkXgf8A7Adj/wCk6V2FABRRRQB/O5/wUG/5PO+K&#10;/wD2Fv8A2lHXn/7P3xw1r9nT4p6V478P2lne6pp6ypHDfqzQsJI2Q5CkHox716B/wUG/5PO+K/8A&#10;2Fv/AGlHXkPw3+Gfif4veLrTwv4P0ibXNfu1dobGBlVnCKWY5YgcKCevagD7d/4fTfGH/oV/CX/g&#10;Pcf/AB2j/h9N8Yf+hX8Jf+A9x/8AHa8L/wCHcv7R/wD0SzU//Aq1/wDjtH/DuX9o/wD6JZqf/gVa&#10;/wDx2gD6X+H/APwWu8bweJrIeMvBeh3fh95FW6Ok+bFcxpnlk3uysR12kc4xkV+ueha1aeJND0/V&#10;9Pl8+wv7eO6t5cY3xuoZT+IIr8H/AIb/APBLX4/eNvFVnp2seE/+EQ0t5F+06pqd1CUhjz8zKiOz&#10;OwGcKBz6iv3X8IeGrbwZ4T0Xw/ZMz2elWUNjC0hyxSKNUUn3wooA16KKKACv51P2+P8Ak8j4s/8A&#10;Ybk/9BWv6K6/nU/b4/5PI+LP/Ybk/wDQVoA6X/gmP/yfF8M/+ul9/wCkFxX9A1fz8/8ABMf/AJPi&#10;+Gf/AF0vv/SC4r+gagAooooAKKKKACiiigD+eX/got/yer8VP+wjF/6TRVJ/wTk/5PT+GH/X9L/6&#10;Ty1H/wAFFv8Ak9X4qf8AYRi/9Joqk/4Jyf8AJ6fww/6/pf8A0nloA/oTlmSCJ5ZXWONAWZ2OAoHJ&#10;JPYV+E//AAUp/bMk/aS+Jf8AwjPhy8Y/D3w3M8dr5ZIXULkZV7k+q9VT2yf4q+uf+CsH7aX/AAgf&#10;h+b4N+Dr7b4h1aAHXby3f5rO1YcW4I6PIOvon+/X5EaBoOo+KdbsNH0iym1HVL6ZLe2tLdd0ksjH&#10;Cqo9STQB6Z+y7+znr37UHxc0rwZoqtDbu3n6lqO3KWVqpG+U+/OFHdiBX1Z/wVx+G+g/CG6+C3g7&#10;wzZrY6HpGg3NvbwjknEy7nY92Y5YnuSa/RH9hf8AZI079k/4RW+nTJDc+M9WC3WuaggzmTHywIf+&#10;ecYJA9Tubvx8Lf8ABb7/AJKR8MP+wTdf+jloA/NzRf8AkM2H/XxH/wChCv6kdI/5BNl/1wT/ANBF&#10;fy3aL/yGbD/r4j/9CFf1I6R/yCbL/rgn/oIoAt0UUUAFfzJfHr/kuHxC/wCxgv8A/wBKHr+m2v5k&#10;vj1/yXD4hf8AYwX/AP6UPQB9Vf8ABHP/AJO8l/7Fy9/9GQV+4dfh5/wRz/5O8l/7Fy9/9GQV+4dA&#10;BRRRQB8U/wDBXr/kzfUP+w1Yf+hNX4W1+6X/AAV6/wCTN9Q/7DVh/wChNX4W0AfaP7W37JP/AAj/&#10;AOzt8J/jX4YsQumanoVlbeIYYF4huTGAlyQOiycK3+0B/er5I8FeMtX+Hvi3SPE2gXj6frOlXKXd&#10;pcxnlJEOR9R2I7gkV/Qb+zl4J0f4kfsS+A/C/iCzS/0XVvCtvaXVu/RkaIA49COoPYgGvwx/aj/Z&#10;71n9mX4ya34J1YPNBA/n6dfMuFvLRyTHKPfGVI7MrCgD9zPhB+2V4O+In7LbfGTULuLTbHTLJ21u&#10;1DZa0uo1G+EDqSzFdnqHXua/CL9oj44a1+0V8Xtf8c647LNqE2Le13ZW1t14ihX2VcfU5PeuTsfH&#10;Ov6Z4R1Twta6tdQeHdUnhur3TUkIhnli3eW7L6ruP6egr0b9k39nXVf2nvjVovgywEkVgzfadUvV&#10;HFrZoR5j59TkKvqzCgD6L/ZC/ZO8z9ln4wfG/wAS2IZE8N6jZ+G4p06t5TrNdDPpyin13+gr4Sr+&#10;i79prwppXgX9iv4h+HdDs49P0fS/CN1aWlrEMLHGkBVR+Q696/nRoA/Zn/gij/yb74z/AOxkb/0m&#10;hr9D6/PD/gij/wAm++M/+xkb/wBJoa/Q+gD+fb/gpb4jl8SftpfERpW3CyngsU5HCxwRgD+deYfs&#10;t+EYvHn7R3w10G4VZLW81+zWdHGQ0YlVnX8VUj8a7b/goNp76b+2Z8VEcMPM1UzDcMZDxo35c1i/&#10;sTahBpn7WvwnnuH8uL/hILWPd/tO+xR+bCgD+jyiiigAooooA/JL/gt54Rgt/F/wz8Txoiz3Vlda&#10;fMwHzMI3R0z9PMf86/MSv1a/4LhatELL4VaXuXzzJfXO3HzbQIlzn0ya/KWgD+lz9mTxJL4u/Z3+&#10;G2sTNulvPD9lI7Zzk+SoJ/SvTK8a/Y102TSf2U/hRaSgiSPw5Z7gwweYgf617LQAUUUUAFFFFABR&#10;RRQAUUUUAFFFFABRRRQAUUUUAFFFFABRRRQAUUUUAYHj7x1o/wAM/BWt+K/EF0LLRdHtZLy6mIzt&#10;RBkgDuT0A7kgV+PXxM/4LLfFbWvFVzL4J0nRfDnh5XIt7a+tftdw654aRywG4jsowPfrX6Sft8eB&#10;NZ+JP7IfxJ0Hw/A91qstjHcxW8QJeUQzxzOigdWKRsAO5OK/nXIKkgjBFAH7q/sA/wDBQqH9q6S9&#10;8KeJ9OttE8d2Fv8AaVFox+z38IIDuisSVZSRlckfNkdwPtOvw3/4JC+Ada8R/tVQeIbO3k/sfQdO&#10;uJL66wQimVDHHHn+8xJOPRSe1fuRQBzvxB+H+gfFLwbqvhXxPp0Wq6HqcJgubWUcMp6EHqGBwQRy&#10;CAa/J34w/wDBFvxvp3iC4m+GvijSdZ0ORy0Nrrcj211Ap6KWVGWTH975fpX7CUUAfkX8Dv8Agi54&#10;mutetrz4q+J9OsdFhkDSaZoMjzT3Kg52mVlVYwemQGODxiv1d8J+E9I8C+GdM8PaBp8OlaLpsC21&#10;pZ267UijUYAA/r1J5rXooA4H48fFzTvgT8IPFPjzU08620WzadYM4M0pwsUYPYs7Kv41/Of8aPjZ&#10;4v8Aj546v/FfjLVptT1G5clI2Y+TbR5ysUSdEQdAB9Tk81+4n/BT3wtqHiv9izx5FpyNJLZfZdQl&#10;jXvDDcRvIfoFBb/gNfgDQAscjRSK6MUdTlWU4IPqK/ZD/gkv+2Frnxc0nVvhf4z1CXVdb0K1W80v&#10;Url9009oGCPE7HlmjLJgnkq3P3a/G6vu7/gjf4U1HWP2p7zWbYOunaPodw13IB8pMpWONCfUnLAf&#10;7B9KAP26r4n/AG2P+CaPh39pzV5fGHhrUYvCXjuRAtzNJEXtNQ2jCmVV5VwABvGcjGQcCvtiigD8&#10;R7H/AII0/HObVltrnUvCVtZb8NejUJXAXPUIIdxPscV+jP7GP7BvhL9kXS7i9iuf+Ek8a30XlXeu&#10;zRCPZHwTFAmTsQkAnklsDJ4Ar6fooAK/Ir/grR+2Pr8/jy4+DHhPU5tM0XTYo216a0kKPeTyKHEB&#10;Yc+WisuV7sSD92v11r+eb/gon4X1Dwr+2V8TItQjZDe6h/aFuzA4eGZFdCPUc4+qkdqAPnCvb/2T&#10;/wBq3xZ+yr8R7PXNGu5rjQZpVTV9EZz5N5BkbvlzgSAZ2v1B9iQfEKVVLsFUFmJwAByaAP6lvDni&#10;Cy8V+H9M1rTZluNO1G2ju7aZejxyKGU/iCK5j4zfBvwv8e/h5qfgzxfYfbtHvlGdp2yQyDlJY2/h&#10;dTyD+ByCRWb+zT4Zv/Bn7PPw10LVQ66lp/h2wtrhJOqSLAgZfwPH4V6VQB+NXxM/4It/ErSdem/4&#10;QbxPofiHRGYmFtUlezukXPAdQjKSB3BGfQV3X7O//BGTULTxDa6t8YPEFjNptvIJP7B0J3k+04II&#10;WWZlXap7hQSfUV+rdFAFXS9LtND02007T7aOzsbSJYILeFdqRxqAFVR2AAAq1RRQB+dX7eH/AAVB&#10;vPgT44vPh58NtOstQ8RWCqNT1fUVMkNrIQG8mOMEbmAI3FjgZxgkV4x+zz/wWQ8YQ+NrPT/i1pum&#10;ah4bvJlil1PS7c289iCceZs3FZEGckcHA49D8oft3/D/AFv4d/tXfES01uOfdfapLqVrczA4uLeZ&#10;i6Op7gA7fYqR2rw/RdFv/EmsWWlaXaTX+o3sy29vawIWklkY4VVA6kk0Af1LWt1DfWsNzbyrNbzI&#10;skciHKupGQQe4INS1yPwh8M3vgn4T+CvDuoyCbUNJ0SysLmQHIaWKBEc59yprrqAKesaNp/iHTLn&#10;TdVsbbUtOuUMc9peQrLFKp6qyMCCPYivLfCX7IvwY8C+JF1/Qvhp4d07WEfzI7pLNWaNv7yBshD7&#10;qBXr1FABRRRQAUUUUAFFFFABRRRQAUUUUAFeX/tLfAnSf2j/AIM+IfAurBY/t0O+zuiuTa3ScxSj&#10;6NwfVSw71Kv7S/wnbxZN4Y/4WL4aGvQt5b2LanEHV8425LY3ZGNuc5rtPFHi7RvBfhm/8Q65qdtp&#10;miWMDXNxfXEgWKOMDO7P8sdcjFAH8xHjbwbq3w78Xax4Z160ax1nSbqSzurdxykiMQfqOMg9wQay&#10;bW2lvLmK3gjaaeZxHHGgyzMTgAD1Jr1f9q/42L+0N8fvF3jqG2W0sdQudlnEECN9njURxF8dXKqC&#10;T6mvcP8Agln+zo/xq/aKs/EOoWvm+GfBpTVLlnXKSXWT9mj+u8b/AKR+9AH66/se/AuL9nb9nnwl&#10;4OMapqcduLvU2H8d5L88v12k7B7IK9ooooAK/Ir/AILf/wDJQPhh/wBgu7/9GpX661+RX/Bb/wD5&#10;KB8MP+wXd/8Ao1KAPzQtv+PiL/fH86/qP8K/8ivo/wD15w/+gCv5cLb/AI+Iv98fzr+o/wAK/wDI&#10;r6P/ANecP/oAoA1aKKKAPjD/AIK5f8mY61/2FrD/ANG1+E1fuz/wVy/5Mx1r/sLWH/o2vwmoA/oI&#10;/wCCZ/8AyZR8OP8Arjc/+lUtfUFfL/8AwTP/AOTKPhx/1xuf/SqWvqCgD8Y/+C1X/JwXhD/sXl/9&#10;HyV8F+Ddcj8L+MNC1mWJriLTr+C7eJTguI5FcqD2JxivvT/gtV/ycF4Q/wCxeX/0fJX550Aej/tD&#10;fHPXv2jPi1rnjnxBIftF9KVtrUMSlpbKT5UCeyj8ySepr61/4Ja/sU/8Lm8Zx/E3xfY7/BOgXH+h&#10;Ws8eU1K9XBHXrHGcE+rYH96vmr9kv9mfXP2qPi9p3hLS99rpqYudW1MLlbO1BG5vTefuqO5I7A1/&#10;RB8P/AWh/C/wXo/hTw3Yppuh6VbrbWtvH/Co7k92JySTySSaAOhr89P+C1H/ACb14S/7GFf/AERJ&#10;X6F1+en/AAWo/wCTevCX/Ywr/wCiJKAPxir+i/8AYP8A+TO/hL/2AYf61/OhX9F/7B//ACZ38Jf+&#10;wDD/AFoA95r8Jv8Agrn/AMnm6x/2CLD/ANFV+7NfhN/wVz/5PN1j/sEWH/oqgDzn/gnl/wAno/Cn&#10;/sKN/wCiJK/ofr+eD/gnj/yej8Kv+wo3/oiSv6H6ACvlH/gpd8EdD+LH7LPi7Vbyzj/t3wrZvrGn&#10;X4QebF5Q3Sx7uu14wwI9dp6gV9XV8Ff8FQf2wPB/gj4JeIvhpo2s2ur+NfEUX2Cezs5RJ9gtyw81&#10;5ipwrFQUCnn5s4wKAPxMr9lP+CKfi671X4G+NdAnkL22ka2stupz8gmiBYA+m6MnHufWvxrr9r/+&#10;CNXgG68M/s1ax4huoniHiLWpJbfcCN8MKLEHHsXEg/4DQB981/Pz/wAFNP8Ak9j4jf8AXW1/9JYq&#10;/oGr+fn/AIKaf8nsfEb/AK62v/pLFQBR/wCCcH/J63wv/wCv2b/0mmr+hSv55P8AgnbfW2m/tm/D&#10;K5u7iK1t472YvNO4RF/0aXqTwK/fz/hYHhf/AKGTSP8AwPi/+KoA36KwP+FgeF/+hk0j/wAD4v8A&#10;4qj/AIWB4X/6GTSP/A+L/wCKoA36KpaXrWn63C0unX9tfxKdrPazLIoPoSpNXaAPxm/4LZf8nD+C&#10;f+xWT/0rua/P3Q9PXV9b0+xZzGt1cRwFwMlQzBc/rX6Bf8Fsv+Th/BP/AGKyf+ldzXwT4L/5HHQv&#10;+v8Ag/8ARi0Afp7ef8EPY2nJs/iuywYGBNo+5s/USitPw9/wQ/0OOXOu/FHULiPP3dP0xIifxd2/&#10;lX6ep91fpTqAPmf4G/8ABO34JfAe8g1LTPDP9va7CQyapr7i6kjYfxIhARDnnIXI7GvpiiigAr8b&#10;v+C1XgGTSfjV4N8WpARbazo5tHmxwZYJDlf++ZUr9ka+Tf8Agph+zxP8fv2a9RbSLT7V4m8Myf2x&#10;p6IMvKqqRPEv+9GSQO7ItAH4FJI0bq6MUdTkMpwQfWv6Sv2TfjNZ/Hz9n3wZ4wtp1lurmxjg1BFP&#10;MV5GAkykdvnBI9mU96/m06cHg19X/sFftyal+yT4vnsNUim1b4faxKp1GxiOZLaTGBcwg8bgMBl/&#10;iAHcCgD9+aK4j4VfGzwN8bvD8Os+CfE2n+ILORQzLazAyxf7MkZ+ZD7MBXaSypBG0kjrHGo3MzHA&#10;AHcmgB9FfMX7Qn/BRL4Ofs/2dxDNr8XivxCo/d6LoEi3Em70kkB2Rj1yc+1fJ/wz/wCC1E+v/ErT&#10;tO8WeAbLR/Cd9crbveWV68txaKzYEjblCuBkZAC8Zx6UAfqbX58f8FrP+TafCP8A2NkP/pJdV+gs&#10;cizRq6EMjAMGHQg96/Pr/gtZ/wAm0+Ef+xsh/wDSS6oA/F6vWvi1+0VrvxR+HPw68CPusvDHgzTR&#10;aW9mr5E9wSxkuH9yCFA7AH1NeS1s+DfB+sfEDxVpXhvQLGTUta1S4S1tLWEZaSRjgD2HcnsATQB6&#10;z+x3+y9rH7VnxgsPDFn5lrodttuta1JVJFrag8gHpvf7qj1OegNf0N+CfBmjfDvwlpPhnw9YxaZo&#10;ml262tpawjCxoowPqT1J6kkk9a8k/Y2/Zb0j9lL4PWXhq1Edzr93tu9b1JRzc3JHIB/uIPlUemT1&#10;Jr3agDxz9sj/AJNV+K//AGLl7/6KNfzdV/SL+2R/yar8V/8AsXL3/wBFGv5uqAP2S/4Im/8AJCfH&#10;P/Ywj/0njr9Fq/On/gib/wAkJ8c/9jCP/SeOv0WoAKKKKAPy9/4Lg/8AIt/Cz/r7vf8A0COvyZr9&#10;Zv8AguD/AMi38LP+vu9/9Ajr8maAP6ePg7/ySLwP/wBgOx/9J0rsK4/4O/8AJIvA/wD2A7H/ANJ0&#10;rsKACiiigD+dz/goN/yed8V/+wt/7Sjrr/8Aglj/AMnr+Cf+uN7/AOkslch/wUG/5PO+K/8A2Fv/&#10;AGlHXT/8Ev8AULXS/wBs7wZc3t1DZ26w3u6a4kWNB/o0mMknFAH7+UVgf8LA8L/9DJpH/gfF/wDF&#10;Uf8ACwPC/wD0Mmkf+B8X/wAVQBv0Vgf8LA8L/wDQyaR/4Hxf/FVqabq9jrVuZ9Pvbe+hB2mS2lWR&#10;c+mVJ5oAt0UUUAFfzqft8f8AJ5HxZ/7Dcn/oK1/RXX86n7fH/J5HxZ/7Dcn/AKCtAHS/8Ex/+T4v&#10;hn/10vv/AEguK/oGr+fn/gmP/wAnxfDP/rpff+kFxX9A1ABRRRQAUUUUAFFFFAH88v8AwUW/5PV+&#10;Kn/YRi/9Joq8z+APxeuPgP8AFjRPHdnZJqF9o/nS21vK2EaVonRC3sC4YjvjFemf8FFv+T1fip/2&#10;EYv/AEmir5xoA1fFfirVvHHibU/EGu302paxqVw91d3c7ZeWRzlmP4np26V+rn/BJr9iv/hHNLg+&#10;NfjKwA1S9jI8N2dwvNvAww10Qf4nHCei5P8AEMfJ/wDwTj/Yzl/ac+Jw1vxBauPh54dlSW/ZgQL6&#10;YfMlqp9D1cjovHVhX7x29vFZ28UEESQwRKEjjjUKqKBgAAdAB2oAkr8hv+C33/JSPhh/2Cbr/wBH&#10;LX681+Q3/Bb7/kpHww/7BN1/6OWgD83NF/5DNh/18R/+hCv6kdI/5BNl/wBcE/8AQRX8t2i/8hmw&#10;/wCviP8A9CFf1I6R/wAgmy/64J/6CKALdFFFABX8yXx6/wCS4fEL/sYL/wD9KHr+m2v5kvj1/wAl&#10;w+IX/YwX/wD6UPQB9Vf8Ec/+TvJf+xcvf/RkFfuHX4ef8Ec/+TvJf+xcvf8A0ZBX7h0AFFFFAHxT&#10;/wAFev8AkzfUP+w1Yf8AoTV+Ftful/wV6/5M31D/ALDVh/6E1fhbQB/SJ+xv/wAmr/Cv/sX7T/0W&#10;K8s/4KOfsh/8NPfCE3ug2iyePvDga50sqAGuozzLak/7QGV/2lHqa9T/AGN/+TV/hX/2L9p/6LFe&#10;yUAfy6HwH4lXxN/wjh0DUxr/AJvkf2Z9kk+0eZnG3y8bs546V+6//BOX9kcfsw/B1brXLRY/HviM&#10;JdaqzAF7ZBnyrUH/AGQSW9WY+gr6o/sew/tIah9htvt4XaLryV83GMY34zjHvVygDxz9sj/k1P4s&#10;f9i3ff8Aolq/m6r+kX9sj/k1P4sf9i3ff+iWr+bqgD9mf+CKP/JvvjP/ALGRv/SaGv0Pr88P+CKP&#10;/JvvjP8A7GRv/SaGv0PoA/D/AP4LCfDuXwn+1NH4hEe2z8TaTBcowHHmxZhkGfXCIT/vCvinwx4g&#10;uvCniTSdbsm2Xum3cV5A3pJG4dT+aiv3R/4Khfs1XPx+/Z9fVNEtTc+KfCMj6naRxrmSeAri4hX1&#10;JVVcDuYwO9fg4QVJBGCKAP6e/hL8SNL+MHw18N+M9GlWTT9aso7tArZ8tmHzxn3Vtyn3U11tfiF/&#10;wTn/AOCgyfs2XEvgbx01xc/D6+m823uogZJNKmb7zBerRN1YDkHkA5Ir9m/AvxE8MfE3Q4dZ8J6/&#10;p/iHTJlDLc6fcLKvIyAcHKn2ODQB0VFRXFzDZ28k9xKkEMY3PJIwVVHqSegr4O/bg/4KbeEvhL4b&#10;1Pwp8NNXt/Evj25jaD7dYuJbTS88FzIPleQdlXIBwSexAPh7/grF8aLb4qftRXOj6bcC50vwjaLp&#10;IdGypudxecj6MyofeM18h+E/Dt14w8UaRoVjG0t5qd3FZwogyS8jhRx9TWfeXk+oXc11cyvcXMzt&#10;JLLIxZnYnJYk9SSa+9f+CR37M918SfjP/wALL1W0I8M+EG3WzyKdtxqDKfLC+vlg7z6HZ60Afst4&#10;P8PReEfCWiaHDt8rTbKGzTaMDEaBP6VsUUUAFFFFABRRRQAUUUUAFFFFABRRRQAUUUUAFFFFABRR&#10;RQAV5tN+0l8K7fx7/wAITJ8QvDqeK/N8j+yW1CMTeb/zzxn7/wDs9faux8ZWeo6l4Q1y00ecW2rX&#10;FjPFZzk48uZo2EbZ7YYg/hX82OofBX4kw/E+XwjceFtcfxob0wtafZpGnebfjeGxyC3O/OO+e9AH&#10;9M1Fc98O9O1bR/h/4ZsNeuPteuWumWsF/cbt3m3CxKsrZ75cMc+9dDQAV80fEz/gnP8AAT4reKJf&#10;EOreC1s9UuJPNuX0m5ktEuGJyWdEO3J7kAE96+l6KAOM+FPwd8GfBHwvH4e8D+HrPw9pStvaK1U7&#10;pX/vyOSWdvdiTXZ0UUAFcd8UPjF4K+C2grrPjjxLp/hrTnfy45r6XaZXxnaijLOcdlBrsa/Kb/gs&#10;x8IPH3ibxZ4L8XaVpd/rfhK1sXsXWxiaYWdwZCxZ1XJAddvzYx8mM9KAP0w+HPxS8JfF7w3Hr/gz&#10;xBY+JNIdjH9qsJQ6q46qw6qwyPlIB5rqa/Mr/gjJ8JPHvguw8e+Jde0++0XwvqyW0Fja3yNEbmaN&#10;nLTKjYO1VYLuxzu77a/TWgCtqOn22r6fc2N7BHdWd1E0M0Eq7kkRgQykdwQSK/IP9qH/AII/+MdF&#10;8S32s/B1rfxD4euJGlTQrq5WC7tMnPlo7kJIgycEsCABnPWv2FooA/BDwB/wSx/aE8aa3FZ3/hOH&#10;wpZbgJdQ1i9hEaLnkhI2Z2OPQY9xX69/sifsl+Gf2SPhyfD+jStqesXzrcatrMyBZLuUDAAH8Mag&#10;kKue5JySa90ooAK8b/ak/ak8Jfso/Dv/AISfxP5t3cXEn2fTtJtSBPezYyVUnhVA5ZjwBjqSAfZK&#10;/Jv/AILfaHrR8QfDHWSsjeHRa3VoGGdiXW9XOewLJjH+4fSgCpo//Bb3xGPEaNqnwz0ttBMnzx2d&#10;/ILpUz1DMNpbHsBX6a/BP4zeGfj98N9J8beErs3Wkagpwsg2ywSKcPFIufldTwR9CMgg1/MjX7S/&#10;8EX9D1rTf2c/Ed/frImkahrzvpyuThgkSJKyj0LDGfVT6UAfoHXyl+3T+whov7Xeg2mo2V3HoHj3&#10;SojFY6m6Fop4sk+ROBztySVYcqSeCCRX1bRQB+AHiD/gmD+0doetNp8fgE6sm7al7p+o2zQP7gtI&#10;pA/3gK+uv2K/+CTepeD/ABdpfjj4xS2by6dKtzZeGLSQTL5ynKvcSD5SFODsXIJAyccH9RaKACmu&#10;6xqzMwVVGSzHAA9adXIfGDTNT1r4T+M9P0VmTV7rR7uG0KjJ81oWCgD1JIFAH5+/tFf8FkLHwP43&#10;vvD3wz8LWnie00+VoJtb1Kd0gndTg+SiclQcjcTz1AxXq37Ff/BTLQP2oPEy+DPEOir4R8Zyo0ln&#10;HHP5tpfBQSyoxAZZAoztOcgHB4xX4bXNtLZ3EtvPG0M8TmOSNxhlYHBBHYg17T+xNoeseIP2sPhZ&#10;baHHI97Hr1tcs0YP7uGNw8rnH8IRWJ9qAP6O6KKKAPMvjd+zZ8OP2itJt7Hx94Ytdb+y5+zXWWiu&#10;bfPXZKhDAHuucH0rkPgj+wx8GP2ftcXXPCXhGNddQERanqEz3U8IIwfLLkhD7qAeTzXvlFABRRRQ&#10;AyaZLeJ5ZXWOJFLM7nAUDkknsK878F/tHfC74i+KJ/Dfhjx/4f13XYd27T7G/jklO3720A/Njvtz&#10;iuX/AG2PCPirx5+yv8RdC8FrNL4ivNO2wQW5IknQSI0sSf7Txq6gd92O9fh5+yf8JfiP4h/aR8F2&#10;fhjRtVsda03WLe4uLlraSIWMaSBpHlJHyAKG4PXp3oA/oyooooAKKKKACiiigAooooAK83/aRuPE&#10;Nr8APiJL4UWVvEiaDeGwEAzJ53ktt2/7Xp716RRQB/KzI7tIzOzGQnLMx5J7k+9al14u12+0mPS7&#10;nWtQuNMjO5LKW6kaFT6hCcD8q/dL9oD/AIJd/Bz46a1da7Bb3ngnX7pjJPdaCyLFO5ySzwMCmSTy&#10;V2k9zXgUf/BD3QftYL/FXUjbbuUXSIw+303ebjPvj8KAPyr8I+EtY8eeJtM8PaBp82q61qU621pZ&#10;267nlkY4AA/megAJNf0Pfsa/sz6f+yx8EdK8KReXca5P/pus3yD/AF924G4A/wBxAAi+y56k1n/s&#10;y/sM/C79ljdeeGNNm1HxHJGYpdf1Zllutp6qmAFjB7hQM9819B0AFFFFABX5Jf8ABcDTrlfGHwsv&#10;zCws3sL2BZsfKXWSNiufXDA/jX621518dPgB4I/aN8Fnwx460ddU09ZBPBIjmOe2lAI3xSDlTgkH&#10;sQcEGgD+aXS7Wa+1O0treNpriaZI440GWdiwAAHckmv6kNBtZLDQ9OtpcebDbRxvt6ZCgH+VfLPw&#10;T/4Ji/BX4I+NLTxVZWWpa/rFjN59k2tXIljtnHKsqKqqWU8gtnB5619a0AFFFFAHxt/wVqtZrr9i&#10;/wAQNDE0gh1OwkkKjO1fOA3H2yR+dfhBX9SXizwnpHjrw3qXh/X9Ph1XRdSga3u7O4XdHLGwwVIr&#10;48sP+CQ3wCsfFSasbXXbmxRw66PPqRa24OcE7fMK+xagD0D/AIJtWNxYfsV/DRbiJoWktZ5VVxgl&#10;GuJSrfQggj2NfTNVdL0u00XTbXT9PtorKxtYlhgt4ECRxRqMKqqOAAABirVAH40f8FrbWaP49eC7&#10;h4mWCXQNqSEcMVnfcB9Mj86+AvCvhfVfG3iTTNA0Oxm1LV9SuEtbW0gXc8sjHCgD/OK/o7/aH/Zf&#10;+H/7UHhu10fx1pT3f2N2ks761lMNzbMwwdjjscDKkEHA44rif2b/ANgX4Tfsw61LrnhrTbrUvETo&#10;Y01bWJhPNCh6iMABUz0JAyRxnFAF39ij9lPS/wBk/wCD9poSCO68Uahtu9c1FQD51xj/AFan/nnG&#10;CVX8T1Y19BUUUAFfn9/wWg0y6uv2bfDt5FC0lta+IYvPkXom6GQKT9TxX6A1z3xA+H/h/wCKXg/U&#10;/C3inTIdY0LUovKubSccMOoII5DAgEEcggEUAfy8V/Rz+xDptzpH7I/wmtbuJoLhfD9s7RuCGUMu&#10;4ZB6HBFeM+GP+CRvwE8N+LYtaks9a1e2hkWWPSdQv99rkHIDAKGdfYtg96+0be3jtYI4YY1ihjUI&#10;kaDCqoGAAOwAoAkr8OP+Cwnh2/0v9rh9Subdo7LVNFs5LWYj5ZAgaN8H1DKfzHrX7j15z8bP2efh&#10;/wDtD6BFpHj3w5b65bwEtbzMWjnt2IwTHIpDLnvg4OKAP5pdO1K70e+hvLC6msryFt0dxbyGORD6&#10;qwOQfpXfWH7SXxa0tcWfxP8AGFqMBcQ67dLwOg4kr9d/EP8AwRx+BWrMx0+68T6HnOFttQWUD6eZ&#10;G3SuRuv+CJPwyaQG38feLIo8fdlW1c5+ojH8qAPyv139oL4oeKLVrbWPiN4s1S3YYMN5rVzKhHoQ&#10;zkVwLyNIxd2LMxyWY5Jr9kbD/giZ8L4Zt13468W3MYIOyP7NHn2J8o/0r2T4b/8ABLz9n74d3cN4&#10;fCs3iW8iIIk167e4TIOQfLGE/NaAPyR/ZG/Yp8cftWeLraOwsp9K8Gwyj+0vEdxGRDEgPzJFn/WS&#10;kcBR0zlsCv6AfAPgfR/hn4L0Xwr4ftFsdF0i1S0tYF/hRRjJPcnqT3JJrU0rSbHQdPgsNNsrfTrC&#10;3XZDa2sSxRRr6KqgAD6VboAK/AD/AIKf6fc2P7bHj83EDwif7JNEWGA6G1iAYeoyCPqDX7/14T+0&#10;n+xd8Mf2qBZ3HjLS501iyjMNvq+mzeTcpGTnYTgh1BJIDA4JOOpoA/nOVirZBIPqKd9ol/56P/30&#10;a/an/hy/8Fv+g/4u/wDAuD/4zR/w5f8Agt/0H/F3/gZB/wDGaAPxW+0S/wDPR/8Avo0faJf+ej/9&#10;9Gv2p/4cv/Bb/oP+Lv8AwMg/+M0f8OX/AILf9B/xd/4GQf8AxmgD8xv2MPix4s+GP7SHgKfw3qVz&#10;AdQ1i1068tVdjFc280ypIjp0YYYkehAPav6Na+WP2f8A/gm58Hf2efGFt4q0iy1HXPENpk2l5rVy&#10;JfszHjciKqqGxkbiCRk4xX1PQB+N/wDwW2025i+OngLUGiYWk/hswRy44Z0upWdfqBIn/fVfBPw5&#10;0251j4heGLCzha4u7rVLWGGFBlndpVCgfUkV/Rt+0B+zb4D/AGmvCMPh/wAdaUb63t5fPtLqCQxX&#10;FrIRgtG45GRgEcg4GRwK8l+AP/BNj4Ofs9+MrfxXpVlqOu6/aMWs7rWrkSi1YjG5EVVXcB0YgkZ4&#10;xQB9UrwoHtS0UUAFFFFABRRRQB+Qf/BRP/gmzrHh/wARar8TfhVpL6n4fvGa61XQLKMtPYyHJeWF&#10;APmiPJKjlTnjb0/NR0aN2R1KspwVYYIPpX9U9fPHxu/YG+Cnx6vJtQ8QeEYrHWpeX1XRnNpO7Y6v&#10;s+Vz/vKaAP56dL1i/wBDuludOvrnT7leVmtZWjcfQqQa2tY+JnjDxBbC21TxXrepW4AAhu9RmlTA&#10;6DDMRX6seIP+CIngq4mLaJ8SddsIic+XfWUNyQPTKmP+VUNP/wCCH3hyO4Bvvinqk1v3W30qONvz&#10;MjD9KAPyRr6V/Yv/AGL/ABj+0/8AEDSpY9KuLPwHaXSSarrk6FIfLUgtFET/AKyRgMYXOM5OK/Uz&#10;4Vf8EpPgN8NbiC7v9IvvGt9EciTxBc74s/8AXGMKh/EGvrzStJsdC0630/TbO30+wt12Q2trEsUU&#10;a+iqoAA+lAE9vCltBHDGMRxqEUegAwK+Bv8AgtFplze/sv8Ah65hiZ4bPxRbyzsAcIpt7hAT/wAC&#10;ZR+Nfftc38RPh34d+LHgzVPCnirTIdY0HUovKubWbOGGcggjlWBAIYcggEUAfy91+y3/AASp/Yp/&#10;4Vf4Xi+LfjGw2eK9at8aRaXCYaws3H+sIPSSUfiE4/iNem/Dv/glP8CPh542i8SLpuqa81tMJ7XT&#10;9YvBNawsOhKBR5mDzhyRx0r7EVQihVAVQMAAYAoAWiiigDyX9rbTbrWP2YfilZ2UD3N1L4dvRHFG&#10;Msx8pjgflX82Nf1TSRpNG0ciK8bAqysMgg9QRXxh42/4JK/Afxl4vm12Oz1jQY55TNNpmlXojtWJ&#10;OSFVlYoPZSAO2KAOB/4Ip2NxB+z/AOMriSF0gn8QnypGGFfbBGGwe+DX6H1y3wx+GPhn4O+CdM8J&#10;eEdKi0fQdOTZBbRZPJOWdmPLMxJJYnJJrqaACiiigD8w/wDguBaTN4Q+F1yImNut9eRtJj5QxjQg&#10;Z9SAfyNfkpHG0jqiKWdjgKBkk+lf04fGL4L+EPj14Hu/CXjbSU1fRrhg+wsUkikH3ZI3HKsMnkep&#10;HQ185/C3/glZ8Dfhf42tfE0djqviC6sp1ubO11m7EtvC6nKnYqrvwcEb8jIoA+mfhTZz6f8AC3wd&#10;a3MTQ3EGjWcUsbjDIywICD7giuqoooAKKKKAP54/+CiNlPY/tofFNbiF4TJqSypvGNyNDGVYexBr&#10;50VirZUkH1Ff0T/tKfsOfCz9qW8ttS8W6ZcWuvW0XkR6xpU3kXBjzkK/BVwOcbgcZOK8D/4cv/Bb&#10;/oP+Lv8AwMg/+M0Afit9ol/56P8A99Gj7RL/AM9H/wC+jX7U/wDDl/4Lf9B/xd/4GQf/ABmj/hy/&#10;8Fv+g/4u/wDAyD/4zQB+K32iX/no/wD30a+kP+CffxU8WeAP2rPh7a6BqV2lprmr2+l6lYq7NFcW&#10;0rhX3p0O0EuD2K59a/Rn/hy/8Fv+g/4u/wDAyD/4zXsH7O3/AATv+EP7NniiPxNoNhfav4khVkt9&#10;S1m4EzW4YYJjVVVVbBI3YzgnnmgD6cooooAK/ng/4KF6TdaR+2Z8Uo7uJoWm1T7TGGH3o3jRkYex&#10;BFf0P18+ftKfsM/Cz9qa+tdU8WaddWmv20XkJrGlTeTO0YOQj5BVwMnG4ZGTg0AfkN/wS70261D9&#10;t34fSW8LypaC+nnZRkRx/Ypk3H23Oo/EV+/leEfs0/sW/DL9lZb2fwbptxLrF9GIrjV9Sm865aMH&#10;OxTgBFJwSFAyQM5wK93oAKKKKACiiigAooooA/ns/wCCkFjcWP7avxO+0QvD517DNHuGNyG2iww9&#10;jivLfgF8D/EX7RHxS0XwP4ah3Xt/Jma5ZSY7SAEeZM+P4VH5nA6mv3g/aW/YV+Fv7U2oWuq+LLC7&#10;s9ftofs6avpU/kztGDkI+QVcDJxkZGTXQ/s5/sl/Dj9lvSLq08EaQ0V7ehReareyedd3AHRWfHC5&#10;52qAM84oA6j4H/Bnw78AfhjongjwxbiHTdNi2tKygSXMp5kmkI6uzZJ/ADgCu8oooAK/I3/guBY3&#10;I8dfC+9MEn2RtNvIRNt+QuJUJXPrgg/jX65V5z8dP2fvA/7R3g3/AIRnx3o66pp6SieCRHMc9tKA&#10;RvikHKnBIPYg8g0AfzYeF7OfUvEuk2lrE09zcXcMUUSDLO7OAqj3JIr+ozTY2h021jcbXWJFZT2I&#10;Ar5T+CX/AATF+C3wP8bWfiuxs9T17WLGXzrJtauhLHbOOjqiqoLDsWzg89a+taACiiigAr+Z39pD&#10;SbvQ/wBoH4j2N9C1vdReIb7fGwwRmdyP0Ir+mKvmP9ov/gnf8I/2lfFDeJtesr/R/EciqlxqOjTi&#10;FrgKMAyKysrMBgbsZwAM8UAfnD/wRr0y6uv2rtQvIoHe1tfDl0JpQPlQtLCFBPuQfyr9uq8h/Z0/&#10;ZV+Hn7LmgXmm+BtKe3lvmV73ULyUzXVyVHyhnPRRk4UAAZPHNevUAFFFFAHxb/wV2t5Jv2NNVaNG&#10;dYtYsHcgfdXzCMn8SB+NfhTX9RXjrwNoXxK8I6p4Y8S6dDq2h6nCYLq0mHyup9xyCDggjkEAivkf&#10;w5/wSL+Anh/xZHrMlpreq2sUolj0m+v91rwchWwoZl9i3PegD3v9kjT7jSv2YfhdbXUZinXw9Zlk&#10;bqMxKw/QivW6ZDDHbQxwwxrFFGoRI0ACqoGAAB0FPoAKKKKAPI/2urG41L9l34q21rC9xcP4avts&#10;cYyzYhY8DvwK/mzr+qaSNJo3jkRZI3BVlYZBB6givjDxh/wST+AvizxdJrkdlrGiQzSmabS9MvhH&#10;asSckKCpZB7KQB2oA4j/AIIrWNxb/s5+LLmSF44LjxJJ5UjDAfbbwhseuDxX6EVzPw3+G/hv4R+C&#10;9N8KeEtKh0bQdOTZb2sOcDJJZiTyzEkkseSTXTUAFfkn/wAFDP8AgmbqljrWq/Ez4R6U1/pl0zXW&#10;q+GbNMy2znl5rdB95CckoOVJOARwP1sooA/lamhkt5XilRopUJVkcEFSOoI7Gr2i+I9W8OXHn6Tq&#10;l5pc/wDz0s7h4W/NSK/od+OH7Dnwa/aCuZb7xT4Qt49Zk+9q+lsbS6Y88syYD9f4ga+UvEn/AARH&#10;8C3czvoXxF1/TY2bIjvrSG62j0yvl0AflFrnxK8X+J4fK1jxTrWqxcfu73UJpl4GBwzHtXN1+tth&#10;/wAEPfDqXKm9+KmpzW/dLfSY43/MyMP0r3P4U/8ABKL4D/DW6hvL/Sr/AMa30RyH8QXO+LPvDGFQ&#10;/iDQB+VP7JP7EPjv9q7xLCNPtJdF8HQyf6f4kuoiIUUdUiB/1sh7KOB1JAr97PhD8JfDfwO+Hmj+&#10;DPCditho2mRbEXq8rnl5ZG/idjkk+/pgV0+laTY6Fp1vp+m2dvp9hbrshtbWJYoo19FVQAB9Kt0A&#10;FFFFABRRRQAUUUUAFFFFABRRRQAUUUUAFFFFABRRRQAUUUUAFRfZofPE/lJ5wG3zNo3Y9M1LRQAU&#10;UUUAFFFFABRRRQAUhGRgjIpaKAE6cDgUtFFABXzz+1f+298P/wBkmxtI/ERudX8RX0Zls9C04KZn&#10;QHHmOxOI0zkZPJIOAcHH0NX8/v8AwU5m1qX9tLx8NZ8zKNbLZh84Fr5CeXt9uSeO5NAH6BfCH/gs&#10;d8NPH/i+00PxL4d1PwRBduIotUuJ0ubZHJAAk2gMg/2sEDvjrX37HKk0aSRuskbgMrKcgg9CD6V/&#10;K1X9H37Fc2r3H7KHwrfXTMdTOg2/mG4++V2/u8/8A2UAe1VyPxU+FHhX41eCb/wn4z0eHWtDvAPM&#10;t5sgqw5V0YYKOD0YEGuuooA+CtJ/4I0/BSw8TC/udV8T6jpauHXSpruNVPOdrSLGGK9uMH3r7g8K&#10;+FdI8D+HNO0DQNOt9J0bToVt7SytU2RwxqOFA/znqa1aKACs3xJ4k0vwfoGoa5rV9Dpmk6fA9zdX&#10;lw22OKNRlmJ+laVfGv8AwVpn1iH9jfWxpRlED6lZpqHlZ/49zIc5x/Dv8vOaAPLvF3/Ba74eaR4k&#10;ns9C8D65r+kxPtXUnuI7Yyj+8sZBOPTcQfYV9gfs2/tPeCP2pfA58R+DbyQm3YRX+m3QCXNlIRkL&#10;IoJ4ODhhwQD6ED+bKv0G/wCCLc+sJ+0V4nis/MOjv4fc34H3MiaPyiffJbHsW96AP2iooooA+RP2&#10;gv8AgmH8H/j54quvE7x6h4T1+8kMt5caLIixXTk5Z3iZSN57suM8k5PNd5+zL+xD8Mf2VftV34Ts&#10;Li9166Typ9b1WQS3Jj4JjQgBUUkA4UZPcnFe/wBFABRRRQBFdXUNlbyT3EscEEalnllYKqgdSSeA&#10;Kq6Lr+meI7P7XpOo2mqWuSvn2U6zJkdRuUkZr4G/4LO3vjC1+AvhiPQ2vE8MTaqy661rnaRsHkLK&#10;R/AW39eCwXvivl3/AII13njBf2jNTttLa8Pg99JmfWUGfswcY8hj2Em7gd8bu2aAP2qooooAKijt&#10;4oZJJI4kR5Dl2VQC31Pepa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r5p/a9/YP8DftdW9ne6rcXHh7xXYxeRba5YorsY858uWM4EigkkcgjJweSK+lqKAPzl+D/&#10;APwRi8FeDfF9rrHjTxhd+M7C1cSppEdmLSGZgcjzW3szLnqoxn1xxX6LW9vFaW8UEEaQwxKESONQ&#10;qqoGAAB0AFSUUAFFFeU/tWeNPEHw7/Zx+IniXwsrf2/pujz3Fo6ruMTBeZAO5QZb/gNAHqu4FiMj&#10;I6ilr+a34UfH74neEPjDpXivQPEutX3iq4v4i6yXkkrakzOB5MoJPmK+duDnrxziv6TLOSSa1hkm&#10;TypWRWeP+6xHI/OgCasjxd4S0jx54Y1Pw7r9hDqmi6lA1td2c4yksbDBB/xHIOCK16KAPzL8Yf8A&#10;BEfwzqHiSe58N/EfUNG0SV9yWN5p63UsC5+6JBIm4emQD65619mfsu/soeCf2T/BUuh+FIZbm9vG&#10;WTUdYvMG5vHAIG4gYVVydqDgZPUkk+0UUAFFFFABRRRQAUUUUAVtS02z1ixmsr+1hvrOddktvcxi&#10;SORfRlIwR9az/C/gvQPA9g1l4d0TT9Ds2be0GnWyQIzepCgZNbN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MmhS4heKVFkidSrI4yr&#10;A8EEdxT6KAPFvB/7GPwV8BePD4y0L4d6PYeIA/mxXCxFlgfnLxRklY25PKgV7T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/9lQSwMEFAAGAAgAAAAhAAXQ&#10;K77dAAAABQEAAA8AAABkcnMvZG93bnJldi54bWxMj0FLw0AQhe+C/2EZwZvdpNZiYzalFPVUhLaC&#10;9DZNpklodjZkt0n67x296OXB8B7vfZMuR9uonjpfOzYQTyJQxLkrai4NfO7fHp5B+YBcYOOYDFzJ&#10;wzK7vUkxKdzAW+p3oVRSwj5BA1UIbaK1zyuy6CeuJRbv5DqLQc6u1EWHg5TbRk+jaK4t1iwLFba0&#10;rig/7y7WwPuAw+oxfu0359P6etg/fXxtYjLm/m5cvYAKNIa/MPzgCzpkwnR0Fy68agzII+FXxVvM&#10;ZzGoo4Si2RR0lur/9Nk3AAAA//8DAFBLAwQUAAYACAAAACEAN53BGLoAAAAhAQAAGQAAAGRycy9f&#10;cmVscy9lMm9Eb2MueG1sLnJlbHOEj8sKwjAQRfeC/xBmb9O6EJGmbkRwK/UDhmSaRpsHSRT79wbc&#10;KAgu517uOUy7f9qJPSgm452ApqqBkZNeGacFXPrjagssZXQKJ+9IwEwJ9t1y0Z5pwlxGaTQhsUJx&#10;ScCYc9hxnuRIFlPlA7nSDD5azOWMmgeUN9TE13W94fGTAd0Xk52UgHhSDbB+DsX8n+2HwUg6eHm3&#10;5PIPBTe2uAsQo6YswJIy+A6b6ho08K7lX491LwAAAP//AwBQSwECLQAUAAYACAAAACEA2vY9+w0B&#10;AAAUAgAAEwAAAAAAAAAAAAAAAAAAAAAAW0NvbnRlbnRfVHlwZXNdLnhtbFBLAQItABQABgAIAAAA&#10;IQA4/SH/1gAAAJQBAAALAAAAAAAAAAAAAAAAAD4BAABfcmVscy8ucmVsc1BLAQItABQABgAIAAAA&#10;IQCoMRilKgcAAJA+AAAOAAAAAAAAAAAAAAAAAD0CAABkcnMvZTJvRG9jLnhtbFBLAQItAAoAAAAA&#10;AAAAIQBO69sTWYsAAFmLAAAUAAAAAAAAAAAAAAAAAJMJAABkcnMvbWVkaWEvaW1hZ2UxLmpwZ1BL&#10;AQItABQABgAIAAAAIQAF0Cu+3QAAAAUBAAAPAAAAAAAAAAAAAAAAAB6VAABkcnMvZG93bnJldi54&#10;bWxQSwECLQAUAAYACAAAACEAN53BGLoAAAAhAQAAGQAAAAAAAAAAAAAAAAAolgAAZHJzL19yZWxz&#10;L2Uyb0RvYy54bWwucmVsc1BLBQYAAAAABgAGAHwBAAAZlwAAAAA=&#10;">
                <v:rect id="Rectangle 7" o:spid="_x0000_s1027" style="position:absolute;left:1066;width:379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0E3D7393" w14:textId="77777777" w:rsidR="00526952" w:rsidRDefault="00526952" w:rsidP="00526952">
                        <w:r>
                          <w:rPr>
                            <w:rFonts w:ascii="Calibri" w:hAnsi="Calibri"/>
                            <w:b/>
                            <w:w w:val="105"/>
                            <w:sz w:val="18"/>
                          </w:rPr>
                          <w:t>Санкт</w:t>
                        </w:r>
                      </w:p>
                    </w:txbxContent>
                  </v:textbox>
                </v:rect>
                <v:rect id="Rectangle 8" o:spid="_x0000_s1028" style="position:absolute;left:3916;width:547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7AAEF264" w14:textId="77777777" w:rsidR="00526952" w:rsidRDefault="00526952" w:rsidP="00526952">
                        <w:r>
                          <w:rPr>
                            <w:rFonts w:ascii="Calibri" w:hAnsi="Calibri"/>
                            <w:b/>
                            <w:w w:val="117"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9" o:spid="_x0000_s1029" style="position:absolute;left:4328;width:9967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23443D67" w14:textId="77777777" w:rsidR="00526952" w:rsidRDefault="00526952" w:rsidP="00526952">
                        <w:r>
                          <w:rPr>
                            <w:rFonts w:ascii="Calibri" w:hAnsi="Calibri"/>
                            <w:b/>
                            <w:w w:val="104"/>
                            <w:sz w:val="18"/>
                          </w:rPr>
                          <w:t>Петербургский</w:t>
                        </w:r>
                      </w:p>
                    </w:txbxContent>
                  </v:textbox>
                </v:rect>
                <v:rect id="Rectangle 10" o:spid="_x0000_s1030" style="position:absolute;left:11826;width:38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39045FDA" w14:textId="77777777" w:rsidR="00526952" w:rsidRDefault="00526952" w:rsidP="00526952">
                        <w:r>
                          <w:rPr>
                            <w:rFonts w:ascii="Calibri" w:hAnsi="Calibri"/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31" style="position:absolute;left:12115;width:9886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1A630467" w14:textId="77777777" w:rsidR="00526952" w:rsidRDefault="00526952" w:rsidP="00526952">
                        <w:r>
                          <w:rPr>
                            <w:rFonts w:ascii="Calibri" w:hAnsi="Calibri"/>
                            <w:b/>
                            <w:w w:val="103"/>
                            <w:sz w:val="18"/>
                          </w:rPr>
                          <w:t>национальный</w:t>
                        </w:r>
                      </w:p>
                    </w:txbxContent>
                  </v:textbox>
                </v:rect>
                <v:rect id="Rectangle 12" o:spid="_x0000_s1032" style="position:absolute;left:19552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71FA0045" w14:textId="77777777" w:rsidR="00526952" w:rsidRDefault="00526952" w:rsidP="00526952">
                        <w:r>
                          <w:rPr>
                            <w:rFonts w:ascii="Calibri" w:hAnsi="Calibri"/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3" style="position:absolute;left:19842;width:12891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784D093E" w14:textId="77777777" w:rsidR="00526952" w:rsidRDefault="00526952" w:rsidP="00526952">
                        <w:r>
                          <w:rPr>
                            <w:rFonts w:ascii="Calibri" w:hAnsi="Calibri"/>
                            <w:b/>
                            <w:w w:val="103"/>
                            <w:sz w:val="18"/>
                          </w:rPr>
                          <w:t>исследовательский</w:t>
                        </w:r>
                      </w:p>
                    </w:txbxContent>
                  </v:textbox>
                </v:rect>
                <v:rect id="Rectangle 14" o:spid="_x0000_s1034" style="position:absolute;left:29535;width:38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4A8A1952" w14:textId="77777777" w:rsidR="00526952" w:rsidRDefault="00526952" w:rsidP="00526952">
                        <w:r>
                          <w:rPr>
                            <w:rFonts w:ascii="Calibri" w:hAnsi="Calibri"/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5" style="position:absolute;left:29824;width:8230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5338492E" w14:textId="77777777" w:rsidR="00526952" w:rsidRDefault="00526952" w:rsidP="00526952">
                        <w:r>
                          <w:rPr>
                            <w:rFonts w:ascii="Calibri" w:hAnsi="Calibri"/>
                            <w:b/>
                            <w:w w:val="103"/>
                            <w:sz w:val="18"/>
                          </w:rPr>
                          <w:t>университет</w:t>
                        </w:r>
                      </w:p>
                    </w:txbxContent>
                  </v:textbox>
                </v:rect>
                <v:rect id="Rectangle 16" o:spid="_x0000_s1036" style="position:absolute;left:36027;width:38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3F050273" w14:textId="77777777" w:rsidR="00526952" w:rsidRDefault="00526952" w:rsidP="00526952">
                        <w:r>
                          <w:rPr>
                            <w:rFonts w:ascii="Calibri" w:hAnsi="Calibri"/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7" style="position:absolute;left:5867;top:1478;width:12081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18E34333" w14:textId="77777777" w:rsidR="00526952" w:rsidRDefault="00526952" w:rsidP="00526952">
                        <w:r>
                          <w:rPr>
                            <w:rFonts w:ascii="Calibri" w:hAnsi="Calibri"/>
                            <w:b/>
                            <w:spacing w:val="-1"/>
                            <w:w w:val="105"/>
                            <w:sz w:val="18"/>
                          </w:rPr>
                          <w:t>информационных</w:t>
                        </w:r>
                      </w:p>
                    </w:txbxContent>
                  </v:textbox>
                </v:rect>
                <v:rect id="Rectangle 18" o:spid="_x0000_s1038" style="position:absolute;left:14950;top:1478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4A0DC101" w14:textId="77777777" w:rsidR="00526952" w:rsidRDefault="00526952" w:rsidP="00526952">
                        <w:r>
                          <w:rPr>
                            <w:rFonts w:ascii="Calibri" w:hAnsi="Calibri"/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39" style="position:absolute;left:15255;top:1478;width:7657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28874085" w14:textId="77777777" w:rsidR="00526952" w:rsidRDefault="00526952" w:rsidP="00526952">
                        <w:r>
                          <w:rPr>
                            <w:rFonts w:ascii="Calibri" w:hAnsi="Calibri"/>
                            <w:b/>
                            <w:spacing w:val="-1"/>
                            <w:w w:val="105"/>
                            <w:sz w:val="18"/>
                          </w:rPr>
                          <w:t>технологий</w:t>
                        </w:r>
                      </w:p>
                    </w:txbxContent>
                  </v:textbox>
                </v:rect>
                <v:rect id="Rectangle 20" o:spid="_x0000_s1040" style="position:absolute;left:21015;top:1478;width:76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3EF4A586" w14:textId="77777777" w:rsidR="00526952" w:rsidRDefault="00526952" w:rsidP="00526952">
                        <w:r>
                          <w:rPr>
                            <w:rFonts w:ascii="Calibri" w:hAnsi="Calibri"/>
                            <w:b/>
                            <w:w w:val="103"/>
                            <w:sz w:val="18"/>
                          </w:rPr>
                          <w:t>,</w:t>
                        </w:r>
                        <w:r>
                          <w:rPr>
                            <w:rFonts w:ascii="Calibri" w:hAnsi="Calibri"/>
                            <w:b/>
                            <w:spacing w:val="5"/>
                            <w:w w:val="103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41" style="position:absolute;left:21595;top:1478;width:654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009F5F80" w14:textId="77777777" w:rsidR="00526952" w:rsidRDefault="00526952" w:rsidP="00526952">
                        <w:r>
                          <w:rPr>
                            <w:rFonts w:ascii="Calibri" w:hAnsi="Calibri"/>
                            <w:b/>
                            <w:w w:val="105"/>
                            <w:sz w:val="18"/>
                          </w:rPr>
                          <w:t>механики</w:t>
                        </w:r>
                      </w:p>
                    </w:txbxContent>
                  </v:textbox>
                </v:rect>
                <v:rect id="Rectangle 22" o:spid="_x0000_s1042" style="position:absolute;left:26517;top:1478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38F2F6AD" w14:textId="77777777" w:rsidR="00526952" w:rsidRDefault="00526952" w:rsidP="00526952">
                        <w:r>
                          <w:rPr>
                            <w:rFonts w:ascii="Calibri" w:hAnsi="Calibri"/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43" style="position:absolute;left:26807;top:1478;width:82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56E32990" w14:textId="77777777" w:rsidR="00526952" w:rsidRDefault="00526952" w:rsidP="00526952">
                        <w:r>
                          <w:rPr>
                            <w:rFonts w:ascii="Calibri" w:hAnsi="Calibri"/>
                            <w:b/>
                            <w:w w:val="102"/>
                            <w:sz w:val="18"/>
                          </w:rPr>
                          <w:t>и</w:t>
                        </w:r>
                      </w:p>
                    </w:txbxContent>
                  </v:textbox>
                </v:rect>
                <v:rect id="Rectangle 24" o:spid="_x0000_s1044" style="position:absolute;left:27432;top:1478;width:38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16AE5AAC" w14:textId="77777777" w:rsidR="00526952" w:rsidRDefault="00526952" w:rsidP="00526952">
                        <w:r>
                          <w:rPr>
                            <w:rFonts w:ascii="Calibri" w:hAnsi="Calibri"/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45" style="position:absolute;left:27721;top:1478;width:465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5C5883F3" w14:textId="77777777" w:rsidR="00526952" w:rsidRDefault="00526952" w:rsidP="00526952">
                        <w:r>
                          <w:rPr>
                            <w:rFonts w:ascii="Calibri" w:hAnsi="Calibri"/>
                            <w:b/>
                            <w:w w:val="104"/>
                            <w:sz w:val="18"/>
                          </w:rPr>
                          <w:t>оптики</w:t>
                        </w:r>
                      </w:p>
                    </w:txbxContent>
                  </v:textbox>
                </v:rect>
                <v:rect id="Rectangle 26" o:spid="_x0000_s1046" style="position:absolute;left:31226;top:1478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66C5B738" w14:textId="77777777" w:rsidR="00526952" w:rsidRDefault="00526952" w:rsidP="00526952">
                        <w:r>
                          <w:rPr>
                            <w:rFonts w:ascii="Calibri" w:hAnsi="Calibri"/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47" style="position:absolute;left:8351;top:3733;width:666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4E0EB273" w14:textId="77777777" w:rsidR="00526952" w:rsidRDefault="00526952" w:rsidP="00526952">
                        <w:r>
                          <w:rPr>
                            <w:rFonts w:ascii="Calibri" w:hAnsi="Calibri"/>
                            <w:b/>
                            <w:w w:val="107"/>
                            <w:sz w:val="18"/>
                          </w:rPr>
                          <w:t>УЧЕБНЫЙ</w:t>
                        </w:r>
                      </w:p>
                    </w:txbxContent>
                  </v:textbox>
                </v:rect>
                <v:rect id="Rectangle 28" o:spid="_x0000_s1048" style="position:absolute;left:13365;top:3733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5D186296" w14:textId="77777777" w:rsidR="00526952" w:rsidRDefault="00526952" w:rsidP="00526952">
                        <w:r>
                          <w:rPr>
                            <w:rFonts w:ascii="Calibri" w:hAnsi="Calibri"/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49" style="position:absolute;left:13655;top:3733;width:456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6E4D28DF" w14:textId="77777777" w:rsidR="00526952" w:rsidRDefault="00526952" w:rsidP="00526952">
                        <w:r>
                          <w:rPr>
                            <w:rFonts w:ascii="Calibri" w:hAnsi="Calibri"/>
                            <w:b/>
                            <w:w w:val="109"/>
                            <w:sz w:val="18"/>
                          </w:rPr>
                          <w:t>ЦЕНТР</w:t>
                        </w:r>
                      </w:p>
                    </w:txbxContent>
                  </v:textbox>
                </v:rect>
                <v:rect id="Rectangle 30" o:spid="_x0000_s1050" style="position:absolute;left:17084;top:3733;width:38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47F056BA" w14:textId="77777777" w:rsidR="00526952" w:rsidRDefault="00526952" w:rsidP="00526952">
                        <w:r>
                          <w:rPr>
                            <w:rFonts w:ascii="Calibri" w:hAnsi="Calibri"/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51" style="position:absolute;left:17373;top:3733;width:5069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1A895D91" w14:textId="77777777" w:rsidR="00526952" w:rsidRDefault="00526952" w:rsidP="00526952">
                        <w:r>
                          <w:rPr>
                            <w:rFonts w:ascii="Calibri" w:hAnsi="Calibri"/>
                            <w:b/>
                            <w:w w:val="104"/>
                            <w:sz w:val="18"/>
                          </w:rPr>
                          <w:t>ОБЩЕЙ</w:t>
                        </w:r>
                      </w:p>
                    </w:txbxContent>
                  </v:textbox>
                </v:rect>
                <v:rect id="Rectangle 32" o:spid="_x0000_s1052" style="position:absolute;left:21183;top:3733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391D5A4B" w14:textId="77777777" w:rsidR="00526952" w:rsidRDefault="00526952" w:rsidP="00526952">
                        <w:r>
                          <w:rPr>
                            <w:rFonts w:ascii="Calibri" w:hAnsi="Calibri"/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53" style="position:absolute;left:21473;top:3733;width:5979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2DAFDA13" w14:textId="77777777" w:rsidR="00526952" w:rsidRDefault="00526952" w:rsidP="00526952">
                        <w:r>
                          <w:rPr>
                            <w:rFonts w:ascii="Calibri" w:hAnsi="Calibri"/>
                            <w:b/>
                            <w:w w:val="109"/>
                            <w:sz w:val="18"/>
                          </w:rPr>
                          <w:t>ФИЗИКИ</w:t>
                        </w:r>
                      </w:p>
                    </w:txbxContent>
                  </v:textbox>
                </v:rect>
                <v:rect id="Rectangle 34" o:spid="_x0000_s1054" style="position:absolute;left:25968;top:3733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1A08A455" w14:textId="77777777" w:rsidR="00526952" w:rsidRDefault="00526952" w:rsidP="00526952">
                        <w:r>
                          <w:rPr>
                            <w:rFonts w:ascii="Calibri" w:hAnsi="Calibri"/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55" style="position:absolute;left:26258;top:3733;width:3310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6941F84E" w14:textId="77777777" w:rsidR="00526952" w:rsidRDefault="00526952" w:rsidP="00526952">
                        <w:r>
                          <w:rPr>
                            <w:rFonts w:ascii="Calibri" w:hAnsi="Calibri"/>
                            <w:b/>
                            <w:w w:val="117"/>
                            <w:sz w:val="18"/>
                          </w:rPr>
                          <w:t>ФТФ</w:t>
                        </w:r>
                      </w:p>
                    </w:txbxContent>
                  </v:textbox>
                </v:rect>
                <v:rect id="Rectangle 36" o:spid="_x0000_s1056" style="position:absolute;left:28742;top:3733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7A5A3320" w14:textId="77777777" w:rsidR="00526952" w:rsidRDefault="00526952" w:rsidP="00526952">
                        <w:r>
                          <w:rPr>
                            <w:rFonts w:ascii="Calibri" w:hAnsi="Calibri"/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8" o:spid="_x0000_s1057" type="#_x0000_t75" style="position:absolute;left:38404;top:767;width:22799;height:36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XhUwwAAANsAAAAPAAAAZHJzL2Rvd25yZXYueG1sRE/LTsJA&#10;FN2T8A+TS+IOpohBqJ0SxJDgghheYXvtXNpC507tjKX+vbMwcXly3smiM5VoqXGlZQXjUQSCOLO6&#10;5FzB8bAezkA4j6yxskwKfsjBIu33Eoy1vfOO2r3PRQhhF6OCwvs6ltJlBRl0I1sTB+5iG4M+wCaX&#10;usF7CDeVfIyiqTRYcmgosKZVQdlt/20UfL2vX037/Ladns63z8P1Y7t58nOlHgbd8gWEp87/i//c&#10;G61gEsaGL+EHyPQXAAD//wMAUEsBAi0AFAAGAAgAAAAhANvh9svuAAAAhQEAABMAAAAAAAAAAAAA&#10;AAAAAAAAAFtDb250ZW50X1R5cGVzXS54bWxQSwECLQAUAAYACAAAACEAWvQsW78AAAAVAQAACwAA&#10;AAAAAAAAAAAAAAAfAQAAX3JlbHMvLnJlbHNQSwECLQAUAAYACAAAACEAWVF4VMMAAADbAAAADwAA&#10;AAAAAAAAAAAAAAAHAgAAZHJzL2Rvd25yZXYueG1sUEsFBgAAAAADAAMAtwAAAPcCAAAAAA==&#10;">
                  <v:imagedata r:id="rId6" o:title=""/>
                </v:shape>
                <v:shape id="Shape 5319" o:spid="_x0000_s1058" style="position:absolute;top:6360;width:61219;height:259;visibility:visible;mso-wrap-style:square;v-text-anchor:top" coordsize="6121909,25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pi+xwAAAN0AAAAPAAAAZHJzL2Rvd25yZXYueG1sRI/NawIx&#10;FMTvBf+H8Aq9FE20tehqlH4J4q1+HLw9Nq+bxc3Lsonr2r/eFAo9DjPzG2a+7FwlWmpC6VnDcKBA&#10;EOfelFxo2O9W/QmIEJENVp5Jw5UCLBe9uzlmxl/4i9ptLESCcMhQg42xzqQMuSWHYeBr4uR9+8Zh&#10;TLIppGnwkuCukiOlXqTDktOCxZreLeWn7dlpONeba6ts9bh//jyO+LD7UG/2R+uH++51BiJSF//D&#10;f+210TB+Gk7h9016AnJxAwAA//8DAFBLAQItABQABgAIAAAAIQDb4fbL7gAAAIUBAAATAAAAAAAA&#10;AAAAAAAAAAAAAABbQ29udGVudF9UeXBlc10ueG1sUEsBAi0AFAAGAAgAAAAhAFr0LFu/AAAAFQEA&#10;AAsAAAAAAAAAAAAAAAAAHwEAAF9yZWxzLy5yZWxzUEsBAi0AFAAGAAgAAAAhANeymL7HAAAA3QAA&#10;AA8AAAAAAAAAAAAAAAAABwIAAGRycy9kb3ducmV2LnhtbFBLBQYAAAAAAwADALcAAAD7AgAAAAA=&#10;" path="m,l6121909,r,25908l,25908,,e" fillcolor="black" stroked="f" strokeweight="0">
                  <v:stroke miterlimit="83231f" joinstyle="miter"/>
                  <v:path arrowok="t" textboxrect="0,0,6121909,25908"/>
                </v:shape>
                <w10:anchorlock/>
              </v:group>
            </w:pict>
          </mc:Fallback>
        </mc:AlternateContent>
      </w:r>
    </w:p>
    <w:p w14:paraId="3C827891" w14:textId="77777777" w:rsidR="00526952" w:rsidRDefault="00526952" w:rsidP="00526952">
      <w:pPr>
        <w:spacing w:after="0" w:line="449" w:lineRule="auto"/>
        <w:ind w:left="564" w:hanging="10"/>
      </w:pPr>
      <w:r>
        <w:rPr>
          <w:rFonts w:eastAsia="Arial" w:cs="Arial"/>
        </w:rPr>
        <w:t>Группа</w:t>
      </w:r>
      <w:r>
        <w:rPr>
          <w:rFonts w:eastAsia="Arial" w:cs="Arial"/>
          <w:u w:val="single" w:color="000000"/>
        </w:rPr>
        <w:t xml:space="preserve">    </w:t>
      </w:r>
      <w:proofErr w:type="gramStart"/>
      <w:r>
        <w:rPr>
          <w:rFonts w:eastAsia="Arial" w:cs="Arial"/>
          <w:u w:val="single" w:color="000000"/>
          <w:lang w:val="en-US"/>
        </w:rPr>
        <w:t>P</w:t>
      </w:r>
      <w:r w:rsidRPr="0046193C">
        <w:rPr>
          <w:rFonts w:eastAsia="Arial" w:cs="Arial"/>
          <w:u w:val="single" w:color="000000"/>
        </w:rPr>
        <w:t>3110</w:t>
      </w:r>
      <w:r>
        <w:rPr>
          <w:rFonts w:eastAsia="Arial" w:cs="Arial"/>
          <w:u w:val="single" w:color="000000"/>
        </w:rPr>
        <w:t xml:space="preserve">          </w:t>
      </w:r>
      <w:r>
        <w:rPr>
          <w:rFonts w:eastAsia="Arial" w:cs="Arial"/>
        </w:rPr>
        <w:t xml:space="preserve"> К</w:t>
      </w:r>
      <w:proofErr w:type="gramEnd"/>
      <w:r>
        <w:rPr>
          <w:rFonts w:eastAsia="Arial" w:cs="Arial"/>
        </w:rPr>
        <w:t xml:space="preserve"> работе допущен</w:t>
      </w:r>
      <w:r>
        <w:rPr>
          <w:rFonts w:eastAsia="Arial" w:cs="Arial"/>
          <w:u w:val="single" w:color="000000"/>
        </w:rPr>
        <w:t xml:space="preserve">         </w:t>
      </w:r>
      <w:r>
        <w:rPr>
          <w:rFonts w:eastAsia="Arial" w:cs="Arial"/>
        </w:rPr>
        <w:t xml:space="preserve"> Студент</w:t>
      </w:r>
      <w:r>
        <w:rPr>
          <w:rFonts w:eastAsia="Arial" w:cs="Arial"/>
          <w:u w:val="single" w:color="000000"/>
        </w:rPr>
        <w:t xml:space="preserve">   Балтабаев Дамир </w:t>
      </w:r>
      <w:proofErr w:type="spellStart"/>
      <w:r>
        <w:rPr>
          <w:rFonts w:eastAsia="Arial" w:cs="Arial"/>
          <w:u w:val="single" w:color="000000"/>
        </w:rPr>
        <w:t>Темиржанович</w:t>
      </w:r>
      <w:proofErr w:type="spellEnd"/>
      <w:r>
        <w:rPr>
          <w:rFonts w:eastAsia="Arial" w:cs="Arial"/>
          <w:u w:val="single" w:color="000000"/>
        </w:rPr>
        <w:t xml:space="preserve">                                                 </w:t>
      </w:r>
      <w:r>
        <w:rPr>
          <w:rFonts w:eastAsia="Arial" w:cs="Arial"/>
        </w:rPr>
        <w:t xml:space="preserve">           </w:t>
      </w:r>
    </w:p>
    <w:p w14:paraId="74581AC1" w14:textId="77777777" w:rsidR="00526952" w:rsidRDefault="00526952" w:rsidP="00526952">
      <w:pPr>
        <w:spacing w:after="27" w:line="292" w:lineRule="auto"/>
        <w:ind w:left="2146" w:hanging="1577"/>
        <w:rPr>
          <w:rFonts w:eastAsia="Arial" w:cs="Arial"/>
          <w:u w:val="single" w:color="000000"/>
        </w:rPr>
      </w:pPr>
      <w:r>
        <w:rPr>
          <w:rFonts w:eastAsia="Arial" w:cs="Arial"/>
        </w:rPr>
        <w:t>Преподаватель</w:t>
      </w:r>
      <w:r>
        <w:rPr>
          <w:rFonts w:eastAsia="Arial" w:cs="Arial"/>
          <w:u w:val="single" w:color="000000"/>
        </w:rPr>
        <w:t xml:space="preserve">  </w:t>
      </w:r>
      <w:r>
        <w:rPr>
          <w:rFonts w:eastAsia="Arial" w:cs="Arial"/>
          <w:u w:val="single" w:color="000000"/>
        </w:rPr>
        <w:tab/>
        <w:t xml:space="preserve"> Коробков Максим Петрович</w:t>
      </w:r>
      <w:r>
        <w:rPr>
          <w:rFonts w:eastAsia="Arial" w:cs="Arial"/>
          <w:u w:val="single" w:color="000000"/>
        </w:rPr>
        <w:tab/>
        <w:t xml:space="preserve"> </w:t>
      </w:r>
      <w:r>
        <w:rPr>
          <w:rFonts w:eastAsia="Arial" w:cs="Arial"/>
          <w:u w:val="single" w:color="000000"/>
        </w:rPr>
        <w:tab/>
        <w:t xml:space="preserve"> </w:t>
      </w:r>
      <w:r>
        <w:rPr>
          <w:rFonts w:eastAsia="Arial" w:cs="Arial"/>
          <w:u w:val="single" w:color="000000"/>
        </w:rPr>
        <w:tab/>
        <w:t xml:space="preserve"> </w:t>
      </w:r>
      <w:r>
        <w:rPr>
          <w:rFonts w:eastAsia="Arial" w:cs="Arial"/>
          <w:u w:val="single" w:color="000000"/>
        </w:rPr>
        <w:tab/>
        <w:t xml:space="preserve"> </w:t>
      </w:r>
    </w:p>
    <w:p w14:paraId="73075446" w14:textId="77777777" w:rsidR="00526952" w:rsidRDefault="00526952" w:rsidP="00526952">
      <w:pPr>
        <w:spacing w:after="27" w:line="292" w:lineRule="auto"/>
        <w:ind w:left="569"/>
        <w:rPr>
          <w:rFonts w:eastAsia="Arial" w:cs="Arial"/>
          <w:u w:val="single" w:color="000000"/>
        </w:rPr>
      </w:pPr>
      <w:r>
        <w:rPr>
          <w:rFonts w:eastAsia="Arial" w:cs="Arial"/>
        </w:rPr>
        <w:t>Отчет принят</w:t>
      </w:r>
      <w:r>
        <w:rPr>
          <w:rFonts w:eastAsia="Arial" w:cs="Arial"/>
          <w:u w:val="single" w:color="000000"/>
        </w:rPr>
        <w:t xml:space="preserve">  </w:t>
      </w:r>
      <w:r>
        <w:rPr>
          <w:rFonts w:eastAsia="Arial" w:cs="Arial"/>
          <w:u w:val="single" w:color="000000"/>
        </w:rPr>
        <w:tab/>
        <w:t xml:space="preserve"> </w:t>
      </w:r>
      <w:r>
        <w:rPr>
          <w:rFonts w:eastAsia="Arial" w:cs="Arial"/>
          <w:u w:val="single" w:color="000000"/>
        </w:rPr>
        <w:tab/>
        <w:t xml:space="preserve"> </w:t>
      </w:r>
      <w:r>
        <w:rPr>
          <w:rFonts w:eastAsia="Arial" w:cs="Arial"/>
          <w:u w:val="single" w:color="000000"/>
        </w:rPr>
        <w:tab/>
        <w:t xml:space="preserve"> </w:t>
      </w:r>
      <w:r>
        <w:rPr>
          <w:rFonts w:eastAsia="Arial" w:cs="Arial"/>
          <w:u w:val="single" w:color="000000"/>
        </w:rPr>
        <w:tab/>
        <w:t xml:space="preserve"> </w:t>
      </w:r>
      <w:r>
        <w:rPr>
          <w:rFonts w:eastAsia="Arial" w:cs="Arial"/>
          <w:u w:val="single" w:color="000000"/>
        </w:rPr>
        <w:tab/>
        <w:t xml:space="preserve"> </w:t>
      </w:r>
      <w:r>
        <w:rPr>
          <w:rFonts w:eastAsia="Arial" w:cs="Arial"/>
          <w:u w:val="single" w:color="000000"/>
        </w:rPr>
        <w:tab/>
        <w:t xml:space="preserve"> </w:t>
      </w:r>
      <w:r>
        <w:rPr>
          <w:rFonts w:eastAsia="Arial" w:cs="Arial"/>
          <w:u w:val="single" w:color="000000"/>
        </w:rPr>
        <w:tab/>
        <w:t xml:space="preserve"> </w:t>
      </w:r>
      <w:r>
        <w:rPr>
          <w:rFonts w:eastAsia="Arial" w:cs="Arial"/>
          <w:u w:val="single" w:color="000000"/>
        </w:rPr>
        <w:tab/>
        <w:t xml:space="preserve"> </w:t>
      </w:r>
      <w:r>
        <w:rPr>
          <w:rFonts w:eastAsia="Arial" w:cs="Arial"/>
          <w:u w:val="single" w:color="000000"/>
        </w:rPr>
        <w:tab/>
      </w:r>
    </w:p>
    <w:p w14:paraId="7B38EC80" w14:textId="77777777" w:rsidR="00526952" w:rsidRPr="00CF5DF6" w:rsidRDefault="00526952" w:rsidP="00526952">
      <w:pPr>
        <w:spacing w:after="27" w:line="292" w:lineRule="auto"/>
        <w:ind w:left="569"/>
        <w:jc w:val="center"/>
        <w:rPr>
          <w:rFonts w:ascii="Cambria" w:eastAsia="Cambria" w:hAnsi="Cambria" w:cs="Cambria"/>
          <w:b/>
          <w:sz w:val="40"/>
        </w:rPr>
      </w:pPr>
      <w:r>
        <w:rPr>
          <w:rFonts w:ascii="Cambria" w:eastAsia="Cambria" w:hAnsi="Cambria" w:cs="Cambria"/>
          <w:b/>
          <w:sz w:val="40"/>
        </w:rPr>
        <w:t>Рабочий протокол и отчет по виртуальной работе №2</w:t>
      </w:r>
    </w:p>
    <w:p w14:paraId="51D5DA11" w14:textId="77777777" w:rsidR="00526952" w:rsidRPr="00A86E87" w:rsidRDefault="00526952" w:rsidP="00526952">
      <w:pPr>
        <w:spacing w:after="0" w:line="292" w:lineRule="auto"/>
        <w:ind w:left="569"/>
        <w:jc w:val="center"/>
        <w:rPr>
          <w:rFonts w:ascii="Cambria" w:eastAsia="Cambria" w:hAnsi="Cambria" w:cs="Cambria"/>
          <w:b/>
          <w:sz w:val="40"/>
        </w:rPr>
      </w:pPr>
      <w:r w:rsidRPr="00A86E87">
        <w:rPr>
          <w:rFonts w:ascii="Cambria" w:eastAsia="Cambria" w:hAnsi="Cambria" w:cs="Cambria"/>
          <w:b/>
          <w:sz w:val="40"/>
        </w:rPr>
        <w:t xml:space="preserve"> </w:t>
      </w:r>
      <w:r>
        <w:rPr>
          <w:rFonts w:ascii="Cambria" w:eastAsia="Cambria" w:hAnsi="Cambria" w:cs="Cambria"/>
          <w:b/>
          <w:sz w:val="40"/>
        </w:rPr>
        <w:t>Температурная зависимость сопротивления полупроводника</w:t>
      </w:r>
    </w:p>
    <w:p w14:paraId="141BA9DA" w14:textId="77777777" w:rsidR="00526952" w:rsidRPr="00A86E87" w:rsidRDefault="00526952" w:rsidP="00526952">
      <w:pPr>
        <w:spacing w:after="0"/>
        <w:jc w:val="right"/>
        <w:rPr>
          <w:rFonts w:eastAsia="Arial" w:cs="Arial"/>
          <w:b/>
          <w:bCs/>
        </w:rPr>
      </w:pPr>
      <w:r w:rsidRPr="00A86E87">
        <w:rPr>
          <w:rFonts w:eastAsia="Arial" w:cs="Arial"/>
          <w:b/>
          <w:bCs/>
        </w:rPr>
        <w:t>Дата и время измерений:</w:t>
      </w:r>
    </w:p>
    <w:p w14:paraId="044FC459" w14:textId="77777777" w:rsidR="00526952" w:rsidRPr="00A86E87" w:rsidRDefault="00526952" w:rsidP="00526952">
      <w:pPr>
        <w:spacing w:after="0"/>
        <w:jc w:val="right"/>
        <w:rPr>
          <w:b/>
          <w:bCs/>
        </w:rPr>
      </w:pPr>
      <w:r>
        <w:rPr>
          <w:rFonts w:eastAsia="Arial" w:cs="Arial"/>
          <w:b/>
          <w:bCs/>
        </w:rPr>
        <w:t>24</w:t>
      </w:r>
      <w:r w:rsidRPr="00A86E87">
        <w:rPr>
          <w:rFonts w:eastAsia="Arial" w:cs="Arial"/>
          <w:b/>
          <w:bCs/>
        </w:rPr>
        <w:t>.0</w:t>
      </w:r>
      <w:r>
        <w:rPr>
          <w:rFonts w:eastAsia="Arial" w:cs="Arial"/>
          <w:b/>
          <w:bCs/>
        </w:rPr>
        <w:t>5</w:t>
      </w:r>
      <w:r w:rsidRPr="00A86E87">
        <w:rPr>
          <w:rFonts w:eastAsia="Arial" w:cs="Arial"/>
          <w:b/>
          <w:bCs/>
        </w:rPr>
        <w:t>.2021, 1</w:t>
      </w:r>
      <w:r>
        <w:rPr>
          <w:rFonts w:eastAsia="Arial" w:cs="Arial"/>
          <w:b/>
          <w:bCs/>
        </w:rPr>
        <w:t>3</w:t>
      </w:r>
      <w:r w:rsidRPr="00A86E87">
        <w:rPr>
          <w:rFonts w:eastAsia="Arial" w:cs="Arial"/>
          <w:b/>
          <w:bCs/>
        </w:rPr>
        <w:t>:2</w:t>
      </w:r>
      <w:r>
        <w:rPr>
          <w:rFonts w:eastAsia="Arial" w:cs="Arial"/>
          <w:b/>
          <w:bCs/>
        </w:rPr>
        <w:t>5</w:t>
      </w:r>
      <w:r w:rsidRPr="00A86E87">
        <w:rPr>
          <w:rFonts w:eastAsia="Arial" w:cs="Arial"/>
          <w:b/>
          <w:bCs/>
        </w:rPr>
        <w:t xml:space="preserve">  </w:t>
      </w:r>
    </w:p>
    <w:p w14:paraId="032C4DFF" w14:textId="77777777" w:rsidR="00526952" w:rsidRDefault="00526952" w:rsidP="00526952">
      <w:pPr>
        <w:pStyle w:val="a3"/>
        <w:widowControl w:val="0"/>
        <w:numPr>
          <w:ilvl w:val="0"/>
          <w:numId w:val="6"/>
        </w:numPr>
        <w:tabs>
          <w:tab w:val="left" w:pos="950"/>
        </w:tabs>
        <w:spacing w:before="92" w:after="0" w:line="240" w:lineRule="auto"/>
        <w:ind w:left="950" w:hanging="270"/>
        <w:contextualSpacing w:val="0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eastAsia="Arial" w:cs="Arial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4"/>
        </w:rPr>
        <w:t>Цель</w:t>
      </w:r>
      <w:r>
        <w:rPr>
          <w:rFonts w:ascii="Times New Roman" w:hAnsi="Times New Roman" w:cs="Times New Roman"/>
          <w:b/>
          <w:bCs/>
          <w:spacing w:val="-1"/>
          <w:sz w:val="28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4"/>
        </w:rPr>
        <w:t>работы.</w:t>
      </w:r>
    </w:p>
    <w:p w14:paraId="55B8E3F0" w14:textId="77777777" w:rsidR="00526952" w:rsidRPr="00A86E87" w:rsidRDefault="00526952" w:rsidP="00526952">
      <w:pPr>
        <w:pStyle w:val="a3"/>
        <w:widowControl w:val="0"/>
        <w:numPr>
          <w:ilvl w:val="0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 зависимость электрического сопротивления полупроводниковых образцов в диапазоне температур от комнатной до 200</w:t>
      </w:r>
      <w:r>
        <w:t xml:space="preserve"> </w:t>
      </w:r>
      <w:r w:rsidRPr="00910323">
        <w:rPr>
          <w:rFonts w:ascii="Times New Roman" w:hAnsi="Times New Roman" w:cs="Times New Roman"/>
          <w:color w:val="202124"/>
          <w:szCs w:val="24"/>
          <w:shd w:val="clear" w:color="auto" w:fill="FFFFFF"/>
        </w:rPr>
        <w:t>℃</w:t>
      </w:r>
      <w:r>
        <w:rPr>
          <w:rFonts w:ascii="Times New Roman" w:hAnsi="Times New Roman" w:cs="Times New Roman"/>
          <w:color w:val="202124"/>
          <w:szCs w:val="24"/>
          <w:shd w:val="clear" w:color="auto" w:fill="FFFFFF"/>
        </w:rPr>
        <w:t>.</w:t>
      </w:r>
    </w:p>
    <w:p w14:paraId="310D3FCA" w14:textId="77777777" w:rsidR="00526952" w:rsidRPr="00D22139" w:rsidRDefault="00526952" w:rsidP="0052695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результатам п.1 вычислить ширину запрещенной зоны полупроводника.</w:t>
      </w:r>
    </w:p>
    <w:p w14:paraId="6454EB71" w14:textId="77777777" w:rsidR="00526952" w:rsidRPr="00A86E87" w:rsidRDefault="00526952" w:rsidP="00526952">
      <w:pPr>
        <w:pStyle w:val="a3"/>
        <w:ind w:left="1400"/>
        <w:rPr>
          <w:rFonts w:ascii="Times New Roman" w:hAnsi="Times New Roman" w:cs="Times New Roman"/>
          <w:sz w:val="28"/>
          <w:szCs w:val="28"/>
        </w:rPr>
      </w:pPr>
    </w:p>
    <w:p w14:paraId="28D93DB2" w14:textId="77777777" w:rsidR="00526952" w:rsidRPr="00C01268" w:rsidRDefault="00526952" w:rsidP="00526952">
      <w:pPr>
        <w:pStyle w:val="a3"/>
        <w:widowControl w:val="0"/>
        <w:numPr>
          <w:ilvl w:val="0"/>
          <w:numId w:val="6"/>
        </w:numPr>
        <w:tabs>
          <w:tab w:val="left" w:pos="950"/>
        </w:tabs>
        <w:spacing w:after="0" w:line="240" w:lineRule="auto"/>
        <w:ind w:left="950" w:hanging="270"/>
        <w:contextualSpacing w:val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Задачи, решаемые при выполнении</w:t>
      </w:r>
      <w:r>
        <w:rPr>
          <w:rFonts w:ascii="Times New Roman" w:hAnsi="Times New Roman" w:cs="Times New Roman"/>
          <w:b/>
          <w:bCs/>
          <w:spacing w:val="-3"/>
          <w:sz w:val="28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4"/>
        </w:rPr>
        <w:t>работы.</w:t>
      </w:r>
    </w:p>
    <w:p w14:paraId="3120A1DE" w14:textId="77777777" w:rsidR="00526952" w:rsidRDefault="00526952" w:rsidP="00526952">
      <w:pPr>
        <w:spacing w:after="0"/>
        <w:ind w:left="1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измерений по определению напряжения подключенного к печи вольтметра.</w:t>
      </w:r>
    </w:p>
    <w:p w14:paraId="4BEE9112" w14:textId="77777777" w:rsidR="00526952" w:rsidRDefault="00526952" w:rsidP="00526952">
      <w:pPr>
        <w:spacing w:after="0"/>
        <w:ind w:left="1276"/>
        <w:rPr>
          <w:rFonts w:ascii="Times New Roman" w:hAnsi="Times New Roman" w:cs="Times New Roman"/>
          <w:sz w:val="28"/>
          <w:szCs w:val="28"/>
        </w:rPr>
      </w:pPr>
    </w:p>
    <w:p w14:paraId="1A404E10" w14:textId="77777777" w:rsidR="00526952" w:rsidRPr="00C557AC" w:rsidRDefault="00526952" w:rsidP="00526952">
      <w:pPr>
        <w:spacing w:after="0"/>
        <w:ind w:left="1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Вычисление ширины запрещенной зоны полупроводника.</w:t>
      </w:r>
    </w:p>
    <w:p w14:paraId="2FFF6C38" w14:textId="77777777" w:rsidR="00526952" w:rsidRDefault="00526952" w:rsidP="00526952">
      <w:pPr>
        <w:pStyle w:val="a3"/>
        <w:widowControl w:val="0"/>
        <w:numPr>
          <w:ilvl w:val="0"/>
          <w:numId w:val="6"/>
        </w:numPr>
        <w:tabs>
          <w:tab w:val="left" w:pos="950"/>
        </w:tabs>
        <w:spacing w:before="184" w:after="0" w:line="240" w:lineRule="auto"/>
        <w:ind w:left="950" w:hanging="270"/>
        <w:contextualSpacing w:val="0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Объект исследования.</w:t>
      </w:r>
    </w:p>
    <w:p w14:paraId="74E760DB" w14:textId="77777777" w:rsidR="00526952" w:rsidRPr="00CA62B6" w:rsidRDefault="00526952" w:rsidP="00526952">
      <w:pPr>
        <w:pStyle w:val="a3"/>
        <w:widowControl w:val="0"/>
        <w:tabs>
          <w:tab w:val="left" w:pos="950"/>
        </w:tabs>
        <w:spacing w:before="184" w:after="0" w:line="240" w:lineRule="auto"/>
        <w:ind w:left="950"/>
        <w:contextualSpacing w:val="0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Германий, Кремний.</w:t>
      </w:r>
    </w:p>
    <w:p w14:paraId="6B7B9A75" w14:textId="77777777" w:rsidR="00526952" w:rsidRDefault="00526952" w:rsidP="00526952">
      <w:pPr>
        <w:widowControl w:val="0"/>
        <w:tabs>
          <w:tab w:val="left" w:pos="950"/>
        </w:tabs>
        <w:spacing w:before="184"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FE15FBA" w14:textId="77777777" w:rsidR="00526952" w:rsidRDefault="00526952" w:rsidP="00526952">
      <w:pPr>
        <w:pStyle w:val="a3"/>
        <w:widowControl w:val="0"/>
        <w:numPr>
          <w:ilvl w:val="0"/>
          <w:numId w:val="6"/>
        </w:numPr>
        <w:tabs>
          <w:tab w:val="left" w:pos="950"/>
        </w:tabs>
        <w:spacing w:before="184" w:after="0" w:line="240" w:lineRule="auto"/>
        <w:ind w:left="950" w:hanging="270"/>
        <w:contextualSpacing w:val="0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Метод экспериментального исследования.</w:t>
      </w:r>
    </w:p>
    <w:p w14:paraId="04227210" w14:textId="77777777" w:rsidR="00526952" w:rsidRDefault="00526952" w:rsidP="00526952">
      <w:pPr>
        <w:widowControl w:val="0"/>
        <w:tabs>
          <w:tab w:val="left" w:pos="950"/>
        </w:tabs>
        <w:spacing w:before="184" w:after="0" w:line="240" w:lineRule="auto"/>
        <w:ind w:left="1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Многократные измерения.</w:t>
      </w:r>
    </w:p>
    <w:p w14:paraId="387E7D4B" w14:textId="77777777" w:rsidR="00526952" w:rsidRDefault="00526952" w:rsidP="00526952">
      <w:pPr>
        <w:widowControl w:val="0"/>
        <w:tabs>
          <w:tab w:val="left" w:pos="950"/>
        </w:tabs>
        <w:spacing w:before="184" w:after="0" w:line="240" w:lineRule="auto"/>
        <w:ind w:left="1276"/>
        <w:rPr>
          <w:rFonts w:ascii="Times New Roman" w:hAnsi="Times New Roman" w:cs="Times New Roman"/>
          <w:sz w:val="28"/>
          <w:szCs w:val="28"/>
        </w:rPr>
      </w:pPr>
    </w:p>
    <w:p w14:paraId="679989E6" w14:textId="77777777" w:rsidR="00526952" w:rsidRDefault="00526952" w:rsidP="00526952">
      <w:pPr>
        <w:widowControl w:val="0"/>
        <w:tabs>
          <w:tab w:val="left" w:pos="950"/>
        </w:tabs>
        <w:spacing w:before="184" w:after="0" w:line="240" w:lineRule="auto"/>
        <w:ind w:left="1276"/>
        <w:rPr>
          <w:rFonts w:ascii="Times New Roman" w:hAnsi="Times New Roman" w:cs="Times New Roman"/>
          <w:sz w:val="28"/>
          <w:szCs w:val="28"/>
        </w:rPr>
      </w:pPr>
    </w:p>
    <w:p w14:paraId="084C2CBA" w14:textId="77777777" w:rsidR="00526952" w:rsidRDefault="00526952" w:rsidP="00526952">
      <w:pPr>
        <w:widowControl w:val="0"/>
        <w:tabs>
          <w:tab w:val="left" w:pos="950"/>
        </w:tabs>
        <w:spacing w:before="184" w:after="0" w:line="240" w:lineRule="auto"/>
        <w:ind w:left="1276"/>
        <w:rPr>
          <w:rFonts w:ascii="Times New Roman" w:hAnsi="Times New Roman" w:cs="Times New Roman"/>
          <w:sz w:val="28"/>
          <w:szCs w:val="28"/>
        </w:rPr>
      </w:pPr>
    </w:p>
    <w:p w14:paraId="6D5C8BD2" w14:textId="77777777" w:rsidR="00526952" w:rsidRDefault="00526952" w:rsidP="00526952">
      <w:pPr>
        <w:widowControl w:val="0"/>
        <w:tabs>
          <w:tab w:val="left" w:pos="950"/>
        </w:tabs>
        <w:spacing w:before="184" w:after="0" w:line="240" w:lineRule="auto"/>
        <w:ind w:left="1276"/>
        <w:rPr>
          <w:rFonts w:ascii="Times New Roman" w:hAnsi="Times New Roman" w:cs="Times New Roman"/>
          <w:sz w:val="28"/>
          <w:szCs w:val="28"/>
        </w:rPr>
      </w:pPr>
    </w:p>
    <w:p w14:paraId="126CF698" w14:textId="77777777" w:rsidR="00526952" w:rsidRDefault="00526952" w:rsidP="00526952">
      <w:pPr>
        <w:widowControl w:val="0"/>
        <w:tabs>
          <w:tab w:val="left" w:pos="950"/>
        </w:tabs>
        <w:spacing w:before="184" w:after="0" w:line="240" w:lineRule="auto"/>
        <w:ind w:left="1276"/>
        <w:rPr>
          <w:rFonts w:ascii="Times New Roman" w:hAnsi="Times New Roman" w:cs="Times New Roman"/>
          <w:sz w:val="28"/>
          <w:szCs w:val="28"/>
        </w:rPr>
      </w:pPr>
    </w:p>
    <w:p w14:paraId="793CF012" w14:textId="77777777" w:rsidR="00526952" w:rsidRDefault="00526952" w:rsidP="00526952">
      <w:pPr>
        <w:widowControl w:val="0"/>
        <w:tabs>
          <w:tab w:val="left" w:pos="950"/>
        </w:tabs>
        <w:spacing w:before="184" w:after="0" w:line="240" w:lineRule="auto"/>
        <w:ind w:left="1276"/>
        <w:rPr>
          <w:rFonts w:ascii="Times New Roman" w:hAnsi="Times New Roman" w:cs="Times New Roman"/>
          <w:sz w:val="28"/>
          <w:szCs w:val="28"/>
        </w:rPr>
      </w:pPr>
    </w:p>
    <w:p w14:paraId="31D2CDFD" w14:textId="77777777" w:rsidR="00526952" w:rsidRDefault="00526952" w:rsidP="00526952">
      <w:pPr>
        <w:widowControl w:val="0"/>
        <w:tabs>
          <w:tab w:val="left" w:pos="950"/>
        </w:tabs>
        <w:spacing w:before="184" w:after="0" w:line="240" w:lineRule="auto"/>
        <w:ind w:left="1276"/>
        <w:rPr>
          <w:rFonts w:ascii="Times New Roman" w:hAnsi="Times New Roman" w:cs="Times New Roman"/>
          <w:sz w:val="28"/>
          <w:szCs w:val="28"/>
        </w:rPr>
      </w:pPr>
    </w:p>
    <w:p w14:paraId="7F3528AA" w14:textId="77777777" w:rsidR="00526952" w:rsidRDefault="00526952" w:rsidP="00526952">
      <w:pPr>
        <w:pStyle w:val="a3"/>
        <w:widowControl w:val="0"/>
        <w:numPr>
          <w:ilvl w:val="0"/>
          <w:numId w:val="6"/>
        </w:numPr>
        <w:tabs>
          <w:tab w:val="left" w:pos="950"/>
        </w:tabs>
        <w:spacing w:before="184" w:after="0" w:line="240" w:lineRule="auto"/>
        <w:ind w:left="950" w:hanging="270"/>
        <w:contextualSpacing w:val="0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 xml:space="preserve"> Рабочие формулы и исходные данные.</w:t>
      </w:r>
    </w:p>
    <w:p w14:paraId="35660615" w14:textId="77777777" w:rsidR="00526952" w:rsidRDefault="00526952" w:rsidP="00526952">
      <w:pPr>
        <w:widowControl w:val="0"/>
        <w:tabs>
          <w:tab w:val="left" w:pos="950"/>
        </w:tabs>
        <w:spacing w:before="184" w:after="0" w:line="240" w:lineRule="auto"/>
        <w:ind w:left="1276"/>
        <w:rPr>
          <w:rFonts w:ascii="Times New Roman" w:hAnsi="Times New Roman" w:cs="Times New Roman"/>
          <w:sz w:val="28"/>
          <w:szCs w:val="28"/>
          <w:lang w:val="en-US"/>
        </w:rPr>
      </w:pPr>
      <w:r w:rsidRPr="0039130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D82C47C" wp14:editId="5CB88B5B">
            <wp:extent cx="5534797" cy="1228896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42514" w14:textId="77777777" w:rsidR="00526952" w:rsidRDefault="00526952" w:rsidP="00526952">
      <w:pPr>
        <w:pStyle w:val="a3"/>
        <w:widowControl w:val="0"/>
        <w:numPr>
          <w:ilvl w:val="0"/>
          <w:numId w:val="6"/>
        </w:numPr>
        <w:tabs>
          <w:tab w:val="left" w:pos="950"/>
        </w:tabs>
        <w:spacing w:before="184" w:after="0" w:line="240" w:lineRule="auto"/>
        <w:ind w:left="950" w:hanging="270"/>
        <w:contextualSpacing w:val="0"/>
        <w:rPr>
          <w:rFonts w:ascii="Times New Roman" w:hAnsi="Times New Roman" w:cs="Times New Roman"/>
          <w:b/>
          <w:bCs/>
          <w:sz w:val="28"/>
          <w:szCs w:val="24"/>
        </w:rPr>
      </w:pPr>
      <w:r w:rsidRPr="000A5735">
        <w:rPr>
          <w:rFonts w:eastAsia="Arial" w:cs="Arial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4"/>
        </w:rPr>
        <w:t>Измерительные приборы.</w:t>
      </w:r>
    </w:p>
    <w:p w14:paraId="080F34C1" w14:textId="77777777" w:rsidR="00526952" w:rsidRPr="000A5735" w:rsidRDefault="00526952" w:rsidP="00526952">
      <w:pPr>
        <w:widowControl w:val="0"/>
        <w:tabs>
          <w:tab w:val="left" w:pos="950"/>
        </w:tabs>
        <w:spacing w:before="184"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720" w:type="dxa"/>
        <w:tblInd w:w="528" w:type="dxa"/>
        <w:tblCellMar>
          <w:left w:w="74" w:type="dxa"/>
          <w:right w:w="11" w:type="dxa"/>
        </w:tblCellMar>
        <w:tblLook w:val="04A0" w:firstRow="1" w:lastRow="0" w:firstColumn="1" w:lastColumn="0" w:noHBand="0" w:noVBand="1"/>
      </w:tblPr>
      <w:tblGrid>
        <w:gridCol w:w="718"/>
        <w:gridCol w:w="3384"/>
        <w:gridCol w:w="1814"/>
        <w:gridCol w:w="1904"/>
        <w:gridCol w:w="1900"/>
      </w:tblGrid>
      <w:tr w:rsidR="00526952" w14:paraId="619C3008" w14:textId="77777777" w:rsidTr="00CF2D65">
        <w:trPr>
          <w:trHeight w:val="756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678457" w14:textId="77777777" w:rsidR="00526952" w:rsidRDefault="00526952" w:rsidP="00CF2D65">
            <w:pPr>
              <w:jc w:val="both"/>
            </w:pPr>
            <w:r>
              <w:rPr>
                <w:rFonts w:ascii="Times New Roman" w:hAnsi="Times New Roman" w:cs="Times New Roman"/>
                <w:b/>
                <w:bCs/>
                <w:i/>
                <w:szCs w:val="24"/>
              </w:rPr>
              <w:t>№ п/п</w:t>
            </w:r>
          </w:p>
        </w:tc>
        <w:tc>
          <w:tcPr>
            <w:tcW w:w="3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4CC83D" w14:textId="77777777" w:rsidR="00526952" w:rsidRDefault="00526952" w:rsidP="00CF2D65">
            <w:pPr>
              <w:ind w:right="59"/>
              <w:jc w:val="center"/>
            </w:pPr>
            <w:r>
              <w:rPr>
                <w:rFonts w:ascii="Times New Roman" w:hAnsi="Times New Roman" w:cs="Times New Roman"/>
                <w:b/>
                <w:bCs/>
                <w:i/>
                <w:szCs w:val="24"/>
              </w:rPr>
              <w:t>Наименование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AA7C57" w14:textId="77777777" w:rsidR="00526952" w:rsidRDefault="00526952" w:rsidP="00CF2D65">
            <w:pPr>
              <w:ind w:left="60"/>
            </w:pPr>
            <w:r>
              <w:rPr>
                <w:rFonts w:ascii="Times New Roman" w:hAnsi="Times New Roman" w:cs="Times New Roman"/>
                <w:b/>
                <w:bCs/>
                <w:i/>
                <w:szCs w:val="24"/>
              </w:rPr>
              <w:t>Тип прибора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70E794" w14:textId="77777777" w:rsidR="00526952" w:rsidRDefault="00526952" w:rsidP="00CF2D65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  <w:i/>
                <w:szCs w:val="24"/>
              </w:rPr>
              <w:t>Используемый диапазон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70F60E" w14:textId="77777777" w:rsidR="00526952" w:rsidRDefault="00526952" w:rsidP="00CF2D65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  <w:i/>
                <w:szCs w:val="24"/>
              </w:rPr>
              <w:t>Погрешность прибора</w:t>
            </w:r>
          </w:p>
        </w:tc>
      </w:tr>
      <w:tr w:rsidR="00526952" w14:paraId="0C62FB96" w14:textId="77777777" w:rsidTr="00CF2D65">
        <w:trPr>
          <w:trHeight w:val="504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EB7E8B" w14:textId="77777777" w:rsidR="00526952" w:rsidRDefault="00526952" w:rsidP="00CF2D65">
            <w:pPr>
              <w:ind w:right="61"/>
              <w:jc w:val="center"/>
            </w:pPr>
            <w:r>
              <w:rPr>
                <w:rFonts w:eastAsia="Arial" w:cs="Arial"/>
                <w:i/>
                <w:sz w:val="22"/>
              </w:rPr>
              <w:t xml:space="preserve">1 </w:t>
            </w:r>
          </w:p>
        </w:tc>
        <w:tc>
          <w:tcPr>
            <w:tcW w:w="3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6279F4" w14:textId="77777777" w:rsidR="00526952" w:rsidRPr="00A126C0" w:rsidRDefault="00526952" w:rsidP="00CF2D65">
            <w:pPr>
              <w:ind w:right="5"/>
              <w:jc w:val="center"/>
            </w:pPr>
            <w:r>
              <w:t>Вольтметр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ED6F38" w14:textId="77777777" w:rsidR="00526952" w:rsidRDefault="00526952" w:rsidP="00CF2D65">
            <w:pPr>
              <w:jc w:val="center"/>
            </w:pPr>
            <w:r>
              <w:t>Виртуальный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D06833" w14:textId="77777777" w:rsidR="00526952" w:rsidRDefault="00526952" w:rsidP="00CF2D65">
            <w:pPr>
              <w:jc w:val="center"/>
            </w:pPr>
            <w:proofErr w:type="gramStart"/>
            <w:r>
              <w:t>0-9</w:t>
            </w:r>
            <w:proofErr w:type="gramEnd"/>
            <w:r>
              <w:t xml:space="preserve"> В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3A307E" w14:textId="77777777" w:rsidR="00526952" w:rsidRPr="007D7524" w:rsidRDefault="00526952" w:rsidP="00CF2D65">
            <w:pPr>
              <w:jc w:val="center"/>
            </w:pPr>
            <w:r>
              <w:t>0</w:t>
            </w:r>
            <w:r>
              <w:rPr>
                <w:lang w:val="en-US"/>
              </w:rPr>
              <w:t>,000</w:t>
            </w:r>
            <w:r>
              <w:t>1</w:t>
            </w:r>
          </w:p>
        </w:tc>
      </w:tr>
    </w:tbl>
    <w:p w14:paraId="4C5A6A9B" w14:textId="77777777" w:rsidR="00526952" w:rsidRDefault="00526952" w:rsidP="00526952">
      <w:pPr>
        <w:spacing w:after="5" w:line="250" w:lineRule="auto"/>
      </w:pPr>
    </w:p>
    <w:p w14:paraId="43B8903A" w14:textId="77777777" w:rsidR="00526952" w:rsidRDefault="00526952" w:rsidP="00526952">
      <w:pPr>
        <w:spacing w:after="5" w:line="250" w:lineRule="auto"/>
      </w:pPr>
    </w:p>
    <w:p w14:paraId="1A81EBB2" w14:textId="77777777" w:rsidR="00526952" w:rsidRDefault="00526952" w:rsidP="00526952">
      <w:pPr>
        <w:spacing w:after="5" w:line="250" w:lineRule="auto"/>
      </w:pPr>
    </w:p>
    <w:p w14:paraId="053BD15A" w14:textId="77777777" w:rsidR="00526952" w:rsidRDefault="00526952" w:rsidP="00526952">
      <w:pPr>
        <w:spacing w:after="5" w:line="250" w:lineRule="auto"/>
      </w:pPr>
    </w:p>
    <w:p w14:paraId="62DB1A52" w14:textId="77777777" w:rsidR="00526952" w:rsidRDefault="00526952" w:rsidP="00526952">
      <w:pPr>
        <w:spacing w:after="5" w:line="250" w:lineRule="auto"/>
      </w:pPr>
    </w:p>
    <w:p w14:paraId="0A8DB793" w14:textId="77777777" w:rsidR="00526952" w:rsidRDefault="00526952" w:rsidP="00526952">
      <w:pPr>
        <w:spacing w:after="5" w:line="250" w:lineRule="auto"/>
      </w:pPr>
    </w:p>
    <w:p w14:paraId="79C83893" w14:textId="77777777" w:rsidR="00526952" w:rsidRDefault="00526952" w:rsidP="00526952">
      <w:pPr>
        <w:spacing w:after="5" w:line="250" w:lineRule="auto"/>
      </w:pPr>
    </w:p>
    <w:p w14:paraId="112F45C2" w14:textId="77777777" w:rsidR="00526952" w:rsidRDefault="00526952" w:rsidP="00526952">
      <w:pPr>
        <w:spacing w:after="5" w:line="250" w:lineRule="auto"/>
      </w:pPr>
    </w:p>
    <w:p w14:paraId="5D93DBBF" w14:textId="77777777" w:rsidR="00526952" w:rsidRDefault="00526952" w:rsidP="00526952">
      <w:pPr>
        <w:spacing w:after="5" w:line="250" w:lineRule="auto"/>
      </w:pPr>
    </w:p>
    <w:p w14:paraId="0C62180A" w14:textId="77777777" w:rsidR="00526952" w:rsidRDefault="00526952" w:rsidP="00526952">
      <w:pPr>
        <w:spacing w:after="5" w:line="250" w:lineRule="auto"/>
      </w:pPr>
    </w:p>
    <w:p w14:paraId="2A40EF75" w14:textId="77777777" w:rsidR="00526952" w:rsidRDefault="00526952" w:rsidP="00526952">
      <w:pPr>
        <w:spacing w:after="5" w:line="250" w:lineRule="auto"/>
      </w:pPr>
    </w:p>
    <w:p w14:paraId="182F1B58" w14:textId="77777777" w:rsidR="00526952" w:rsidRDefault="00526952" w:rsidP="00526952">
      <w:pPr>
        <w:spacing w:after="5" w:line="250" w:lineRule="auto"/>
      </w:pPr>
    </w:p>
    <w:p w14:paraId="6238CF84" w14:textId="77777777" w:rsidR="00526952" w:rsidRDefault="00526952" w:rsidP="00526952">
      <w:pPr>
        <w:spacing w:after="5" w:line="250" w:lineRule="auto"/>
      </w:pPr>
    </w:p>
    <w:p w14:paraId="387DDEE9" w14:textId="77777777" w:rsidR="00526952" w:rsidRDefault="00526952" w:rsidP="00526952">
      <w:pPr>
        <w:spacing w:after="5" w:line="250" w:lineRule="auto"/>
      </w:pPr>
    </w:p>
    <w:p w14:paraId="4FDD4FF5" w14:textId="77777777" w:rsidR="00526952" w:rsidRDefault="00526952" w:rsidP="00526952">
      <w:pPr>
        <w:spacing w:after="5" w:line="250" w:lineRule="auto"/>
      </w:pPr>
    </w:p>
    <w:p w14:paraId="7851567F" w14:textId="77777777" w:rsidR="00526952" w:rsidRDefault="00526952" w:rsidP="00526952">
      <w:pPr>
        <w:spacing w:after="5" w:line="250" w:lineRule="auto"/>
      </w:pPr>
    </w:p>
    <w:p w14:paraId="637046F0" w14:textId="77777777" w:rsidR="00526952" w:rsidRDefault="00526952" w:rsidP="00526952">
      <w:pPr>
        <w:spacing w:after="5" w:line="250" w:lineRule="auto"/>
      </w:pPr>
    </w:p>
    <w:p w14:paraId="655E4851" w14:textId="77777777" w:rsidR="00526952" w:rsidRDefault="00526952" w:rsidP="00526952">
      <w:pPr>
        <w:spacing w:after="5" w:line="250" w:lineRule="auto"/>
      </w:pPr>
    </w:p>
    <w:p w14:paraId="6D09312D" w14:textId="77777777" w:rsidR="00526952" w:rsidRDefault="00526952" w:rsidP="00526952">
      <w:pPr>
        <w:spacing w:after="5" w:line="250" w:lineRule="auto"/>
      </w:pPr>
    </w:p>
    <w:p w14:paraId="14B07ED1" w14:textId="77777777" w:rsidR="00526952" w:rsidRDefault="00526952" w:rsidP="00526952">
      <w:pPr>
        <w:spacing w:after="5" w:line="250" w:lineRule="auto"/>
      </w:pPr>
    </w:p>
    <w:p w14:paraId="51FDC7F4" w14:textId="77777777" w:rsidR="00526952" w:rsidRDefault="00526952" w:rsidP="00526952">
      <w:pPr>
        <w:spacing w:after="5" w:line="250" w:lineRule="auto"/>
      </w:pPr>
    </w:p>
    <w:p w14:paraId="0FECC60B" w14:textId="77777777" w:rsidR="00526952" w:rsidRDefault="00526952" w:rsidP="00526952">
      <w:pPr>
        <w:spacing w:after="5" w:line="250" w:lineRule="auto"/>
      </w:pPr>
    </w:p>
    <w:p w14:paraId="097644C7" w14:textId="77777777" w:rsidR="00526952" w:rsidRDefault="00526952" w:rsidP="00526952">
      <w:pPr>
        <w:spacing w:after="5" w:line="250" w:lineRule="auto"/>
      </w:pPr>
    </w:p>
    <w:p w14:paraId="1939434A" w14:textId="77777777" w:rsidR="00526952" w:rsidRDefault="00526952" w:rsidP="00526952">
      <w:pPr>
        <w:spacing w:after="5" w:line="250" w:lineRule="auto"/>
      </w:pPr>
    </w:p>
    <w:p w14:paraId="44D71BD0" w14:textId="77777777" w:rsidR="00526952" w:rsidRDefault="00526952" w:rsidP="00526952">
      <w:pPr>
        <w:spacing w:after="5" w:line="250" w:lineRule="auto"/>
      </w:pPr>
    </w:p>
    <w:p w14:paraId="0B52E1AB" w14:textId="77777777" w:rsidR="00526952" w:rsidRDefault="00526952" w:rsidP="00526952">
      <w:pPr>
        <w:spacing w:after="5" w:line="250" w:lineRule="auto"/>
      </w:pPr>
    </w:p>
    <w:p w14:paraId="05A80E34" w14:textId="77777777" w:rsidR="00526952" w:rsidRDefault="00526952" w:rsidP="00526952">
      <w:pPr>
        <w:spacing w:after="5" w:line="250" w:lineRule="auto"/>
      </w:pPr>
    </w:p>
    <w:p w14:paraId="1B359365" w14:textId="77777777" w:rsidR="00526952" w:rsidRDefault="00526952" w:rsidP="00526952">
      <w:pPr>
        <w:spacing w:after="5" w:line="250" w:lineRule="auto"/>
      </w:pPr>
    </w:p>
    <w:p w14:paraId="71644D80" w14:textId="77777777" w:rsidR="00526952" w:rsidRDefault="00526952" w:rsidP="00526952">
      <w:pPr>
        <w:spacing w:after="5" w:line="250" w:lineRule="auto"/>
      </w:pPr>
    </w:p>
    <w:p w14:paraId="2FFE101A" w14:textId="77777777" w:rsidR="00526952" w:rsidRDefault="00526952" w:rsidP="00526952">
      <w:pPr>
        <w:spacing w:after="5" w:line="250" w:lineRule="auto"/>
      </w:pPr>
    </w:p>
    <w:p w14:paraId="40BC7ECD" w14:textId="77777777" w:rsidR="00526952" w:rsidRDefault="00526952" w:rsidP="00526952">
      <w:pPr>
        <w:spacing w:after="5" w:line="250" w:lineRule="auto"/>
      </w:pPr>
    </w:p>
    <w:p w14:paraId="1A5951A5" w14:textId="77777777" w:rsidR="00526952" w:rsidRDefault="00526952" w:rsidP="00526952">
      <w:pPr>
        <w:spacing w:after="5" w:line="250" w:lineRule="auto"/>
      </w:pPr>
    </w:p>
    <w:p w14:paraId="6F9DF23E" w14:textId="77777777" w:rsidR="00526952" w:rsidRPr="00D22139" w:rsidRDefault="00526952" w:rsidP="00526952">
      <w:pPr>
        <w:pStyle w:val="a3"/>
        <w:widowControl w:val="0"/>
        <w:numPr>
          <w:ilvl w:val="0"/>
          <w:numId w:val="6"/>
        </w:numPr>
        <w:tabs>
          <w:tab w:val="left" w:pos="950"/>
        </w:tabs>
        <w:spacing w:before="184" w:after="0" w:line="240" w:lineRule="auto"/>
        <w:ind w:left="2127" w:hanging="1418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lastRenderedPageBreak/>
        <w:t xml:space="preserve"> Схема установки</w:t>
      </w:r>
      <w:r>
        <w:rPr>
          <w:rFonts w:ascii="Times New Roman" w:hAnsi="Times New Roman" w:cs="Times New Roman"/>
          <w:b/>
          <w:bCs/>
          <w:sz w:val="28"/>
          <w:szCs w:val="24"/>
          <w:lang w:val="en-US"/>
        </w:rPr>
        <w:t>.</w:t>
      </w:r>
    </w:p>
    <w:p w14:paraId="1963236C" w14:textId="77777777" w:rsidR="00526952" w:rsidRDefault="00526952" w:rsidP="00526952">
      <w:pPr>
        <w:spacing w:after="5" w:line="250" w:lineRule="auto"/>
      </w:pPr>
    </w:p>
    <w:p w14:paraId="0B52931F" w14:textId="77777777" w:rsidR="00526952" w:rsidRDefault="00526952" w:rsidP="00526952">
      <w:pPr>
        <w:spacing w:after="0"/>
        <w:jc w:val="center"/>
      </w:pPr>
      <w:r w:rsidRPr="00D22139">
        <w:rPr>
          <w:noProof/>
        </w:rPr>
        <w:drawing>
          <wp:inline distT="0" distB="0" distL="0" distR="0" wp14:anchorId="2EC718BF" wp14:editId="270D2670">
            <wp:extent cx="6525260" cy="648462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25260" cy="648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2B82B" w14:textId="77777777" w:rsidR="00526952" w:rsidRDefault="00526952" w:rsidP="00526952">
      <w:pPr>
        <w:spacing w:after="0"/>
      </w:pPr>
      <w:r>
        <w:rPr>
          <w:rFonts w:eastAsia="Arial" w:cs="Arial"/>
        </w:rPr>
        <w:t xml:space="preserve"> </w:t>
      </w:r>
    </w:p>
    <w:p w14:paraId="09C03466" w14:textId="77777777" w:rsidR="00526952" w:rsidRDefault="00526952" w:rsidP="00526952">
      <w:pPr>
        <w:spacing w:after="0"/>
        <w:rPr>
          <w:rFonts w:eastAsia="Arial" w:cs="Arial"/>
        </w:rPr>
      </w:pPr>
      <w:r>
        <w:rPr>
          <w:rFonts w:eastAsia="Arial" w:cs="Arial"/>
        </w:rPr>
        <w:t xml:space="preserve"> </w:t>
      </w:r>
    </w:p>
    <w:p w14:paraId="2DA6DA63" w14:textId="77777777" w:rsidR="00526952" w:rsidRDefault="00526952" w:rsidP="00526952">
      <w:pPr>
        <w:spacing w:after="0"/>
        <w:jc w:val="center"/>
      </w:pPr>
    </w:p>
    <w:p w14:paraId="7514DDAE" w14:textId="77777777" w:rsidR="00526952" w:rsidRDefault="00526952" w:rsidP="00526952">
      <w:pPr>
        <w:spacing w:after="0"/>
        <w:jc w:val="center"/>
      </w:pPr>
    </w:p>
    <w:p w14:paraId="3C89549F" w14:textId="77777777" w:rsidR="00526952" w:rsidRDefault="00526952" w:rsidP="00526952">
      <w:pPr>
        <w:spacing w:after="0"/>
        <w:jc w:val="center"/>
      </w:pPr>
    </w:p>
    <w:p w14:paraId="7B802DB3" w14:textId="77777777" w:rsidR="00526952" w:rsidRDefault="00526952" w:rsidP="00526952">
      <w:pPr>
        <w:spacing w:after="0"/>
        <w:jc w:val="center"/>
      </w:pPr>
    </w:p>
    <w:p w14:paraId="7F663957" w14:textId="77777777" w:rsidR="00526952" w:rsidRDefault="00526952" w:rsidP="00526952">
      <w:pPr>
        <w:spacing w:after="0"/>
        <w:jc w:val="center"/>
      </w:pPr>
    </w:p>
    <w:p w14:paraId="0FB2AEA0" w14:textId="77777777" w:rsidR="00526952" w:rsidRDefault="00526952" w:rsidP="00526952">
      <w:pPr>
        <w:spacing w:after="0"/>
        <w:jc w:val="center"/>
      </w:pPr>
    </w:p>
    <w:p w14:paraId="54E1F8E1" w14:textId="77777777" w:rsidR="00526952" w:rsidRDefault="00526952" w:rsidP="00526952">
      <w:pPr>
        <w:spacing w:after="0"/>
      </w:pPr>
    </w:p>
    <w:p w14:paraId="7C15B7E3" w14:textId="77777777" w:rsidR="00526952" w:rsidRDefault="00526952" w:rsidP="00526952">
      <w:pPr>
        <w:spacing w:after="0"/>
      </w:pPr>
    </w:p>
    <w:p w14:paraId="683C6BBC" w14:textId="77777777" w:rsidR="00526952" w:rsidRDefault="00526952" w:rsidP="00526952">
      <w:pPr>
        <w:spacing w:after="0"/>
        <w:jc w:val="center"/>
      </w:pPr>
    </w:p>
    <w:p w14:paraId="70FDF744" w14:textId="77777777" w:rsidR="00526952" w:rsidRDefault="00526952" w:rsidP="00526952">
      <w:pPr>
        <w:spacing w:after="0"/>
        <w:jc w:val="center"/>
      </w:pPr>
    </w:p>
    <w:p w14:paraId="5A03E217" w14:textId="77777777" w:rsidR="00526952" w:rsidRDefault="00526952" w:rsidP="00526952">
      <w:pPr>
        <w:spacing w:after="0"/>
        <w:jc w:val="center"/>
      </w:pPr>
    </w:p>
    <w:p w14:paraId="620565E5" w14:textId="77777777" w:rsidR="00526952" w:rsidRDefault="00526952" w:rsidP="00526952">
      <w:pPr>
        <w:spacing w:after="0"/>
        <w:jc w:val="center"/>
      </w:pPr>
    </w:p>
    <w:p w14:paraId="0422DE5B" w14:textId="77777777" w:rsidR="00526952" w:rsidRPr="008A0E0E" w:rsidRDefault="00526952" w:rsidP="00526952">
      <w:pPr>
        <w:pStyle w:val="a3"/>
        <w:widowControl w:val="0"/>
        <w:numPr>
          <w:ilvl w:val="0"/>
          <w:numId w:val="6"/>
        </w:numPr>
        <w:tabs>
          <w:tab w:val="left" w:pos="950"/>
        </w:tabs>
        <w:spacing w:before="184" w:after="0" w:line="240" w:lineRule="auto"/>
        <w:ind w:left="1134" w:hanging="425"/>
        <w:rPr>
          <w:rFonts w:ascii="Times New Roman" w:hAnsi="Times New Roman" w:cs="Times New Roman"/>
          <w:b/>
          <w:bCs/>
          <w:sz w:val="28"/>
          <w:szCs w:val="24"/>
        </w:rPr>
      </w:pPr>
      <w:r w:rsidRPr="008A0E0E">
        <w:rPr>
          <w:rFonts w:eastAsia="Arial" w:cs="Arial"/>
        </w:rPr>
        <w:lastRenderedPageBreak/>
        <w:t xml:space="preserve"> </w:t>
      </w:r>
      <w:r>
        <w:rPr>
          <w:rFonts w:ascii="Times New Roman" w:hAnsi="Times New Roman" w:cs="Times New Roman"/>
          <w:b/>
          <w:bCs/>
          <w:sz w:val="28"/>
          <w:szCs w:val="24"/>
        </w:rPr>
        <w:t>Результаты прямых измерений и их обработки (таблицы, примеры расчетов)</w:t>
      </w:r>
    </w:p>
    <w:p w14:paraId="48B90C92" w14:textId="77777777" w:rsidR="00526952" w:rsidRDefault="00526952" w:rsidP="00526952">
      <w:pPr>
        <w:spacing w:after="0"/>
      </w:pPr>
    </w:p>
    <w:p w14:paraId="7E2409C3" w14:textId="77777777" w:rsidR="00526952" w:rsidRDefault="00526952" w:rsidP="00526952">
      <w:pPr>
        <w:spacing w:after="0"/>
      </w:pPr>
      <w:r>
        <w:rPr>
          <w:rFonts w:eastAsia="Arial" w:cs="Arial"/>
        </w:rPr>
        <w:t xml:space="preserve"> </w:t>
      </w:r>
    </w:p>
    <w:tbl>
      <w:tblPr>
        <w:tblW w:w="73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1"/>
        <w:gridCol w:w="1129"/>
        <w:gridCol w:w="960"/>
        <w:gridCol w:w="960"/>
        <w:gridCol w:w="960"/>
        <w:gridCol w:w="1291"/>
        <w:gridCol w:w="1371"/>
      </w:tblGrid>
      <w:tr w:rsidR="00526952" w:rsidRPr="0008236F" w14:paraId="48248A3A" w14:textId="77777777" w:rsidTr="00CF2D65">
        <w:trPr>
          <w:trHeight w:val="288"/>
          <w:jc w:val="center"/>
        </w:trPr>
        <w:tc>
          <w:tcPr>
            <w:tcW w:w="1920" w:type="dxa"/>
            <w:gridSpan w:val="2"/>
            <w:shd w:val="clear" w:color="auto" w:fill="auto"/>
            <w:noWrap/>
            <w:vAlign w:val="center"/>
            <w:hideMark/>
          </w:tcPr>
          <w:p w14:paraId="47977E0B" w14:textId="77777777" w:rsidR="00526952" w:rsidRPr="0008236F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08236F">
              <w:rPr>
                <w:rFonts w:ascii="Times New Roman" w:eastAsia="Times New Roman" w:hAnsi="Times New Roman" w:cs="Times New Roman"/>
                <w:sz w:val="22"/>
              </w:rPr>
              <w:t>Германий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9CB3DBF" w14:textId="77777777" w:rsidR="00526952" w:rsidRPr="0008236F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50C8262" w14:textId="77777777" w:rsidR="00526952" w:rsidRPr="0008236F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BF2B3B4" w14:textId="77777777" w:rsidR="00526952" w:rsidRPr="0008236F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291" w:type="dxa"/>
            <w:shd w:val="clear" w:color="auto" w:fill="auto"/>
            <w:noWrap/>
            <w:vAlign w:val="center"/>
            <w:hideMark/>
          </w:tcPr>
          <w:p w14:paraId="58E4F2E1" w14:textId="77777777" w:rsidR="00526952" w:rsidRPr="0008236F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246908E" w14:textId="77777777" w:rsidR="00526952" w:rsidRPr="0008236F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526952" w:rsidRPr="0008236F" w14:paraId="2EAC310F" w14:textId="77777777" w:rsidTr="00CF2D65">
        <w:trPr>
          <w:trHeight w:val="288"/>
          <w:jc w:val="center"/>
        </w:trPr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3CD7A977" w14:textId="77777777" w:rsidR="00526952" w:rsidRPr="0008236F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08236F">
              <w:rPr>
                <w:rFonts w:ascii="Times New Roman" w:eastAsia="Times New Roman" w:hAnsi="Times New Roman" w:cs="Times New Roman"/>
                <w:sz w:val="22"/>
              </w:rPr>
              <w:t>№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388CFE44" w14:textId="77777777" w:rsidR="00526952" w:rsidRPr="0008236F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08236F">
              <w:rPr>
                <w:rFonts w:ascii="Times New Roman" w:eastAsia="Times New Roman" w:hAnsi="Times New Roman" w:cs="Times New Roman"/>
                <w:sz w:val="22"/>
              </w:rPr>
              <w:t xml:space="preserve">T, </w:t>
            </w:r>
            <w:r>
              <w:rPr>
                <w:rFonts w:ascii="Times New Roman" w:eastAsia="Times New Roman" w:hAnsi="Times New Roman" w:cs="Times New Roman"/>
                <w:sz w:val="22"/>
              </w:rPr>
              <w:t>К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4034DD9" w14:textId="77777777" w:rsidR="00526952" w:rsidRPr="0008236F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08236F">
              <w:rPr>
                <w:rFonts w:ascii="Times New Roman" w:eastAsia="Times New Roman" w:hAnsi="Times New Roman" w:cs="Times New Roman"/>
                <w:sz w:val="22"/>
              </w:rPr>
              <w:t>I, м</w:t>
            </w:r>
            <w:r>
              <w:rPr>
                <w:rFonts w:ascii="Times New Roman" w:eastAsia="Times New Roman" w:hAnsi="Times New Roman" w:cs="Times New Roman"/>
                <w:sz w:val="22"/>
              </w:rPr>
              <w:t>А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DCE3AD2" w14:textId="77777777" w:rsidR="00526952" w:rsidRPr="0008236F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08236F">
              <w:rPr>
                <w:rFonts w:ascii="Times New Roman" w:eastAsia="Times New Roman" w:hAnsi="Times New Roman" w:cs="Times New Roman"/>
                <w:sz w:val="22"/>
              </w:rPr>
              <w:t>U, м</w:t>
            </w:r>
            <w:r>
              <w:rPr>
                <w:rFonts w:ascii="Times New Roman" w:eastAsia="Times New Roman" w:hAnsi="Times New Roman" w:cs="Times New Roman"/>
                <w:sz w:val="22"/>
              </w:rPr>
              <w:t>В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BB384F2" w14:textId="77777777" w:rsidR="00526952" w:rsidRPr="0008236F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08236F">
              <w:rPr>
                <w:rFonts w:ascii="Times New Roman" w:eastAsia="Times New Roman" w:hAnsi="Times New Roman" w:cs="Times New Roman"/>
                <w:sz w:val="22"/>
              </w:rPr>
              <w:t xml:space="preserve">R, </w:t>
            </w:r>
            <w:r>
              <w:rPr>
                <w:rFonts w:ascii="Times New Roman" w:eastAsia="Times New Roman" w:hAnsi="Times New Roman" w:cs="Times New Roman"/>
                <w:sz w:val="22"/>
              </w:rPr>
              <w:t>Ом</w:t>
            </w:r>
          </w:p>
        </w:tc>
        <w:tc>
          <w:tcPr>
            <w:tcW w:w="1291" w:type="dxa"/>
            <w:shd w:val="clear" w:color="auto" w:fill="auto"/>
            <w:noWrap/>
            <w:vAlign w:val="center"/>
            <w:hideMark/>
          </w:tcPr>
          <w:p w14:paraId="41001F04" w14:textId="77777777" w:rsidR="00526952" w:rsidRPr="0008236F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proofErr w:type="spellStart"/>
            <w:r w:rsidRPr="0008236F">
              <w:rPr>
                <w:rFonts w:ascii="Times New Roman" w:eastAsia="Times New Roman" w:hAnsi="Times New Roman" w:cs="Times New Roman"/>
                <w:sz w:val="22"/>
              </w:rPr>
              <w:t>ln</w:t>
            </w:r>
            <w:proofErr w:type="spellEnd"/>
            <w:r w:rsidRPr="0008236F">
              <w:rPr>
                <w:rFonts w:ascii="Times New Roman" w:eastAsia="Times New Roman" w:hAnsi="Times New Roman" w:cs="Times New Roman"/>
                <w:sz w:val="22"/>
              </w:rPr>
              <w:t xml:space="preserve"> R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CB2B3E5" w14:textId="77777777" w:rsidR="00526952" w:rsidRPr="0008236F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08236F">
              <w:rPr>
                <w:rFonts w:ascii="Times New Roman" w:eastAsia="Times New Roman" w:hAnsi="Times New Roman" w:cs="Times New Roman"/>
                <w:sz w:val="22"/>
              </w:rPr>
              <w:t>10</w:t>
            </w:r>
            <w:r>
              <w:rPr>
                <w:rFonts w:ascii="Times New Roman" w:eastAsia="Times New Roman" w:hAnsi="Times New Roman" w:cs="Times New Roman"/>
                <w:sz w:val="22"/>
                <w:vertAlign w:val="superscript"/>
              </w:rPr>
              <w:t>3</w:t>
            </w:r>
            <w:r w:rsidRPr="0008236F">
              <w:rPr>
                <w:rFonts w:ascii="Times New Roman" w:eastAsia="Times New Roman" w:hAnsi="Times New Roman" w:cs="Times New Roman"/>
                <w:sz w:val="22"/>
              </w:rPr>
              <w:t>/T, 1/K</w:t>
            </w:r>
          </w:p>
        </w:tc>
      </w:tr>
      <w:tr w:rsidR="00526952" w:rsidRPr="0008236F" w14:paraId="393E2774" w14:textId="77777777" w:rsidTr="00CF2D65">
        <w:trPr>
          <w:trHeight w:val="288"/>
          <w:jc w:val="center"/>
        </w:trPr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1EE2D043" w14:textId="77777777" w:rsidR="00526952" w:rsidRPr="0008236F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08236F">
              <w:rPr>
                <w:rFonts w:ascii="Times New Roman" w:eastAsia="Times New Roman" w:hAnsi="Times New Roman" w:cs="Times New Roman"/>
                <w:sz w:val="22"/>
              </w:rPr>
              <w:t>1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7E5C5C93" w14:textId="77777777" w:rsidR="00526952" w:rsidRPr="0008236F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08236F">
              <w:rPr>
                <w:rFonts w:ascii="Times New Roman" w:eastAsia="Times New Roman" w:hAnsi="Times New Roman" w:cs="Times New Roman"/>
                <w:sz w:val="22"/>
              </w:rPr>
              <w:t>303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858631F" w14:textId="77777777" w:rsidR="00526952" w:rsidRPr="0008236F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08236F">
              <w:rPr>
                <w:rFonts w:ascii="Times New Roman" w:eastAsia="Times New Roman" w:hAnsi="Times New Roman" w:cs="Times New Roman"/>
                <w:sz w:val="22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1DF6F82" w14:textId="77777777" w:rsidR="00526952" w:rsidRPr="0008236F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08236F">
              <w:rPr>
                <w:rFonts w:ascii="Times New Roman" w:eastAsia="Times New Roman" w:hAnsi="Times New Roman" w:cs="Times New Roman"/>
                <w:sz w:val="22"/>
              </w:rPr>
              <w:t>282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3C5A07F" w14:textId="77777777" w:rsidR="00526952" w:rsidRPr="0008236F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08236F">
              <w:rPr>
                <w:rFonts w:ascii="Times New Roman" w:eastAsia="Times New Roman" w:hAnsi="Times New Roman" w:cs="Times New Roman"/>
                <w:sz w:val="22"/>
              </w:rPr>
              <w:t>0,0282</w:t>
            </w:r>
          </w:p>
        </w:tc>
        <w:tc>
          <w:tcPr>
            <w:tcW w:w="1291" w:type="dxa"/>
            <w:shd w:val="clear" w:color="auto" w:fill="auto"/>
            <w:noWrap/>
            <w:vAlign w:val="center"/>
            <w:hideMark/>
          </w:tcPr>
          <w:p w14:paraId="2FAB12E9" w14:textId="77777777" w:rsidR="00526952" w:rsidRPr="0008236F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08236F">
              <w:rPr>
                <w:rFonts w:ascii="Times New Roman" w:eastAsia="Times New Roman" w:hAnsi="Times New Roman" w:cs="Times New Roman"/>
                <w:sz w:val="22"/>
              </w:rPr>
              <w:t>-3,56843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1014844" w14:textId="77777777" w:rsidR="00526952" w:rsidRPr="0008236F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08236F">
              <w:rPr>
                <w:rFonts w:ascii="Times New Roman" w:eastAsia="Times New Roman" w:hAnsi="Times New Roman" w:cs="Times New Roman"/>
                <w:sz w:val="22"/>
              </w:rPr>
              <w:t>3,300330033</w:t>
            </w:r>
          </w:p>
        </w:tc>
      </w:tr>
      <w:tr w:rsidR="00526952" w:rsidRPr="0008236F" w14:paraId="3A6BFBC4" w14:textId="77777777" w:rsidTr="00CF2D65">
        <w:trPr>
          <w:trHeight w:val="288"/>
          <w:jc w:val="center"/>
        </w:trPr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207C634F" w14:textId="77777777" w:rsidR="00526952" w:rsidRPr="0008236F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08236F">
              <w:rPr>
                <w:rFonts w:ascii="Times New Roman" w:eastAsia="Times New Roman" w:hAnsi="Times New Roman" w:cs="Times New Roman"/>
                <w:sz w:val="22"/>
              </w:rPr>
              <w:t>2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5EFAA331" w14:textId="77777777" w:rsidR="00526952" w:rsidRPr="0008236F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08236F">
              <w:rPr>
                <w:rFonts w:ascii="Times New Roman" w:eastAsia="Times New Roman" w:hAnsi="Times New Roman" w:cs="Times New Roman"/>
                <w:sz w:val="22"/>
              </w:rPr>
              <w:t>313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053724E" w14:textId="77777777" w:rsidR="00526952" w:rsidRPr="0008236F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08236F">
              <w:rPr>
                <w:rFonts w:ascii="Times New Roman" w:eastAsia="Times New Roman" w:hAnsi="Times New Roman" w:cs="Times New Roman"/>
                <w:sz w:val="22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C54FC92" w14:textId="77777777" w:rsidR="00526952" w:rsidRPr="0008236F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08236F">
              <w:rPr>
                <w:rFonts w:ascii="Times New Roman" w:eastAsia="Times New Roman" w:hAnsi="Times New Roman" w:cs="Times New Roman"/>
                <w:sz w:val="22"/>
              </w:rPr>
              <w:t>265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36A2589" w14:textId="77777777" w:rsidR="00526952" w:rsidRPr="0008236F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08236F">
              <w:rPr>
                <w:rFonts w:ascii="Times New Roman" w:eastAsia="Times New Roman" w:hAnsi="Times New Roman" w:cs="Times New Roman"/>
                <w:sz w:val="22"/>
              </w:rPr>
              <w:t>0,0265</w:t>
            </w:r>
          </w:p>
        </w:tc>
        <w:tc>
          <w:tcPr>
            <w:tcW w:w="1291" w:type="dxa"/>
            <w:shd w:val="clear" w:color="auto" w:fill="auto"/>
            <w:noWrap/>
            <w:vAlign w:val="center"/>
            <w:hideMark/>
          </w:tcPr>
          <w:p w14:paraId="2A2ED0F6" w14:textId="77777777" w:rsidR="00526952" w:rsidRPr="0008236F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08236F">
              <w:rPr>
                <w:rFonts w:ascii="Times New Roman" w:eastAsia="Times New Roman" w:hAnsi="Times New Roman" w:cs="Times New Roman"/>
                <w:sz w:val="22"/>
              </w:rPr>
              <w:t>-3,63061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1133F30" w14:textId="77777777" w:rsidR="00526952" w:rsidRPr="0008236F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08236F">
              <w:rPr>
                <w:rFonts w:ascii="Times New Roman" w:eastAsia="Times New Roman" w:hAnsi="Times New Roman" w:cs="Times New Roman"/>
                <w:sz w:val="22"/>
              </w:rPr>
              <w:t>3,194888179</w:t>
            </w:r>
          </w:p>
        </w:tc>
      </w:tr>
      <w:tr w:rsidR="00526952" w:rsidRPr="0008236F" w14:paraId="2A84EE9E" w14:textId="77777777" w:rsidTr="00CF2D65">
        <w:trPr>
          <w:trHeight w:val="288"/>
          <w:jc w:val="center"/>
        </w:trPr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5BA6542F" w14:textId="77777777" w:rsidR="00526952" w:rsidRPr="0008236F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08236F">
              <w:rPr>
                <w:rFonts w:ascii="Times New Roman" w:eastAsia="Times New Roman" w:hAnsi="Times New Roman" w:cs="Times New Roman"/>
                <w:sz w:val="22"/>
              </w:rPr>
              <w:t>3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16F881F1" w14:textId="77777777" w:rsidR="00526952" w:rsidRPr="0008236F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08236F">
              <w:rPr>
                <w:rFonts w:ascii="Times New Roman" w:eastAsia="Times New Roman" w:hAnsi="Times New Roman" w:cs="Times New Roman"/>
                <w:sz w:val="22"/>
              </w:rPr>
              <w:t>323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69DBF7C" w14:textId="77777777" w:rsidR="00526952" w:rsidRPr="0008236F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08236F">
              <w:rPr>
                <w:rFonts w:ascii="Times New Roman" w:eastAsia="Times New Roman" w:hAnsi="Times New Roman" w:cs="Times New Roman"/>
                <w:sz w:val="22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CC7D614" w14:textId="77777777" w:rsidR="00526952" w:rsidRPr="0008236F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08236F">
              <w:rPr>
                <w:rFonts w:ascii="Times New Roman" w:eastAsia="Times New Roman" w:hAnsi="Times New Roman" w:cs="Times New Roman"/>
                <w:sz w:val="22"/>
              </w:rPr>
              <w:t>252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96CBBE6" w14:textId="77777777" w:rsidR="00526952" w:rsidRPr="0008236F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08236F">
              <w:rPr>
                <w:rFonts w:ascii="Times New Roman" w:eastAsia="Times New Roman" w:hAnsi="Times New Roman" w:cs="Times New Roman"/>
                <w:sz w:val="22"/>
              </w:rPr>
              <w:t>0,0252</w:t>
            </w:r>
          </w:p>
        </w:tc>
        <w:tc>
          <w:tcPr>
            <w:tcW w:w="1291" w:type="dxa"/>
            <w:shd w:val="clear" w:color="auto" w:fill="auto"/>
            <w:noWrap/>
            <w:vAlign w:val="center"/>
            <w:hideMark/>
          </w:tcPr>
          <w:p w14:paraId="7B711921" w14:textId="77777777" w:rsidR="00526952" w:rsidRPr="0008236F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08236F">
              <w:rPr>
                <w:rFonts w:ascii="Times New Roman" w:eastAsia="Times New Roman" w:hAnsi="Times New Roman" w:cs="Times New Roman"/>
                <w:sz w:val="22"/>
              </w:rPr>
              <w:t>-3,68091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CDDF821" w14:textId="77777777" w:rsidR="00526952" w:rsidRPr="0008236F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08236F">
              <w:rPr>
                <w:rFonts w:ascii="Times New Roman" w:eastAsia="Times New Roman" w:hAnsi="Times New Roman" w:cs="Times New Roman"/>
                <w:sz w:val="22"/>
              </w:rPr>
              <w:t>3,095975232</w:t>
            </w:r>
          </w:p>
        </w:tc>
      </w:tr>
      <w:tr w:rsidR="00526952" w:rsidRPr="0008236F" w14:paraId="60CE2FA3" w14:textId="77777777" w:rsidTr="00CF2D65">
        <w:trPr>
          <w:trHeight w:val="288"/>
          <w:jc w:val="center"/>
        </w:trPr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48C2FB10" w14:textId="77777777" w:rsidR="00526952" w:rsidRPr="0008236F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08236F">
              <w:rPr>
                <w:rFonts w:ascii="Times New Roman" w:eastAsia="Times New Roman" w:hAnsi="Times New Roman" w:cs="Times New Roman"/>
                <w:sz w:val="22"/>
              </w:rPr>
              <w:t>4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7B268294" w14:textId="77777777" w:rsidR="00526952" w:rsidRPr="0008236F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08236F">
              <w:rPr>
                <w:rFonts w:ascii="Times New Roman" w:eastAsia="Times New Roman" w:hAnsi="Times New Roman" w:cs="Times New Roman"/>
                <w:sz w:val="22"/>
              </w:rPr>
              <w:t>333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F6C6BF1" w14:textId="77777777" w:rsidR="00526952" w:rsidRPr="0008236F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08236F">
              <w:rPr>
                <w:rFonts w:ascii="Times New Roman" w:eastAsia="Times New Roman" w:hAnsi="Times New Roman" w:cs="Times New Roman"/>
                <w:sz w:val="22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D75BFE9" w14:textId="77777777" w:rsidR="00526952" w:rsidRPr="0008236F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08236F">
              <w:rPr>
                <w:rFonts w:ascii="Times New Roman" w:eastAsia="Times New Roman" w:hAnsi="Times New Roman" w:cs="Times New Roman"/>
                <w:sz w:val="22"/>
              </w:rPr>
              <w:t>240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95032CC" w14:textId="77777777" w:rsidR="00526952" w:rsidRPr="0008236F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08236F">
              <w:rPr>
                <w:rFonts w:ascii="Times New Roman" w:eastAsia="Times New Roman" w:hAnsi="Times New Roman" w:cs="Times New Roman"/>
                <w:sz w:val="22"/>
              </w:rPr>
              <w:t>0,024</w:t>
            </w:r>
          </w:p>
        </w:tc>
        <w:tc>
          <w:tcPr>
            <w:tcW w:w="1291" w:type="dxa"/>
            <w:shd w:val="clear" w:color="auto" w:fill="auto"/>
            <w:noWrap/>
            <w:vAlign w:val="center"/>
            <w:hideMark/>
          </w:tcPr>
          <w:p w14:paraId="54B99E31" w14:textId="77777777" w:rsidR="00526952" w:rsidRPr="0008236F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08236F">
              <w:rPr>
                <w:rFonts w:ascii="Times New Roman" w:eastAsia="Times New Roman" w:hAnsi="Times New Roman" w:cs="Times New Roman"/>
                <w:sz w:val="22"/>
              </w:rPr>
              <w:t>-3,7297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FF68EB9" w14:textId="77777777" w:rsidR="00526952" w:rsidRPr="0008236F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08236F">
              <w:rPr>
                <w:rFonts w:ascii="Times New Roman" w:eastAsia="Times New Roman" w:hAnsi="Times New Roman" w:cs="Times New Roman"/>
                <w:sz w:val="22"/>
              </w:rPr>
              <w:t>3,003003003</w:t>
            </w:r>
          </w:p>
        </w:tc>
      </w:tr>
      <w:tr w:rsidR="00526952" w:rsidRPr="0008236F" w14:paraId="267F601B" w14:textId="77777777" w:rsidTr="00CF2D65">
        <w:trPr>
          <w:trHeight w:val="288"/>
          <w:jc w:val="center"/>
        </w:trPr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610677B9" w14:textId="77777777" w:rsidR="00526952" w:rsidRPr="0008236F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08236F">
              <w:rPr>
                <w:rFonts w:ascii="Times New Roman" w:eastAsia="Times New Roman" w:hAnsi="Times New Roman" w:cs="Times New Roman"/>
                <w:sz w:val="22"/>
              </w:rPr>
              <w:t>5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502BE98B" w14:textId="77777777" w:rsidR="00526952" w:rsidRPr="0008236F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08236F">
              <w:rPr>
                <w:rFonts w:ascii="Times New Roman" w:eastAsia="Times New Roman" w:hAnsi="Times New Roman" w:cs="Times New Roman"/>
                <w:sz w:val="22"/>
              </w:rPr>
              <w:t>343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FAB6492" w14:textId="77777777" w:rsidR="00526952" w:rsidRPr="0008236F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08236F">
              <w:rPr>
                <w:rFonts w:ascii="Times New Roman" w:eastAsia="Times New Roman" w:hAnsi="Times New Roman" w:cs="Times New Roman"/>
                <w:sz w:val="22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D3DFE2C" w14:textId="77777777" w:rsidR="00526952" w:rsidRPr="0008236F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08236F">
              <w:rPr>
                <w:rFonts w:ascii="Times New Roman" w:eastAsia="Times New Roman" w:hAnsi="Times New Roman" w:cs="Times New Roman"/>
                <w:sz w:val="22"/>
              </w:rPr>
              <w:t>228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E4C9C40" w14:textId="77777777" w:rsidR="00526952" w:rsidRPr="0008236F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08236F">
              <w:rPr>
                <w:rFonts w:ascii="Times New Roman" w:eastAsia="Times New Roman" w:hAnsi="Times New Roman" w:cs="Times New Roman"/>
                <w:sz w:val="22"/>
              </w:rPr>
              <w:t>0,0228</w:t>
            </w:r>
          </w:p>
        </w:tc>
        <w:tc>
          <w:tcPr>
            <w:tcW w:w="1291" w:type="dxa"/>
            <w:shd w:val="clear" w:color="auto" w:fill="auto"/>
            <w:noWrap/>
            <w:vAlign w:val="center"/>
            <w:hideMark/>
          </w:tcPr>
          <w:p w14:paraId="1C131AEB" w14:textId="77777777" w:rsidR="00526952" w:rsidRPr="0008236F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08236F">
              <w:rPr>
                <w:rFonts w:ascii="Times New Roman" w:eastAsia="Times New Roman" w:hAnsi="Times New Roman" w:cs="Times New Roman"/>
                <w:sz w:val="22"/>
              </w:rPr>
              <w:t>-3,78099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3FC70C8" w14:textId="77777777" w:rsidR="00526952" w:rsidRPr="0008236F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08236F">
              <w:rPr>
                <w:rFonts w:ascii="Times New Roman" w:eastAsia="Times New Roman" w:hAnsi="Times New Roman" w:cs="Times New Roman"/>
                <w:sz w:val="22"/>
              </w:rPr>
              <w:t>2,915451895</w:t>
            </w:r>
          </w:p>
        </w:tc>
      </w:tr>
      <w:tr w:rsidR="00526952" w:rsidRPr="0008236F" w14:paraId="4A00E8CC" w14:textId="77777777" w:rsidTr="00CF2D65">
        <w:trPr>
          <w:trHeight w:val="288"/>
          <w:jc w:val="center"/>
        </w:trPr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7F96AF2A" w14:textId="77777777" w:rsidR="00526952" w:rsidRPr="0008236F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08236F">
              <w:rPr>
                <w:rFonts w:ascii="Times New Roman" w:eastAsia="Times New Roman" w:hAnsi="Times New Roman" w:cs="Times New Roman"/>
                <w:sz w:val="22"/>
              </w:rPr>
              <w:t>6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52CAE9C6" w14:textId="77777777" w:rsidR="00526952" w:rsidRPr="0008236F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08236F">
              <w:rPr>
                <w:rFonts w:ascii="Times New Roman" w:eastAsia="Times New Roman" w:hAnsi="Times New Roman" w:cs="Times New Roman"/>
                <w:sz w:val="22"/>
              </w:rPr>
              <w:t>353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D773329" w14:textId="77777777" w:rsidR="00526952" w:rsidRPr="0008236F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08236F">
              <w:rPr>
                <w:rFonts w:ascii="Times New Roman" w:eastAsia="Times New Roman" w:hAnsi="Times New Roman" w:cs="Times New Roman"/>
                <w:sz w:val="22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0F28AC0" w14:textId="77777777" w:rsidR="00526952" w:rsidRPr="0008236F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08236F">
              <w:rPr>
                <w:rFonts w:ascii="Times New Roman" w:eastAsia="Times New Roman" w:hAnsi="Times New Roman" w:cs="Times New Roman"/>
                <w:sz w:val="22"/>
              </w:rPr>
              <w:t>218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3C1E64E" w14:textId="77777777" w:rsidR="00526952" w:rsidRPr="0008236F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08236F">
              <w:rPr>
                <w:rFonts w:ascii="Times New Roman" w:eastAsia="Times New Roman" w:hAnsi="Times New Roman" w:cs="Times New Roman"/>
                <w:sz w:val="22"/>
              </w:rPr>
              <w:t>0,0218</w:t>
            </w:r>
          </w:p>
        </w:tc>
        <w:tc>
          <w:tcPr>
            <w:tcW w:w="1291" w:type="dxa"/>
            <w:shd w:val="clear" w:color="auto" w:fill="auto"/>
            <w:noWrap/>
            <w:vAlign w:val="center"/>
            <w:hideMark/>
          </w:tcPr>
          <w:p w14:paraId="60AD103B" w14:textId="77777777" w:rsidR="00526952" w:rsidRPr="0008236F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08236F">
              <w:rPr>
                <w:rFonts w:ascii="Times New Roman" w:eastAsia="Times New Roman" w:hAnsi="Times New Roman" w:cs="Times New Roman"/>
                <w:sz w:val="22"/>
              </w:rPr>
              <w:t>-3,82585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A5495BA" w14:textId="77777777" w:rsidR="00526952" w:rsidRPr="0008236F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08236F">
              <w:rPr>
                <w:rFonts w:ascii="Times New Roman" w:eastAsia="Times New Roman" w:hAnsi="Times New Roman" w:cs="Times New Roman"/>
                <w:sz w:val="22"/>
              </w:rPr>
              <w:t>2,83286119</w:t>
            </w:r>
          </w:p>
        </w:tc>
      </w:tr>
      <w:tr w:rsidR="00526952" w:rsidRPr="0008236F" w14:paraId="1C0A11A5" w14:textId="77777777" w:rsidTr="00CF2D65">
        <w:trPr>
          <w:trHeight w:val="288"/>
          <w:jc w:val="center"/>
        </w:trPr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1FEFA6FD" w14:textId="77777777" w:rsidR="00526952" w:rsidRPr="0008236F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08236F">
              <w:rPr>
                <w:rFonts w:ascii="Times New Roman" w:eastAsia="Times New Roman" w:hAnsi="Times New Roman" w:cs="Times New Roman"/>
                <w:sz w:val="22"/>
              </w:rPr>
              <w:t>7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47E5F953" w14:textId="77777777" w:rsidR="00526952" w:rsidRPr="0008236F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08236F">
              <w:rPr>
                <w:rFonts w:ascii="Times New Roman" w:eastAsia="Times New Roman" w:hAnsi="Times New Roman" w:cs="Times New Roman"/>
                <w:sz w:val="22"/>
              </w:rPr>
              <w:t>363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C9AAE95" w14:textId="77777777" w:rsidR="00526952" w:rsidRPr="0008236F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08236F">
              <w:rPr>
                <w:rFonts w:ascii="Times New Roman" w:eastAsia="Times New Roman" w:hAnsi="Times New Roman" w:cs="Times New Roman"/>
                <w:sz w:val="22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5286445" w14:textId="77777777" w:rsidR="00526952" w:rsidRPr="0008236F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08236F">
              <w:rPr>
                <w:rFonts w:ascii="Times New Roman" w:eastAsia="Times New Roman" w:hAnsi="Times New Roman" w:cs="Times New Roman"/>
                <w:sz w:val="22"/>
              </w:rPr>
              <w:t>209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99B723F" w14:textId="77777777" w:rsidR="00526952" w:rsidRPr="0008236F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08236F">
              <w:rPr>
                <w:rFonts w:ascii="Times New Roman" w:eastAsia="Times New Roman" w:hAnsi="Times New Roman" w:cs="Times New Roman"/>
                <w:sz w:val="22"/>
              </w:rPr>
              <w:t>0,0209</w:t>
            </w:r>
          </w:p>
        </w:tc>
        <w:tc>
          <w:tcPr>
            <w:tcW w:w="1291" w:type="dxa"/>
            <w:shd w:val="clear" w:color="auto" w:fill="auto"/>
            <w:noWrap/>
            <w:vAlign w:val="center"/>
            <w:hideMark/>
          </w:tcPr>
          <w:p w14:paraId="0B7ACA29" w14:textId="77777777" w:rsidR="00526952" w:rsidRPr="0008236F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08236F">
              <w:rPr>
                <w:rFonts w:ascii="Times New Roman" w:eastAsia="Times New Roman" w:hAnsi="Times New Roman" w:cs="Times New Roman"/>
                <w:sz w:val="22"/>
              </w:rPr>
              <w:t>-3,86801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0AA3042" w14:textId="77777777" w:rsidR="00526952" w:rsidRPr="0008236F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08236F">
              <w:rPr>
                <w:rFonts w:ascii="Times New Roman" w:eastAsia="Times New Roman" w:hAnsi="Times New Roman" w:cs="Times New Roman"/>
                <w:sz w:val="22"/>
              </w:rPr>
              <w:t>2,754820937</w:t>
            </w:r>
          </w:p>
        </w:tc>
      </w:tr>
      <w:tr w:rsidR="00526952" w:rsidRPr="0008236F" w14:paraId="0C75C20C" w14:textId="77777777" w:rsidTr="00CF2D65">
        <w:trPr>
          <w:trHeight w:val="288"/>
          <w:jc w:val="center"/>
        </w:trPr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4953AD3A" w14:textId="77777777" w:rsidR="00526952" w:rsidRPr="0008236F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08236F">
              <w:rPr>
                <w:rFonts w:ascii="Times New Roman" w:eastAsia="Times New Roman" w:hAnsi="Times New Roman" w:cs="Times New Roman"/>
                <w:sz w:val="22"/>
              </w:rPr>
              <w:t>8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2A295796" w14:textId="77777777" w:rsidR="00526952" w:rsidRPr="0008236F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08236F">
              <w:rPr>
                <w:rFonts w:ascii="Times New Roman" w:eastAsia="Times New Roman" w:hAnsi="Times New Roman" w:cs="Times New Roman"/>
                <w:sz w:val="22"/>
              </w:rPr>
              <w:t>373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F11D8A2" w14:textId="77777777" w:rsidR="00526952" w:rsidRPr="0008236F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08236F">
              <w:rPr>
                <w:rFonts w:ascii="Times New Roman" w:eastAsia="Times New Roman" w:hAnsi="Times New Roman" w:cs="Times New Roman"/>
                <w:sz w:val="22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AB068BD" w14:textId="77777777" w:rsidR="00526952" w:rsidRPr="0008236F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08236F">
              <w:rPr>
                <w:rFonts w:ascii="Times New Roman" w:eastAsia="Times New Roman" w:hAnsi="Times New Roman" w:cs="Times New Roman"/>
                <w:sz w:val="22"/>
              </w:rPr>
              <w:t>201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CAEE2BE" w14:textId="77777777" w:rsidR="00526952" w:rsidRPr="0008236F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08236F">
              <w:rPr>
                <w:rFonts w:ascii="Times New Roman" w:eastAsia="Times New Roman" w:hAnsi="Times New Roman" w:cs="Times New Roman"/>
                <w:sz w:val="22"/>
              </w:rPr>
              <w:t>0,0201</w:t>
            </w:r>
          </w:p>
        </w:tc>
        <w:tc>
          <w:tcPr>
            <w:tcW w:w="1291" w:type="dxa"/>
            <w:shd w:val="clear" w:color="auto" w:fill="auto"/>
            <w:noWrap/>
            <w:vAlign w:val="center"/>
            <w:hideMark/>
          </w:tcPr>
          <w:p w14:paraId="7C3D62D2" w14:textId="77777777" w:rsidR="00526952" w:rsidRPr="0008236F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08236F">
              <w:rPr>
                <w:rFonts w:ascii="Times New Roman" w:eastAsia="Times New Roman" w:hAnsi="Times New Roman" w:cs="Times New Roman"/>
                <w:sz w:val="22"/>
              </w:rPr>
              <w:t>-3,90704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A04FD49" w14:textId="77777777" w:rsidR="00526952" w:rsidRPr="0008236F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08236F">
              <w:rPr>
                <w:rFonts w:ascii="Times New Roman" w:eastAsia="Times New Roman" w:hAnsi="Times New Roman" w:cs="Times New Roman"/>
                <w:sz w:val="22"/>
              </w:rPr>
              <w:t>2,680965147</w:t>
            </w:r>
          </w:p>
        </w:tc>
      </w:tr>
      <w:tr w:rsidR="00526952" w:rsidRPr="0008236F" w14:paraId="160EF571" w14:textId="77777777" w:rsidTr="00CF2D65">
        <w:trPr>
          <w:trHeight w:val="288"/>
          <w:jc w:val="center"/>
        </w:trPr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1CA208C0" w14:textId="77777777" w:rsidR="00526952" w:rsidRPr="0008236F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08236F">
              <w:rPr>
                <w:rFonts w:ascii="Times New Roman" w:eastAsia="Times New Roman" w:hAnsi="Times New Roman" w:cs="Times New Roman"/>
                <w:sz w:val="22"/>
              </w:rPr>
              <w:t>9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0F365EAE" w14:textId="77777777" w:rsidR="00526952" w:rsidRPr="0008236F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08236F">
              <w:rPr>
                <w:rFonts w:ascii="Times New Roman" w:eastAsia="Times New Roman" w:hAnsi="Times New Roman" w:cs="Times New Roman"/>
                <w:sz w:val="22"/>
              </w:rPr>
              <w:t>383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3DB0424" w14:textId="77777777" w:rsidR="00526952" w:rsidRPr="0008236F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08236F">
              <w:rPr>
                <w:rFonts w:ascii="Times New Roman" w:eastAsia="Times New Roman" w:hAnsi="Times New Roman" w:cs="Times New Roman"/>
                <w:sz w:val="22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43AA521" w14:textId="77777777" w:rsidR="00526952" w:rsidRPr="0008236F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08236F">
              <w:rPr>
                <w:rFonts w:ascii="Times New Roman" w:eastAsia="Times New Roman" w:hAnsi="Times New Roman" w:cs="Times New Roman"/>
                <w:sz w:val="22"/>
              </w:rPr>
              <w:t>194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8DDCAD8" w14:textId="77777777" w:rsidR="00526952" w:rsidRPr="0008236F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08236F">
              <w:rPr>
                <w:rFonts w:ascii="Times New Roman" w:eastAsia="Times New Roman" w:hAnsi="Times New Roman" w:cs="Times New Roman"/>
                <w:sz w:val="22"/>
              </w:rPr>
              <w:t>0,0194</w:t>
            </w:r>
          </w:p>
        </w:tc>
        <w:tc>
          <w:tcPr>
            <w:tcW w:w="1291" w:type="dxa"/>
            <w:shd w:val="clear" w:color="auto" w:fill="auto"/>
            <w:noWrap/>
            <w:vAlign w:val="center"/>
            <w:hideMark/>
          </w:tcPr>
          <w:p w14:paraId="3FBB6AA7" w14:textId="77777777" w:rsidR="00526952" w:rsidRPr="0008236F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08236F">
              <w:rPr>
                <w:rFonts w:ascii="Times New Roman" w:eastAsia="Times New Roman" w:hAnsi="Times New Roman" w:cs="Times New Roman"/>
                <w:sz w:val="22"/>
              </w:rPr>
              <w:t>-3,94248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3F76CA0" w14:textId="77777777" w:rsidR="00526952" w:rsidRPr="0008236F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08236F">
              <w:rPr>
                <w:rFonts w:ascii="Times New Roman" w:eastAsia="Times New Roman" w:hAnsi="Times New Roman" w:cs="Times New Roman"/>
                <w:sz w:val="22"/>
              </w:rPr>
              <w:t>2,610966057</w:t>
            </w:r>
          </w:p>
        </w:tc>
      </w:tr>
      <w:tr w:rsidR="00526952" w:rsidRPr="0008236F" w14:paraId="4865727C" w14:textId="77777777" w:rsidTr="00CF2D65">
        <w:trPr>
          <w:trHeight w:val="288"/>
          <w:jc w:val="center"/>
        </w:trPr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56EAB62F" w14:textId="77777777" w:rsidR="00526952" w:rsidRPr="0008236F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08236F">
              <w:rPr>
                <w:rFonts w:ascii="Times New Roman" w:eastAsia="Times New Roman" w:hAnsi="Times New Roman" w:cs="Times New Roman"/>
                <w:sz w:val="22"/>
              </w:rPr>
              <w:t>10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055C0384" w14:textId="77777777" w:rsidR="00526952" w:rsidRPr="0008236F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08236F">
              <w:rPr>
                <w:rFonts w:ascii="Times New Roman" w:eastAsia="Times New Roman" w:hAnsi="Times New Roman" w:cs="Times New Roman"/>
                <w:sz w:val="22"/>
              </w:rPr>
              <w:t>393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5FF9BA5" w14:textId="77777777" w:rsidR="00526952" w:rsidRPr="0008236F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08236F">
              <w:rPr>
                <w:rFonts w:ascii="Times New Roman" w:eastAsia="Times New Roman" w:hAnsi="Times New Roman" w:cs="Times New Roman"/>
                <w:sz w:val="22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A02E7BA" w14:textId="77777777" w:rsidR="00526952" w:rsidRPr="0008236F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08236F">
              <w:rPr>
                <w:rFonts w:ascii="Times New Roman" w:eastAsia="Times New Roman" w:hAnsi="Times New Roman" w:cs="Times New Roman"/>
                <w:sz w:val="22"/>
              </w:rPr>
              <w:t>187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C809BCB" w14:textId="77777777" w:rsidR="00526952" w:rsidRPr="0008236F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08236F">
              <w:rPr>
                <w:rFonts w:ascii="Times New Roman" w:eastAsia="Times New Roman" w:hAnsi="Times New Roman" w:cs="Times New Roman"/>
                <w:sz w:val="22"/>
              </w:rPr>
              <w:t>0,0187</w:t>
            </w:r>
          </w:p>
        </w:tc>
        <w:tc>
          <w:tcPr>
            <w:tcW w:w="1291" w:type="dxa"/>
            <w:shd w:val="clear" w:color="auto" w:fill="auto"/>
            <w:noWrap/>
            <w:vAlign w:val="center"/>
            <w:hideMark/>
          </w:tcPr>
          <w:p w14:paraId="7CE590AF" w14:textId="77777777" w:rsidR="00526952" w:rsidRPr="0008236F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08236F">
              <w:rPr>
                <w:rFonts w:ascii="Times New Roman" w:eastAsia="Times New Roman" w:hAnsi="Times New Roman" w:cs="Times New Roman"/>
                <w:sz w:val="22"/>
              </w:rPr>
              <w:t>-3,97923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DEC96E4" w14:textId="77777777" w:rsidR="00526952" w:rsidRPr="0008236F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08236F">
              <w:rPr>
                <w:rFonts w:ascii="Times New Roman" w:eastAsia="Times New Roman" w:hAnsi="Times New Roman" w:cs="Times New Roman"/>
                <w:sz w:val="22"/>
              </w:rPr>
              <w:t>2,544529262</w:t>
            </w:r>
          </w:p>
        </w:tc>
      </w:tr>
      <w:tr w:rsidR="00526952" w:rsidRPr="0008236F" w14:paraId="7899AF88" w14:textId="77777777" w:rsidTr="00CF2D65">
        <w:trPr>
          <w:trHeight w:val="288"/>
          <w:jc w:val="center"/>
        </w:trPr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76E5C7B9" w14:textId="77777777" w:rsidR="00526952" w:rsidRPr="0008236F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08236F">
              <w:rPr>
                <w:rFonts w:ascii="Times New Roman" w:eastAsia="Times New Roman" w:hAnsi="Times New Roman" w:cs="Times New Roman"/>
                <w:sz w:val="22"/>
              </w:rPr>
              <w:t>11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682C0BC0" w14:textId="77777777" w:rsidR="00526952" w:rsidRPr="0008236F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08236F">
              <w:rPr>
                <w:rFonts w:ascii="Times New Roman" w:eastAsia="Times New Roman" w:hAnsi="Times New Roman" w:cs="Times New Roman"/>
                <w:sz w:val="22"/>
              </w:rPr>
              <w:t>403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CCBB537" w14:textId="77777777" w:rsidR="00526952" w:rsidRPr="0008236F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08236F">
              <w:rPr>
                <w:rFonts w:ascii="Times New Roman" w:eastAsia="Times New Roman" w:hAnsi="Times New Roman" w:cs="Times New Roman"/>
                <w:sz w:val="22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DF3F179" w14:textId="77777777" w:rsidR="00526952" w:rsidRPr="0008236F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08236F">
              <w:rPr>
                <w:rFonts w:ascii="Times New Roman" w:eastAsia="Times New Roman" w:hAnsi="Times New Roman" w:cs="Times New Roman"/>
                <w:sz w:val="22"/>
              </w:rPr>
              <w:t>180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283776B" w14:textId="77777777" w:rsidR="00526952" w:rsidRPr="0008236F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08236F">
              <w:rPr>
                <w:rFonts w:ascii="Times New Roman" w:eastAsia="Times New Roman" w:hAnsi="Times New Roman" w:cs="Times New Roman"/>
                <w:sz w:val="22"/>
              </w:rPr>
              <w:t>0,018</w:t>
            </w:r>
          </w:p>
        </w:tc>
        <w:tc>
          <w:tcPr>
            <w:tcW w:w="1291" w:type="dxa"/>
            <w:shd w:val="clear" w:color="auto" w:fill="auto"/>
            <w:noWrap/>
            <w:vAlign w:val="center"/>
            <w:hideMark/>
          </w:tcPr>
          <w:p w14:paraId="0888E9CA" w14:textId="77777777" w:rsidR="00526952" w:rsidRPr="0008236F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08236F">
              <w:rPr>
                <w:rFonts w:ascii="Times New Roman" w:eastAsia="Times New Roman" w:hAnsi="Times New Roman" w:cs="Times New Roman"/>
                <w:sz w:val="22"/>
              </w:rPr>
              <w:t>-4,01738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77D9A6B" w14:textId="77777777" w:rsidR="00526952" w:rsidRPr="0008236F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08236F">
              <w:rPr>
                <w:rFonts w:ascii="Times New Roman" w:eastAsia="Times New Roman" w:hAnsi="Times New Roman" w:cs="Times New Roman"/>
                <w:sz w:val="22"/>
              </w:rPr>
              <w:t>2,481389578</w:t>
            </w:r>
          </w:p>
        </w:tc>
      </w:tr>
      <w:tr w:rsidR="00526952" w:rsidRPr="0008236F" w14:paraId="02F79A9E" w14:textId="77777777" w:rsidTr="00CF2D65">
        <w:trPr>
          <w:trHeight w:val="288"/>
          <w:jc w:val="center"/>
        </w:trPr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3AEFFFF4" w14:textId="77777777" w:rsidR="00526952" w:rsidRPr="0008236F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08236F">
              <w:rPr>
                <w:rFonts w:ascii="Times New Roman" w:eastAsia="Times New Roman" w:hAnsi="Times New Roman" w:cs="Times New Roman"/>
                <w:sz w:val="22"/>
              </w:rPr>
              <w:t>12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243AF6DA" w14:textId="77777777" w:rsidR="00526952" w:rsidRPr="0008236F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08236F">
              <w:rPr>
                <w:rFonts w:ascii="Times New Roman" w:eastAsia="Times New Roman" w:hAnsi="Times New Roman" w:cs="Times New Roman"/>
                <w:sz w:val="22"/>
              </w:rPr>
              <w:t>413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51CE06A" w14:textId="77777777" w:rsidR="00526952" w:rsidRPr="0008236F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08236F">
              <w:rPr>
                <w:rFonts w:ascii="Times New Roman" w:eastAsia="Times New Roman" w:hAnsi="Times New Roman" w:cs="Times New Roman"/>
                <w:sz w:val="22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FDA0678" w14:textId="77777777" w:rsidR="00526952" w:rsidRPr="0008236F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08236F">
              <w:rPr>
                <w:rFonts w:ascii="Times New Roman" w:eastAsia="Times New Roman" w:hAnsi="Times New Roman" w:cs="Times New Roman"/>
                <w:sz w:val="22"/>
              </w:rPr>
              <w:t>175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A36F9C5" w14:textId="77777777" w:rsidR="00526952" w:rsidRPr="0008236F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08236F">
              <w:rPr>
                <w:rFonts w:ascii="Times New Roman" w:eastAsia="Times New Roman" w:hAnsi="Times New Roman" w:cs="Times New Roman"/>
                <w:sz w:val="22"/>
              </w:rPr>
              <w:t>0,0175</w:t>
            </w:r>
          </w:p>
        </w:tc>
        <w:tc>
          <w:tcPr>
            <w:tcW w:w="1291" w:type="dxa"/>
            <w:shd w:val="clear" w:color="auto" w:fill="auto"/>
            <w:noWrap/>
            <w:vAlign w:val="center"/>
            <w:hideMark/>
          </w:tcPr>
          <w:p w14:paraId="1A18BBAF" w14:textId="77777777" w:rsidR="00526952" w:rsidRPr="0008236F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08236F">
              <w:rPr>
                <w:rFonts w:ascii="Times New Roman" w:eastAsia="Times New Roman" w:hAnsi="Times New Roman" w:cs="Times New Roman"/>
                <w:sz w:val="22"/>
              </w:rPr>
              <w:t>-4,04555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1E4D621" w14:textId="77777777" w:rsidR="00526952" w:rsidRPr="0008236F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08236F">
              <w:rPr>
                <w:rFonts w:ascii="Times New Roman" w:eastAsia="Times New Roman" w:hAnsi="Times New Roman" w:cs="Times New Roman"/>
                <w:sz w:val="22"/>
              </w:rPr>
              <w:t>2,421307506</w:t>
            </w:r>
          </w:p>
        </w:tc>
      </w:tr>
      <w:tr w:rsidR="00526952" w:rsidRPr="0008236F" w14:paraId="50EBEB81" w14:textId="77777777" w:rsidTr="00CF2D65">
        <w:trPr>
          <w:trHeight w:val="288"/>
          <w:jc w:val="center"/>
        </w:trPr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6FF33EB7" w14:textId="77777777" w:rsidR="00526952" w:rsidRPr="0008236F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08236F">
              <w:rPr>
                <w:rFonts w:ascii="Times New Roman" w:eastAsia="Times New Roman" w:hAnsi="Times New Roman" w:cs="Times New Roman"/>
                <w:sz w:val="22"/>
              </w:rPr>
              <w:t>13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61B9EFD6" w14:textId="77777777" w:rsidR="00526952" w:rsidRPr="0008236F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08236F">
              <w:rPr>
                <w:rFonts w:ascii="Times New Roman" w:eastAsia="Times New Roman" w:hAnsi="Times New Roman" w:cs="Times New Roman"/>
                <w:sz w:val="22"/>
              </w:rPr>
              <w:t>423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532D12A" w14:textId="77777777" w:rsidR="00526952" w:rsidRPr="0008236F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08236F">
              <w:rPr>
                <w:rFonts w:ascii="Times New Roman" w:eastAsia="Times New Roman" w:hAnsi="Times New Roman" w:cs="Times New Roman"/>
                <w:sz w:val="22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98F0BBA" w14:textId="77777777" w:rsidR="00526952" w:rsidRPr="0008236F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08236F">
              <w:rPr>
                <w:rFonts w:ascii="Times New Roman" w:eastAsia="Times New Roman" w:hAnsi="Times New Roman" w:cs="Times New Roman"/>
                <w:sz w:val="22"/>
              </w:rPr>
              <w:t>169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FC1C5BE" w14:textId="77777777" w:rsidR="00526952" w:rsidRPr="0008236F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08236F">
              <w:rPr>
                <w:rFonts w:ascii="Times New Roman" w:eastAsia="Times New Roman" w:hAnsi="Times New Roman" w:cs="Times New Roman"/>
                <w:sz w:val="22"/>
              </w:rPr>
              <w:t>0,0169</w:t>
            </w:r>
          </w:p>
        </w:tc>
        <w:tc>
          <w:tcPr>
            <w:tcW w:w="1291" w:type="dxa"/>
            <w:shd w:val="clear" w:color="auto" w:fill="auto"/>
            <w:noWrap/>
            <w:vAlign w:val="center"/>
            <w:hideMark/>
          </w:tcPr>
          <w:p w14:paraId="47CC0EDF" w14:textId="77777777" w:rsidR="00526952" w:rsidRPr="0008236F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08236F">
              <w:rPr>
                <w:rFonts w:ascii="Times New Roman" w:eastAsia="Times New Roman" w:hAnsi="Times New Roman" w:cs="Times New Roman"/>
                <w:sz w:val="22"/>
              </w:rPr>
              <w:t>-4,08044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A635CCC" w14:textId="77777777" w:rsidR="00526952" w:rsidRPr="0008236F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08236F">
              <w:rPr>
                <w:rFonts w:ascii="Times New Roman" w:eastAsia="Times New Roman" w:hAnsi="Times New Roman" w:cs="Times New Roman"/>
                <w:sz w:val="22"/>
              </w:rPr>
              <w:t>2,364066194</w:t>
            </w:r>
          </w:p>
        </w:tc>
      </w:tr>
      <w:tr w:rsidR="00526952" w:rsidRPr="0008236F" w14:paraId="27C3E57C" w14:textId="77777777" w:rsidTr="00CF2D65">
        <w:trPr>
          <w:trHeight w:val="288"/>
          <w:jc w:val="center"/>
        </w:trPr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05B69533" w14:textId="77777777" w:rsidR="00526952" w:rsidRPr="0008236F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08236F">
              <w:rPr>
                <w:rFonts w:ascii="Times New Roman" w:eastAsia="Times New Roman" w:hAnsi="Times New Roman" w:cs="Times New Roman"/>
                <w:sz w:val="22"/>
              </w:rPr>
              <w:t>14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48867721" w14:textId="77777777" w:rsidR="00526952" w:rsidRPr="0008236F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08236F">
              <w:rPr>
                <w:rFonts w:ascii="Times New Roman" w:eastAsia="Times New Roman" w:hAnsi="Times New Roman" w:cs="Times New Roman"/>
                <w:sz w:val="22"/>
              </w:rPr>
              <w:t>433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9951044" w14:textId="77777777" w:rsidR="00526952" w:rsidRPr="0008236F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08236F">
              <w:rPr>
                <w:rFonts w:ascii="Times New Roman" w:eastAsia="Times New Roman" w:hAnsi="Times New Roman" w:cs="Times New Roman"/>
                <w:sz w:val="22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69DF465" w14:textId="77777777" w:rsidR="00526952" w:rsidRPr="0008236F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08236F">
              <w:rPr>
                <w:rFonts w:ascii="Times New Roman" w:eastAsia="Times New Roman" w:hAnsi="Times New Roman" w:cs="Times New Roman"/>
                <w:sz w:val="22"/>
              </w:rPr>
              <w:t>164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4B58B8D" w14:textId="77777777" w:rsidR="00526952" w:rsidRPr="0008236F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08236F">
              <w:rPr>
                <w:rFonts w:ascii="Times New Roman" w:eastAsia="Times New Roman" w:hAnsi="Times New Roman" w:cs="Times New Roman"/>
                <w:sz w:val="22"/>
              </w:rPr>
              <w:t>0,0164</w:t>
            </w:r>
          </w:p>
        </w:tc>
        <w:tc>
          <w:tcPr>
            <w:tcW w:w="1291" w:type="dxa"/>
            <w:shd w:val="clear" w:color="auto" w:fill="auto"/>
            <w:noWrap/>
            <w:vAlign w:val="center"/>
            <w:hideMark/>
          </w:tcPr>
          <w:p w14:paraId="03B7774B" w14:textId="77777777" w:rsidR="00526952" w:rsidRPr="0008236F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08236F">
              <w:rPr>
                <w:rFonts w:ascii="Times New Roman" w:eastAsia="Times New Roman" w:hAnsi="Times New Roman" w:cs="Times New Roman"/>
                <w:sz w:val="22"/>
              </w:rPr>
              <w:t>-4,11047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0682E45" w14:textId="77777777" w:rsidR="00526952" w:rsidRPr="0008236F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08236F">
              <w:rPr>
                <w:rFonts w:ascii="Times New Roman" w:eastAsia="Times New Roman" w:hAnsi="Times New Roman" w:cs="Times New Roman"/>
                <w:sz w:val="22"/>
              </w:rPr>
              <w:t>2,309468822</w:t>
            </w:r>
          </w:p>
        </w:tc>
      </w:tr>
      <w:tr w:rsidR="00526952" w:rsidRPr="0008236F" w14:paraId="391C1837" w14:textId="77777777" w:rsidTr="00CF2D65">
        <w:trPr>
          <w:trHeight w:val="288"/>
          <w:jc w:val="center"/>
        </w:trPr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2147866A" w14:textId="77777777" w:rsidR="00526952" w:rsidRPr="0008236F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08236F">
              <w:rPr>
                <w:rFonts w:ascii="Times New Roman" w:eastAsia="Times New Roman" w:hAnsi="Times New Roman" w:cs="Times New Roman"/>
                <w:sz w:val="22"/>
              </w:rPr>
              <w:t>15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4FFC451B" w14:textId="77777777" w:rsidR="00526952" w:rsidRPr="0008236F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08236F">
              <w:rPr>
                <w:rFonts w:ascii="Times New Roman" w:eastAsia="Times New Roman" w:hAnsi="Times New Roman" w:cs="Times New Roman"/>
                <w:sz w:val="22"/>
              </w:rPr>
              <w:t>443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BF40A48" w14:textId="77777777" w:rsidR="00526952" w:rsidRPr="0008236F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08236F">
              <w:rPr>
                <w:rFonts w:ascii="Times New Roman" w:eastAsia="Times New Roman" w:hAnsi="Times New Roman" w:cs="Times New Roman"/>
                <w:sz w:val="22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C3B2E17" w14:textId="77777777" w:rsidR="00526952" w:rsidRPr="0008236F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08236F">
              <w:rPr>
                <w:rFonts w:ascii="Times New Roman" w:eastAsia="Times New Roman" w:hAnsi="Times New Roman" w:cs="Times New Roman"/>
                <w:sz w:val="22"/>
              </w:rPr>
              <w:t>160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5642291" w14:textId="77777777" w:rsidR="00526952" w:rsidRPr="0008236F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08236F">
              <w:rPr>
                <w:rFonts w:ascii="Times New Roman" w:eastAsia="Times New Roman" w:hAnsi="Times New Roman" w:cs="Times New Roman"/>
                <w:sz w:val="22"/>
              </w:rPr>
              <w:t>0,016</w:t>
            </w:r>
          </w:p>
        </w:tc>
        <w:tc>
          <w:tcPr>
            <w:tcW w:w="1291" w:type="dxa"/>
            <w:shd w:val="clear" w:color="auto" w:fill="auto"/>
            <w:noWrap/>
            <w:vAlign w:val="center"/>
            <w:hideMark/>
          </w:tcPr>
          <w:p w14:paraId="6D8ED20A" w14:textId="77777777" w:rsidR="00526952" w:rsidRPr="0008236F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08236F">
              <w:rPr>
                <w:rFonts w:ascii="Times New Roman" w:eastAsia="Times New Roman" w:hAnsi="Times New Roman" w:cs="Times New Roman"/>
                <w:sz w:val="22"/>
              </w:rPr>
              <w:t>-4,13517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B1CC0C5" w14:textId="77777777" w:rsidR="00526952" w:rsidRPr="0008236F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08236F">
              <w:rPr>
                <w:rFonts w:ascii="Times New Roman" w:eastAsia="Times New Roman" w:hAnsi="Times New Roman" w:cs="Times New Roman"/>
                <w:sz w:val="22"/>
              </w:rPr>
              <w:t>2,257336343</w:t>
            </w:r>
          </w:p>
        </w:tc>
      </w:tr>
      <w:tr w:rsidR="00526952" w:rsidRPr="0008236F" w14:paraId="6521B233" w14:textId="77777777" w:rsidTr="00CF2D65">
        <w:trPr>
          <w:trHeight w:val="288"/>
          <w:jc w:val="center"/>
        </w:trPr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05D9B6DF" w14:textId="77777777" w:rsidR="00526952" w:rsidRPr="0008236F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08236F">
              <w:rPr>
                <w:rFonts w:ascii="Times New Roman" w:eastAsia="Times New Roman" w:hAnsi="Times New Roman" w:cs="Times New Roman"/>
                <w:sz w:val="22"/>
              </w:rPr>
              <w:t>16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0C494808" w14:textId="77777777" w:rsidR="00526952" w:rsidRPr="0008236F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08236F">
              <w:rPr>
                <w:rFonts w:ascii="Times New Roman" w:eastAsia="Times New Roman" w:hAnsi="Times New Roman" w:cs="Times New Roman"/>
                <w:sz w:val="22"/>
              </w:rPr>
              <w:t>453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25D052A" w14:textId="77777777" w:rsidR="00526952" w:rsidRPr="0008236F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08236F">
              <w:rPr>
                <w:rFonts w:ascii="Times New Roman" w:eastAsia="Times New Roman" w:hAnsi="Times New Roman" w:cs="Times New Roman"/>
                <w:sz w:val="22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59C072D" w14:textId="77777777" w:rsidR="00526952" w:rsidRPr="0008236F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08236F">
              <w:rPr>
                <w:rFonts w:ascii="Times New Roman" w:eastAsia="Times New Roman" w:hAnsi="Times New Roman" w:cs="Times New Roman"/>
                <w:sz w:val="22"/>
              </w:rPr>
              <w:t>155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DCC5157" w14:textId="77777777" w:rsidR="00526952" w:rsidRPr="0008236F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08236F">
              <w:rPr>
                <w:rFonts w:ascii="Times New Roman" w:eastAsia="Times New Roman" w:hAnsi="Times New Roman" w:cs="Times New Roman"/>
                <w:sz w:val="22"/>
              </w:rPr>
              <w:t>0,0155</w:t>
            </w:r>
          </w:p>
        </w:tc>
        <w:tc>
          <w:tcPr>
            <w:tcW w:w="1291" w:type="dxa"/>
            <w:shd w:val="clear" w:color="auto" w:fill="auto"/>
            <w:noWrap/>
            <w:vAlign w:val="center"/>
            <w:hideMark/>
          </w:tcPr>
          <w:p w14:paraId="22596A86" w14:textId="77777777" w:rsidR="00526952" w:rsidRPr="0008236F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08236F">
              <w:rPr>
                <w:rFonts w:ascii="Times New Roman" w:eastAsia="Times New Roman" w:hAnsi="Times New Roman" w:cs="Times New Roman"/>
                <w:sz w:val="22"/>
              </w:rPr>
              <w:t>-4,16692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B584A27" w14:textId="77777777" w:rsidR="00526952" w:rsidRPr="0008236F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08236F">
              <w:rPr>
                <w:rFonts w:ascii="Times New Roman" w:eastAsia="Times New Roman" w:hAnsi="Times New Roman" w:cs="Times New Roman"/>
                <w:sz w:val="22"/>
              </w:rPr>
              <w:t>2,207505519</w:t>
            </w:r>
          </w:p>
        </w:tc>
      </w:tr>
      <w:tr w:rsidR="00526952" w:rsidRPr="0008236F" w14:paraId="69FA4A34" w14:textId="77777777" w:rsidTr="00CF2D65">
        <w:trPr>
          <w:trHeight w:val="288"/>
          <w:jc w:val="center"/>
        </w:trPr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58BE4E47" w14:textId="77777777" w:rsidR="00526952" w:rsidRPr="0008236F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08236F">
              <w:rPr>
                <w:rFonts w:ascii="Times New Roman" w:eastAsia="Times New Roman" w:hAnsi="Times New Roman" w:cs="Times New Roman"/>
                <w:sz w:val="22"/>
              </w:rPr>
              <w:t>17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17CDEE62" w14:textId="77777777" w:rsidR="00526952" w:rsidRPr="0008236F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08236F">
              <w:rPr>
                <w:rFonts w:ascii="Times New Roman" w:eastAsia="Times New Roman" w:hAnsi="Times New Roman" w:cs="Times New Roman"/>
                <w:sz w:val="22"/>
              </w:rPr>
              <w:t>463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23EF15A" w14:textId="77777777" w:rsidR="00526952" w:rsidRPr="0008236F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08236F">
              <w:rPr>
                <w:rFonts w:ascii="Times New Roman" w:eastAsia="Times New Roman" w:hAnsi="Times New Roman" w:cs="Times New Roman"/>
                <w:sz w:val="22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3BDFC09" w14:textId="77777777" w:rsidR="00526952" w:rsidRPr="0008236F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08236F">
              <w:rPr>
                <w:rFonts w:ascii="Times New Roman" w:eastAsia="Times New Roman" w:hAnsi="Times New Roman" w:cs="Times New Roman"/>
                <w:sz w:val="22"/>
              </w:rPr>
              <w:t>151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A7AC627" w14:textId="77777777" w:rsidR="00526952" w:rsidRPr="0008236F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08236F">
              <w:rPr>
                <w:rFonts w:ascii="Times New Roman" w:eastAsia="Times New Roman" w:hAnsi="Times New Roman" w:cs="Times New Roman"/>
                <w:sz w:val="22"/>
              </w:rPr>
              <w:t>0,0151</w:t>
            </w:r>
          </w:p>
        </w:tc>
        <w:tc>
          <w:tcPr>
            <w:tcW w:w="1291" w:type="dxa"/>
            <w:shd w:val="clear" w:color="auto" w:fill="auto"/>
            <w:noWrap/>
            <w:vAlign w:val="center"/>
            <w:hideMark/>
          </w:tcPr>
          <w:p w14:paraId="13109AB1" w14:textId="77777777" w:rsidR="00526952" w:rsidRPr="0008236F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08236F">
              <w:rPr>
                <w:rFonts w:ascii="Times New Roman" w:eastAsia="Times New Roman" w:hAnsi="Times New Roman" w:cs="Times New Roman"/>
                <w:sz w:val="22"/>
              </w:rPr>
              <w:t>-4,19306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F0B2794" w14:textId="77777777" w:rsidR="00526952" w:rsidRPr="0008236F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08236F">
              <w:rPr>
                <w:rFonts w:ascii="Times New Roman" w:eastAsia="Times New Roman" w:hAnsi="Times New Roman" w:cs="Times New Roman"/>
                <w:sz w:val="22"/>
              </w:rPr>
              <w:t>2,159827214</w:t>
            </w:r>
          </w:p>
        </w:tc>
      </w:tr>
      <w:tr w:rsidR="00526952" w:rsidRPr="0008236F" w14:paraId="1C687C12" w14:textId="77777777" w:rsidTr="00CF2D65">
        <w:trPr>
          <w:trHeight w:val="288"/>
          <w:jc w:val="center"/>
        </w:trPr>
        <w:tc>
          <w:tcPr>
            <w:tcW w:w="791" w:type="dxa"/>
            <w:shd w:val="clear" w:color="auto" w:fill="auto"/>
            <w:noWrap/>
            <w:vAlign w:val="center"/>
            <w:hideMark/>
          </w:tcPr>
          <w:p w14:paraId="41FDAD65" w14:textId="77777777" w:rsidR="00526952" w:rsidRPr="0008236F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08236F">
              <w:rPr>
                <w:rFonts w:ascii="Times New Roman" w:eastAsia="Times New Roman" w:hAnsi="Times New Roman" w:cs="Times New Roman"/>
                <w:sz w:val="22"/>
              </w:rPr>
              <w:t>18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3BF1C2E0" w14:textId="77777777" w:rsidR="00526952" w:rsidRPr="0008236F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08236F">
              <w:rPr>
                <w:rFonts w:ascii="Times New Roman" w:eastAsia="Times New Roman" w:hAnsi="Times New Roman" w:cs="Times New Roman"/>
                <w:sz w:val="22"/>
              </w:rPr>
              <w:t>473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4CDD448" w14:textId="77777777" w:rsidR="00526952" w:rsidRPr="0008236F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08236F">
              <w:rPr>
                <w:rFonts w:ascii="Times New Roman" w:eastAsia="Times New Roman" w:hAnsi="Times New Roman" w:cs="Times New Roman"/>
                <w:sz w:val="22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7559DE2" w14:textId="77777777" w:rsidR="00526952" w:rsidRPr="0008236F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08236F">
              <w:rPr>
                <w:rFonts w:ascii="Times New Roman" w:eastAsia="Times New Roman" w:hAnsi="Times New Roman" w:cs="Times New Roman"/>
                <w:sz w:val="22"/>
              </w:rPr>
              <w:t>148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A96A4C5" w14:textId="77777777" w:rsidR="00526952" w:rsidRPr="0008236F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08236F">
              <w:rPr>
                <w:rFonts w:ascii="Times New Roman" w:eastAsia="Times New Roman" w:hAnsi="Times New Roman" w:cs="Times New Roman"/>
                <w:sz w:val="22"/>
              </w:rPr>
              <w:t>0,0148</w:t>
            </w:r>
          </w:p>
        </w:tc>
        <w:tc>
          <w:tcPr>
            <w:tcW w:w="1291" w:type="dxa"/>
            <w:shd w:val="clear" w:color="auto" w:fill="auto"/>
            <w:noWrap/>
            <w:vAlign w:val="center"/>
            <w:hideMark/>
          </w:tcPr>
          <w:p w14:paraId="203BDFDA" w14:textId="77777777" w:rsidR="00526952" w:rsidRPr="0008236F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08236F">
              <w:rPr>
                <w:rFonts w:ascii="Times New Roman" w:eastAsia="Times New Roman" w:hAnsi="Times New Roman" w:cs="Times New Roman"/>
                <w:sz w:val="22"/>
              </w:rPr>
              <w:t>-4,21313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4077035" w14:textId="77777777" w:rsidR="00526952" w:rsidRPr="0008236F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08236F">
              <w:rPr>
                <w:rFonts w:ascii="Times New Roman" w:eastAsia="Times New Roman" w:hAnsi="Times New Roman" w:cs="Times New Roman"/>
                <w:sz w:val="22"/>
              </w:rPr>
              <w:t>2,114164905</w:t>
            </w:r>
          </w:p>
        </w:tc>
      </w:tr>
    </w:tbl>
    <w:p w14:paraId="6F6C77B5" w14:textId="77777777" w:rsidR="00526952" w:rsidRDefault="00526952" w:rsidP="00526952">
      <w:pPr>
        <w:spacing w:after="0"/>
      </w:pPr>
    </w:p>
    <w:tbl>
      <w:tblPr>
        <w:tblW w:w="75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3"/>
        <w:gridCol w:w="960"/>
        <w:gridCol w:w="960"/>
        <w:gridCol w:w="960"/>
        <w:gridCol w:w="960"/>
        <w:gridCol w:w="1066"/>
        <w:gridCol w:w="1559"/>
      </w:tblGrid>
      <w:tr w:rsidR="00526952" w:rsidRPr="00480DA1" w14:paraId="529391E2" w14:textId="77777777" w:rsidTr="00CF2D65">
        <w:trPr>
          <w:trHeight w:val="288"/>
          <w:jc w:val="center"/>
        </w:trPr>
        <w:tc>
          <w:tcPr>
            <w:tcW w:w="1043" w:type="dxa"/>
            <w:shd w:val="clear" w:color="auto" w:fill="auto"/>
            <w:noWrap/>
            <w:vAlign w:val="center"/>
            <w:hideMark/>
          </w:tcPr>
          <w:p w14:paraId="2F394B4C" w14:textId="77777777" w:rsidR="00526952" w:rsidRPr="00480DA1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480DA1">
              <w:rPr>
                <w:rFonts w:ascii="Times New Roman" w:eastAsia="Times New Roman" w:hAnsi="Times New Roman" w:cs="Times New Roman"/>
                <w:sz w:val="22"/>
              </w:rPr>
              <w:t>Силикон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40A75DB" w14:textId="77777777" w:rsidR="00526952" w:rsidRPr="00480DA1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05824D4" w14:textId="77777777" w:rsidR="00526952" w:rsidRPr="00480DA1" w:rsidRDefault="00526952" w:rsidP="00CF2D65">
            <w:pPr>
              <w:spacing w:after="0" w:line="240" w:lineRule="auto"/>
              <w:ind w:left="-130" w:hanging="130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089C3CA" w14:textId="77777777" w:rsidR="00526952" w:rsidRPr="00480DA1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028F001" w14:textId="77777777" w:rsidR="00526952" w:rsidRPr="00480DA1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1066" w:type="dxa"/>
            <w:shd w:val="clear" w:color="auto" w:fill="auto"/>
            <w:noWrap/>
            <w:vAlign w:val="center"/>
            <w:hideMark/>
          </w:tcPr>
          <w:p w14:paraId="2D8C251D" w14:textId="77777777" w:rsidR="00526952" w:rsidRPr="00480DA1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74789FB3" w14:textId="77777777" w:rsidR="00526952" w:rsidRPr="00480DA1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</w:tr>
      <w:tr w:rsidR="00526952" w:rsidRPr="00480DA1" w14:paraId="7C09CA54" w14:textId="77777777" w:rsidTr="00CF2D65">
        <w:trPr>
          <w:trHeight w:val="288"/>
          <w:jc w:val="center"/>
        </w:trPr>
        <w:tc>
          <w:tcPr>
            <w:tcW w:w="1043" w:type="dxa"/>
            <w:shd w:val="clear" w:color="auto" w:fill="auto"/>
            <w:noWrap/>
            <w:vAlign w:val="center"/>
            <w:hideMark/>
          </w:tcPr>
          <w:p w14:paraId="02506EAF" w14:textId="77777777" w:rsidR="00526952" w:rsidRPr="00480DA1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480DA1">
              <w:rPr>
                <w:rFonts w:ascii="Times New Roman" w:eastAsia="Times New Roman" w:hAnsi="Times New Roman" w:cs="Times New Roman"/>
                <w:sz w:val="22"/>
              </w:rPr>
              <w:t>№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2B2F269" w14:textId="77777777" w:rsidR="00526952" w:rsidRPr="00480DA1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480DA1">
              <w:rPr>
                <w:rFonts w:ascii="Times New Roman" w:eastAsia="Times New Roman" w:hAnsi="Times New Roman" w:cs="Times New Roman"/>
                <w:sz w:val="22"/>
              </w:rPr>
              <w:t>T, К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60A80E4" w14:textId="77777777" w:rsidR="00526952" w:rsidRPr="00480DA1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480DA1">
              <w:rPr>
                <w:rFonts w:ascii="Times New Roman" w:eastAsia="Times New Roman" w:hAnsi="Times New Roman" w:cs="Times New Roman"/>
                <w:sz w:val="22"/>
              </w:rPr>
              <w:t>I, мА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BFF4DAB" w14:textId="77777777" w:rsidR="00526952" w:rsidRPr="00480DA1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480DA1">
              <w:rPr>
                <w:rFonts w:ascii="Times New Roman" w:eastAsia="Times New Roman" w:hAnsi="Times New Roman" w:cs="Times New Roman"/>
                <w:sz w:val="22"/>
              </w:rPr>
              <w:t>U, мВ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C5384B7" w14:textId="77777777" w:rsidR="00526952" w:rsidRPr="00480DA1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480DA1">
              <w:rPr>
                <w:rFonts w:ascii="Times New Roman" w:eastAsia="Times New Roman" w:hAnsi="Times New Roman" w:cs="Times New Roman"/>
                <w:sz w:val="22"/>
              </w:rPr>
              <w:t>R, Ом</w:t>
            </w:r>
          </w:p>
        </w:tc>
        <w:tc>
          <w:tcPr>
            <w:tcW w:w="1066" w:type="dxa"/>
            <w:shd w:val="clear" w:color="auto" w:fill="auto"/>
            <w:noWrap/>
            <w:vAlign w:val="center"/>
            <w:hideMark/>
          </w:tcPr>
          <w:p w14:paraId="5B175A63" w14:textId="77777777" w:rsidR="00526952" w:rsidRPr="00480DA1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proofErr w:type="spellStart"/>
            <w:r w:rsidRPr="00480DA1">
              <w:rPr>
                <w:rFonts w:ascii="Times New Roman" w:eastAsia="Times New Roman" w:hAnsi="Times New Roman" w:cs="Times New Roman"/>
                <w:sz w:val="22"/>
              </w:rPr>
              <w:t>ln</w:t>
            </w:r>
            <w:proofErr w:type="spellEnd"/>
            <w:r w:rsidRPr="00480DA1">
              <w:rPr>
                <w:rFonts w:ascii="Times New Roman" w:eastAsia="Times New Roman" w:hAnsi="Times New Roman" w:cs="Times New Roman"/>
                <w:sz w:val="22"/>
              </w:rPr>
              <w:t xml:space="preserve"> R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29F37630" w14:textId="77777777" w:rsidR="00526952" w:rsidRPr="00480DA1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480DA1">
              <w:rPr>
                <w:rFonts w:ascii="Times New Roman" w:eastAsia="Times New Roman" w:hAnsi="Times New Roman" w:cs="Times New Roman"/>
                <w:sz w:val="22"/>
              </w:rPr>
              <w:t>10</w:t>
            </w:r>
            <w:r>
              <w:rPr>
                <w:rFonts w:ascii="Times New Roman" w:eastAsia="Times New Roman" w:hAnsi="Times New Roman" w:cs="Times New Roman"/>
                <w:sz w:val="22"/>
                <w:vertAlign w:val="superscript"/>
                <w:lang w:val="en-US"/>
              </w:rPr>
              <w:t>3</w:t>
            </w:r>
            <w:r w:rsidRPr="00480DA1">
              <w:rPr>
                <w:rFonts w:ascii="Times New Roman" w:eastAsia="Times New Roman" w:hAnsi="Times New Roman" w:cs="Times New Roman"/>
                <w:sz w:val="22"/>
              </w:rPr>
              <w:t>/T, 1/K</w:t>
            </w:r>
          </w:p>
        </w:tc>
      </w:tr>
      <w:tr w:rsidR="00526952" w:rsidRPr="00480DA1" w14:paraId="2CFF67BB" w14:textId="77777777" w:rsidTr="00CF2D65">
        <w:trPr>
          <w:trHeight w:val="288"/>
          <w:jc w:val="center"/>
        </w:trPr>
        <w:tc>
          <w:tcPr>
            <w:tcW w:w="1043" w:type="dxa"/>
            <w:shd w:val="clear" w:color="auto" w:fill="auto"/>
            <w:noWrap/>
            <w:vAlign w:val="center"/>
            <w:hideMark/>
          </w:tcPr>
          <w:p w14:paraId="1EA3EFE1" w14:textId="77777777" w:rsidR="00526952" w:rsidRPr="00480DA1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480DA1">
              <w:rPr>
                <w:rFonts w:ascii="Times New Roman" w:eastAsia="Times New Roman" w:hAnsi="Times New Roman" w:cs="Times New Roman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2364BDB" w14:textId="77777777" w:rsidR="00526952" w:rsidRPr="00480DA1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480DA1">
              <w:rPr>
                <w:rFonts w:ascii="Times New Roman" w:eastAsia="Times New Roman" w:hAnsi="Times New Roman" w:cs="Times New Roman"/>
                <w:sz w:val="22"/>
              </w:rPr>
              <w:t>303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808BE1D" w14:textId="77777777" w:rsidR="00526952" w:rsidRPr="00480DA1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480DA1">
              <w:rPr>
                <w:rFonts w:ascii="Times New Roman" w:eastAsia="Times New Roman" w:hAnsi="Times New Roman" w:cs="Times New Roman"/>
                <w:sz w:val="22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2724929" w14:textId="77777777" w:rsidR="00526952" w:rsidRPr="00480DA1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480DA1">
              <w:rPr>
                <w:rFonts w:ascii="Times New Roman" w:eastAsia="Times New Roman" w:hAnsi="Times New Roman" w:cs="Times New Roman"/>
                <w:sz w:val="22"/>
              </w:rPr>
              <w:t>1198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56D6F94" w14:textId="77777777" w:rsidR="00526952" w:rsidRPr="00480DA1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480DA1">
              <w:rPr>
                <w:rFonts w:ascii="Times New Roman" w:eastAsia="Times New Roman" w:hAnsi="Times New Roman" w:cs="Times New Roman"/>
                <w:sz w:val="22"/>
              </w:rPr>
              <w:t>0,1198</w:t>
            </w:r>
          </w:p>
        </w:tc>
        <w:tc>
          <w:tcPr>
            <w:tcW w:w="1066" w:type="dxa"/>
            <w:shd w:val="clear" w:color="auto" w:fill="auto"/>
            <w:noWrap/>
            <w:vAlign w:val="center"/>
            <w:hideMark/>
          </w:tcPr>
          <w:p w14:paraId="125E57C3" w14:textId="77777777" w:rsidR="00526952" w:rsidRPr="00480DA1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480DA1">
              <w:rPr>
                <w:rFonts w:ascii="Times New Roman" w:eastAsia="Times New Roman" w:hAnsi="Times New Roman" w:cs="Times New Roman"/>
                <w:sz w:val="22"/>
              </w:rPr>
              <w:t>-2,12193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485982E5" w14:textId="77777777" w:rsidR="00526952" w:rsidRPr="00480DA1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480DA1">
              <w:rPr>
                <w:rFonts w:ascii="Times New Roman" w:eastAsia="Times New Roman" w:hAnsi="Times New Roman" w:cs="Times New Roman"/>
                <w:sz w:val="22"/>
              </w:rPr>
              <w:t>3,30033</w:t>
            </w:r>
          </w:p>
        </w:tc>
      </w:tr>
      <w:tr w:rsidR="00526952" w:rsidRPr="00480DA1" w14:paraId="195012D5" w14:textId="77777777" w:rsidTr="00CF2D65">
        <w:trPr>
          <w:trHeight w:val="288"/>
          <w:jc w:val="center"/>
        </w:trPr>
        <w:tc>
          <w:tcPr>
            <w:tcW w:w="1043" w:type="dxa"/>
            <w:shd w:val="clear" w:color="auto" w:fill="auto"/>
            <w:noWrap/>
            <w:vAlign w:val="center"/>
            <w:hideMark/>
          </w:tcPr>
          <w:p w14:paraId="5D3B30EC" w14:textId="77777777" w:rsidR="00526952" w:rsidRPr="00480DA1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480DA1">
              <w:rPr>
                <w:rFonts w:ascii="Times New Roman" w:eastAsia="Times New Roman" w:hAnsi="Times New Roman" w:cs="Times New Roman"/>
                <w:sz w:val="22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2D0AC38" w14:textId="77777777" w:rsidR="00526952" w:rsidRPr="00480DA1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480DA1">
              <w:rPr>
                <w:rFonts w:ascii="Times New Roman" w:eastAsia="Times New Roman" w:hAnsi="Times New Roman" w:cs="Times New Roman"/>
                <w:sz w:val="22"/>
              </w:rPr>
              <w:t>313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A6BBC0E" w14:textId="77777777" w:rsidR="00526952" w:rsidRPr="00480DA1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480DA1">
              <w:rPr>
                <w:rFonts w:ascii="Times New Roman" w:eastAsia="Times New Roman" w:hAnsi="Times New Roman" w:cs="Times New Roman"/>
                <w:sz w:val="22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21A4B83" w14:textId="77777777" w:rsidR="00526952" w:rsidRPr="00480DA1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480DA1">
              <w:rPr>
                <w:rFonts w:ascii="Times New Roman" w:eastAsia="Times New Roman" w:hAnsi="Times New Roman" w:cs="Times New Roman"/>
                <w:sz w:val="22"/>
              </w:rPr>
              <w:t>1080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5CFC60A" w14:textId="77777777" w:rsidR="00526952" w:rsidRPr="00480DA1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480DA1">
              <w:rPr>
                <w:rFonts w:ascii="Times New Roman" w:eastAsia="Times New Roman" w:hAnsi="Times New Roman" w:cs="Times New Roman"/>
                <w:sz w:val="22"/>
              </w:rPr>
              <w:t>0,108</w:t>
            </w:r>
          </w:p>
        </w:tc>
        <w:tc>
          <w:tcPr>
            <w:tcW w:w="1066" w:type="dxa"/>
            <w:shd w:val="clear" w:color="auto" w:fill="auto"/>
            <w:noWrap/>
            <w:vAlign w:val="center"/>
            <w:hideMark/>
          </w:tcPr>
          <w:p w14:paraId="3EED6BBD" w14:textId="77777777" w:rsidR="00526952" w:rsidRPr="00480DA1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480DA1">
              <w:rPr>
                <w:rFonts w:ascii="Times New Roman" w:eastAsia="Times New Roman" w:hAnsi="Times New Roman" w:cs="Times New Roman"/>
                <w:sz w:val="22"/>
              </w:rPr>
              <w:t>-2,22562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354B001C" w14:textId="77777777" w:rsidR="00526952" w:rsidRPr="00480DA1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480DA1">
              <w:rPr>
                <w:rFonts w:ascii="Times New Roman" w:eastAsia="Times New Roman" w:hAnsi="Times New Roman" w:cs="Times New Roman"/>
                <w:sz w:val="22"/>
              </w:rPr>
              <w:t>3,194888</w:t>
            </w:r>
          </w:p>
        </w:tc>
      </w:tr>
      <w:tr w:rsidR="00526952" w:rsidRPr="00480DA1" w14:paraId="169589EB" w14:textId="77777777" w:rsidTr="00CF2D65">
        <w:trPr>
          <w:trHeight w:val="288"/>
          <w:jc w:val="center"/>
        </w:trPr>
        <w:tc>
          <w:tcPr>
            <w:tcW w:w="1043" w:type="dxa"/>
            <w:shd w:val="clear" w:color="auto" w:fill="auto"/>
            <w:noWrap/>
            <w:vAlign w:val="center"/>
            <w:hideMark/>
          </w:tcPr>
          <w:p w14:paraId="2FEF34FF" w14:textId="77777777" w:rsidR="00526952" w:rsidRPr="00480DA1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480DA1">
              <w:rPr>
                <w:rFonts w:ascii="Times New Roman" w:eastAsia="Times New Roman" w:hAnsi="Times New Roman" w:cs="Times New Roman"/>
                <w:sz w:val="22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6D0D649" w14:textId="77777777" w:rsidR="00526952" w:rsidRPr="00480DA1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480DA1">
              <w:rPr>
                <w:rFonts w:ascii="Times New Roman" w:eastAsia="Times New Roman" w:hAnsi="Times New Roman" w:cs="Times New Roman"/>
                <w:sz w:val="22"/>
              </w:rPr>
              <w:t>323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4B9521D" w14:textId="77777777" w:rsidR="00526952" w:rsidRPr="00480DA1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480DA1">
              <w:rPr>
                <w:rFonts w:ascii="Times New Roman" w:eastAsia="Times New Roman" w:hAnsi="Times New Roman" w:cs="Times New Roman"/>
                <w:sz w:val="22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48FE0BA" w14:textId="77777777" w:rsidR="00526952" w:rsidRPr="00480DA1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480DA1">
              <w:rPr>
                <w:rFonts w:ascii="Times New Roman" w:eastAsia="Times New Roman" w:hAnsi="Times New Roman" w:cs="Times New Roman"/>
                <w:sz w:val="22"/>
              </w:rPr>
              <w:t>980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EAD1045" w14:textId="77777777" w:rsidR="00526952" w:rsidRPr="00480DA1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480DA1">
              <w:rPr>
                <w:rFonts w:ascii="Times New Roman" w:eastAsia="Times New Roman" w:hAnsi="Times New Roman" w:cs="Times New Roman"/>
                <w:sz w:val="22"/>
              </w:rPr>
              <w:t>0,098</w:t>
            </w:r>
          </w:p>
        </w:tc>
        <w:tc>
          <w:tcPr>
            <w:tcW w:w="1066" w:type="dxa"/>
            <w:shd w:val="clear" w:color="auto" w:fill="auto"/>
            <w:noWrap/>
            <w:vAlign w:val="center"/>
            <w:hideMark/>
          </w:tcPr>
          <w:p w14:paraId="1055F299" w14:textId="77777777" w:rsidR="00526952" w:rsidRPr="00480DA1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480DA1">
              <w:rPr>
                <w:rFonts w:ascii="Times New Roman" w:eastAsia="Times New Roman" w:hAnsi="Times New Roman" w:cs="Times New Roman"/>
                <w:sz w:val="22"/>
              </w:rPr>
              <w:t>-2,32279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4C488EA7" w14:textId="77777777" w:rsidR="00526952" w:rsidRPr="00480DA1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480DA1">
              <w:rPr>
                <w:rFonts w:ascii="Times New Roman" w:eastAsia="Times New Roman" w:hAnsi="Times New Roman" w:cs="Times New Roman"/>
                <w:sz w:val="22"/>
              </w:rPr>
              <w:t>3,095975</w:t>
            </w:r>
          </w:p>
        </w:tc>
      </w:tr>
      <w:tr w:rsidR="00526952" w:rsidRPr="00480DA1" w14:paraId="4818C01A" w14:textId="77777777" w:rsidTr="00CF2D65">
        <w:trPr>
          <w:trHeight w:val="288"/>
          <w:jc w:val="center"/>
        </w:trPr>
        <w:tc>
          <w:tcPr>
            <w:tcW w:w="1043" w:type="dxa"/>
            <w:shd w:val="clear" w:color="auto" w:fill="auto"/>
            <w:noWrap/>
            <w:vAlign w:val="center"/>
            <w:hideMark/>
          </w:tcPr>
          <w:p w14:paraId="01D8A968" w14:textId="77777777" w:rsidR="00526952" w:rsidRPr="00480DA1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480DA1">
              <w:rPr>
                <w:rFonts w:ascii="Times New Roman" w:eastAsia="Times New Roman" w:hAnsi="Times New Roman" w:cs="Times New Roman"/>
                <w:sz w:val="22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FE7B4A0" w14:textId="77777777" w:rsidR="00526952" w:rsidRPr="00480DA1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480DA1">
              <w:rPr>
                <w:rFonts w:ascii="Times New Roman" w:eastAsia="Times New Roman" w:hAnsi="Times New Roman" w:cs="Times New Roman"/>
                <w:sz w:val="22"/>
              </w:rPr>
              <w:t>333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70940A9" w14:textId="77777777" w:rsidR="00526952" w:rsidRPr="00480DA1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480DA1">
              <w:rPr>
                <w:rFonts w:ascii="Times New Roman" w:eastAsia="Times New Roman" w:hAnsi="Times New Roman" w:cs="Times New Roman"/>
                <w:sz w:val="22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9025868" w14:textId="77777777" w:rsidR="00526952" w:rsidRPr="00480DA1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480DA1">
              <w:rPr>
                <w:rFonts w:ascii="Times New Roman" w:eastAsia="Times New Roman" w:hAnsi="Times New Roman" w:cs="Times New Roman"/>
                <w:sz w:val="22"/>
              </w:rPr>
              <w:t>895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A064C6C" w14:textId="77777777" w:rsidR="00526952" w:rsidRPr="00480DA1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480DA1">
              <w:rPr>
                <w:rFonts w:ascii="Times New Roman" w:eastAsia="Times New Roman" w:hAnsi="Times New Roman" w:cs="Times New Roman"/>
                <w:sz w:val="22"/>
              </w:rPr>
              <w:t>0,0895</w:t>
            </w:r>
          </w:p>
        </w:tc>
        <w:tc>
          <w:tcPr>
            <w:tcW w:w="1066" w:type="dxa"/>
            <w:shd w:val="clear" w:color="auto" w:fill="auto"/>
            <w:noWrap/>
            <w:vAlign w:val="center"/>
            <w:hideMark/>
          </w:tcPr>
          <w:p w14:paraId="3EAE9F61" w14:textId="77777777" w:rsidR="00526952" w:rsidRPr="00480DA1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480DA1">
              <w:rPr>
                <w:rFonts w:ascii="Times New Roman" w:eastAsia="Times New Roman" w:hAnsi="Times New Roman" w:cs="Times New Roman"/>
                <w:sz w:val="22"/>
              </w:rPr>
              <w:t>-2,41352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4C252567" w14:textId="77777777" w:rsidR="00526952" w:rsidRPr="00480DA1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480DA1">
              <w:rPr>
                <w:rFonts w:ascii="Times New Roman" w:eastAsia="Times New Roman" w:hAnsi="Times New Roman" w:cs="Times New Roman"/>
                <w:sz w:val="22"/>
              </w:rPr>
              <w:t>3,003003</w:t>
            </w:r>
          </w:p>
        </w:tc>
      </w:tr>
      <w:tr w:rsidR="00526952" w:rsidRPr="00480DA1" w14:paraId="1665DF12" w14:textId="77777777" w:rsidTr="00CF2D65">
        <w:trPr>
          <w:trHeight w:val="288"/>
          <w:jc w:val="center"/>
        </w:trPr>
        <w:tc>
          <w:tcPr>
            <w:tcW w:w="1043" w:type="dxa"/>
            <w:shd w:val="clear" w:color="auto" w:fill="auto"/>
            <w:noWrap/>
            <w:vAlign w:val="center"/>
            <w:hideMark/>
          </w:tcPr>
          <w:p w14:paraId="788E7D8F" w14:textId="77777777" w:rsidR="00526952" w:rsidRPr="00480DA1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480DA1">
              <w:rPr>
                <w:rFonts w:ascii="Times New Roman" w:eastAsia="Times New Roman" w:hAnsi="Times New Roman" w:cs="Times New Roman"/>
                <w:sz w:val="22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D73C82B" w14:textId="77777777" w:rsidR="00526952" w:rsidRPr="00480DA1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480DA1">
              <w:rPr>
                <w:rFonts w:ascii="Times New Roman" w:eastAsia="Times New Roman" w:hAnsi="Times New Roman" w:cs="Times New Roman"/>
                <w:sz w:val="22"/>
              </w:rPr>
              <w:t>343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DD2DEC8" w14:textId="77777777" w:rsidR="00526952" w:rsidRPr="00480DA1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480DA1">
              <w:rPr>
                <w:rFonts w:ascii="Times New Roman" w:eastAsia="Times New Roman" w:hAnsi="Times New Roman" w:cs="Times New Roman"/>
                <w:sz w:val="22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DB96B3D" w14:textId="77777777" w:rsidR="00526952" w:rsidRPr="00480DA1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480DA1">
              <w:rPr>
                <w:rFonts w:ascii="Times New Roman" w:eastAsia="Times New Roman" w:hAnsi="Times New Roman" w:cs="Times New Roman"/>
                <w:sz w:val="22"/>
              </w:rPr>
              <w:t>821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D53A8B4" w14:textId="77777777" w:rsidR="00526952" w:rsidRPr="00480DA1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480DA1">
              <w:rPr>
                <w:rFonts w:ascii="Times New Roman" w:eastAsia="Times New Roman" w:hAnsi="Times New Roman" w:cs="Times New Roman"/>
                <w:sz w:val="22"/>
              </w:rPr>
              <w:t>0,0821</w:t>
            </w:r>
          </w:p>
        </w:tc>
        <w:tc>
          <w:tcPr>
            <w:tcW w:w="1066" w:type="dxa"/>
            <w:shd w:val="clear" w:color="auto" w:fill="auto"/>
            <w:noWrap/>
            <w:vAlign w:val="center"/>
            <w:hideMark/>
          </w:tcPr>
          <w:p w14:paraId="2D7BB4F1" w14:textId="77777777" w:rsidR="00526952" w:rsidRPr="00480DA1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480DA1">
              <w:rPr>
                <w:rFonts w:ascii="Times New Roman" w:eastAsia="Times New Roman" w:hAnsi="Times New Roman" w:cs="Times New Roman"/>
                <w:sz w:val="22"/>
              </w:rPr>
              <w:t>-2,49982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7DD95A30" w14:textId="77777777" w:rsidR="00526952" w:rsidRPr="00480DA1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480DA1">
              <w:rPr>
                <w:rFonts w:ascii="Times New Roman" w:eastAsia="Times New Roman" w:hAnsi="Times New Roman" w:cs="Times New Roman"/>
                <w:sz w:val="22"/>
              </w:rPr>
              <w:t>2,915452</w:t>
            </w:r>
          </w:p>
        </w:tc>
      </w:tr>
      <w:tr w:rsidR="00526952" w:rsidRPr="00480DA1" w14:paraId="45EB22EE" w14:textId="77777777" w:rsidTr="00CF2D65">
        <w:trPr>
          <w:trHeight w:val="288"/>
          <w:jc w:val="center"/>
        </w:trPr>
        <w:tc>
          <w:tcPr>
            <w:tcW w:w="1043" w:type="dxa"/>
            <w:shd w:val="clear" w:color="auto" w:fill="auto"/>
            <w:noWrap/>
            <w:vAlign w:val="center"/>
            <w:hideMark/>
          </w:tcPr>
          <w:p w14:paraId="5D2B844A" w14:textId="77777777" w:rsidR="00526952" w:rsidRPr="00480DA1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480DA1">
              <w:rPr>
                <w:rFonts w:ascii="Times New Roman" w:eastAsia="Times New Roman" w:hAnsi="Times New Roman" w:cs="Times New Roman"/>
                <w:sz w:val="22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97EE10C" w14:textId="77777777" w:rsidR="00526952" w:rsidRPr="00480DA1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480DA1">
              <w:rPr>
                <w:rFonts w:ascii="Times New Roman" w:eastAsia="Times New Roman" w:hAnsi="Times New Roman" w:cs="Times New Roman"/>
                <w:sz w:val="22"/>
              </w:rPr>
              <w:t>353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38C8537" w14:textId="77777777" w:rsidR="00526952" w:rsidRPr="00480DA1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480DA1">
              <w:rPr>
                <w:rFonts w:ascii="Times New Roman" w:eastAsia="Times New Roman" w:hAnsi="Times New Roman" w:cs="Times New Roman"/>
                <w:sz w:val="22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0DF727D" w14:textId="77777777" w:rsidR="00526952" w:rsidRPr="00480DA1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480DA1">
              <w:rPr>
                <w:rFonts w:ascii="Times New Roman" w:eastAsia="Times New Roman" w:hAnsi="Times New Roman" w:cs="Times New Roman"/>
                <w:sz w:val="22"/>
              </w:rPr>
              <w:t>757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737E148" w14:textId="77777777" w:rsidR="00526952" w:rsidRPr="00480DA1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480DA1">
              <w:rPr>
                <w:rFonts w:ascii="Times New Roman" w:eastAsia="Times New Roman" w:hAnsi="Times New Roman" w:cs="Times New Roman"/>
                <w:sz w:val="22"/>
              </w:rPr>
              <w:t>0,0757</w:t>
            </w:r>
          </w:p>
        </w:tc>
        <w:tc>
          <w:tcPr>
            <w:tcW w:w="1066" w:type="dxa"/>
            <w:shd w:val="clear" w:color="auto" w:fill="auto"/>
            <w:noWrap/>
            <w:vAlign w:val="center"/>
            <w:hideMark/>
          </w:tcPr>
          <w:p w14:paraId="55CA3FA7" w14:textId="77777777" w:rsidR="00526952" w:rsidRPr="00480DA1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480DA1">
              <w:rPr>
                <w:rFonts w:ascii="Times New Roman" w:eastAsia="Times New Roman" w:hAnsi="Times New Roman" w:cs="Times New Roman"/>
                <w:sz w:val="22"/>
              </w:rPr>
              <w:t>-2,58098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4AF8CD5C" w14:textId="77777777" w:rsidR="00526952" w:rsidRPr="00480DA1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480DA1">
              <w:rPr>
                <w:rFonts w:ascii="Times New Roman" w:eastAsia="Times New Roman" w:hAnsi="Times New Roman" w:cs="Times New Roman"/>
                <w:sz w:val="22"/>
              </w:rPr>
              <w:t>2,832861</w:t>
            </w:r>
          </w:p>
        </w:tc>
      </w:tr>
      <w:tr w:rsidR="00526952" w:rsidRPr="00480DA1" w14:paraId="2F56F692" w14:textId="77777777" w:rsidTr="00CF2D65">
        <w:trPr>
          <w:trHeight w:val="288"/>
          <w:jc w:val="center"/>
        </w:trPr>
        <w:tc>
          <w:tcPr>
            <w:tcW w:w="1043" w:type="dxa"/>
            <w:shd w:val="clear" w:color="auto" w:fill="auto"/>
            <w:noWrap/>
            <w:vAlign w:val="center"/>
            <w:hideMark/>
          </w:tcPr>
          <w:p w14:paraId="68A7DC80" w14:textId="77777777" w:rsidR="00526952" w:rsidRPr="00480DA1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480DA1">
              <w:rPr>
                <w:rFonts w:ascii="Times New Roman" w:eastAsia="Times New Roman" w:hAnsi="Times New Roman" w:cs="Times New Roman"/>
                <w:sz w:val="22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AC304C0" w14:textId="77777777" w:rsidR="00526952" w:rsidRPr="00480DA1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480DA1">
              <w:rPr>
                <w:rFonts w:ascii="Times New Roman" w:eastAsia="Times New Roman" w:hAnsi="Times New Roman" w:cs="Times New Roman"/>
                <w:sz w:val="22"/>
              </w:rPr>
              <w:t>363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69A02F4" w14:textId="77777777" w:rsidR="00526952" w:rsidRPr="00480DA1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480DA1">
              <w:rPr>
                <w:rFonts w:ascii="Times New Roman" w:eastAsia="Times New Roman" w:hAnsi="Times New Roman" w:cs="Times New Roman"/>
                <w:sz w:val="22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D70363E" w14:textId="77777777" w:rsidR="00526952" w:rsidRPr="00480DA1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480DA1">
              <w:rPr>
                <w:rFonts w:ascii="Times New Roman" w:eastAsia="Times New Roman" w:hAnsi="Times New Roman" w:cs="Times New Roman"/>
                <w:sz w:val="22"/>
              </w:rPr>
              <w:t>701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4DD95B5" w14:textId="77777777" w:rsidR="00526952" w:rsidRPr="00480DA1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480DA1">
              <w:rPr>
                <w:rFonts w:ascii="Times New Roman" w:eastAsia="Times New Roman" w:hAnsi="Times New Roman" w:cs="Times New Roman"/>
                <w:sz w:val="22"/>
              </w:rPr>
              <w:t>0,0701</w:t>
            </w:r>
          </w:p>
        </w:tc>
        <w:tc>
          <w:tcPr>
            <w:tcW w:w="1066" w:type="dxa"/>
            <w:shd w:val="clear" w:color="auto" w:fill="auto"/>
            <w:noWrap/>
            <w:vAlign w:val="center"/>
            <w:hideMark/>
          </w:tcPr>
          <w:p w14:paraId="63C50889" w14:textId="77777777" w:rsidR="00526952" w:rsidRPr="00480DA1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480DA1">
              <w:rPr>
                <w:rFonts w:ascii="Times New Roman" w:eastAsia="Times New Roman" w:hAnsi="Times New Roman" w:cs="Times New Roman"/>
                <w:sz w:val="22"/>
              </w:rPr>
              <w:t>-2,65783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18E54A10" w14:textId="77777777" w:rsidR="00526952" w:rsidRPr="00480DA1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480DA1">
              <w:rPr>
                <w:rFonts w:ascii="Times New Roman" w:eastAsia="Times New Roman" w:hAnsi="Times New Roman" w:cs="Times New Roman"/>
                <w:sz w:val="22"/>
              </w:rPr>
              <w:t>2,754821</w:t>
            </w:r>
          </w:p>
        </w:tc>
      </w:tr>
      <w:tr w:rsidR="00526952" w:rsidRPr="00480DA1" w14:paraId="6BA2B0B3" w14:textId="77777777" w:rsidTr="00CF2D65">
        <w:trPr>
          <w:trHeight w:val="288"/>
          <w:jc w:val="center"/>
        </w:trPr>
        <w:tc>
          <w:tcPr>
            <w:tcW w:w="1043" w:type="dxa"/>
            <w:shd w:val="clear" w:color="auto" w:fill="auto"/>
            <w:noWrap/>
            <w:vAlign w:val="center"/>
            <w:hideMark/>
          </w:tcPr>
          <w:p w14:paraId="363DFFB4" w14:textId="77777777" w:rsidR="00526952" w:rsidRPr="00480DA1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480DA1">
              <w:rPr>
                <w:rFonts w:ascii="Times New Roman" w:eastAsia="Times New Roman" w:hAnsi="Times New Roman" w:cs="Times New Roman"/>
                <w:sz w:val="22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3876CDE" w14:textId="77777777" w:rsidR="00526952" w:rsidRPr="00480DA1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480DA1">
              <w:rPr>
                <w:rFonts w:ascii="Times New Roman" w:eastAsia="Times New Roman" w:hAnsi="Times New Roman" w:cs="Times New Roman"/>
                <w:sz w:val="22"/>
              </w:rPr>
              <w:t>373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D683745" w14:textId="77777777" w:rsidR="00526952" w:rsidRPr="00480DA1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480DA1">
              <w:rPr>
                <w:rFonts w:ascii="Times New Roman" w:eastAsia="Times New Roman" w:hAnsi="Times New Roman" w:cs="Times New Roman"/>
                <w:sz w:val="22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21D3BDE" w14:textId="77777777" w:rsidR="00526952" w:rsidRPr="00480DA1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480DA1">
              <w:rPr>
                <w:rFonts w:ascii="Times New Roman" w:eastAsia="Times New Roman" w:hAnsi="Times New Roman" w:cs="Times New Roman"/>
                <w:sz w:val="22"/>
              </w:rPr>
              <w:t>652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68E7968" w14:textId="77777777" w:rsidR="00526952" w:rsidRPr="00480DA1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480DA1">
              <w:rPr>
                <w:rFonts w:ascii="Times New Roman" w:eastAsia="Times New Roman" w:hAnsi="Times New Roman" w:cs="Times New Roman"/>
                <w:sz w:val="22"/>
              </w:rPr>
              <w:t>0,0652</w:t>
            </w:r>
          </w:p>
        </w:tc>
        <w:tc>
          <w:tcPr>
            <w:tcW w:w="1066" w:type="dxa"/>
            <w:shd w:val="clear" w:color="auto" w:fill="auto"/>
            <w:noWrap/>
            <w:vAlign w:val="center"/>
            <w:hideMark/>
          </w:tcPr>
          <w:p w14:paraId="32D468BE" w14:textId="77777777" w:rsidR="00526952" w:rsidRPr="00480DA1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480DA1">
              <w:rPr>
                <w:rFonts w:ascii="Times New Roman" w:eastAsia="Times New Roman" w:hAnsi="Times New Roman" w:cs="Times New Roman"/>
                <w:sz w:val="22"/>
              </w:rPr>
              <w:t>-2,7303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19C31253" w14:textId="77777777" w:rsidR="00526952" w:rsidRPr="00480DA1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480DA1">
              <w:rPr>
                <w:rFonts w:ascii="Times New Roman" w:eastAsia="Times New Roman" w:hAnsi="Times New Roman" w:cs="Times New Roman"/>
                <w:sz w:val="22"/>
              </w:rPr>
              <w:t>2,680965</w:t>
            </w:r>
          </w:p>
        </w:tc>
      </w:tr>
      <w:tr w:rsidR="00526952" w:rsidRPr="00480DA1" w14:paraId="1FCB3C6B" w14:textId="77777777" w:rsidTr="00CF2D65">
        <w:trPr>
          <w:trHeight w:val="288"/>
          <w:jc w:val="center"/>
        </w:trPr>
        <w:tc>
          <w:tcPr>
            <w:tcW w:w="1043" w:type="dxa"/>
            <w:shd w:val="clear" w:color="auto" w:fill="auto"/>
            <w:noWrap/>
            <w:vAlign w:val="center"/>
            <w:hideMark/>
          </w:tcPr>
          <w:p w14:paraId="5B61A5DB" w14:textId="77777777" w:rsidR="00526952" w:rsidRPr="00480DA1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480DA1">
              <w:rPr>
                <w:rFonts w:ascii="Times New Roman" w:eastAsia="Times New Roman" w:hAnsi="Times New Roman" w:cs="Times New Roman"/>
                <w:sz w:val="22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C24B2E0" w14:textId="77777777" w:rsidR="00526952" w:rsidRPr="00480DA1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480DA1">
              <w:rPr>
                <w:rFonts w:ascii="Times New Roman" w:eastAsia="Times New Roman" w:hAnsi="Times New Roman" w:cs="Times New Roman"/>
                <w:sz w:val="22"/>
              </w:rPr>
              <w:t>383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6EF1FEE" w14:textId="77777777" w:rsidR="00526952" w:rsidRPr="00480DA1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480DA1">
              <w:rPr>
                <w:rFonts w:ascii="Times New Roman" w:eastAsia="Times New Roman" w:hAnsi="Times New Roman" w:cs="Times New Roman"/>
                <w:sz w:val="22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EA8BE29" w14:textId="77777777" w:rsidR="00526952" w:rsidRPr="00480DA1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480DA1">
              <w:rPr>
                <w:rFonts w:ascii="Times New Roman" w:eastAsia="Times New Roman" w:hAnsi="Times New Roman" w:cs="Times New Roman"/>
                <w:sz w:val="22"/>
              </w:rPr>
              <w:t>609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A93F66B" w14:textId="77777777" w:rsidR="00526952" w:rsidRPr="00480DA1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480DA1">
              <w:rPr>
                <w:rFonts w:ascii="Times New Roman" w:eastAsia="Times New Roman" w:hAnsi="Times New Roman" w:cs="Times New Roman"/>
                <w:sz w:val="22"/>
              </w:rPr>
              <w:t>0,0609</w:t>
            </w:r>
          </w:p>
        </w:tc>
        <w:tc>
          <w:tcPr>
            <w:tcW w:w="1066" w:type="dxa"/>
            <w:shd w:val="clear" w:color="auto" w:fill="auto"/>
            <w:noWrap/>
            <w:vAlign w:val="center"/>
            <w:hideMark/>
          </w:tcPr>
          <w:p w14:paraId="19616AAC" w14:textId="77777777" w:rsidR="00526952" w:rsidRPr="00480DA1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480DA1">
              <w:rPr>
                <w:rFonts w:ascii="Times New Roman" w:eastAsia="Times New Roman" w:hAnsi="Times New Roman" w:cs="Times New Roman"/>
                <w:sz w:val="22"/>
              </w:rPr>
              <w:t>-2,79852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49460F71" w14:textId="77777777" w:rsidR="00526952" w:rsidRPr="00480DA1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480DA1">
              <w:rPr>
                <w:rFonts w:ascii="Times New Roman" w:eastAsia="Times New Roman" w:hAnsi="Times New Roman" w:cs="Times New Roman"/>
                <w:sz w:val="22"/>
              </w:rPr>
              <w:t>2,610966</w:t>
            </w:r>
          </w:p>
        </w:tc>
      </w:tr>
      <w:tr w:rsidR="00526952" w:rsidRPr="00480DA1" w14:paraId="06D2EEC6" w14:textId="77777777" w:rsidTr="00CF2D65">
        <w:trPr>
          <w:trHeight w:val="288"/>
          <w:jc w:val="center"/>
        </w:trPr>
        <w:tc>
          <w:tcPr>
            <w:tcW w:w="1043" w:type="dxa"/>
            <w:shd w:val="clear" w:color="auto" w:fill="auto"/>
            <w:noWrap/>
            <w:vAlign w:val="center"/>
            <w:hideMark/>
          </w:tcPr>
          <w:p w14:paraId="52D98A98" w14:textId="77777777" w:rsidR="00526952" w:rsidRPr="00480DA1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480DA1">
              <w:rPr>
                <w:rFonts w:ascii="Times New Roman" w:eastAsia="Times New Roman" w:hAnsi="Times New Roman" w:cs="Times New Roman"/>
                <w:sz w:val="22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EA6CC1F" w14:textId="77777777" w:rsidR="00526952" w:rsidRPr="00480DA1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480DA1">
              <w:rPr>
                <w:rFonts w:ascii="Times New Roman" w:eastAsia="Times New Roman" w:hAnsi="Times New Roman" w:cs="Times New Roman"/>
                <w:sz w:val="22"/>
              </w:rPr>
              <w:t>393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FF1B879" w14:textId="77777777" w:rsidR="00526952" w:rsidRPr="00480DA1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480DA1">
              <w:rPr>
                <w:rFonts w:ascii="Times New Roman" w:eastAsia="Times New Roman" w:hAnsi="Times New Roman" w:cs="Times New Roman"/>
                <w:sz w:val="22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73ED37F" w14:textId="77777777" w:rsidR="00526952" w:rsidRPr="00480DA1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480DA1">
              <w:rPr>
                <w:rFonts w:ascii="Times New Roman" w:eastAsia="Times New Roman" w:hAnsi="Times New Roman" w:cs="Times New Roman"/>
                <w:sz w:val="22"/>
              </w:rPr>
              <w:t>570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0448B4D" w14:textId="77777777" w:rsidR="00526952" w:rsidRPr="00480DA1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480DA1">
              <w:rPr>
                <w:rFonts w:ascii="Times New Roman" w:eastAsia="Times New Roman" w:hAnsi="Times New Roman" w:cs="Times New Roman"/>
                <w:sz w:val="22"/>
              </w:rPr>
              <w:t>0,057</w:t>
            </w:r>
          </w:p>
        </w:tc>
        <w:tc>
          <w:tcPr>
            <w:tcW w:w="1066" w:type="dxa"/>
            <w:shd w:val="clear" w:color="auto" w:fill="auto"/>
            <w:noWrap/>
            <w:vAlign w:val="center"/>
            <w:hideMark/>
          </w:tcPr>
          <w:p w14:paraId="00A0CC7D" w14:textId="77777777" w:rsidR="00526952" w:rsidRPr="00480DA1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480DA1">
              <w:rPr>
                <w:rFonts w:ascii="Times New Roman" w:eastAsia="Times New Roman" w:hAnsi="Times New Roman" w:cs="Times New Roman"/>
                <w:sz w:val="22"/>
              </w:rPr>
              <w:t>-2,8647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33D17DC6" w14:textId="77777777" w:rsidR="00526952" w:rsidRPr="00480DA1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480DA1">
              <w:rPr>
                <w:rFonts w:ascii="Times New Roman" w:eastAsia="Times New Roman" w:hAnsi="Times New Roman" w:cs="Times New Roman"/>
                <w:sz w:val="22"/>
              </w:rPr>
              <w:t>2,544529</w:t>
            </w:r>
          </w:p>
        </w:tc>
      </w:tr>
      <w:tr w:rsidR="00526952" w:rsidRPr="00480DA1" w14:paraId="5F8DF9FC" w14:textId="77777777" w:rsidTr="00CF2D65">
        <w:trPr>
          <w:trHeight w:val="288"/>
          <w:jc w:val="center"/>
        </w:trPr>
        <w:tc>
          <w:tcPr>
            <w:tcW w:w="1043" w:type="dxa"/>
            <w:shd w:val="clear" w:color="auto" w:fill="auto"/>
            <w:noWrap/>
            <w:vAlign w:val="center"/>
            <w:hideMark/>
          </w:tcPr>
          <w:p w14:paraId="651ED8BD" w14:textId="77777777" w:rsidR="00526952" w:rsidRPr="00480DA1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480DA1">
              <w:rPr>
                <w:rFonts w:ascii="Times New Roman" w:eastAsia="Times New Roman" w:hAnsi="Times New Roman" w:cs="Times New Roman"/>
                <w:sz w:val="22"/>
              </w:rPr>
              <w:t>11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B6DB2B2" w14:textId="77777777" w:rsidR="00526952" w:rsidRPr="00480DA1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480DA1">
              <w:rPr>
                <w:rFonts w:ascii="Times New Roman" w:eastAsia="Times New Roman" w:hAnsi="Times New Roman" w:cs="Times New Roman"/>
                <w:sz w:val="22"/>
              </w:rPr>
              <w:t>403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A6D4BB3" w14:textId="77777777" w:rsidR="00526952" w:rsidRPr="00480DA1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480DA1">
              <w:rPr>
                <w:rFonts w:ascii="Times New Roman" w:eastAsia="Times New Roman" w:hAnsi="Times New Roman" w:cs="Times New Roman"/>
                <w:sz w:val="22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DFE07BC" w14:textId="77777777" w:rsidR="00526952" w:rsidRPr="00480DA1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480DA1">
              <w:rPr>
                <w:rFonts w:ascii="Times New Roman" w:eastAsia="Times New Roman" w:hAnsi="Times New Roman" w:cs="Times New Roman"/>
                <w:sz w:val="22"/>
              </w:rPr>
              <w:t>536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57BC537" w14:textId="77777777" w:rsidR="00526952" w:rsidRPr="00480DA1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480DA1">
              <w:rPr>
                <w:rFonts w:ascii="Times New Roman" w:eastAsia="Times New Roman" w:hAnsi="Times New Roman" w:cs="Times New Roman"/>
                <w:sz w:val="22"/>
              </w:rPr>
              <w:t>0,0536</w:t>
            </w:r>
          </w:p>
        </w:tc>
        <w:tc>
          <w:tcPr>
            <w:tcW w:w="1066" w:type="dxa"/>
            <w:shd w:val="clear" w:color="auto" w:fill="auto"/>
            <w:noWrap/>
            <w:vAlign w:val="center"/>
            <w:hideMark/>
          </w:tcPr>
          <w:p w14:paraId="484983A8" w14:textId="77777777" w:rsidR="00526952" w:rsidRPr="00480DA1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480DA1">
              <w:rPr>
                <w:rFonts w:ascii="Times New Roman" w:eastAsia="Times New Roman" w:hAnsi="Times New Roman" w:cs="Times New Roman"/>
                <w:sz w:val="22"/>
              </w:rPr>
              <w:t>-2,92621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474C921B" w14:textId="77777777" w:rsidR="00526952" w:rsidRPr="00480DA1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480DA1">
              <w:rPr>
                <w:rFonts w:ascii="Times New Roman" w:eastAsia="Times New Roman" w:hAnsi="Times New Roman" w:cs="Times New Roman"/>
                <w:sz w:val="22"/>
              </w:rPr>
              <w:t>2,48139</w:t>
            </w:r>
          </w:p>
        </w:tc>
      </w:tr>
      <w:tr w:rsidR="00526952" w:rsidRPr="00480DA1" w14:paraId="554C6C12" w14:textId="77777777" w:rsidTr="00CF2D65">
        <w:trPr>
          <w:trHeight w:val="288"/>
          <w:jc w:val="center"/>
        </w:trPr>
        <w:tc>
          <w:tcPr>
            <w:tcW w:w="1043" w:type="dxa"/>
            <w:shd w:val="clear" w:color="auto" w:fill="auto"/>
            <w:noWrap/>
            <w:vAlign w:val="center"/>
            <w:hideMark/>
          </w:tcPr>
          <w:p w14:paraId="64BC3321" w14:textId="77777777" w:rsidR="00526952" w:rsidRPr="00480DA1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480DA1">
              <w:rPr>
                <w:rFonts w:ascii="Times New Roman" w:eastAsia="Times New Roman" w:hAnsi="Times New Roman" w:cs="Times New Roman"/>
                <w:sz w:val="22"/>
              </w:rPr>
              <w:t>12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3025920" w14:textId="77777777" w:rsidR="00526952" w:rsidRPr="00480DA1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480DA1">
              <w:rPr>
                <w:rFonts w:ascii="Times New Roman" w:eastAsia="Times New Roman" w:hAnsi="Times New Roman" w:cs="Times New Roman"/>
                <w:sz w:val="22"/>
              </w:rPr>
              <w:t>413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C21D5D3" w14:textId="77777777" w:rsidR="00526952" w:rsidRPr="00480DA1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480DA1">
              <w:rPr>
                <w:rFonts w:ascii="Times New Roman" w:eastAsia="Times New Roman" w:hAnsi="Times New Roman" w:cs="Times New Roman"/>
                <w:sz w:val="22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914D825" w14:textId="77777777" w:rsidR="00526952" w:rsidRPr="00480DA1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480DA1">
              <w:rPr>
                <w:rFonts w:ascii="Times New Roman" w:eastAsia="Times New Roman" w:hAnsi="Times New Roman" w:cs="Times New Roman"/>
                <w:sz w:val="22"/>
              </w:rPr>
              <w:t>505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FB4CAC7" w14:textId="77777777" w:rsidR="00526952" w:rsidRPr="00480DA1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480DA1">
              <w:rPr>
                <w:rFonts w:ascii="Times New Roman" w:eastAsia="Times New Roman" w:hAnsi="Times New Roman" w:cs="Times New Roman"/>
                <w:sz w:val="22"/>
              </w:rPr>
              <w:t>0,0505</w:t>
            </w:r>
          </w:p>
        </w:tc>
        <w:tc>
          <w:tcPr>
            <w:tcW w:w="1066" w:type="dxa"/>
            <w:shd w:val="clear" w:color="auto" w:fill="auto"/>
            <w:noWrap/>
            <w:vAlign w:val="center"/>
            <w:hideMark/>
          </w:tcPr>
          <w:p w14:paraId="75D3E4C5" w14:textId="77777777" w:rsidR="00526952" w:rsidRPr="00480DA1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480DA1">
              <w:rPr>
                <w:rFonts w:ascii="Times New Roman" w:eastAsia="Times New Roman" w:hAnsi="Times New Roman" w:cs="Times New Roman"/>
                <w:sz w:val="22"/>
              </w:rPr>
              <w:t>-2,98578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5CFC4769" w14:textId="77777777" w:rsidR="00526952" w:rsidRPr="00480DA1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480DA1">
              <w:rPr>
                <w:rFonts w:ascii="Times New Roman" w:eastAsia="Times New Roman" w:hAnsi="Times New Roman" w:cs="Times New Roman"/>
                <w:sz w:val="22"/>
              </w:rPr>
              <w:t>2,421308</w:t>
            </w:r>
          </w:p>
        </w:tc>
      </w:tr>
      <w:tr w:rsidR="00526952" w:rsidRPr="00480DA1" w14:paraId="1E9F7FF9" w14:textId="77777777" w:rsidTr="00CF2D65">
        <w:trPr>
          <w:trHeight w:val="288"/>
          <w:jc w:val="center"/>
        </w:trPr>
        <w:tc>
          <w:tcPr>
            <w:tcW w:w="1043" w:type="dxa"/>
            <w:shd w:val="clear" w:color="auto" w:fill="auto"/>
            <w:noWrap/>
            <w:vAlign w:val="center"/>
            <w:hideMark/>
          </w:tcPr>
          <w:p w14:paraId="6FDAE213" w14:textId="77777777" w:rsidR="00526952" w:rsidRPr="00480DA1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480DA1">
              <w:rPr>
                <w:rFonts w:ascii="Times New Roman" w:eastAsia="Times New Roman" w:hAnsi="Times New Roman" w:cs="Times New Roman"/>
                <w:sz w:val="22"/>
              </w:rPr>
              <w:t>13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B1FF68D" w14:textId="77777777" w:rsidR="00526952" w:rsidRPr="00480DA1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480DA1">
              <w:rPr>
                <w:rFonts w:ascii="Times New Roman" w:eastAsia="Times New Roman" w:hAnsi="Times New Roman" w:cs="Times New Roman"/>
                <w:sz w:val="22"/>
              </w:rPr>
              <w:t>423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4425E9B" w14:textId="77777777" w:rsidR="00526952" w:rsidRPr="00480DA1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480DA1">
              <w:rPr>
                <w:rFonts w:ascii="Times New Roman" w:eastAsia="Times New Roman" w:hAnsi="Times New Roman" w:cs="Times New Roman"/>
                <w:sz w:val="22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13442EB" w14:textId="77777777" w:rsidR="00526952" w:rsidRPr="00480DA1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480DA1">
              <w:rPr>
                <w:rFonts w:ascii="Times New Roman" w:eastAsia="Times New Roman" w:hAnsi="Times New Roman" w:cs="Times New Roman"/>
                <w:sz w:val="22"/>
              </w:rPr>
              <w:t>477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CF7E659" w14:textId="77777777" w:rsidR="00526952" w:rsidRPr="00480DA1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480DA1">
              <w:rPr>
                <w:rFonts w:ascii="Times New Roman" w:eastAsia="Times New Roman" w:hAnsi="Times New Roman" w:cs="Times New Roman"/>
                <w:sz w:val="22"/>
              </w:rPr>
              <w:t>0,0477</w:t>
            </w:r>
          </w:p>
        </w:tc>
        <w:tc>
          <w:tcPr>
            <w:tcW w:w="1066" w:type="dxa"/>
            <w:shd w:val="clear" w:color="auto" w:fill="auto"/>
            <w:noWrap/>
            <w:vAlign w:val="center"/>
            <w:hideMark/>
          </w:tcPr>
          <w:p w14:paraId="6D4CA7EA" w14:textId="77777777" w:rsidR="00526952" w:rsidRPr="00480DA1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480DA1">
              <w:rPr>
                <w:rFonts w:ascii="Times New Roman" w:eastAsia="Times New Roman" w:hAnsi="Times New Roman" w:cs="Times New Roman"/>
                <w:sz w:val="22"/>
              </w:rPr>
              <w:t>-3,04282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30D2B611" w14:textId="77777777" w:rsidR="00526952" w:rsidRPr="00480DA1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480DA1">
              <w:rPr>
                <w:rFonts w:ascii="Times New Roman" w:eastAsia="Times New Roman" w:hAnsi="Times New Roman" w:cs="Times New Roman"/>
                <w:sz w:val="22"/>
              </w:rPr>
              <w:t>2,364066</w:t>
            </w:r>
          </w:p>
        </w:tc>
      </w:tr>
      <w:tr w:rsidR="00526952" w:rsidRPr="00480DA1" w14:paraId="12CD6099" w14:textId="77777777" w:rsidTr="00CF2D65">
        <w:trPr>
          <w:trHeight w:val="288"/>
          <w:jc w:val="center"/>
        </w:trPr>
        <w:tc>
          <w:tcPr>
            <w:tcW w:w="1043" w:type="dxa"/>
            <w:shd w:val="clear" w:color="auto" w:fill="auto"/>
            <w:noWrap/>
            <w:vAlign w:val="center"/>
            <w:hideMark/>
          </w:tcPr>
          <w:p w14:paraId="67FD261B" w14:textId="77777777" w:rsidR="00526952" w:rsidRPr="00480DA1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480DA1">
              <w:rPr>
                <w:rFonts w:ascii="Times New Roman" w:eastAsia="Times New Roman" w:hAnsi="Times New Roman" w:cs="Times New Roman"/>
                <w:sz w:val="22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5ABD1EA" w14:textId="77777777" w:rsidR="00526952" w:rsidRPr="00480DA1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480DA1">
              <w:rPr>
                <w:rFonts w:ascii="Times New Roman" w:eastAsia="Times New Roman" w:hAnsi="Times New Roman" w:cs="Times New Roman"/>
                <w:sz w:val="22"/>
              </w:rPr>
              <w:t>433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BA104BA" w14:textId="77777777" w:rsidR="00526952" w:rsidRPr="00480DA1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480DA1">
              <w:rPr>
                <w:rFonts w:ascii="Times New Roman" w:eastAsia="Times New Roman" w:hAnsi="Times New Roman" w:cs="Times New Roman"/>
                <w:sz w:val="22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B3F4430" w14:textId="77777777" w:rsidR="00526952" w:rsidRPr="00480DA1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480DA1">
              <w:rPr>
                <w:rFonts w:ascii="Times New Roman" w:eastAsia="Times New Roman" w:hAnsi="Times New Roman" w:cs="Times New Roman"/>
                <w:sz w:val="22"/>
              </w:rPr>
              <w:t>453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527BF80" w14:textId="77777777" w:rsidR="00526952" w:rsidRPr="00480DA1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480DA1">
              <w:rPr>
                <w:rFonts w:ascii="Times New Roman" w:eastAsia="Times New Roman" w:hAnsi="Times New Roman" w:cs="Times New Roman"/>
                <w:sz w:val="22"/>
              </w:rPr>
              <w:t>0,0453</w:t>
            </w:r>
          </w:p>
        </w:tc>
        <w:tc>
          <w:tcPr>
            <w:tcW w:w="1066" w:type="dxa"/>
            <w:shd w:val="clear" w:color="auto" w:fill="auto"/>
            <w:noWrap/>
            <w:vAlign w:val="center"/>
            <w:hideMark/>
          </w:tcPr>
          <w:p w14:paraId="70EA7813" w14:textId="77777777" w:rsidR="00526952" w:rsidRPr="00480DA1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480DA1">
              <w:rPr>
                <w:rFonts w:ascii="Times New Roman" w:eastAsia="Times New Roman" w:hAnsi="Times New Roman" w:cs="Times New Roman"/>
                <w:sz w:val="22"/>
              </w:rPr>
              <w:t>-3,09445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6E0D644A" w14:textId="77777777" w:rsidR="00526952" w:rsidRPr="00480DA1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480DA1">
              <w:rPr>
                <w:rFonts w:ascii="Times New Roman" w:eastAsia="Times New Roman" w:hAnsi="Times New Roman" w:cs="Times New Roman"/>
                <w:sz w:val="22"/>
              </w:rPr>
              <w:t>2,309469</w:t>
            </w:r>
          </w:p>
        </w:tc>
      </w:tr>
      <w:tr w:rsidR="00526952" w:rsidRPr="00480DA1" w14:paraId="03020084" w14:textId="77777777" w:rsidTr="00CF2D65">
        <w:trPr>
          <w:trHeight w:val="288"/>
          <w:jc w:val="center"/>
        </w:trPr>
        <w:tc>
          <w:tcPr>
            <w:tcW w:w="1043" w:type="dxa"/>
            <w:shd w:val="clear" w:color="auto" w:fill="auto"/>
            <w:noWrap/>
            <w:vAlign w:val="center"/>
            <w:hideMark/>
          </w:tcPr>
          <w:p w14:paraId="6BFF8ED8" w14:textId="77777777" w:rsidR="00526952" w:rsidRPr="00480DA1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480DA1">
              <w:rPr>
                <w:rFonts w:ascii="Times New Roman" w:eastAsia="Times New Roman" w:hAnsi="Times New Roman" w:cs="Times New Roman"/>
                <w:sz w:val="22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617D653" w14:textId="77777777" w:rsidR="00526952" w:rsidRPr="00480DA1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480DA1">
              <w:rPr>
                <w:rFonts w:ascii="Times New Roman" w:eastAsia="Times New Roman" w:hAnsi="Times New Roman" w:cs="Times New Roman"/>
                <w:sz w:val="22"/>
              </w:rPr>
              <w:t>443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B8610B0" w14:textId="77777777" w:rsidR="00526952" w:rsidRPr="00480DA1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480DA1">
              <w:rPr>
                <w:rFonts w:ascii="Times New Roman" w:eastAsia="Times New Roman" w:hAnsi="Times New Roman" w:cs="Times New Roman"/>
                <w:sz w:val="22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13ADDF3" w14:textId="77777777" w:rsidR="00526952" w:rsidRPr="00480DA1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480DA1">
              <w:rPr>
                <w:rFonts w:ascii="Times New Roman" w:eastAsia="Times New Roman" w:hAnsi="Times New Roman" w:cs="Times New Roman"/>
                <w:sz w:val="22"/>
              </w:rPr>
              <w:t>430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A61549F" w14:textId="77777777" w:rsidR="00526952" w:rsidRPr="00480DA1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480DA1">
              <w:rPr>
                <w:rFonts w:ascii="Times New Roman" w:eastAsia="Times New Roman" w:hAnsi="Times New Roman" w:cs="Times New Roman"/>
                <w:sz w:val="22"/>
              </w:rPr>
              <w:t>0,043</w:t>
            </w:r>
          </w:p>
        </w:tc>
        <w:tc>
          <w:tcPr>
            <w:tcW w:w="1066" w:type="dxa"/>
            <w:shd w:val="clear" w:color="auto" w:fill="auto"/>
            <w:noWrap/>
            <w:vAlign w:val="center"/>
            <w:hideMark/>
          </w:tcPr>
          <w:p w14:paraId="12F82B16" w14:textId="77777777" w:rsidR="00526952" w:rsidRPr="00480DA1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480DA1">
              <w:rPr>
                <w:rFonts w:ascii="Times New Roman" w:eastAsia="Times New Roman" w:hAnsi="Times New Roman" w:cs="Times New Roman"/>
                <w:sz w:val="22"/>
              </w:rPr>
              <w:t>-3,14656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5599A955" w14:textId="77777777" w:rsidR="00526952" w:rsidRPr="00480DA1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480DA1">
              <w:rPr>
                <w:rFonts w:ascii="Times New Roman" w:eastAsia="Times New Roman" w:hAnsi="Times New Roman" w:cs="Times New Roman"/>
                <w:sz w:val="22"/>
              </w:rPr>
              <w:t>2,257336</w:t>
            </w:r>
          </w:p>
        </w:tc>
      </w:tr>
      <w:tr w:rsidR="00526952" w:rsidRPr="00480DA1" w14:paraId="3381027C" w14:textId="77777777" w:rsidTr="00CF2D65">
        <w:trPr>
          <w:trHeight w:val="288"/>
          <w:jc w:val="center"/>
        </w:trPr>
        <w:tc>
          <w:tcPr>
            <w:tcW w:w="1043" w:type="dxa"/>
            <w:shd w:val="clear" w:color="auto" w:fill="auto"/>
            <w:noWrap/>
            <w:vAlign w:val="center"/>
            <w:hideMark/>
          </w:tcPr>
          <w:p w14:paraId="7EDA8B3C" w14:textId="77777777" w:rsidR="00526952" w:rsidRPr="00480DA1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480DA1">
              <w:rPr>
                <w:rFonts w:ascii="Times New Roman" w:eastAsia="Times New Roman" w:hAnsi="Times New Roman" w:cs="Times New Roman"/>
                <w:sz w:val="22"/>
              </w:rPr>
              <w:t>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11C8159" w14:textId="77777777" w:rsidR="00526952" w:rsidRPr="00480DA1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480DA1">
              <w:rPr>
                <w:rFonts w:ascii="Times New Roman" w:eastAsia="Times New Roman" w:hAnsi="Times New Roman" w:cs="Times New Roman"/>
                <w:sz w:val="22"/>
              </w:rPr>
              <w:t>453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D9B0A2C" w14:textId="77777777" w:rsidR="00526952" w:rsidRPr="00480DA1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480DA1">
              <w:rPr>
                <w:rFonts w:ascii="Times New Roman" w:eastAsia="Times New Roman" w:hAnsi="Times New Roman" w:cs="Times New Roman"/>
                <w:sz w:val="22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FE227D5" w14:textId="77777777" w:rsidR="00526952" w:rsidRPr="00480DA1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480DA1">
              <w:rPr>
                <w:rFonts w:ascii="Times New Roman" w:eastAsia="Times New Roman" w:hAnsi="Times New Roman" w:cs="Times New Roman"/>
                <w:sz w:val="22"/>
              </w:rPr>
              <w:t>409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21ED4CB" w14:textId="77777777" w:rsidR="00526952" w:rsidRPr="00480DA1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480DA1">
              <w:rPr>
                <w:rFonts w:ascii="Times New Roman" w:eastAsia="Times New Roman" w:hAnsi="Times New Roman" w:cs="Times New Roman"/>
                <w:sz w:val="22"/>
              </w:rPr>
              <w:t>0,0409</w:t>
            </w:r>
          </w:p>
        </w:tc>
        <w:tc>
          <w:tcPr>
            <w:tcW w:w="1066" w:type="dxa"/>
            <w:shd w:val="clear" w:color="auto" w:fill="auto"/>
            <w:noWrap/>
            <w:vAlign w:val="center"/>
            <w:hideMark/>
          </w:tcPr>
          <w:p w14:paraId="33D6555A" w14:textId="77777777" w:rsidR="00526952" w:rsidRPr="00480DA1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480DA1">
              <w:rPr>
                <w:rFonts w:ascii="Times New Roman" w:eastAsia="Times New Roman" w:hAnsi="Times New Roman" w:cs="Times New Roman"/>
                <w:sz w:val="22"/>
              </w:rPr>
              <w:t>-3,19663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40951CDC" w14:textId="77777777" w:rsidR="00526952" w:rsidRPr="00480DA1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480DA1">
              <w:rPr>
                <w:rFonts w:ascii="Times New Roman" w:eastAsia="Times New Roman" w:hAnsi="Times New Roman" w:cs="Times New Roman"/>
                <w:sz w:val="22"/>
              </w:rPr>
              <w:t>2,207506</w:t>
            </w:r>
          </w:p>
        </w:tc>
      </w:tr>
      <w:tr w:rsidR="00526952" w:rsidRPr="00480DA1" w14:paraId="7CEE7152" w14:textId="77777777" w:rsidTr="00CF2D65">
        <w:trPr>
          <w:trHeight w:val="288"/>
          <w:jc w:val="center"/>
        </w:trPr>
        <w:tc>
          <w:tcPr>
            <w:tcW w:w="1043" w:type="dxa"/>
            <w:shd w:val="clear" w:color="auto" w:fill="auto"/>
            <w:noWrap/>
            <w:vAlign w:val="center"/>
            <w:hideMark/>
          </w:tcPr>
          <w:p w14:paraId="77490B5C" w14:textId="77777777" w:rsidR="00526952" w:rsidRPr="00480DA1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480DA1">
              <w:rPr>
                <w:rFonts w:ascii="Times New Roman" w:eastAsia="Times New Roman" w:hAnsi="Times New Roman" w:cs="Times New Roman"/>
                <w:sz w:val="22"/>
              </w:rPr>
              <w:t>17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845D117" w14:textId="77777777" w:rsidR="00526952" w:rsidRPr="00480DA1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480DA1">
              <w:rPr>
                <w:rFonts w:ascii="Times New Roman" w:eastAsia="Times New Roman" w:hAnsi="Times New Roman" w:cs="Times New Roman"/>
                <w:sz w:val="22"/>
              </w:rPr>
              <w:t>463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973452F" w14:textId="77777777" w:rsidR="00526952" w:rsidRPr="00480DA1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480DA1">
              <w:rPr>
                <w:rFonts w:ascii="Times New Roman" w:eastAsia="Times New Roman" w:hAnsi="Times New Roman" w:cs="Times New Roman"/>
                <w:sz w:val="22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631F026" w14:textId="77777777" w:rsidR="00526952" w:rsidRPr="00480DA1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480DA1">
              <w:rPr>
                <w:rFonts w:ascii="Times New Roman" w:eastAsia="Times New Roman" w:hAnsi="Times New Roman" w:cs="Times New Roman"/>
                <w:sz w:val="22"/>
              </w:rPr>
              <w:t>391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4D68DA4" w14:textId="77777777" w:rsidR="00526952" w:rsidRPr="00480DA1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480DA1">
              <w:rPr>
                <w:rFonts w:ascii="Times New Roman" w:eastAsia="Times New Roman" w:hAnsi="Times New Roman" w:cs="Times New Roman"/>
                <w:sz w:val="22"/>
              </w:rPr>
              <w:t>0,0391</w:t>
            </w:r>
          </w:p>
        </w:tc>
        <w:tc>
          <w:tcPr>
            <w:tcW w:w="1066" w:type="dxa"/>
            <w:shd w:val="clear" w:color="auto" w:fill="auto"/>
            <w:noWrap/>
            <w:vAlign w:val="center"/>
            <w:hideMark/>
          </w:tcPr>
          <w:p w14:paraId="06048A06" w14:textId="77777777" w:rsidR="00526952" w:rsidRPr="00480DA1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480DA1">
              <w:rPr>
                <w:rFonts w:ascii="Times New Roman" w:eastAsia="Times New Roman" w:hAnsi="Times New Roman" w:cs="Times New Roman"/>
                <w:sz w:val="22"/>
              </w:rPr>
              <w:t>-3,24163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772FB98E" w14:textId="77777777" w:rsidR="00526952" w:rsidRPr="00480DA1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480DA1">
              <w:rPr>
                <w:rFonts w:ascii="Times New Roman" w:eastAsia="Times New Roman" w:hAnsi="Times New Roman" w:cs="Times New Roman"/>
                <w:sz w:val="22"/>
              </w:rPr>
              <w:t>2,159827</w:t>
            </w:r>
          </w:p>
        </w:tc>
      </w:tr>
      <w:tr w:rsidR="00526952" w:rsidRPr="00480DA1" w14:paraId="1561A1B2" w14:textId="77777777" w:rsidTr="00CF2D65">
        <w:trPr>
          <w:trHeight w:val="288"/>
          <w:jc w:val="center"/>
        </w:trPr>
        <w:tc>
          <w:tcPr>
            <w:tcW w:w="1043" w:type="dxa"/>
            <w:shd w:val="clear" w:color="auto" w:fill="auto"/>
            <w:noWrap/>
            <w:vAlign w:val="center"/>
            <w:hideMark/>
          </w:tcPr>
          <w:p w14:paraId="627E56FD" w14:textId="77777777" w:rsidR="00526952" w:rsidRPr="00480DA1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480DA1">
              <w:rPr>
                <w:rFonts w:ascii="Times New Roman" w:eastAsia="Times New Roman" w:hAnsi="Times New Roman" w:cs="Times New Roman"/>
                <w:sz w:val="22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3DC2006" w14:textId="77777777" w:rsidR="00526952" w:rsidRPr="00480DA1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480DA1">
              <w:rPr>
                <w:rFonts w:ascii="Times New Roman" w:eastAsia="Times New Roman" w:hAnsi="Times New Roman" w:cs="Times New Roman"/>
                <w:sz w:val="22"/>
              </w:rPr>
              <w:t>473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EC5402C" w14:textId="77777777" w:rsidR="00526952" w:rsidRPr="00480DA1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480DA1">
              <w:rPr>
                <w:rFonts w:ascii="Times New Roman" w:eastAsia="Times New Roman" w:hAnsi="Times New Roman" w:cs="Times New Roman"/>
                <w:sz w:val="22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03BC875" w14:textId="77777777" w:rsidR="00526952" w:rsidRPr="00480DA1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480DA1">
              <w:rPr>
                <w:rFonts w:ascii="Times New Roman" w:eastAsia="Times New Roman" w:hAnsi="Times New Roman" w:cs="Times New Roman"/>
                <w:sz w:val="22"/>
              </w:rPr>
              <w:t>373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085D645" w14:textId="77777777" w:rsidR="00526952" w:rsidRPr="00480DA1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480DA1">
              <w:rPr>
                <w:rFonts w:ascii="Times New Roman" w:eastAsia="Times New Roman" w:hAnsi="Times New Roman" w:cs="Times New Roman"/>
                <w:sz w:val="22"/>
              </w:rPr>
              <w:t>0,0373</w:t>
            </w:r>
          </w:p>
        </w:tc>
        <w:tc>
          <w:tcPr>
            <w:tcW w:w="1066" w:type="dxa"/>
            <w:shd w:val="clear" w:color="auto" w:fill="auto"/>
            <w:noWrap/>
            <w:vAlign w:val="center"/>
            <w:hideMark/>
          </w:tcPr>
          <w:p w14:paraId="7979DD85" w14:textId="77777777" w:rsidR="00526952" w:rsidRPr="00480DA1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480DA1">
              <w:rPr>
                <w:rFonts w:ascii="Times New Roman" w:eastAsia="Times New Roman" w:hAnsi="Times New Roman" w:cs="Times New Roman"/>
                <w:sz w:val="22"/>
              </w:rPr>
              <w:t>-3,28876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53343853" w14:textId="77777777" w:rsidR="00526952" w:rsidRPr="00480DA1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480DA1">
              <w:rPr>
                <w:rFonts w:ascii="Times New Roman" w:eastAsia="Times New Roman" w:hAnsi="Times New Roman" w:cs="Times New Roman"/>
                <w:sz w:val="22"/>
              </w:rPr>
              <w:t>2,114165</w:t>
            </w:r>
          </w:p>
        </w:tc>
      </w:tr>
    </w:tbl>
    <w:p w14:paraId="5D84DF76" w14:textId="77777777" w:rsidR="00526952" w:rsidRDefault="00526952" w:rsidP="00526952">
      <w:pPr>
        <w:spacing w:after="0"/>
      </w:pPr>
    </w:p>
    <w:p w14:paraId="4D7D9BBE" w14:textId="77777777" w:rsidR="00526952" w:rsidRDefault="00526952" w:rsidP="00526952">
      <w:pPr>
        <w:spacing w:after="0"/>
      </w:pPr>
    </w:p>
    <w:p w14:paraId="66CC94BF" w14:textId="77777777" w:rsidR="00526952" w:rsidRDefault="00526952" w:rsidP="0052695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F6352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Pr="004F6352">
        <w:rPr>
          <w:rFonts w:ascii="Times New Roman" w:hAnsi="Times New Roman" w:cs="Times New Roman"/>
          <w:sz w:val="28"/>
          <w:szCs w:val="28"/>
        </w:rPr>
        <w:t xml:space="preserve">Примеры расчетов (для многочисленных расчетов показан пример </w:t>
      </w:r>
      <w:r>
        <w:rPr>
          <w:rFonts w:ascii="Times New Roman" w:hAnsi="Times New Roman" w:cs="Times New Roman"/>
          <w:sz w:val="28"/>
          <w:szCs w:val="28"/>
        </w:rPr>
        <w:t>для первой строки Германия</w:t>
      </w:r>
      <w:r w:rsidRPr="004F6352">
        <w:rPr>
          <w:rFonts w:ascii="Times New Roman" w:hAnsi="Times New Roman" w:cs="Times New Roman"/>
          <w:sz w:val="28"/>
          <w:szCs w:val="28"/>
        </w:rPr>
        <w:t>)</w:t>
      </w:r>
      <w:r w:rsidRPr="006027B0">
        <w:rPr>
          <w:rFonts w:ascii="Times New Roman" w:hAnsi="Times New Roman" w:cs="Times New Roman"/>
          <w:sz w:val="28"/>
          <w:szCs w:val="28"/>
        </w:rPr>
        <w:t>:</w:t>
      </w:r>
    </w:p>
    <w:p w14:paraId="51736397" w14:textId="77777777" w:rsidR="00526952" w:rsidRPr="00291C33" w:rsidRDefault="00526952" w:rsidP="00526952">
      <w:pPr>
        <w:spacing w:after="0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w:lastRenderedPageBreak/>
            <m:t>R=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=0,0282 </m:t>
          </m:r>
          <m:r>
            <w:rPr>
              <w:rFonts w:ascii="Cambria Math" w:hAnsi="Cambria Math" w:cs="Times New Roman"/>
              <w:sz w:val="28"/>
              <w:szCs w:val="28"/>
            </w:rPr>
            <m:t>Ом</m:t>
          </m:r>
        </m:oMath>
      </m:oMathPara>
    </w:p>
    <w:p w14:paraId="52C06987" w14:textId="77777777" w:rsidR="00526952" w:rsidRPr="00291C33" w:rsidRDefault="00526952" w:rsidP="0052695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3A9D396F" w14:textId="77777777" w:rsidR="00526952" w:rsidRPr="00291C33" w:rsidRDefault="00526952" w:rsidP="00526952">
      <w:pPr>
        <w:spacing w:after="0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ln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ln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0,0282= -3,56843</m:t>
              </m:r>
            </m:e>
          </m:func>
        </m:oMath>
      </m:oMathPara>
    </w:p>
    <w:p w14:paraId="3CB1258D" w14:textId="77777777" w:rsidR="00526952" w:rsidRPr="00675BFE" w:rsidRDefault="00526952" w:rsidP="00526952">
      <w:pPr>
        <w:spacing w:after="0"/>
        <w:rPr>
          <w:sz w:val="28"/>
        </w:rPr>
      </w:pPr>
    </w:p>
    <w:p w14:paraId="72FA5DF9" w14:textId="77777777" w:rsidR="00526952" w:rsidRDefault="00526952" w:rsidP="00526952">
      <w:pPr>
        <w:pStyle w:val="a3"/>
        <w:widowControl w:val="0"/>
        <w:numPr>
          <w:ilvl w:val="0"/>
          <w:numId w:val="6"/>
        </w:numPr>
        <w:tabs>
          <w:tab w:val="left" w:pos="950"/>
        </w:tabs>
        <w:spacing w:before="184" w:after="0" w:line="240" w:lineRule="auto"/>
        <w:ind w:hanging="1970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Расчет результатов косвенных измерений</w:t>
      </w:r>
    </w:p>
    <w:p w14:paraId="09F40BCD" w14:textId="77777777" w:rsidR="00526952" w:rsidRPr="003615D8" w:rsidRDefault="00526952" w:rsidP="00526952">
      <w:pPr>
        <w:widowControl w:val="0"/>
        <w:tabs>
          <w:tab w:val="left" w:pos="950"/>
        </w:tabs>
        <w:spacing w:before="184" w:after="0" w:line="240" w:lineRule="auto"/>
        <w:ind w:left="567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Разобьем массив измерений на пары точек</w:t>
      </w:r>
      <w:r w:rsidRPr="005B55CD">
        <w:rPr>
          <w:rFonts w:ascii="Times New Roman" w:hAnsi="Times New Roman" w:cs="Times New Roman"/>
          <w:sz w:val="28"/>
          <w:szCs w:val="24"/>
        </w:rPr>
        <w:t>:</w:t>
      </w:r>
      <w:r>
        <w:rPr>
          <w:rFonts w:ascii="Times New Roman" w:hAnsi="Times New Roman" w:cs="Times New Roman"/>
          <w:sz w:val="28"/>
          <w:szCs w:val="24"/>
        </w:rPr>
        <w:t xml:space="preserve"> (</w:t>
      </w:r>
      <w:r w:rsidRPr="006027B0">
        <w:rPr>
          <w:rFonts w:ascii="Times New Roman" w:hAnsi="Times New Roman" w:cs="Times New Roman"/>
          <w:sz w:val="28"/>
          <w:szCs w:val="24"/>
        </w:rPr>
        <w:t>1,10)</w:t>
      </w:r>
      <w:r w:rsidRPr="00416545">
        <w:rPr>
          <w:rFonts w:ascii="Times New Roman" w:hAnsi="Times New Roman" w:cs="Times New Roman"/>
          <w:sz w:val="28"/>
          <w:szCs w:val="24"/>
        </w:rPr>
        <w:t xml:space="preserve">; </w:t>
      </w:r>
      <w:r w:rsidRPr="006027B0">
        <w:rPr>
          <w:rFonts w:ascii="Times New Roman" w:hAnsi="Times New Roman" w:cs="Times New Roman"/>
          <w:sz w:val="28"/>
          <w:szCs w:val="24"/>
        </w:rPr>
        <w:t>(2,11)</w:t>
      </w:r>
      <w:r w:rsidRPr="003615D8">
        <w:rPr>
          <w:rFonts w:ascii="Times New Roman" w:hAnsi="Times New Roman" w:cs="Times New Roman"/>
          <w:sz w:val="28"/>
          <w:szCs w:val="24"/>
        </w:rPr>
        <w:t>; (3,12); (4,13); (5,14); (6,15); (7,16); (8,17); (9,18)</w:t>
      </w:r>
    </w:p>
    <w:p w14:paraId="72757224" w14:textId="77777777" w:rsidR="00526952" w:rsidRDefault="00526952" w:rsidP="00526952">
      <w:pPr>
        <w:widowControl w:val="0"/>
        <w:tabs>
          <w:tab w:val="left" w:pos="950"/>
        </w:tabs>
        <w:spacing w:before="184" w:after="0" w:line="240" w:lineRule="auto"/>
        <w:ind w:left="567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Вычислим ширину запрещенной зоны полупроводника для германия</w:t>
      </w:r>
      <w:r w:rsidRPr="00416545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и силикона</w:t>
      </w:r>
      <w:r w:rsidRPr="002A2684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</w:rPr>
        <w:t xml:space="preserve">считая первую точку в паре за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, а вторую за </w:t>
      </w:r>
      <w:r>
        <w:rPr>
          <w:rFonts w:ascii="Times New Roman" w:hAnsi="Times New Roman" w:cs="Times New Roman"/>
          <w:sz w:val="28"/>
          <w:szCs w:val="24"/>
          <w:lang w:val="en-US"/>
        </w:rPr>
        <w:t>j</w:t>
      </w:r>
    </w:p>
    <w:p w14:paraId="1EA8B189" w14:textId="77777777" w:rsidR="00526952" w:rsidRDefault="00526952" w:rsidP="00526952">
      <w:pPr>
        <w:widowControl w:val="0"/>
        <w:tabs>
          <w:tab w:val="left" w:pos="950"/>
        </w:tabs>
        <w:spacing w:before="184" w:after="0" w:line="240" w:lineRule="auto"/>
        <w:ind w:left="567"/>
        <w:rPr>
          <w:rFonts w:ascii="Times New Roman" w:hAnsi="Times New Roman" w:cs="Times New Roman"/>
          <w:sz w:val="28"/>
          <w:szCs w:val="24"/>
        </w:rPr>
      </w:pPr>
    </w:p>
    <w:tbl>
      <w:tblPr>
        <w:tblW w:w="77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1200"/>
        <w:gridCol w:w="2060"/>
        <w:gridCol w:w="1581"/>
        <w:gridCol w:w="1191"/>
      </w:tblGrid>
      <w:tr w:rsidR="00526952" w:rsidRPr="00821325" w14:paraId="14C04EC6" w14:textId="77777777" w:rsidTr="00CF2D65">
        <w:trPr>
          <w:trHeight w:val="288"/>
          <w:jc w:val="center"/>
        </w:trPr>
        <w:tc>
          <w:tcPr>
            <w:tcW w:w="1920" w:type="dxa"/>
            <w:gridSpan w:val="2"/>
            <w:shd w:val="clear" w:color="auto" w:fill="auto"/>
            <w:noWrap/>
            <w:hideMark/>
          </w:tcPr>
          <w:p w14:paraId="48AFA252" w14:textId="77777777" w:rsidR="00526952" w:rsidRPr="00821325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21325">
              <w:rPr>
                <w:rFonts w:ascii="Times New Roman" w:eastAsia="Times New Roman" w:hAnsi="Times New Roman" w:cs="Times New Roman"/>
                <w:sz w:val="26"/>
                <w:szCs w:val="26"/>
              </w:rPr>
              <w:t>Германий</w:t>
            </w:r>
          </w:p>
        </w:tc>
        <w:tc>
          <w:tcPr>
            <w:tcW w:w="1200" w:type="dxa"/>
            <w:shd w:val="clear" w:color="auto" w:fill="auto"/>
            <w:noWrap/>
            <w:hideMark/>
          </w:tcPr>
          <w:p w14:paraId="14F2FD8E" w14:textId="77777777" w:rsidR="00526952" w:rsidRPr="00821325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0" w:type="dxa"/>
            <w:shd w:val="clear" w:color="auto" w:fill="auto"/>
            <w:noWrap/>
            <w:hideMark/>
          </w:tcPr>
          <w:p w14:paraId="48F5FB4A" w14:textId="77777777" w:rsidR="00526952" w:rsidRPr="00821325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1560" w:type="dxa"/>
            <w:shd w:val="clear" w:color="auto" w:fill="auto"/>
            <w:noWrap/>
            <w:hideMark/>
          </w:tcPr>
          <w:p w14:paraId="1FB62365" w14:textId="77777777" w:rsidR="00526952" w:rsidRPr="00821325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960" w:type="dxa"/>
            <w:shd w:val="clear" w:color="auto" w:fill="auto"/>
            <w:noWrap/>
            <w:hideMark/>
          </w:tcPr>
          <w:p w14:paraId="2978A78B" w14:textId="77777777" w:rsidR="00526952" w:rsidRPr="00821325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</w:p>
        </w:tc>
      </w:tr>
      <w:tr w:rsidR="00526952" w:rsidRPr="00821325" w14:paraId="02A6CD4F" w14:textId="77777777" w:rsidTr="00CF2D65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hideMark/>
          </w:tcPr>
          <w:p w14:paraId="309ABC26" w14:textId="77777777" w:rsidR="00526952" w:rsidRPr="00821325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821325">
              <w:rPr>
                <w:rFonts w:ascii="Times New Roman" w:eastAsia="Times New Roman" w:hAnsi="Times New Roman" w:cs="Times New Roman"/>
                <w:sz w:val="26"/>
                <w:szCs w:val="26"/>
              </w:rPr>
              <w:t>T</w:t>
            </w:r>
            <w:r w:rsidRPr="00821325">
              <w:rPr>
                <w:rFonts w:ascii="Times New Roman" w:eastAsia="Times New Roman" w:hAnsi="Times New Roman" w:cs="Times New Roman"/>
                <w:sz w:val="26"/>
                <w:szCs w:val="26"/>
                <w:vertAlign w:val="subscript"/>
              </w:rPr>
              <w:t>i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hideMark/>
          </w:tcPr>
          <w:p w14:paraId="3B30DCD0" w14:textId="77777777" w:rsidR="00526952" w:rsidRPr="00821325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821325">
              <w:rPr>
                <w:rFonts w:ascii="Times New Roman" w:eastAsia="Times New Roman" w:hAnsi="Times New Roman" w:cs="Times New Roman"/>
                <w:sz w:val="26"/>
                <w:szCs w:val="26"/>
              </w:rPr>
              <w:t>T</w:t>
            </w:r>
            <w:r w:rsidRPr="00821325">
              <w:rPr>
                <w:rFonts w:ascii="Times New Roman" w:eastAsia="Times New Roman" w:hAnsi="Times New Roman" w:cs="Times New Roman"/>
                <w:sz w:val="26"/>
                <w:szCs w:val="26"/>
                <w:vertAlign w:val="subscript"/>
              </w:rPr>
              <w:t>j</w:t>
            </w:r>
            <w:proofErr w:type="spellEnd"/>
          </w:p>
        </w:tc>
        <w:tc>
          <w:tcPr>
            <w:tcW w:w="1200" w:type="dxa"/>
            <w:shd w:val="clear" w:color="auto" w:fill="auto"/>
            <w:noWrap/>
            <w:hideMark/>
          </w:tcPr>
          <w:p w14:paraId="5C93FDB0" w14:textId="77777777" w:rsidR="00526952" w:rsidRPr="00821325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821325">
              <w:rPr>
                <w:rFonts w:ascii="Times New Roman" w:eastAsia="Times New Roman" w:hAnsi="Times New Roman" w:cs="Times New Roman"/>
                <w:sz w:val="26"/>
                <w:szCs w:val="26"/>
              </w:rPr>
              <w:t>R</w:t>
            </w:r>
            <w:r w:rsidRPr="00821325">
              <w:rPr>
                <w:rFonts w:ascii="Times New Roman" w:eastAsia="Times New Roman" w:hAnsi="Times New Roman" w:cs="Times New Roman"/>
                <w:sz w:val="26"/>
                <w:szCs w:val="26"/>
                <w:vertAlign w:val="subscript"/>
              </w:rPr>
              <w:t>i</w:t>
            </w:r>
            <w:proofErr w:type="spellEnd"/>
          </w:p>
        </w:tc>
        <w:tc>
          <w:tcPr>
            <w:tcW w:w="2060" w:type="dxa"/>
            <w:shd w:val="clear" w:color="auto" w:fill="auto"/>
            <w:noWrap/>
            <w:hideMark/>
          </w:tcPr>
          <w:p w14:paraId="347838E2" w14:textId="77777777" w:rsidR="00526952" w:rsidRPr="00821325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821325">
              <w:rPr>
                <w:rFonts w:ascii="Times New Roman" w:eastAsia="Times New Roman" w:hAnsi="Times New Roman" w:cs="Times New Roman"/>
                <w:sz w:val="26"/>
                <w:szCs w:val="26"/>
              </w:rPr>
              <w:t>R</w:t>
            </w:r>
            <w:r w:rsidRPr="00821325">
              <w:rPr>
                <w:rFonts w:ascii="Times New Roman" w:eastAsia="Times New Roman" w:hAnsi="Times New Roman" w:cs="Times New Roman"/>
                <w:sz w:val="26"/>
                <w:szCs w:val="26"/>
                <w:vertAlign w:val="subscript"/>
              </w:rPr>
              <w:t>j</w:t>
            </w:r>
            <w:proofErr w:type="spellEnd"/>
          </w:p>
        </w:tc>
        <w:tc>
          <w:tcPr>
            <w:tcW w:w="1560" w:type="dxa"/>
            <w:shd w:val="clear" w:color="auto" w:fill="auto"/>
            <w:noWrap/>
            <w:hideMark/>
          </w:tcPr>
          <w:p w14:paraId="032AF7D1" w14:textId="77777777" w:rsidR="00526952" w:rsidRPr="00821325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6"/>
                        <w:szCs w:val="26"/>
                      </w:rPr>
                    </m:ctrlPr>
                  </m:funcPr>
                  <m:fName>
                    <m:r>
                      <w:rPr>
                        <w:rFonts w:ascii="Cambria Math" w:eastAsia="Times New Roman" w:hAnsi="Cambria Math" w:cs="Times New Roman"/>
                        <w:sz w:val="26"/>
                        <w:szCs w:val="26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6"/>
                                    <w:szCs w:val="26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6"/>
                                    <w:szCs w:val="26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6"/>
                                    <w:szCs w:val="26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6"/>
                                    <w:szCs w:val="26"/>
                                  </w:rPr>
                                  <m:t>j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func>
              </m:oMath>
            </m:oMathPara>
          </w:p>
        </w:tc>
        <w:tc>
          <w:tcPr>
            <w:tcW w:w="960" w:type="dxa"/>
            <w:shd w:val="clear" w:color="auto" w:fill="auto"/>
            <w:noWrap/>
            <w:hideMark/>
          </w:tcPr>
          <w:p w14:paraId="2271CBDE" w14:textId="77777777" w:rsidR="00526952" w:rsidRPr="00821325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gij</m:t>
                    </m:r>
                  </m:sub>
                </m:sSub>
              </m:oMath>
            </m:oMathPara>
          </w:p>
        </w:tc>
      </w:tr>
      <w:tr w:rsidR="00526952" w:rsidRPr="00821325" w14:paraId="0B04B9F9" w14:textId="77777777" w:rsidTr="00CF2D65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hideMark/>
          </w:tcPr>
          <w:p w14:paraId="541F0905" w14:textId="77777777" w:rsidR="00526952" w:rsidRPr="00821325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21325">
              <w:rPr>
                <w:rFonts w:ascii="Times New Roman" w:eastAsia="Times New Roman" w:hAnsi="Times New Roman" w:cs="Times New Roman"/>
                <w:sz w:val="26"/>
                <w:szCs w:val="26"/>
              </w:rPr>
              <w:t>303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45A9DCEF" w14:textId="77777777" w:rsidR="00526952" w:rsidRPr="00821325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21325">
              <w:rPr>
                <w:rFonts w:ascii="Times New Roman" w:eastAsia="Times New Roman" w:hAnsi="Times New Roman" w:cs="Times New Roman"/>
                <w:sz w:val="26"/>
                <w:szCs w:val="26"/>
              </w:rPr>
              <w:t>393</w:t>
            </w:r>
          </w:p>
        </w:tc>
        <w:tc>
          <w:tcPr>
            <w:tcW w:w="1200" w:type="dxa"/>
            <w:shd w:val="clear" w:color="auto" w:fill="auto"/>
            <w:noWrap/>
            <w:hideMark/>
          </w:tcPr>
          <w:p w14:paraId="208D9EAF" w14:textId="77777777" w:rsidR="00526952" w:rsidRPr="00821325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21325">
              <w:rPr>
                <w:rFonts w:ascii="Times New Roman" w:eastAsia="Times New Roman" w:hAnsi="Times New Roman" w:cs="Times New Roman"/>
                <w:sz w:val="26"/>
                <w:szCs w:val="26"/>
              </w:rPr>
              <w:t>0,0282</w:t>
            </w:r>
          </w:p>
        </w:tc>
        <w:tc>
          <w:tcPr>
            <w:tcW w:w="2060" w:type="dxa"/>
            <w:shd w:val="clear" w:color="auto" w:fill="auto"/>
            <w:noWrap/>
            <w:hideMark/>
          </w:tcPr>
          <w:p w14:paraId="740D5B97" w14:textId="77777777" w:rsidR="00526952" w:rsidRPr="00821325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21325">
              <w:rPr>
                <w:rFonts w:ascii="Times New Roman" w:eastAsia="Times New Roman" w:hAnsi="Times New Roman" w:cs="Times New Roman"/>
                <w:sz w:val="26"/>
                <w:szCs w:val="26"/>
              </w:rPr>
              <w:t>0,0187</w:t>
            </w:r>
          </w:p>
        </w:tc>
        <w:tc>
          <w:tcPr>
            <w:tcW w:w="1560" w:type="dxa"/>
            <w:shd w:val="clear" w:color="auto" w:fill="auto"/>
            <w:noWrap/>
            <w:hideMark/>
          </w:tcPr>
          <w:p w14:paraId="3F7F9CA7" w14:textId="77777777" w:rsidR="00526952" w:rsidRPr="00821325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21325">
              <w:rPr>
                <w:rFonts w:ascii="Times New Roman" w:eastAsia="Times New Roman" w:hAnsi="Times New Roman" w:cs="Times New Roman"/>
                <w:sz w:val="26"/>
                <w:szCs w:val="26"/>
              </w:rPr>
              <w:t>0,410798454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1DA9829E" w14:textId="77777777" w:rsidR="00526952" w:rsidRPr="00821325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21325">
              <w:rPr>
                <w:rFonts w:ascii="Times New Roman" w:eastAsia="Times New Roman" w:hAnsi="Times New Roman" w:cs="Times New Roman"/>
                <w:sz w:val="26"/>
                <w:szCs w:val="26"/>
              </w:rPr>
              <w:t>0,093675</w:t>
            </w:r>
          </w:p>
        </w:tc>
      </w:tr>
      <w:tr w:rsidR="00526952" w:rsidRPr="00821325" w14:paraId="2B8554DF" w14:textId="77777777" w:rsidTr="00CF2D65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hideMark/>
          </w:tcPr>
          <w:p w14:paraId="4F5F3F60" w14:textId="77777777" w:rsidR="00526952" w:rsidRPr="00821325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21325">
              <w:rPr>
                <w:rFonts w:ascii="Times New Roman" w:eastAsia="Times New Roman" w:hAnsi="Times New Roman" w:cs="Times New Roman"/>
                <w:sz w:val="26"/>
                <w:szCs w:val="26"/>
              </w:rPr>
              <w:t>313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140F2F61" w14:textId="77777777" w:rsidR="00526952" w:rsidRPr="00821325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21325">
              <w:rPr>
                <w:rFonts w:ascii="Times New Roman" w:eastAsia="Times New Roman" w:hAnsi="Times New Roman" w:cs="Times New Roman"/>
                <w:sz w:val="26"/>
                <w:szCs w:val="26"/>
              </w:rPr>
              <w:t>403</w:t>
            </w:r>
          </w:p>
        </w:tc>
        <w:tc>
          <w:tcPr>
            <w:tcW w:w="1200" w:type="dxa"/>
            <w:shd w:val="clear" w:color="auto" w:fill="auto"/>
            <w:noWrap/>
            <w:hideMark/>
          </w:tcPr>
          <w:p w14:paraId="25994620" w14:textId="77777777" w:rsidR="00526952" w:rsidRPr="00821325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21325">
              <w:rPr>
                <w:rFonts w:ascii="Times New Roman" w:eastAsia="Times New Roman" w:hAnsi="Times New Roman" w:cs="Times New Roman"/>
                <w:sz w:val="26"/>
                <w:szCs w:val="26"/>
              </w:rPr>
              <w:t>0,0265</w:t>
            </w:r>
          </w:p>
        </w:tc>
        <w:tc>
          <w:tcPr>
            <w:tcW w:w="2060" w:type="dxa"/>
            <w:shd w:val="clear" w:color="auto" w:fill="auto"/>
            <w:noWrap/>
            <w:hideMark/>
          </w:tcPr>
          <w:p w14:paraId="042401B6" w14:textId="77777777" w:rsidR="00526952" w:rsidRPr="00821325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21325">
              <w:rPr>
                <w:rFonts w:ascii="Times New Roman" w:eastAsia="Times New Roman" w:hAnsi="Times New Roman" w:cs="Times New Roman"/>
                <w:sz w:val="26"/>
                <w:szCs w:val="26"/>
              </w:rPr>
              <w:t>0,018</w:t>
            </w:r>
          </w:p>
        </w:tc>
        <w:tc>
          <w:tcPr>
            <w:tcW w:w="1560" w:type="dxa"/>
            <w:shd w:val="clear" w:color="auto" w:fill="auto"/>
            <w:noWrap/>
            <w:hideMark/>
          </w:tcPr>
          <w:p w14:paraId="74624C8D" w14:textId="77777777" w:rsidR="00526952" w:rsidRPr="00821325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21325">
              <w:rPr>
                <w:rFonts w:ascii="Times New Roman" w:eastAsia="Times New Roman" w:hAnsi="Times New Roman" w:cs="Times New Roman"/>
                <w:sz w:val="26"/>
                <w:szCs w:val="26"/>
              </w:rPr>
              <w:t>0,386772975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7A1FA838" w14:textId="77777777" w:rsidR="00526952" w:rsidRPr="00821325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21325">
              <w:rPr>
                <w:rFonts w:ascii="Times New Roman" w:eastAsia="Times New Roman" w:hAnsi="Times New Roman" w:cs="Times New Roman"/>
                <w:sz w:val="26"/>
                <w:szCs w:val="26"/>
              </w:rPr>
              <w:t>0,093426</w:t>
            </w:r>
          </w:p>
        </w:tc>
      </w:tr>
      <w:tr w:rsidR="00526952" w:rsidRPr="00821325" w14:paraId="1E1C9559" w14:textId="77777777" w:rsidTr="00CF2D65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hideMark/>
          </w:tcPr>
          <w:p w14:paraId="3515B179" w14:textId="77777777" w:rsidR="00526952" w:rsidRPr="00821325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21325">
              <w:rPr>
                <w:rFonts w:ascii="Times New Roman" w:eastAsia="Times New Roman" w:hAnsi="Times New Roman" w:cs="Times New Roman"/>
                <w:sz w:val="26"/>
                <w:szCs w:val="26"/>
              </w:rPr>
              <w:t>323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1C464D38" w14:textId="77777777" w:rsidR="00526952" w:rsidRPr="00821325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21325">
              <w:rPr>
                <w:rFonts w:ascii="Times New Roman" w:eastAsia="Times New Roman" w:hAnsi="Times New Roman" w:cs="Times New Roman"/>
                <w:sz w:val="26"/>
                <w:szCs w:val="26"/>
              </w:rPr>
              <w:t>413</w:t>
            </w:r>
          </w:p>
        </w:tc>
        <w:tc>
          <w:tcPr>
            <w:tcW w:w="1200" w:type="dxa"/>
            <w:shd w:val="clear" w:color="auto" w:fill="auto"/>
            <w:noWrap/>
            <w:hideMark/>
          </w:tcPr>
          <w:p w14:paraId="500D2426" w14:textId="77777777" w:rsidR="00526952" w:rsidRPr="00821325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21325">
              <w:rPr>
                <w:rFonts w:ascii="Times New Roman" w:eastAsia="Times New Roman" w:hAnsi="Times New Roman" w:cs="Times New Roman"/>
                <w:sz w:val="26"/>
                <w:szCs w:val="26"/>
              </w:rPr>
              <w:t>0,0252</w:t>
            </w:r>
          </w:p>
        </w:tc>
        <w:tc>
          <w:tcPr>
            <w:tcW w:w="2060" w:type="dxa"/>
            <w:shd w:val="clear" w:color="auto" w:fill="auto"/>
            <w:noWrap/>
            <w:hideMark/>
          </w:tcPr>
          <w:p w14:paraId="2330B899" w14:textId="77777777" w:rsidR="00526952" w:rsidRPr="00821325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21325">
              <w:rPr>
                <w:rFonts w:ascii="Times New Roman" w:eastAsia="Times New Roman" w:hAnsi="Times New Roman" w:cs="Times New Roman"/>
                <w:sz w:val="26"/>
                <w:szCs w:val="26"/>
              </w:rPr>
              <w:t>0,0175</w:t>
            </w:r>
          </w:p>
        </w:tc>
        <w:tc>
          <w:tcPr>
            <w:tcW w:w="1560" w:type="dxa"/>
            <w:shd w:val="clear" w:color="auto" w:fill="auto"/>
            <w:noWrap/>
            <w:hideMark/>
          </w:tcPr>
          <w:p w14:paraId="1F26838D" w14:textId="77777777" w:rsidR="00526952" w:rsidRPr="00821325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21325">
              <w:rPr>
                <w:rFonts w:ascii="Times New Roman" w:eastAsia="Times New Roman" w:hAnsi="Times New Roman" w:cs="Times New Roman"/>
                <w:sz w:val="26"/>
                <w:szCs w:val="26"/>
              </w:rPr>
              <w:t>0,364643114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23917404" w14:textId="77777777" w:rsidR="00526952" w:rsidRPr="00821325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21325">
              <w:rPr>
                <w:rFonts w:ascii="Times New Roman" w:eastAsia="Times New Roman" w:hAnsi="Times New Roman" w:cs="Times New Roman"/>
                <w:sz w:val="26"/>
                <w:szCs w:val="26"/>
              </w:rPr>
              <w:t>0,09315</w:t>
            </w:r>
          </w:p>
        </w:tc>
      </w:tr>
      <w:tr w:rsidR="00526952" w:rsidRPr="00821325" w14:paraId="2DE12B8F" w14:textId="77777777" w:rsidTr="00CF2D65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hideMark/>
          </w:tcPr>
          <w:p w14:paraId="499A2D48" w14:textId="77777777" w:rsidR="00526952" w:rsidRPr="00821325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21325">
              <w:rPr>
                <w:rFonts w:ascii="Times New Roman" w:eastAsia="Times New Roman" w:hAnsi="Times New Roman" w:cs="Times New Roman"/>
                <w:sz w:val="26"/>
                <w:szCs w:val="26"/>
              </w:rPr>
              <w:t>333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3AC7F49B" w14:textId="77777777" w:rsidR="00526952" w:rsidRPr="00821325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21325">
              <w:rPr>
                <w:rFonts w:ascii="Times New Roman" w:eastAsia="Times New Roman" w:hAnsi="Times New Roman" w:cs="Times New Roman"/>
                <w:sz w:val="26"/>
                <w:szCs w:val="26"/>
              </w:rPr>
              <w:t>423</w:t>
            </w:r>
          </w:p>
        </w:tc>
        <w:tc>
          <w:tcPr>
            <w:tcW w:w="1200" w:type="dxa"/>
            <w:shd w:val="clear" w:color="auto" w:fill="auto"/>
            <w:noWrap/>
            <w:hideMark/>
          </w:tcPr>
          <w:p w14:paraId="23FFA2CC" w14:textId="77777777" w:rsidR="00526952" w:rsidRPr="00821325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21325">
              <w:rPr>
                <w:rFonts w:ascii="Times New Roman" w:eastAsia="Times New Roman" w:hAnsi="Times New Roman" w:cs="Times New Roman"/>
                <w:sz w:val="26"/>
                <w:szCs w:val="26"/>
              </w:rPr>
              <w:t>0,024</w:t>
            </w:r>
          </w:p>
        </w:tc>
        <w:tc>
          <w:tcPr>
            <w:tcW w:w="2060" w:type="dxa"/>
            <w:shd w:val="clear" w:color="auto" w:fill="auto"/>
            <w:noWrap/>
            <w:hideMark/>
          </w:tcPr>
          <w:p w14:paraId="21152056" w14:textId="77777777" w:rsidR="00526952" w:rsidRPr="00821325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21325">
              <w:rPr>
                <w:rFonts w:ascii="Times New Roman" w:eastAsia="Times New Roman" w:hAnsi="Times New Roman" w:cs="Times New Roman"/>
                <w:sz w:val="26"/>
                <w:szCs w:val="26"/>
              </w:rPr>
              <w:t>0,0169</w:t>
            </w:r>
          </w:p>
        </w:tc>
        <w:tc>
          <w:tcPr>
            <w:tcW w:w="1560" w:type="dxa"/>
            <w:shd w:val="clear" w:color="auto" w:fill="auto"/>
            <w:noWrap/>
            <w:hideMark/>
          </w:tcPr>
          <w:p w14:paraId="42864DDF" w14:textId="77777777" w:rsidR="00526952" w:rsidRPr="00821325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21325">
              <w:rPr>
                <w:rFonts w:ascii="Times New Roman" w:eastAsia="Times New Roman" w:hAnsi="Times New Roman" w:cs="Times New Roman"/>
                <w:sz w:val="26"/>
                <w:szCs w:val="26"/>
              </w:rPr>
              <w:t>0,350740208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35663A8E" w14:textId="77777777" w:rsidR="00526952" w:rsidRPr="00821325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21325">
              <w:rPr>
                <w:rFonts w:ascii="Times New Roman" w:eastAsia="Times New Roman" w:hAnsi="Times New Roman" w:cs="Times New Roman"/>
                <w:sz w:val="26"/>
                <w:szCs w:val="26"/>
              </w:rPr>
              <w:t>0,094609</w:t>
            </w:r>
          </w:p>
        </w:tc>
      </w:tr>
      <w:tr w:rsidR="00526952" w:rsidRPr="00821325" w14:paraId="7E5A1B6B" w14:textId="77777777" w:rsidTr="00CF2D65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hideMark/>
          </w:tcPr>
          <w:p w14:paraId="3250DBDA" w14:textId="77777777" w:rsidR="00526952" w:rsidRPr="00821325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21325">
              <w:rPr>
                <w:rFonts w:ascii="Times New Roman" w:eastAsia="Times New Roman" w:hAnsi="Times New Roman" w:cs="Times New Roman"/>
                <w:sz w:val="26"/>
                <w:szCs w:val="26"/>
              </w:rPr>
              <w:t>343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630EF7EF" w14:textId="77777777" w:rsidR="00526952" w:rsidRPr="00821325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21325">
              <w:rPr>
                <w:rFonts w:ascii="Times New Roman" w:eastAsia="Times New Roman" w:hAnsi="Times New Roman" w:cs="Times New Roman"/>
                <w:sz w:val="26"/>
                <w:szCs w:val="26"/>
              </w:rPr>
              <w:t>433</w:t>
            </w:r>
          </w:p>
        </w:tc>
        <w:tc>
          <w:tcPr>
            <w:tcW w:w="1200" w:type="dxa"/>
            <w:shd w:val="clear" w:color="auto" w:fill="auto"/>
            <w:noWrap/>
            <w:hideMark/>
          </w:tcPr>
          <w:p w14:paraId="504A7F70" w14:textId="77777777" w:rsidR="00526952" w:rsidRPr="00821325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21325">
              <w:rPr>
                <w:rFonts w:ascii="Times New Roman" w:eastAsia="Times New Roman" w:hAnsi="Times New Roman" w:cs="Times New Roman"/>
                <w:sz w:val="26"/>
                <w:szCs w:val="26"/>
              </w:rPr>
              <w:t>0,0228</w:t>
            </w:r>
          </w:p>
        </w:tc>
        <w:tc>
          <w:tcPr>
            <w:tcW w:w="2060" w:type="dxa"/>
            <w:shd w:val="clear" w:color="auto" w:fill="auto"/>
            <w:noWrap/>
            <w:hideMark/>
          </w:tcPr>
          <w:p w14:paraId="5507CFF1" w14:textId="77777777" w:rsidR="00526952" w:rsidRPr="00821325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21325">
              <w:rPr>
                <w:rFonts w:ascii="Times New Roman" w:eastAsia="Times New Roman" w:hAnsi="Times New Roman" w:cs="Times New Roman"/>
                <w:sz w:val="26"/>
                <w:szCs w:val="26"/>
              </w:rPr>
              <w:t>0,0164</w:t>
            </w:r>
          </w:p>
        </w:tc>
        <w:tc>
          <w:tcPr>
            <w:tcW w:w="1560" w:type="dxa"/>
            <w:shd w:val="clear" w:color="auto" w:fill="auto"/>
            <w:noWrap/>
            <w:hideMark/>
          </w:tcPr>
          <w:p w14:paraId="27C12BBE" w14:textId="77777777" w:rsidR="00526952" w:rsidRPr="00821325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21325">
              <w:rPr>
                <w:rFonts w:ascii="Times New Roman" w:eastAsia="Times New Roman" w:hAnsi="Times New Roman" w:cs="Times New Roman"/>
                <w:sz w:val="26"/>
                <w:szCs w:val="26"/>
              </w:rPr>
              <w:t>0,329479201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38B7CDAC" w14:textId="77777777" w:rsidR="00526952" w:rsidRPr="00821325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21325">
              <w:rPr>
                <w:rFonts w:ascii="Times New Roman" w:eastAsia="Times New Roman" w:hAnsi="Times New Roman" w:cs="Times New Roman"/>
                <w:sz w:val="26"/>
                <w:szCs w:val="26"/>
              </w:rPr>
              <w:t>0,093707</w:t>
            </w:r>
          </w:p>
        </w:tc>
      </w:tr>
      <w:tr w:rsidR="00526952" w:rsidRPr="00821325" w14:paraId="40284DE0" w14:textId="77777777" w:rsidTr="00CF2D65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hideMark/>
          </w:tcPr>
          <w:p w14:paraId="61DAD334" w14:textId="77777777" w:rsidR="00526952" w:rsidRPr="00821325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21325">
              <w:rPr>
                <w:rFonts w:ascii="Times New Roman" w:eastAsia="Times New Roman" w:hAnsi="Times New Roman" w:cs="Times New Roman"/>
                <w:sz w:val="26"/>
                <w:szCs w:val="26"/>
              </w:rPr>
              <w:t>353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22E54B22" w14:textId="77777777" w:rsidR="00526952" w:rsidRPr="00821325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21325">
              <w:rPr>
                <w:rFonts w:ascii="Times New Roman" w:eastAsia="Times New Roman" w:hAnsi="Times New Roman" w:cs="Times New Roman"/>
                <w:sz w:val="26"/>
                <w:szCs w:val="26"/>
              </w:rPr>
              <w:t>443</w:t>
            </w:r>
          </w:p>
        </w:tc>
        <w:tc>
          <w:tcPr>
            <w:tcW w:w="1200" w:type="dxa"/>
            <w:shd w:val="clear" w:color="auto" w:fill="auto"/>
            <w:noWrap/>
            <w:hideMark/>
          </w:tcPr>
          <w:p w14:paraId="518017A4" w14:textId="77777777" w:rsidR="00526952" w:rsidRPr="00821325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21325">
              <w:rPr>
                <w:rFonts w:ascii="Times New Roman" w:eastAsia="Times New Roman" w:hAnsi="Times New Roman" w:cs="Times New Roman"/>
                <w:sz w:val="26"/>
                <w:szCs w:val="26"/>
              </w:rPr>
              <w:t>0,0218</w:t>
            </w:r>
          </w:p>
        </w:tc>
        <w:tc>
          <w:tcPr>
            <w:tcW w:w="2060" w:type="dxa"/>
            <w:shd w:val="clear" w:color="auto" w:fill="auto"/>
            <w:noWrap/>
            <w:hideMark/>
          </w:tcPr>
          <w:p w14:paraId="3A17C293" w14:textId="77777777" w:rsidR="00526952" w:rsidRPr="00821325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21325">
              <w:rPr>
                <w:rFonts w:ascii="Times New Roman" w:eastAsia="Times New Roman" w:hAnsi="Times New Roman" w:cs="Times New Roman"/>
                <w:sz w:val="26"/>
                <w:szCs w:val="26"/>
              </w:rPr>
              <w:t>0,016</w:t>
            </w:r>
          </w:p>
        </w:tc>
        <w:tc>
          <w:tcPr>
            <w:tcW w:w="1560" w:type="dxa"/>
            <w:shd w:val="clear" w:color="auto" w:fill="auto"/>
            <w:noWrap/>
            <w:hideMark/>
          </w:tcPr>
          <w:p w14:paraId="3C904CA2" w14:textId="77777777" w:rsidR="00526952" w:rsidRPr="00821325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21325">
              <w:rPr>
                <w:rFonts w:ascii="Times New Roman" w:eastAsia="Times New Roman" w:hAnsi="Times New Roman" w:cs="Times New Roman"/>
                <w:sz w:val="26"/>
                <w:szCs w:val="26"/>
              </w:rPr>
              <w:t>0,309321248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06D8A46B" w14:textId="77777777" w:rsidR="00526952" w:rsidRPr="00821325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21325">
              <w:rPr>
                <w:rFonts w:ascii="Times New Roman" w:eastAsia="Times New Roman" w:hAnsi="Times New Roman" w:cs="Times New Roman"/>
                <w:sz w:val="26"/>
                <w:szCs w:val="26"/>
              </w:rPr>
              <w:t>0,092629</w:t>
            </w:r>
          </w:p>
        </w:tc>
      </w:tr>
      <w:tr w:rsidR="00526952" w:rsidRPr="00821325" w14:paraId="51D70130" w14:textId="77777777" w:rsidTr="00CF2D65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hideMark/>
          </w:tcPr>
          <w:p w14:paraId="65405C45" w14:textId="77777777" w:rsidR="00526952" w:rsidRPr="00821325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21325">
              <w:rPr>
                <w:rFonts w:ascii="Times New Roman" w:eastAsia="Times New Roman" w:hAnsi="Times New Roman" w:cs="Times New Roman"/>
                <w:sz w:val="26"/>
                <w:szCs w:val="26"/>
              </w:rPr>
              <w:t>363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7120B15C" w14:textId="77777777" w:rsidR="00526952" w:rsidRPr="00821325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21325">
              <w:rPr>
                <w:rFonts w:ascii="Times New Roman" w:eastAsia="Times New Roman" w:hAnsi="Times New Roman" w:cs="Times New Roman"/>
                <w:sz w:val="26"/>
                <w:szCs w:val="26"/>
              </w:rPr>
              <w:t>453</w:t>
            </w:r>
          </w:p>
        </w:tc>
        <w:tc>
          <w:tcPr>
            <w:tcW w:w="1200" w:type="dxa"/>
            <w:shd w:val="clear" w:color="auto" w:fill="auto"/>
            <w:noWrap/>
            <w:hideMark/>
          </w:tcPr>
          <w:p w14:paraId="0E40FEA7" w14:textId="77777777" w:rsidR="00526952" w:rsidRPr="00821325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21325">
              <w:rPr>
                <w:rFonts w:ascii="Times New Roman" w:eastAsia="Times New Roman" w:hAnsi="Times New Roman" w:cs="Times New Roman"/>
                <w:sz w:val="26"/>
                <w:szCs w:val="26"/>
              </w:rPr>
              <w:t>0,0209</w:t>
            </w:r>
          </w:p>
        </w:tc>
        <w:tc>
          <w:tcPr>
            <w:tcW w:w="2060" w:type="dxa"/>
            <w:shd w:val="clear" w:color="auto" w:fill="auto"/>
            <w:noWrap/>
            <w:hideMark/>
          </w:tcPr>
          <w:p w14:paraId="6E75F341" w14:textId="77777777" w:rsidR="00526952" w:rsidRPr="00821325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21325">
              <w:rPr>
                <w:rFonts w:ascii="Times New Roman" w:eastAsia="Times New Roman" w:hAnsi="Times New Roman" w:cs="Times New Roman"/>
                <w:sz w:val="26"/>
                <w:szCs w:val="26"/>
              </w:rPr>
              <w:t>0,0155</w:t>
            </w:r>
          </w:p>
        </w:tc>
        <w:tc>
          <w:tcPr>
            <w:tcW w:w="1560" w:type="dxa"/>
            <w:shd w:val="clear" w:color="auto" w:fill="auto"/>
            <w:noWrap/>
            <w:hideMark/>
          </w:tcPr>
          <w:p w14:paraId="3E01F35C" w14:textId="77777777" w:rsidR="00526952" w:rsidRPr="00821325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21325">
              <w:rPr>
                <w:rFonts w:ascii="Times New Roman" w:eastAsia="Times New Roman" w:hAnsi="Times New Roman" w:cs="Times New Roman"/>
                <w:sz w:val="26"/>
                <w:szCs w:val="26"/>
              </w:rPr>
              <w:t>0,298909135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6BE1D5E1" w14:textId="77777777" w:rsidR="00526952" w:rsidRPr="00821325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21325">
              <w:rPr>
                <w:rFonts w:ascii="Times New Roman" w:eastAsia="Times New Roman" w:hAnsi="Times New Roman" w:cs="Times New Roman"/>
                <w:sz w:val="26"/>
                <w:szCs w:val="26"/>
              </w:rPr>
              <w:t>0,094125</w:t>
            </w:r>
          </w:p>
        </w:tc>
      </w:tr>
      <w:tr w:rsidR="00526952" w:rsidRPr="00821325" w14:paraId="068AD7BC" w14:textId="77777777" w:rsidTr="00CF2D65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hideMark/>
          </w:tcPr>
          <w:p w14:paraId="4055705E" w14:textId="77777777" w:rsidR="00526952" w:rsidRPr="00821325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21325">
              <w:rPr>
                <w:rFonts w:ascii="Times New Roman" w:eastAsia="Times New Roman" w:hAnsi="Times New Roman" w:cs="Times New Roman"/>
                <w:sz w:val="26"/>
                <w:szCs w:val="26"/>
              </w:rPr>
              <w:t>373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28C4AF80" w14:textId="77777777" w:rsidR="00526952" w:rsidRPr="00821325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21325">
              <w:rPr>
                <w:rFonts w:ascii="Times New Roman" w:eastAsia="Times New Roman" w:hAnsi="Times New Roman" w:cs="Times New Roman"/>
                <w:sz w:val="26"/>
                <w:szCs w:val="26"/>
              </w:rPr>
              <w:t>463</w:t>
            </w:r>
          </w:p>
        </w:tc>
        <w:tc>
          <w:tcPr>
            <w:tcW w:w="1200" w:type="dxa"/>
            <w:shd w:val="clear" w:color="auto" w:fill="auto"/>
            <w:noWrap/>
            <w:hideMark/>
          </w:tcPr>
          <w:p w14:paraId="1C8D83D0" w14:textId="77777777" w:rsidR="00526952" w:rsidRPr="00821325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21325">
              <w:rPr>
                <w:rFonts w:ascii="Times New Roman" w:eastAsia="Times New Roman" w:hAnsi="Times New Roman" w:cs="Times New Roman"/>
                <w:sz w:val="26"/>
                <w:szCs w:val="26"/>
              </w:rPr>
              <w:t>0,0201</w:t>
            </w:r>
          </w:p>
        </w:tc>
        <w:tc>
          <w:tcPr>
            <w:tcW w:w="2060" w:type="dxa"/>
            <w:shd w:val="clear" w:color="auto" w:fill="auto"/>
            <w:noWrap/>
            <w:hideMark/>
          </w:tcPr>
          <w:p w14:paraId="7C0692E2" w14:textId="77777777" w:rsidR="00526952" w:rsidRPr="00821325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21325">
              <w:rPr>
                <w:rFonts w:ascii="Times New Roman" w:eastAsia="Times New Roman" w:hAnsi="Times New Roman" w:cs="Times New Roman"/>
                <w:sz w:val="26"/>
                <w:szCs w:val="26"/>
              </w:rPr>
              <w:t>0,0151</w:t>
            </w:r>
          </w:p>
        </w:tc>
        <w:tc>
          <w:tcPr>
            <w:tcW w:w="1560" w:type="dxa"/>
            <w:shd w:val="clear" w:color="auto" w:fill="auto"/>
            <w:noWrap/>
            <w:hideMark/>
          </w:tcPr>
          <w:p w14:paraId="233DDD84" w14:textId="77777777" w:rsidR="00526952" w:rsidRPr="00821325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21325">
              <w:rPr>
                <w:rFonts w:ascii="Times New Roman" w:eastAsia="Times New Roman" w:hAnsi="Times New Roman" w:cs="Times New Roman"/>
                <w:sz w:val="26"/>
                <w:szCs w:val="26"/>
              </w:rPr>
              <w:t>0,286025071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1767DCB5" w14:textId="77777777" w:rsidR="00526952" w:rsidRPr="00821325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21325">
              <w:rPr>
                <w:rFonts w:ascii="Times New Roman" w:eastAsia="Times New Roman" w:hAnsi="Times New Roman" w:cs="Times New Roman"/>
                <w:sz w:val="26"/>
                <w:szCs w:val="26"/>
              </w:rPr>
              <w:t>0,094592</w:t>
            </w:r>
          </w:p>
        </w:tc>
      </w:tr>
      <w:tr w:rsidR="00526952" w:rsidRPr="00821325" w14:paraId="0267C7E3" w14:textId="77777777" w:rsidTr="00CF2D65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hideMark/>
          </w:tcPr>
          <w:p w14:paraId="178301D2" w14:textId="77777777" w:rsidR="00526952" w:rsidRPr="00821325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21325">
              <w:rPr>
                <w:rFonts w:ascii="Times New Roman" w:eastAsia="Times New Roman" w:hAnsi="Times New Roman" w:cs="Times New Roman"/>
                <w:sz w:val="26"/>
                <w:szCs w:val="26"/>
              </w:rPr>
              <w:t>383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17E98373" w14:textId="77777777" w:rsidR="00526952" w:rsidRPr="00821325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21325">
              <w:rPr>
                <w:rFonts w:ascii="Times New Roman" w:eastAsia="Times New Roman" w:hAnsi="Times New Roman" w:cs="Times New Roman"/>
                <w:sz w:val="26"/>
                <w:szCs w:val="26"/>
              </w:rPr>
              <w:t>473</w:t>
            </w:r>
          </w:p>
        </w:tc>
        <w:tc>
          <w:tcPr>
            <w:tcW w:w="1200" w:type="dxa"/>
            <w:shd w:val="clear" w:color="auto" w:fill="auto"/>
            <w:noWrap/>
            <w:hideMark/>
          </w:tcPr>
          <w:p w14:paraId="7464820E" w14:textId="77777777" w:rsidR="00526952" w:rsidRPr="00821325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21325">
              <w:rPr>
                <w:rFonts w:ascii="Times New Roman" w:eastAsia="Times New Roman" w:hAnsi="Times New Roman" w:cs="Times New Roman"/>
                <w:sz w:val="26"/>
                <w:szCs w:val="26"/>
              </w:rPr>
              <w:t>0,0194</w:t>
            </w:r>
          </w:p>
        </w:tc>
        <w:tc>
          <w:tcPr>
            <w:tcW w:w="2060" w:type="dxa"/>
            <w:shd w:val="clear" w:color="auto" w:fill="auto"/>
            <w:noWrap/>
            <w:hideMark/>
          </w:tcPr>
          <w:p w14:paraId="4EDE4487" w14:textId="77777777" w:rsidR="00526952" w:rsidRPr="00821325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21325">
              <w:rPr>
                <w:rFonts w:ascii="Times New Roman" w:eastAsia="Times New Roman" w:hAnsi="Times New Roman" w:cs="Times New Roman"/>
                <w:sz w:val="26"/>
                <w:szCs w:val="26"/>
              </w:rPr>
              <w:t>0,0148</w:t>
            </w:r>
          </w:p>
        </w:tc>
        <w:tc>
          <w:tcPr>
            <w:tcW w:w="1560" w:type="dxa"/>
            <w:shd w:val="clear" w:color="auto" w:fill="auto"/>
            <w:noWrap/>
            <w:hideMark/>
          </w:tcPr>
          <w:p w14:paraId="3FF7C92F" w14:textId="77777777" w:rsidR="00526952" w:rsidRPr="00821325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21325">
              <w:rPr>
                <w:rFonts w:ascii="Times New Roman" w:eastAsia="Times New Roman" w:hAnsi="Times New Roman" w:cs="Times New Roman"/>
                <w:sz w:val="26"/>
                <w:szCs w:val="26"/>
              </w:rPr>
              <w:t>0,270645885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1FEDD742" w14:textId="77777777" w:rsidR="00526952" w:rsidRPr="00821325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21325">
              <w:rPr>
                <w:rFonts w:ascii="Times New Roman" w:eastAsia="Times New Roman" w:hAnsi="Times New Roman" w:cs="Times New Roman"/>
                <w:sz w:val="26"/>
                <w:szCs w:val="26"/>
              </w:rPr>
              <w:t>0,09389</w:t>
            </w:r>
          </w:p>
        </w:tc>
      </w:tr>
    </w:tbl>
    <w:p w14:paraId="626BF8D3" w14:textId="77777777" w:rsidR="00526952" w:rsidRDefault="00526952" w:rsidP="00526952">
      <w:pPr>
        <w:widowControl w:val="0"/>
        <w:tabs>
          <w:tab w:val="left" w:pos="950"/>
        </w:tabs>
        <w:spacing w:before="184" w:after="0" w:line="240" w:lineRule="auto"/>
        <w:ind w:left="567"/>
        <w:rPr>
          <w:rFonts w:ascii="Times New Roman" w:hAnsi="Times New Roman" w:cs="Times New Roman"/>
          <w:sz w:val="28"/>
          <w:szCs w:val="24"/>
        </w:rPr>
      </w:pPr>
    </w:p>
    <w:tbl>
      <w:tblPr>
        <w:tblW w:w="81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8"/>
        <w:gridCol w:w="992"/>
        <w:gridCol w:w="1276"/>
        <w:gridCol w:w="1984"/>
        <w:gridCol w:w="1754"/>
        <w:gridCol w:w="1191"/>
      </w:tblGrid>
      <w:tr w:rsidR="00526952" w:rsidRPr="00D92DEE" w14:paraId="28E91336" w14:textId="77777777" w:rsidTr="00CF2D65">
        <w:trPr>
          <w:trHeight w:val="288"/>
          <w:jc w:val="center"/>
        </w:trPr>
        <w:tc>
          <w:tcPr>
            <w:tcW w:w="1980" w:type="dxa"/>
            <w:gridSpan w:val="2"/>
            <w:shd w:val="clear" w:color="auto" w:fill="auto"/>
            <w:noWrap/>
            <w:vAlign w:val="center"/>
            <w:hideMark/>
          </w:tcPr>
          <w:p w14:paraId="63359AAF" w14:textId="77777777" w:rsidR="00526952" w:rsidRPr="00D92DEE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92DEE">
              <w:rPr>
                <w:rFonts w:ascii="Times New Roman" w:eastAsia="Times New Roman" w:hAnsi="Times New Roman" w:cs="Times New Roman"/>
                <w:sz w:val="26"/>
                <w:szCs w:val="26"/>
              </w:rPr>
              <w:t>Силикон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1A7C08DD" w14:textId="77777777" w:rsidR="00526952" w:rsidRPr="00D92DEE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236CBF3C" w14:textId="77777777" w:rsidR="00526952" w:rsidRPr="00D92DEE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1754" w:type="dxa"/>
            <w:shd w:val="clear" w:color="auto" w:fill="auto"/>
            <w:noWrap/>
            <w:vAlign w:val="center"/>
            <w:hideMark/>
          </w:tcPr>
          <w:p w14:paraId="1DF11613" w14:textId="77777777" w:rsidR="00526952" w:rsidRPr="00D92DEE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1191" w:type="dxa"/>
            <w:shd w:val="clear" w:color="auto" w:fill="auto"/>
            <w:noWrap/>
            <w:vAlign w:val="center"/>
            <w:hideMark/>
          </w:tcPr>
          <w:p w14:paraId="44E88FFF" w14:textId="77777777" w:rsidR="00526952" w:rsidRPr="00D92DEE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</w:p>
        </w:tc>
      </w:tr>
      <w:tr w:rsidR="00526952" w:rsidRPr="00D92DEE" w14:paraId="6BDB008F" w14:textId="77777777" w:rsidTr="00CF2D65">
        <w:trPr>
          <w:trHeight w:val="288"/>
          <w:jc w:val="center"/>
        </w:trPr>
        <w:tc>
          <w:tcPr>
            <w:tcW w:w="988" w:type="dxa"/>
            <w:shd w:val="clear" w:color="auto" w:fill="auto"/>
            <w:noWrap/>
            <w:hideMark/>
          </w:tcPr>
          <w:p w14:paraId="1092D5D6" w14:textId="77777777" w:rsidR="00526952" w:rsidRPr="00D92DEE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821325">
              <w:rPr>
                <w:rFonts w:ascii="Times New Roman" w:eastAsia="Times New Roman" w:hAnsi="Times New Roman" w:cs="Times New Roman"/>
                <w:sz w:val="26"/>
                <w:szCs w:val="26"/>
              </w:rPr>
              <w:t>T</w:t>
            </w:r>
            <w:r w:rsidRPr="00821325">
              <w:rPr>
                <w:rFonts w:ascii="Times New Roman" w:eastAsia="Times New Roman" w:hAnsi="Times New Roman" w:cs="Times New Roman"/>
                <w:sz w:val="26"/>
                <w:szCs w:val="26"/>
                <w:vertAlign w:val="subscript"/>
              </w:rPr>
              <w:t>i</w:t>
            </w:r>
            <w:proofErr w:type="spellEnd"/>
          </w:p>
        </w:tc>
        <w:tc>
          <w:tcPr>
            <w:tcW w:w="992" w:type="dxa"/>
            <w:shd w:val="clear" w:color="auto" w:fill="auto"/>
            <w:noWrap/>
            <w:hideMark/>
          </w:tcPr>
          <w:p w14:paraId="6C2236B3" w14:textId="77777777" w:rsidR="00526952" w:rsidRPr="00D92DEE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821325">
              <w:rPr>
                <w:rFonts w:ascii="Times New Roman" w:eastAsia="Times New Roman" w:hAnsi="Times New Roman" w:cs="Times New Roman"/>
                <w:sz w:val="26"/>
                <w:szCs w:val="26"/>
              </w:rPr>
              <w:t>T</w:t>
            </w:r>
            <w:r w:rsidRPr="00821325">
              <w:rPr>
                <w:rFonts w:ascii="Times New Roman" w:eastAsia="Times New Roman" w:hAnsi="Times New Roman" w:cs="Times New Roman"/>
                <w:sz w:val="26"/>
                <w:szCs w:val="26"/>
                <w:vertAlign w:val="subscript"/>
              </w:rPr>
              <w:t>j</w:t>
            </w:r>
            <w:proofErr w:type="spellEnd"/>
          </w:p>
        </w:tc>
        <w:tc>
          <w:tcPr>
            <w:tcW w:w="1276" w:type="dxa"/>
            <w:shd w:val="clear" w:color="auto" w:fill="auto"/>
            <w:noWrap/>
            <w:hideMark/>
          </w:tcPr>
          <w:p w14:paraId="77996790" w14:textId="77777777" w:rsidR="00526952" w:rsidRPr="00D92DEE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821325">
              <w:rPr>
                <w:rFonts w:ascii="Times New Roman" w:eastAsia="Times New Roman" w:hAnsi="Times New Roman" w:cs="Times New Roman"/>
                <w:sz w:val="26"/>
                <w:szCs w:val="26"/>
              </w:rPr>
              <w:t>R</w:t>
            </w:r>
            <w:r w:rsidRPr="00821325">
              <w:rPr>
                <w:rFonts w:ascii="Times New Roman" w:eastAsia="Times New Roman" w:hAnsi="Times New Roman" w:cs="Times New Roman"/>
                <w:sz w:val="26"/>
                <w:szCs w:val="26"/>
                <w:vertAlign w:val="subscript"/>
              </w:rPr>
              <w:t>i</w:t>
            </w:r>
            <w:proofErr w:type="spellEnd"/>
          </w:p>
        </w:tc>
        <w:tc>
          <w:tcPr>
            <w:tcW w:w="1984" w:type="dxa"/>
            <w:shd w:val="clear" w:color="auto" w:fill="auto"/>
            <w:noWrap/>
            <w:hideMark/>
          </w:tcPr>
          <w:p w14:paraId="5326E6F0" w14:textId="77777777" w:rsidR="00526952" w:rsidRPr="00D92DEE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821325">
              <w:rPr>
                <w:rFonts w:ascii="Times New Roman" w:eastAsia="Times New Roman" w:hAnsi="Times New Roman" w:cs="Times New Roman"/>
                <w:sz w:val="26"/>
                <w:szCs w:val="26"/>
              </w:rPr>
              <w:t>R</w:t>
            </w:r>
            <w:r w:rsidRPr="00821325">
              <w:rPr>
                <w:rFonts w:ascii="Times New Roman" w:eastAsia="Times New Roman" w:hAnsi="Times New Roman" w:cs="Times New Roman"/>
                <w:sz w:val="26"/>
                <w:szCs w:val="26"/>
                <w:vertAlign w:val="subscript"/>
              </w:rPr>
              <w:t>j</w:t>
            </w:r>
            <w:proofErr w:type="spellEnd"/>
          </w:p>
        </w:tc>
        <w:tc>
          <w:tcPr>
            <w:tcW w:w="1754" w:type="dxa"/>
            <w:shd w:val="clear" w:color="auto" w:fill="auto"/>
            <w:noWrap/>
            <w:hideMark/>
          </w:tcPr>
          <w:p w14:paraId="1676671F" w14:textId="77777777" w:rsidR="00526952" w:rsidRPr="00D92DEE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6"/>
                        <w:szCs w:val="26"/>
                      </w:rPr>
                    </m:ctrlPr>
                  </m:funcPr>
                  <m:fName>
                    <m:r>
                      <w:rPr>
                        <w:rFonts w:ascii="Cambria Math" w:eastAsia="Times New Roman" w:hAnsi="Cambria Math" w:cs="Times New Roman"/>
                        <w:sz w:val="26"/>
                        <w:szCs w:val="26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6"/>
                                    <w:szCs w:val="26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6"/>
                                    <w:szCs w:val="26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6"/>
                                    <w:szCs w:val="26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6"/>
                                    <w:szCs w:val="26"/>
                                  </w:rPr>
                                  <m:t>j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func>
              </m:oMath>
            </m:oMathPara>
          </w:p>
        </w:tc>
        <w:tc>
          <w:tcPr>
            <w:tcW w:w="1191" w:type="dxa"/>
            <w:shd w:val="clear" w:color="auto" w:fill="auto"/>
            <w:noWrap/>
            <w:hideMark/>
          </w:tcPr>
          <w:p w14:paraId="575ED33F" w14:textId="77777777" w:rsidR="00526952" w:rsidRPr="00D92DEE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gij</m:t>
                    </m:r>
                  </m:sub>
                </m:sSub>
              </m:oMath>
            </m:oMathPara>
          </w:p>
        </w:tc>
      </w:tr>
      <w:tr w:rsidR="00526952" w:rsidRPr="00D92DEE" w14:paraId="6D7D30BB" w14:textId="77777777" w:rsidTr="00CF2D65">
        <w:trPr>
          <w:trHeight w:val="288"/>
          <w:jc w:val="center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14:paraId="4BB164A3" w14:textId="77777777" w:rsidR="00526952" w:rsidRPr="00D92DEE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92DEE">
              <w:rPr>
                <w:rFonts w:ascii="Times New Roman" w:eastAsia="Times New Roman" w:hAnsi="Times New Roman" w:cs="Times New Roman"/>
                <w:sz w:val="26"/>
                <w:szCs w:val="26"/>
              </w:rPr>
              <w:t>303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6F6E9043" w14:textId="77777777" w:rsidR="00526952" w:rsidRPr="00D92DEE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92DEE">
              <w:rPr>
                <w:rFonts w:ascii="Times New Roman" w:eastAsia="Times New Roman" w:hAnsi="Times New Roman" w:cs="Times New Roman"/>
                <w:sz w:val="26"/>
                <w:szCs w:val="26"/>
              </w:rPr>
              <w:t>393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7FA14C61" w14:textId="77777777" w:rsidR="00526952" w:rsidRPr="00D92DEE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92DEE">
              <w:rPr>
                <w:rFonts w:ascii="Times New Roman" w:eastAsia="Times New Roman" w:hAnsi="Times New Roman" w:cs="Times New Roman"/>
                <w:sz w:val="26"/>
                <w:szCs w:val="26"/>
              </w:rPr>
              <w:t>0,1198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69FC10C2" w14:textId="77777777" w:rsidR="00526952" w:rsidRPr="00D92DEE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92DEE">
              <w:rPr>
                <w:rFonts w:ascii="Times New Roman" w:eastAsia="Times New Roman" w:hAnsi="Times New Roman" w:cs="Times New Roman"/>
                <w:sz w:val="26"/>
                <w:szCs w:val="26"/>
              </w:rPr>
              <w:t>0,057</w:t>
            </w:r>
          </w:p>
        </w:tc>
        <w:tc>
          <w:tcPr>
            <w:tcW w:w="1754" w:type="dxa"/>
            <w:shd w:val="clear" w:color="auto" w:fill="auto"/>
            <w:noWrap/>
            <w:vAlign w:val="center"/>
            <w:hideMark/>
          </w:tcPr>
          <w:p w14:paraId="061BD57F" w14:textId="77777777" w:rsidR="00526952" w:rsidRPr="00D92DEE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92DEE">
              <w:rPr>
                <w:rFonts w:ascii="Times New Roman" w:eastAsia="Times New Roman" w:hAnsi="Times New Roman" w:cs="Times New Roman"/>
                <w:sz w:val="26"/>
                <w:szCs w:val="26"/>
              </w:rPr>
              <w:t>0,742772418</w:t>
            </w:r>
          </w:p>
        </w:tc>
        <w:tc>
          <w:tcPr>
            <w:tcW w:w="1191" w:type="dxa"/>
            <w:shd w:val="clear" w:color="auto" w:fill="auto"/>
            <w:noWrap/>
            <w:vAlign w:val="center"/>
            <w:hideMark/>
          </w:tcPr>
          <w:p w14:paraId="74DA15A4" w14:textId="77777777" w:rsidR="00526952" w:rsidRPr="00D92DEE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92DEE">
              <w:rPr>
                <w:rFonts w:ascii="Times New Roman" w:eastAsia="Times New Roman" w:hAnsi="Times New Roman" w:cs="Times New Roman"/>
                <w:sz w:val="26"/>
                <w:szCs w:val="26"/>
              </w:rPr>
              <w:t>0,169376</w:t>
            </w:r>
          </w:p>
        </w:tc>
      </w:tr>
      <w:tr w:rsidR="00526952" w:rsidRPr="00D92DEE" w14:paraId="594C9A65" w14:textId="77777777" w:rsidTr="00CF2D65">
        <w:trPr>
          <w:trHeight w:val="288"/>
          <w:jc w:val="center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14:paraId="76C37562" w14:textId="77777777" w:rsidR="00526952" w:rsidRPr="00D92DEE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92DEE">
              <w:rPr>
                <w:rFonts w:ascii="Times New Roman" w:eastAsia="Times New Roman" w:hAnsi="Times New Roman" w:cs="Times New Roman"/>
                <w:sz w:val="26"/>
                <w:szCs w:val="26"/>
              </w:rPr>
              <w:t>313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437B2FC1" w14:textId="77777777" w:rsidR="00526952" w:rsidRPr="00D92DEE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92DEE">
              <w:rPr>
                <w:rFonts w:ascii="Times New Roman" w:eastAsia="Times New Roman" w:hAnsi="Times New Roman" w:cs="Times New Roman"/>
                <w:sz w:val="26"/>
                <w:szCs w:val="26"/>
              </w:rPr>
              <w:t>403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67E3E264" w14:textId="77777777" w:rsidR="00526952" w:rsidRPr="00D92DEE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92DEE">
              <w:rPr>
                <w:rFonts w:ascii="Times New Roman" w:eastAsia="Times New Roman" w:hAnsi="Times New Roman" w:cs="Times New Roman"/>
                <w:sz w:val="26"/>
                <w:szCs w:val="26"/>
              </w:rPr>
              <w:t>0,108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2C710A05" w14:textId="77777777" w:rsidR="00526952" w:rsidRPr="00D92DEE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92DEE">
              <w:rPr>
                <w:rFonts w:ascii="Times New Roman" w:eastAsia="Times New Roman" w:hAnsi="Times New Roman" w:cs="Times New Roman"/>
                <w:sz w:val="26"/>
                <w:szCs w:val="26"/>
              </w:rPr>
              <w:t>0,0536</w:t>
            </w:r>
          </w:p>
        </w:tc>
        <w:tc>
          <w:tcPr>
            <w:tcW w:w="1754" w:type="dxa"/>
            <w:shd w:val="clear" w:color="auto" w:fill="auto"/>
            <w:noWrap/>
            <w:vAlign w:val="center"/>
            <w:hideMark/>
          </w:tcPr>
          <w:p w14:paraId="079A26AE" w14:textId="77777777" w:rsidR="00526952" w:rsidRPr="00D92DEE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92DEE">
              <w:rPr>
                <w:rFonts w:ascii="Times New Roman" w:eastAsia="Times New Roman" w:hAnsi="Times New Roman" w:cs="Times New Roman"/>
                <w:sz w:val="26"/>
                <w:szCs w:val="26"/>
              </w:rPr>
              <w:t>0,700582159</w:t>
            </w:r>
          </w:p>
        </w:tc>
        <w:tc>
          <w:tcPr>
            <w:tcW w:w="1191" w:type="dxa"/>
            <w:shd w:val="clear" w:color="auto" w:fill="auto"/>
            <w:noWrap/>
            <w:vAlign w:val="center"/>
            <w:hideMark/>
          </w:tcPr>
          <w:p w14:paraId="3FCA91EA" w14:textId="77777777" w:rsidR="00526952" w:rsidRPr="00D92DEE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92DEE">
              <w:rPr>
                <w:rFonts w:ascii="Times New Roman" w:eastAsia="Times New Roman" w:hAnsi="Times New Roman" w:cs="Times New Roman"/>
                <w:sz w:val="26"/>
                <w:szCs w:val="26"/>
              </w:rPr>
              <w:t>0,169227</w:t>
            </w:r>
          </w:p>
        </w:tc>
      </w:tr>
      <w:tr w:rsidR="00526952" w:rsidRPr="00D92DEE" w14:paraId="7C4D47D4" w14:textId="77777777" w:rsidTr="00CF2D65">
        <w:trPr>
          <w:trHeight w:val="288"/>
          <w:jc w:val="center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14:paraId="6ACBED1B" w14:textId="77777777" w:rsidR="00526952" w:rsidRPr="00D92DEE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92DEE">
              <w:rPr>
                <w:rFonts w:ascii="Times New Roman" w:eastAsia="Times New Roman" w:hAnsi="Times New Roman" w:cs="Times New Roman"/>
                <w:sz w:val="26"/>
                <w:szCs w:val="26"/>
              </w:rPr>
              <w:t>323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2C540B89" w14:textId="77777777" w:rsidR="00526952" w:rsidRPr="00D92DEE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92DEE">
              <w:rPr>
                <w:rFonts w:ascii="Times New Roman" w:eastAsia="Times New Roman" w:hAnsi="Times New Roman" w:cs="Times New Roman"/>
                <w:sz w:val="26"/>
                <w:szCs w:val="26"/>
              </w:rPr>
              <w:t>413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2F4B61CF" w14:textId="77777777" w:rsidR="00526952" w:rsidRPr="00D92DEE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92DEE">
              <w:rPr>
                <w:rFonts w:ascii="Times New Roman" w:eastAsia="Times New Roman" w:hAnsi="Times New Roman" w:cs="Times New Roman"/>
                <w:sz w:val="26"/>
                <w:szCs w:val="26"/>
              </w:rPr>
              <w:t>0,098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79F41045" w14:textId="77777777" w:rsidR="00526952" w:rsidRPr="00D92DEE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92DEE">
              <w:rPr>
                <w:rFonts w:ascii="Times New Roman" w:eastAsia="Times New Roman" w:hAnsi="Times New Roman" w:cs="Times New Roman"/>
                <w:sz w:val="26"/>
                <w:szCs w:val="26"/>
              </w:rPr>
              <w:t>0,0505</w:t>
            </w:r>
          </w:p>
        </w:tc>
        <w:tc>
          <w:tcPr>
            <w:tcW w:w="1754" w:type="dxa"/>
            <w:shd w:val="clear" w:color="auto" w:fill="auto"/>
            <w:noWrap/>
            <w:vAlign w:val="center"/>
            <w:hideMark/>
          </w:tcPr>
          <w:p w14:paraId="2321319C" w14:textId="77777777" w:rsidR="00526952" w:rsidRPr="00D92DEE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92DEE">
              <w:rPr>
                <w:rFonts w:ascii="Times New Roman" w:eastAsia="Times New Roman" w:hAnsi="Times New Roman" w:cs="Times New Roman"/>
                <w:sz w:val="26"/>
                <w:szCs w:val="26"/>
              </w:rPr>
              <w:t>0,662994142</w:t>
            </w:r>
          </w:p>
        </w:tc>
        <w:tc>
          <w:tcPr>
            <w:tcW w:w="1191" w:type="dxa"/>
            <w:shd w:val="clear" w:color="auto" w:fill="auto"/>
            <w:noWrap/>
            <w:vAlign w:val="center"/>
            <w:hideMark/>
          </w:tcPr>
          <w:p w14:paraId="4B7901F7" w14:textId="77777777" w:rsidR="00526952" w:rsidRPr="00D92DEE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92DEE">
              <w:rPr>
                <w:rFonts w:ascii="Times New Roman" w:eastAsia="Times New Roman" w:hAnsi="Times New Roman" w:cs="Times New Roman"/>
                <w:sz w:val="26"/>
                <w:szCs w:val="26"/>
              </w:rPr>
              <w:t>0,169365</w:t>
            </w:r>
          </w:p>
        </w:tc>
      </w:tr>
      <w:tr w:rsidR="00526952" w:rsidRPr="00D92DEE" w14:paraId="28DF2571" w14:textId="77777777" w:rsidTr="00CF2D65">
        <w:trPr>
          <w:trHeight w:val="288"/>
          <w:jc w:val="center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14:paraId="3BC98DD2" w14:textId="77777777" w:rsidR="00526952" w:rsidRPr="00D92DEE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92DEE">
              <w:rPr>
                <w:rFonts w:ascii="Times New Roman" w:eastAsia="Times New Roman" w:hAnsi="Times New Roman" w:cs="Times New Roman"/>
                <w:sz w:val="26"/>
                <w:szCs w:val="26"/>
              </w:rPr>
              <w:t>333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3E528A3B" w14:textId="77777777" w:rsidR="00526952" w:rsidRPr="00D92DEE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92DEE">
              <w:rPr>
                <w:rFonts w:ascii="Times New Roman" w:eastAsia="Times New Roman" w:hAnsi="Times New Roman" w:cs="Times New Roman"/>
                <w:sz w:val="26"/>
                <w:szCs w:val="26"/>
              </w:rPr>
              <w:t>423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7F8DC435" w14:textId="77777777" w:rsidR="00526952" w:rsidRPr="00D92DEE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92DEE">
              <w:rPr>
                <w:rFonts w:ascii="Times New Roman" w:eastAsia="Times New Roman" w:hAnsi="Times New Roman" w:cs="Times New Roman"/>
                <w:sz w:val="26"/>
                <w:szCs w:val="26"/>
              </w:rPr>
              <w:t>0,0895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7CAD3018" w14:textId="77777777" w:rsidR="00526952" w:rsidRPr="00D92DEE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92DEE">
              <w:rPr>
                <w:rFonts w:ascii="Times New Roman" w:eastAsia="Times New Roman" w:hAnsi="Times New Roman" w:cs="Times New Roman"/>
                <w:sz w:val="26"/>
                <w:szCs w:val="26"/>
              </w:rPr>
              <w:t>0,0477</w:t>
            </w:r>
          </w:p>
        </w:tc>
        <w:tc>
          <w:tcPr>
            <w:tcW w:w="1754" w:type="dxa"/>
            <w:shd w:val="clear" w:color="auto" w:fill="auto"/>
            <w:noWrap/>
            <w:vAlign w:val="center"/>
            <w:hideMark/>
          </w:tcPr>
          <w:p w14:paraId="1B1AF8E4" w14:textId="77777777" w:rsidR="00526952" w:rsidRPr="00D92DEE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92DEE">
              <w:rPr>
                <w:rFonts w:ascii="Times New Roman" w:eastAsia="Times New Roman" w:hAnsi="Times New Roman" w:cs="Times New Roman"/>
                <w:sz w:val="26"/>
                <w:szCs w:val="26"/>
              </w:rPr>
              <w:t>0,629307227</w:t>
            </w:r>
          </w:p>
        </w:tc>
        <w:tc>
          <w:tcPr>
            <w:tcW w:w="1191" w:type="dxa"/>
            <w:shd w:val="clear" w:color="auto" w:fill="auto"/>
            <w:noWrap/>
            <w:vAlign w:val="center"/>
            <w:hideMark/>
          </w:tcPr>
          <w:p w14:paraId="74CAF327" w14:textId="77777777" w:rsidR="00526952" w:rsidRPr="00D92DEE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92DEE">
              <w:rPr>
                <w:rFonts w:ascii="Times New Roman" w:eastAsia="Times New Roman" w:hAnsi="Times New Roman" w:cs="Times New Roman"/>
                <w:sz w:val="26"/>
                <w:szCs w:val="26"/>
              </w:rPr>
              <w:t>0,169749</w:t>
            </w:r>
          </w:p>
        </w:tc>
      </w:tr>
      <w:tr w:rsidR="00526952" w:rsidRPr="00D92DEE" w14:paraId="3561C7F9" w14:textId="77777777" w:rsidTr="00CF2D65">
        <w:trPr>
          <w:trHeight w:val="288"/>
          <w:jc w:val="center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14:paraId="13AC26B6" w14:textId="77777777" w:rsidR="00526952" w:rsidRPr="00D92DEE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92DEE">
              <w:rPr>
                <w:rFonts w:ascii="Times New Roman" w:eastAsia="Times New Roman" w:hAnsi="Times New Roman" w:cs="Times New Roman"/>
                <w:sz w:val="26"/>
                <w:szCs w:val="26"/>
              </w:rPr>
              <w:t>343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4E55D29B" w14:textId="77777777" w:rsidR="00526952" w:rsidRPr="00D92DEE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92DEE">
              <w:rPr>
                <w:rFonts w:ascii="Times New Roman" w:eastAsia="Times New Roman" w:hAnsi="Times New Roman" w:cs="Times New Roman"/>
                <w:sz w:val="26"/>
                <w:szCs w:val="26"/>
              </w:rPr>
              <w:t>433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4D7D70E1" w14:textId="77777777" w:rsidR="00526952" w:rsidRPr="00D92DEE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92DEE">
              <w:rPr>
                <w:rFonts w:ascii="Times New Roman" w:eastAsia="Times New Roman" w:hAnsi="Times New Roman" w:cs="Times New Roman"/>
                <w:sz w:val="26"/>
                <w:szCs w:val="26"/>
              </w:rPr>
              <w:t>0,0821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60604925" w14:textId="77777777" w:rsidR="00526952" w:rsidRPr="00D92DEE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92DEE">
              <w:rPr>
                <w:rFonts w:ascii="Times New Roman" w:eastAsia="Times New Roman" w:hAnsi="Times New Roman" w:cs="Times New Roman"/>
                <w:sz w:val="26"/>
                <w:szCs w:val="26"/>
              </w:rPr>
              <w:t>0,0453</w:t>
            </w:r>
          </w:p>
        </w:tc>
        <w:tc>
          <w:tcPr>
            <w:tcW w:w="1754" w:type="dxa"/>
            <w:shd w:val="clear" w:color="auto" w:fill="auto"/>
            <w:noWrap/>
            <w:vAlign w:val="center"/>
            <w:hideMark/>
          </w:tcPr>
          <w:p w14:paraId="68E2EF60" w14:textId="77777777" w:rsidR="00526952" w:rsidRPr="00D92DEE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92DEE">
              <w:rPr>
                <w:rFonts w:ascii="Times New Roman" w:eastAsia="Times New Roman" w:hAnsi="Times New Roman" w:cs="Times New Roman"/>
                <w:sz w:val="26"/>
                <w:szCs w:val="26"/>
              </w:rPr>
              <w:t>0,594630984</w:t>
            </w:r>
          </w:p>
        </w:tc>
        <w:tc>
          <w:tcPr>
            <w:tcW w:w="1191" w:type="dxa"/>
            <w:shd w:val="clear" w:color="auto" w:fill="auto"/>
            <w:noWrap/>
            <w:vAlign w:val="center"/>
            <w:hideMark/>
          </w:tcPr>
          <w:p w14:paraId="65061508" w14:textId="77777777" w:rsidR="00526952" w:rsidRPr="00D92DEE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92DEE">
              <w:rPr>
                <w:rFonts w:ascii="Times New Roman" w:eastAsia="Times New Roman" w:hAnsi="Times New Roman" w:cs="Times New Roman"/>
                <w:sz w:val="26"/>
                <w:szCs w:val="26"/>
              </w:rPr>
              <w:t>0,169118</w:t>
            </w:r>
          </w:p>
        </w:tc>
      </w:tr>
      <w:tr w:rsidR="00526952" w:rsidRPr="00D92DEE" w14:paraId="6D50489C" w14:textId="77777777" w:rsidTr="00CF2D65">
        <w:trPr>
          <w:trHeight w:val="288"/>
          <w:jc w:val="center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14:paraId="03415CCC" w14:textId="77777777" w:rsidR="00526952" w:rsidRPr="00D92DEE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92DEE">
              <w:rPr>
                <w:rFonts w:ascii="Times New Roman" w:eastAsia="Times New Roman" w:hAnsi="Times New Roman" w:cs="Times New Roman"/>
                <w:sz w:val="26"/>
                <w:szCs w:val="26"/>
              </w:rPr>
              <w:t>353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7D91C091" w14:textId="77777777" w:rsidR="00526952" w:rsidRPr="00D92DEE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92DEE">
              <w:rPr>
                <w:rFonts w:ascii="Times New Roman" w:eastAsia="Times New Roman" w:hAnsi="Times New Roman" w:cs="Times New Roman"/>
                <w:sz w:val="26"/>
                <w:szCs w:val="26"/>
              </w:rPr>
              <w:t>443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5B957F4D" w14:textId="77777777" w:rsidR="00526952" w:rsidRPr="00D92DEE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92DEE">
              <w:rPr>
                <w:rFonts w:ascii="Times New Roman" w:eastAsia="Times New Roman" w:hAnsi="Times New Roman" w:cs="Times New Roman"/>
                <w:sz w:val="26"/>
                <w:szCs w:val="26"/>
              </w:rPr>
              <w:t>0,0757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11418ADC" w14:textId="77777777" w:rsidR="00526952" w:rsidRPr="00D92DEE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92DEE">
              <w:rPr>
                <w:rFonts w:ascii="Times New Roman" w:eastAsia="Times New Roman" w:hAnsi="Times New Roman" w:cs="Times New Roman"/>
                <w:sz w:val="26"/>
                <w:szCs w:val="26"/>
              </w:rPr>
              <w:t>0,043</w:t>
            </w:r>
          </w:p>
        </w:tc>
        <w:tc>
          <w:tcPr>
            <w:tcW w:w="1754" w:type="dxa"/>
            <w:shd w:val="clear" w:color="auto" w:fill="auto"/>
            <w:noWrap/>
            <w:vAlign w:val="center"/>
            <w:hideMark/>
          </w:tcPr>
          <w:p w14:paraId="1A78E441" w14:textId="77777777" w:rsidR="00526952" w:rsidRPr="00D92DEE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92DEE">
              <w:rPr>
                <w:rFonts w:ascii="Times New Roman" w:eastAsia="Times New Roman" w:hAnsi="Times New Roman" w:cs="Times New Roman"/>
                <w:sz w:val="26"/>
                <w:szCs w:val="26"/>
              </w:rPr>
              <w:t>0,565578045</w:t>
            </w:r>
          </w:p>
        </w:tc>
        <w:tc>
          <w:tcPr>
            <w:tcW w:w="1191" w:type="dxa"/>
            <w:shd w:val="clear" w:color="auto" w:fill="auto"/>
            <w:noWrap/>
            <w:vAlign w:val="center"/>
            <w:hideMark/>
          </w:tcPr>
          <w:p w14:paraId="2AD94C49" w14:textId="77777777" w:rsidR="00526952" w:rsidRPr="00D92DEE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92DEE">
              <w:rPr>
                <w:rFonts w:ascii="Times New Roman" w:eastAsia="Times New Roman" w:hAnsi="Times New Roman" w:cs="Times New Roman"/>
                <w:sz w:val="26"/>
                <w:szCs w:val="26"/>
              </w:rPr>
              <w:t>0,169368</w:t>
            </w:r>
          </w:p>
        </w:tc>
      </w:tr>
      <w:tr w:rsidR="00526952" w:rsidRPr="00D92DEE" w14:paraId="6C3BCF20" w14:textId="77777777" w:rsidTr="00CF2D65">
        <w:trPr>
          <w:trHeight w:val="288"/>
          <w:jc w:val="center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14:paraId="3BFE7C70" w14:textId="77777777" w:rsidR="00526952" w:rsidRPr="00D92DEE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92DEE">
              <w:rPr>
                <w:rFonts w:ascii="Times New Roman" w:eastAsia="Times New Roman" w:hAnsi="Times New Roman" w:cs="Times New Roman"/>
                <w:sz w:val="26"/>
                <w:szCs w:val="26"/>
              </w:rPr>
              <w:t>363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2CF8A097" w14:textId="77777777" w:rsidR="00526952" w:rsidRPr="00D92DEE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92DEE">
              <w:rPr>
                <w:rFonts w:ascii="Times New Roman" w:eastAsia="Times New Roman" w:hAnsi="Times New Roman" w:cs="Times New Roman"/>
                <w:sz w:val="26"/>
                <w:szCs w:val="26"/>
              </w:rPr>
              <w:t>453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59359AC5" w14:textId="77777777" w:rsidR="00526952" w:rsidRPr="00D92DEE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92DEE">
              <w:rPr>
                <w:rFonts w:ascii="Times New Roman" w:eastAsia="Times New Roman" w:hAnsi="Times New Roman" w:cs="Times New Roman"/>
                <w:sz w:val="26"/>
                <w:szCs w:val="26"/>
              </w:rPr>
              <w:t>0,0701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787F5034" w14:textId="77777777" w:rsidR="00526952" w:rsidRPr="00D92DEE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92DEE">
              <w:rPr>
                <w:rFonts w:ascii="Times New Roman" w:eastAsia="Times New Roman" w:hAnsi="Times New Roman" w:cs="Times New Roman"/>
                <w:sz w:val="26"/>
                <w:szCs w:val="26"/>
              </w:rPr>
              <w:t>0,0409</w:t>
            </w:r>
          </w:p>
        </w:tc>
        <w:tc>
          <w:tcPr>
            <w:tcW w:w="1754" w:type="dxa"/>
            <w:shd w:val="clear" w:color="auto" w:fill="auto"/>
            <w:noWrap/>
            <w:vAlign w:val="center"/>
            <w:hideMark/>
          </w:tcPr>
          <w:p w14:paraId="4734D686" w14:textId="77777777" w:rsidR="00526952" w:rsidRPr="00D92DEE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92DEE">
              <w:rPr>
                <w:rFonts w:ascii="Times New Roman" w:eastAsia="Times New Roman" w:hAnsi="Times New Roman" w:cs="Times New Roman"/>
                <w:sz w:val="26"/>
                <w:szCs w:val="26"/>
              </w:rPr>
              <w:t>0,538792731</w:t>
            </w:r>
          </w:p>
        </w:tc>
        <w:tc>
          <w:tcPr>
            <w:tcW w:w="1191" w:type="dxa"/>
            <w:shd w:val="clear" w:color="auto" w:fill="auto"/>
            <w:noWrap/>
            <w:vAlign w:val="center"/>
            <w:hideMark/>
          </w:tcPr>
          <w:p w14:paraId="5116A16E" w14:textId="77777777" w:rsidR="00526952" w:rsidRPr="00D92DEE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92DEE">
              <w:rPr>
                <w:rFonts w:ascii="Times New Roman" w:eastAsia="Times New Roman" w:hAnsi="Times New Roman" w:cs="Times New Roman"/>
                <w:sz w:val="26"/>
                <w:szCs w:val="26"/>
              </w:rPr>
              <w:t>0,169663</w:t>
            </w:r>
          </w:p>
        </w:tc>
      </w:tr>
      <w:tr w:rsidR="00526952" w:rsidRPr="00D92DEE" w14:paraId="56CBE4F8" w14:textId="77777777" w:rsidTr="00CF2D65">
        <w:trPr>
          <w:trHeight w:val="288"/>
          <w:jc w:val="center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14:paraId="4D85FA7B" w14:textId="77777777" w:rsidR="00526952" w:rsidRPr="00D92DEE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92DEE">
              <w:rPr>
                <w:rFonts w:ascii="Times New Roman" w:eastAsia="Times New Roman" w:hAnsi="Times New Roman" w:cs="Times New Roman"/>
                <w:sz w:val="26"/>
                <w:szCs w:val="26"/>
              </w:rPr>
              <w:t>373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27E72444" w14:textId="77777777" w:rsidR="00526952" w:rsidRPr="00D92DEE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92DEE">
              <w:rPr>
                <w:rFonts w:ascii="Times New Roman" w:eastAsia="Times New Roman" w:hAnsi="Times New Roman" w:cs="Times New Roman"/>
                <w:sz w:val="26"/>
                <w:szCs w:val="26"/>
              </w:rPr>
              <w:t>463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69670789" w14:textId="77777777" w:rsidR="00526952" w:rsidRPr="00D92DEE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92DEE">
              <w:rPr>
                <w:rFonts w:ascii="Times New Roman" w:eastAsia="Times New Roman" w:hAnsi="Times New Roman" w:cs="Times New Roman"/>
                <w:sz w:val="26"/>
                <w:szCs w:val="26"/>
              </w:rPr>
              <w:t>0,0652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309913DF" w14:textId="77777777" w:rsidR="00526952" w:rsidRPr="00D92DEE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92DEE">
              <w:rPr>
                <w:rFonts w:ascii="Times New Roman" w:eastAsia="Times New Roman" w:hAnsi="Times New Roman" w:cs="Times New Roman"/>
                <w:sz w:val="26"/>
                <w:szCs w:val="26"/>
              </w:rPr>
              <w:t>0,0391</w:t>
            </w:r>
          </w:p>
        </w:tc>
        <w:tc>
          <w:tcPr>
            <w:tcW w:w="1754" w:type="dxa"/>
            <w:shd w:val="clear" w:color="auto" w:fill="auto"/>
            <w:noWrap/>
            <w:vAlign w:val="center"/>
            <w:hideMark/>
          </w:tcPr>
          <w:p w14:paraId="7B9C2A93" w14:textId="77777777" w:rsidR="00526952" w:rsidRPr="00D92DEE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92DEE">
              <w:rPr>
                <w:rFonts w:ascii="Times New Roman" w:eastAsia="Times New Roman" w:hAnsi="Times New Roman" w:cs="Times New Roman"/>
                <w:sz w:val="26"/>
                <w:szCs w:val="26"/>
              </w:rPr>
              <w:t>0,511337002</w:t>
            </w:r>
          </w:p>
        </w:tc>
        <w:tc>
          <w:tcPr>
            <w:tcW w:w="1191" w:type="dxa"/>
            <w:shd w:val="clear" w:color="auto" w:fill="auto"/>
            <w:noWrap/>
            <w:vAlign w:val="center"/>
            <w:hideMark/>
          </w:tcPr>
          <w:p w14:paraId="311A3E11" w14:textId="77777777" w:rsidR="00526952" w:rsidRPr="00D92DEE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92DEE">
              <w:rPr>
                <w:rFonts w:ascii="Times New Roman" w:eastAsia="Times New Roman" w:hAnsi="Times New Roman" w:cs="Times New Roman"/>
                <w:sz w:val="26"/>
                <w:szCs w:val="26"/>
              </w:rPr>
              <w:t>0,169105</w:t>
            </w:r>
          </w:p>
        </w:tc>
      </w:tr>
      <w:tr w:rsidR="00526952" w:rsidRPr="00D92DEE" w14:paraId="7CBE46F5" w14:textId="77777777" w:rsidTr="00CF2D65">
        <w:trPr>
          <w:trHeight w:val="288"/>
          <w:jc w:val="center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14:paraId="671BF348" w14:textId="77777777" w:rsidR="00526952" w:rsidRPr="00D92DEE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92DEE">
              <w:rPr>
                <w:rFonts w:ascii="Times New Roman" w:eastAsia="Times New Roman" w:hAnsi="Times New Roman" w:cs="Times New Roman"/>
                <w:sz w:val="26"/>
                <w:szCs w:val="26"/>
              </w:rPr>
              <w:t>383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3650EE4B" w14:textId="77777777" w:rsidR="00526952" w:rsidRPr="00D92DEE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92DEE">
              <w:rPr>
                <w:rFonts w:ascii="Times New Roman" w:eastAsia="Times New Roman" w:hAnsi="Times New Roman" w:cs="Times New Roman"/>
                <w:sz w:val="26"/>
                <w:szCs w:val="26"/>
              </w:rPr>
              <w:t>473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59D2849E" w14:textId="77777777" w:rsidR="00526952" w:rsidRPr="00D92DEE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92DEE">
              <w:rPr>
                <w:rFonts w:ascii="Times New Roman" w:eastAsia="Times New Roman" w:hAnsi="Times New Roman" w:cs="Times New Roman"/>
                <w:sz w:val="26"/>
                <w:szCs w:val="26"/>
              </w:rPr>
              <w:t>0,0609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7C368546" w14:textId="77777777" w:rsidR="00526952" w:rsidRPr="00D92DEE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92DEE">
              <w:rPr>
                <w:rFonts w:ascii="Times New Roman" w:eastAsia="Times New Roman" w:hAnsi="Times New Roman" w:cs="Times New Roman"/>
                <w:sz w:val="26"/>
                <w:szCs w:val="26"/>
              </w:rPr>
              <w:t>0,0373</w:t>
            </w:r>
          </w:p>
        </w:tc>
        <w:tc>
          <w:tcPr>
            <w:tcW w:w="1754" w:type="dxa"/>
            <w:shd w:val="clear" w:color="auto" w:fill="auto"/>
            <w:noWrap/>
            <w:vAlign w:val="center"/>
            <w:hideMark/>
          </w:tcPr>
          <w:p w14:paraId="52A3D380" w14:textId="77777777" w:rsidR="00526952" w:rsidRPr="00D92DEE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92DEE">
              <w:rPr>
                <w:rFonts w:ascii="Times New Roman" w:eastAsia="Times New Roman" w:hAnsi="Times New Roman" w:cs="Times New Roman"/>
                <w:sz w:val="26"/>
                <w:szCs w:val="26"/>
              </w:rPr>
              <w:t>0,490239848</w:t>
            </w:r>
          </w:p>
        </w:tc>
        <w:tc>
          <w:tcPr>
            <w:tcW w:w="1191" w:type="dxa"/>
            <w:shd w:val="clear" w:color="auto" w:fill="auto"/>
            <w:noWrap/>
            <w:vAlign w:val="center"/>
            <w:hideMark/>
          </w:tcPr>
          <w:p w14:paraId="71F5C61D" w14:textId="77777777" w:rsidR="00526952" w:rsidRPr="00D92DEE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92DEE">
              <w:rPr>
                <w:rFonts w:ascii="Times New Roman" w:eastAsia="Times New Roman" w:hAnsi="Times New Roman" w:cs="Times New Roman"/>
                <w:sz w:val="26"/>
                <w:szCs w:val="26"/>
              </w:rPr>
              <w:t>0,17007</w:t>
            </w:r>
          </w:p>
        </w:tc>
      </w:tr>
    </w:tbl>
    <w:p w14:paraId="2AB53218" w14:textId="77777777" w:rsidR="00526952" w:rsidRPr="004F4894" w:rsidRDefault="00526952" w:rsidP="00526952">
      <w:pPr>
        <w:widowControl w:val="0"/>
        <w:tabs>
          <w:tab w:val="left" w:pos="950"/>
        </w:tabs>
        <w:spacing w:before="184"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Примеры расчетов</w:t>
      </w:r>
      <w:r w:rsidRPr="004F4894">
        <w:rPr>
          <w:rFonts w:ascii="Times New Roman" w:hAnsi="Times New Roman" w:cs="Times New Roman"/>
          <w:sz w:val="28"/>
          <w:szCs w:val="24"/>
        </w:rPr>
        <w:t xml:space="preserve"> (</w:t>
      </w:r>
      <w:r>
        <w:rPr>
          <w:rFonts w:ascii="Times New Roman" w:hAnsi="Times New Roman" w:cs="Times New Roman"/>
          <w:sz w:val="28"/>
          <w:szCs w:val="24"/>
        </w:rPr>
        <w:t>для многочисленных расчетов показан пример первой строки)</w:t>
      </w:r>
      <w:r w:rsidRPr="004F4894">
        <w:rPr>
          <w:rFonts w:ascii="Times New Roman" w:hAnsi="Times New Roman" w:cs="Times New Roman"/>
          <w:sz w:val="28"/>
          <w:szCs w:val="24"/>
        </w:rPr>
        <w:t>:</w:t>
      </w:r>
    </w:p>
    <w:p w14:paraId="044F9DC3" w14:textId="77777777" w:rsidR="00526952" w:rsidRPr="004F4894" w:rsidRDefault="00526952" w:rsidP="00526952">
      <w:pPr>
        <w:widowControl w:val="0"/>
        <w:tabs>
          <w:tab w:val="left" w:pos="950"/>
        </w:tabs>
        <w:spacing w:before="184" w:after="0" w:line="240" w:lineRule="auto"/>
        <w:ind w:left="567"/>
        <w:rPr>
          <w:rFonts w:ascii="Times New Roman" w:hAnsi="Times New Roman" w:cs="Times New Roman"/>
          <w:sz w:val="28"/>
          <w:szCs w:val="24"/>
        </w:rPr>
      </w:pPr>
    </w:p>
    <w:p w14:paraId="7D63E98C" w14:textId="77777777" w:rsidR="00526952" w:rsidRPr="004F4894" w:rsidRDefault="00526952" w:rsidP="00526952">
      <w:pPr>
        <w:widowControl w:val="0"/>
        <w:tabs>
          <w:tab w:val="left" w:pos="950"/>
        </w:tabs>
        <w:spacing w:before="184"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Для Германия</w:t>
      </w:r>
      <w:r w:rsidRPr="004F4894">
        <w:rPr>
          <w:rFonts w:ascii="Times New Roman" w:hAnsi="Times New Roman" w:cs="Times New Roman"/>
          <w:sz w:val="28"/>
          <w:szCs w:val="24"/>
        </w:rPr>
        <w:t>:</w:t>
      </w:r>
    </w:p>
    <w:p w14:paraId="7D03AA66" w14:textId="77777777" w:rsidR="00526952" w:rsidRPr="006F7EE4" w:rsidRDefault="00526952" w:rsidP="00526952">
      <w:pPr>
        <w:pStyle w:val="a3"/>
        <w:widowControl w:val="0"/>
        <w:tabs>
          <w:tab w:val="left" w:pos="950"/>
        </w:tabs>
        <w:spacing w:before="184" w:after="0" w:line="240" w:lineRule="auto"/>
        <w:ind w:left="0"/>
        <w:jc w:val="center"/>
        <w:rPr>
          <w:rFonts w:ascii="Times New Roman" w:hAnsi="Times New Roman" w:cs="Times New Roman"/>
          <w:sz w:val="28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4"/>
                </w:rPr>
                <m:t>gij</m:t>
              </m:r>
            </m:sub>
          </m:sSub>
          <m:r>
            <w:rPr>
              <w:rFonts w:ascii="Cambria Math" w:hAnsi="Cambria Math" w:cs="Times New Roman"/>
              <w:sz w:val="28"/>
              <w:szCs w:val="24"/>
            </w:rPr>
            <m:t>=2k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i</m:t>
                  </m:r>
                </m:sub>
              </m:sSub>
            </m:den>
          </m:f>
          <m:func>
            <m:funcPr>
              <m:ctrlPr>
                <w:rPr>
                  <w:rFonts w:ascii="Cambria Math" w:hAnsi="Cambria Math" w:cs="Times New Roman"/>
                  <w:sz w:val="28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j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sz w:val="28"/>
              <w:szCs w:val="24"/>
            </w:rPr>
            <m:t>=2*8,61733*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4"/>
                </w:rPr>
                <m:t>-5</m:t>
              </m:r>
            </m:sup>
          </m:sSup>
          <m:r>
            <w:rPr>
              <w:rFonts w:ascii="Cambria Math" w:hAnsi="Cambria Math" w:cs="Times New Roman"/>
              <w:sz w:val="28"/>
              <w:szCs w:val="24"/>
            </w:rPr>
            <m:t>*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4"/>
                </w:rPr>
                <m:t>303*393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4"/>
                </w:rPr>
                <m:t>393-303</m:t>
              </m:r>
            </m:den>
          </m:f>
          <m:r>
            <w:rPr>
              <w:rFonts w:ascii="Cambria Math" w:hAnsi="Cambria Math" w:cs="Times New Roman"/>
              <w:sz w:val="28"/>
              <w:szCs w:val="24"/>
            </w:rPr>
            <m:t>*</m:t>
          </m:r>
          <m:func>
            <m:funcPr>
              <m:ctrlPr>
                <w:rPr>
                  <w:rFonts w:ascii="Cambria Math" w:hAnsi="Cambria Math" w:cs="Times New Roman"/>
                  <w:sz w:val="28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0,0282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0,0187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28"/>
                  <w:szCs w:val="24"/>
                </w:rPr>
                <m:t>=0,093675</m:t>
              </m:r>
            </m:e>
          </m:func>
        </m:oMath>
      </m:oMathPara>
    </w:p>
    <w:p w14:paraId="10AD05B7" w14:textId="77777777" w:rsidR="00526952" w:rsidRDefault="00526952" w:rsidP="00526952">
      <w:pPr>
        <w:pStyle w:val="a3"/>
        <w:widowControl w:val="0"/>
        <w:tabs>
          <w:tab w:val="left" w:pos="950"/>
        </w:tabs>
        <w:spacing w:before="184" w:after="0" w:line="240" w:lineRule="auto"/>
        <w:ind w:left="0"/>
        <w:rPr>
          <w:rFonts w:ascii="Times New Roman" w:hAnsi="Times New Roman" w:cs="Times New Roman"/>
          <w:sz w:val="28"/>
          <w:szCs w:val="24"/>
        </w:rPr>
      </w:pPr>
    </w:p>
    <w:p w14:paraId="58C0FE4B" w14:textId="77777777" w:rsidR="00526952" w:rsidRPr="00416545" w:rsidRDefault="00526952" w:rsidP="00526952">
      <w:pPr>
        <w:pStyle w:val="a3"/>
        <w:widowControl w:val="0"/>
        <w:tabs>
          <w:tab w:val="left" w:pos="950"/>
        </w:tabs>
        <w:spacing w:before="184" w:after="0" w:line="240" w:lineRule="auto"/>
        <w:ind w:left="0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Для Силикона</w:t>
      </w:r>
      <w:r>
        <w:rPr>
          <w:rFonts w:ascii="Times New Roman" w:hAnsi="Times New Roman" w:cs="Times New Roman"/>
          <w:sz w:val="28"/>
          <w:szCs w:val="24"/>
          <w:lang w:val="en-US"/>
        </w:rPr>
        <w:t>:</w:t>
      </w:r>
    </w:p>
    <w:p w14:paraId="7EE861A7" w14:textId="77777777" w:rsidR="00526952" w:rsidRPr="0069248B" w:rsidRDefault="00526952" w:rsidP="00526952">
      <w:pPr>
        <w:pStyle w:val="a3"/>
        <w:widowControl w:val="0"/>
        <w:tabs>
          <w:tab w:val="left" w:pos="950"/>
        </w:tabs>
        <w:spacing w:before="184" w:after="0" w:line="240" w:lineRule="auto"/>
        <w:ind w:left="0"/>
        <w:jc w:val="center"/>
        <w:rPr>
          <w:rFonts w:ascii="Times New Roman" w:hAnsi="Times New Roman" w:cs="Times New Roman"/>
          <w:sz w:val="28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4"/>
                </w:rPr>
                <m:t>gij</m:t>
              </m:r>
            </m:sub>
          </m:sSub>
          <m:r>
            <w:rPr>
              <w:rFonts w:ascii="Cambria Math" w:hAnsi="Cambria Math" w:cs="Times New Roman"/>
              <w:sz w:val="28"/>
              <w:szCs w:val="24"/>
            </w:rPr>
            <m:t>=2k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i</m:t>
                  </m:r>
                </m:sub>
              </m:sSub>
            </m:den>
          </m:f>
          <m:func>
            <m:funcPr>
              <m:ctrlPr>
                <w:rPr>
                  <w:rFonts w:ascii="Cambria Math" w:hAnsi="Cambria Math" w:cs="Times New Roman"/>
                  <w:sz w:val="28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j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sz w:val="28"/>
              <w:szCs w:val="24"/>
            </w:rPr>
            <m:t>=2*8,61733*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4"/>
                </w:rPr>
                <m:t>-5</m:t>
              </m:r>
            </m:sup>
          </m:sSup>
          <m:r>
            <w:rPr>
              <w:rFonts w:ascii="Cambria Math" w:hAnsi="Cambria Math" w:cs="Times New Roman"/>
              <w:sz w:val="28"/>
              <w:szCs w:val="24"/>
            </w:rPr>
            <m:t>*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4"/>
                </w:rPr>
                <m:t>303*393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4"/>
                </w:rPr>
                <m:t>393-303</m:t>
              </m:r>
            </m:den>
          </m:f>
          <m:r>
            <w:rPr>
              <w:rFonts w:ascii="Cambria Math" w:hAnsi="Cambria Math" w:cs="Times New Roman"/>
              <w:sz w:val="28"/>
              <w:szCs w:val="24"/>
            </w:rPr>
            <m:t>*</m:t>
          </m:r>
          <m:func>
            <m:funcPr>
              <m:ctrlPr>
                <w:rPr>
                  <w:rFonts w:ascii="Cambria Math" w:hAnsi="Cambria Math" w:cs="Times New Roman"/>
                  <w:sz w:val="28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0,1198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0,057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28"/>
                  <w:szCs w:val="24"/>
                </w:rPr>
                <m:t>=0,169376</m:t>
              </m:r>
            </m:e>
          </m:func>
        </m:oMath>
      </m:oMathPara>
    </w:p>
    <w:p w14:paraId="33F73EC7" w14:textId="77777777" w:rsidR="00526952" w:rsidRPr="006F7EE4" w:rsidRDefault="00526952" w:rsidP="00526952">
      <w:pPr>
        <w:pStyle w:val="a3"/>
        <w:widowControl w:val="0"/>
        <w:tabs>
          <w:tab w:val="left" w:pos="950"/>
        </w:tabs>
        <w:spacing w:before="184" w:after="0" w:line="240" w:lineRule="auto"/>
        <w:ind w:left="0"/>
        <w:rPr>
          <w:rFonts w:ascii="Times New Roman" w:hAnsi="Times New Roman" w:cs="Times New Roman"/>
          <w:sz w:val="28"/>
          <w:szCs w:val="24"/>
          <w:lang w:val="en-US"/>
        </w:rPr>
      </w:pPr>
    </w:p>
    <w:p w14:paraId="2F301C8E" w14:textId="77777777" w:rsidR="00526952" w:rsidRDefault="00526952" w:rsidP="00526952">
      <w:pPr>
        <w:widowControl w:val="0"/>
        <w:tabs>
          <w:tab w:val="left" w:pos="950"/>
        </w:tabs>
        <w:spacing w:before="184"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Среднее значение ширины запрещенной зоны</w:t>
      </w:r>
      <w:r w:rsidRPr="00871280">
        <w:rPr>
          <w:rFonts w:ascii="Times New Roman" w:hAnsi="Times New Roman" w:cs="Times New Roman"/>
          <w:sz w:val="28"/>
          <w:szCs w:val="24"/>
        </w:rPr>
        <w:t>:</w:t>
      </w:r>
    </w:p>
    <w:p w14:paraId="63C43944" w14:textId="77777777" w:rsidR="00526952" w:rsidRDefault="00526952" w:rsidP="00526952">
      <w:pPr>
        <w:widowControl w:val="0"/>
        <w:tabs>
          <w:tab w:val="left" w:pos="950"/>
        </w:tabs>
        <w:spacing w:before="184"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Германий</w:t>
      </w:r>
      <w:r w:rsidRPr="005F341D">
        <w:rPr>
          <w:rFonts w:ascii="Times New Roman" w:hAnsi="Times New Roman" w:cs="Times New Roman"/>
          <w:sz w:val="28"/>
          <w:szCs w:val="24"/>
        </w:rPr>
        <w:t xml:space="preserve">: </w:t>
      </w:r>
      <m:oMath>
        <m:d>
          <m:dPr>
            <m:begChr m:val="⟨"/>
            <m:endChr m:val="⟩"/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g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4"/>
          </w:rPr>
          <m:t>=0,093756 эВ=1,502136*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4"/>
              </w:rPr>
              <m:t>-20</m:t>
            </m:r>
          </m:sup>
        </m:sSup>
        <m:r>
          <w:rPr>
            <w:rFonts w:ascii="Cambria Math" w:hAnsi="Cambria Math" w:cs="Times New Roman"/>
            <w:sz w:val="28"/>
            <w:szCs w:val="24"/>
          </w:rPr>
          <m:t xml:space="preserve"> Дж</m:t>
        </m:r>
      </m:oMath>
    </w:p>
    <w:p w14:paraId="79D5E30E" w14:textId="77777777" w:rsidR="00526952" w:rsidRPr="00871280" w:rsidRDefault="00526952" w:rsidP="00526952">
      <w:pPr>
        <w:widowControl w:val="0"/>
        <w:tabs>
          <w:tab w:val="left" w:pos="950"/>
        </w:tabs>
        <w:spacing w:before="184" w:after="0" w:line="240" w:lineRule="auto"/>
        <w:rPr>
          <w:rFonts w:ascii="Times New Roman" w:hAnsi="Times New Roman" w:cs="Times New Roman"/>
          <w:i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Силикон</w:t>
      </w:r>
      <w:r w:rsidRPr="005F341D">
        <w:rPr>
          <w:rFonts w:ascii="Times New Roman" w:hAnsi="Times New Roman" w:cs="Times New Roman"/>
          <w:sz w:val="28"/>
          <w:szCs w:val="24"/>
        </w:rPr>
        <w:t xml:space="preserve">: </w:t>
      </w:r>
      <m:oMath>
        <m:d>
          <m:dPr>
            <m:begChr m:val="⟨"/>
            <m:endChr m:val="⟩"/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g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4"/>
          </w:rPr>
          <m:t>=0,169449 эВ=2,714872*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4"/>
              </w:rPr>
              <m:t>-20</m:t>
            </m:r>
          </m:sup>
        </m:sSup>
        <m:r>
          <w:rPr>
            <w:rFonts w:ascii="Cambria Math" w:hAnsi="Cambria Math" w:cs="Times New Roman"/>
            <w:sz w:val="28"/>
            <w:szCs w:val="24"/>
          </w:rPr>
          <m:t xml:space="preserve"> Дж</m:t>
        </m:r>
      </m:oMath>
    </w:p>
    <w:p w14:paraId="1D748BDF" w14:textId="77777777" w:rsidR="00526952" w:rsidRPr="00871280" w:rsidRDefault="00526952" w:rsidP="00526952">
      <w:pPr>
        <w:widowControl w:val="0"/>
        <w:tabs>
          <w:tab w:val="left" w:pos="950"/>
        </w:tabs>
        <w:spacing w:before="184" w:after="0" w:line="240" w:lineRule="auto"/>
        <w:rPr>
          <w:rFonts w:ascii="Times New Roman" w:hAnsi="Times New Roman" w:cs="Times New Roman"/>
          <w:i/>
          <w:sz w:val="28"/>
          <w:szCs w:val="24"/>
        </w:rPr>
      </w:pPr>
    </w:p>
    <w:p w14:paraId="1B26A030" w14:textId="77777777" w:rsidR="00526952" w:rsidRDefault="00526952" w:rsidP="00526952">
      <w:pPr>
        <w:pStyle w:val="a3"/>
        <w:widowControl w:val="0"/>
        <w:numPr>
          <w:ilvl w:val="0"/>
          <w:numId w:val="6"/>
        </w:numPr>
        <w:tabs>
          <w:tab w:val="left" w:pos="950"/>
        </w:tabs>
        <w:spacing w:before="184" w:after="0" w:line="240" w:lineRule="auto"/>
        <w:ind w:hanging="2111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Расчет погрешностей измерений (для прямых и косвенных измерений)</w:t>
      </w:r>
    </w:p>
    <w:p w14:paraId="33DC116D" w14:textId="77777777" w:rsidR="00526952" w:rsidRDefault="00526952" w:rsidP="00526952">
      <w:pPr>
        <w:pStyle w:val="a3"/>
        <w:widowControl w:val="0"/>
        <w:tabs>
          <w:tab w:val="left" w:pos="950"/>
        </w:tabs>
        <w:spacing w:before="184" w:after="0" w:line="240" w:lineRule="auto"/>
        <w:ind w:left="2537"/>
        <w:rPr>
          <w:rFonts w:ascii="Times New Roman" w:hAnsi="Times New Roman" w:cs="Times New Roman"/>
          <w:sz w:val="28"/>
          <w:szCs w:val="24"/>
        </w:rPr>
      </w:pPr>
    </w:p>
    <w:p w14:paraId="1C956116" w14:textId="77777777" w:rsidR="00526952" w:rsidRPr="007F04C2" w:rsidRDefault="00526952" w:rsidP="00526952">
      <w:pPr>
        <w:pStyle w:val="a3"/>
        <w:widowControl w:val="0"/>
        <w:tabs>
          <w:tab w:val="left" w:pos="950"/>
        </w:tabs>
        <w:spacing w:before="184" w:after="0" w:line="240" w:lineRule="auto"/>
        <w:ind w:left="2537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>Германий</w:t>
      </w:r>
      <w:r>
        <w:rPr>
          <w:rFonts w:ascii="Times New Roman" w:hAnsi="Times New Roman" w:cs="Times New Roman"/>
          <w:sz w:val="28"/>
          <w:szCs w:val="24"/>
          <w:lang w:val="en-US"/>
        </w:rPr>
        <w:t>:</w:t>
      </w:r>
    </w:p>
    <w:tbl>
      <w:tblPr>
        <w:tblW w:w="48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0"/>
        <w:gridCol w:w="1492"/>
        <w:gridCol w:w="1843"/>
      </w:tblGrid>
      <w:tr w:rsidR="00526952" w:rsidRPr="006A4BD9" w14:paraId="6F69FF03" w14:textId="77777777" w:rsidTr="00CF2D65">
        <w:trPr>
          <w:trHeight w:val="288"/>
          <w:jc w:val="center"/>
        </w:trPr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29BA3E58" w14:textId="77777777" w:rsidR="00526952" w:rsidRPr="006A4BD9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A4BD9">
              <w:rPr>
                <w:rFonts w:ascii="Times New Roman" w:eastAsia="Times New Roman" w:hAnsi="Times New Roman" w:cs="Times New Roman"/>
                <w:sz w:val="26"/>
                <w:szCs w:val="26"/>
              </w:rPr>
              <w:t>E</w:t>
            </w:r>
          </w:p>
        </w:tc>
        <w:tc>
          <w:tcPr>
            <w:tcW w:w="1492" w:type="dxa"/>
            <w:shd w:val="clear" w:color="auto" w:fill="auto"/>
            <w:noWrap/>
            <w:vAlign w:val="center"/>
            <w:hideMark/>
          </w:tcPr>
          <w:p w14:paraId="68F67608" w14:textId="77777777" w:rsidR="00526952" w:rsidRPr="006A4BD9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6A4BD9">
              <w:rPr>
                <w:rFonts w:ascii="Times New Roman" w:eastAsia="Times New Roman" w:hAnsi="Times New Roman" w:cs="Times New Roman"/>
                <w:sz w:val="26"/>
                <w:szCs w:val="26"/>
              </w:rPr>
              <w:t>E</w:t>
            </w:r>
            <w:r w:rsidRPr="006A4BD9">
              <w:rPr>
                <w:rFonts w:ascii="Times New Roman" w:eastAsia="Times New Roman" w:hAnsi="Times New Roman" w:cs="Times New Roman"/>
                <w:sz w:val="26"/>
                <w:szCs w:val="26"/>
                <w:vertAlign w:val="subscript"/>
              </w:rPr>
              <w:t>i</w:t>
            </w:r>
            <w:proofErr w:type="spellEnd"/>
            <w:r w:rsidRPr="006A4BD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- &lt;E&gt;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521AF65C" w14:textId="77777777" w:rsidR="00526952" w:rsidRPr="006A4BD9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vertAlign w:val="superscript"/>
                <w:lang w:val="en-US"/>
              </w:rPr>
            </w:pPr>
            <w:r w:rsidRPr="006A4BD9"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6A4BD9">
              <w:rPr>
                <w:rFonts w:ascii="Times New Roman" w:eastAsia="Times New Roman" w:hAnsi="Times New Roman" w:cs="Times New Roman"/>
                <w:sz w:val="26"/>
                <w:szCs w:val="26"/>
              </w:rPr>
              <w:t>E</w:t>
            </w:r>
            <w:r w:rsidRPr="006A4BD9">
              <w:rPr>
                <w:rFonts w:ascii="Times New Roman" w:eastAsia="Times New Roman" w:hAnsi="Times New Roman" w:cs="Times New Roman"/>
                <w:sz w:val="26"/>
                <w:szCs w:val="26"/>
                <w:vertAlign w:val="subscript"/>
              </w:rPr>
              <w:t>i</w:t>
            </w:r>
            <w:proofErr w:type="spellEnd"/>
            <w:r w:rsidRPr="006A4BD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- &lt;E&gt;)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vertAlign w:val="superscript"/>
                <w:lang w:val="en-US"/>
              </w:rPr>
              <w:t>2</w:t>
            </w:r>
          </w:p>
        </w:tc>
      </w:tr>
      <w:tr w:rsidR="00526952" w:rsidRPr="006A4BD9" w14:paraId="07680E55" w14:textId="77777777" w:rsidTr="00CF2D65">
        <w:trPr>
          <w:trHeight w:val="288"/>
          <w:jc w:val="center"/>
        </w:trPr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5068FCE4" w14:textId="77777777" w:rsidR="00526952" w:rsidRPr="006A4BD9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A4BD9">
              <w:rPr>
                <w:rFonts w:ascii="Times New Roman" w:eastAsia="Times New Roman" w:hAnsi="Times New Roman" w:cs="Times New Roman"/>
                <w:sz w:val="26"/>
                <w:szCs w:val="26"/>
              </w:rPr>
              <w:t>0,093675</w:t>
            </w:r>
          </w:p>
        </w:tc>
        <w:tc>
          <w:tcPr>
            <w:tcW w:w="1492" w:type="dxa"/>
            <w:shd w:val="clear" w:color="auto" w:fill="auto"/>
            <w:noWrap/>
            <w:vAlign w:val="center"/>
            <w:hideMark/>
          </w:tcPr>
          <w:p w14:paraId="66BA98C2" w14:textId="77777777" w:rsidR="00526952" w:rsidRPr="006A4BD9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A4BD9">
              <w:rPr>
                <w:rFonts w:ascii="Times New Roman" w:eastAsia="Times New Roman" w:hAnsi="Times New Roman" w:cs="Times New Roman"/>
                <w:sz w:val="26"/>
                <w:szCs w:val="26"/>
              </w:rPr>
              <w:t>-8,07E-05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1F8333D4" w14:textId="77777777" w:rsidR="00526952" w:rsidRPr="006A4BD9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A4BD9">
              <w:rPr>
                <w:rFonts w:ascii="Times New Roman" w:eastAsia="Times New Roman" w:hAnsi="Times New Roman" w:cs="Times New Roman"/>
                <w:sz w:val="26"/>
                <w:szCs w:val="26"/>
              </w:rPr>
              <w:t>6,5069E-09</w:t>
            </w:r>
          </w:p>
        </w:tc>
      </w:tr>
      <w:tr w:rsidR="00526952" w:rsidRPr="006A4BD9" w14:paraId="232E29A1" w14:textId="77777777" w:rsidTr="00CF2D65">
        <w:trPr>
          <w:trHeight w:val="288"/>
          <w:jc w:val="center"/>
        </w:trPr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3DFA7CD7" w14:textId="77777777" w:rsidR="00526952" w:rsidRPr="006A4BD9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A4BD9">
              <w:rPr>
                <w:rFonts w:ascii="Times New Roman" w:eastAsia="Times New Roman" w:hAnsi="Times New Roman" w:cs="Times New Roman"/>
                <w:sz w:val="26"/>
                <w:szCs w:val="26"/>
              </w:rPr>
              <w:t>0,093426</w:t>
            </w:r>
          </w:p>
        </w:tc>
        <w:tc>
          <w:tcPr>
            <w:tcW w:w="1492" w:type="dxa"/>
            <w:shd w:val="clear" w:color="auto" w:fill="auto"/>
            <w:noWrap/>
            <w:vAlign w:val="center"/>
            <w:hideMark/>
          </w:tcPr>
          <w:p w14:paraId="4D941328" w14:textId="77777777" w:rsidR="00526952" w:rsidRPr="006A4BD9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A4BD9">
              <w:rPr>
                <w:rFonts w:ascii="Times New Roman" w:eastAsia="Times New Roman" w:hAnsi="Times New Roman" w:cs="Times New Roman"/>
                <w:sz w:val="26"/>
                <w:szCs w:val="26"/>
              </w:rPr>
              <w:t>-0,00033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44AFB135" w14:textId="77777777" w:rsidR="00526952" w:rsidRPr="006A4BD9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A4BD9">
              <w:rPr>
                <w:rFonts w:ascii="Times New Roman" w:eastAsia="Times New Roman" w:hAnsi="Times New Roman" w:cs="Times New Roman"/>
                <w:sz w:val="26"/>
                <w:szCs w:val="26"/>
              </w:rPr>
              <w:t>1,0904E-07</w:t>
            </w:r>
          </w:p>
        </w:tc>
      </w:tr>
      <w:tr w:rsidR="00526952" w:rsidRPr="006A4BD9" w14:paraId="42AC7EA3" w14:textId="77777777" w:rsidTr="00CF2D65">
        <w:trPr>
          <w:trHeight w:val="288"/>
          <w:jc w:val="center"/>
        </w:trPr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3CFFC421" w14:textId="77777777" w:rsidR="00526952" w:rsidRPr="006A4BD9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A4BD9">
              <w:rPr>
                <w:rFonts w:ascii="Times New Roman" w:eastAsia="Times New Roman" w:hAnsi="Times New Roman" w:cs="Times New Roman"/>
                <w:sz w:val="26"/>
                <w:szCs w:val="26"/>
              </w:rPr>
              <w:t>0,09315</w:t>
            </w:r>
          </w:p>
        </w:tc>
        <w:tc>
          <w:tcPr>
            <w:tcW w:w="1492" w:type="dxa"/>
            <w:shd w:val="clear" w:color="auto" w:fill="auto"/>
            <w:noWrap/>
            <w:vAlign w:val="center"/>
            <w:hideMark/>
          </w:tcPr>
          <w:p w14:paraId="3B13FA22" w14:textId="77777777" w:rsidR="00526952" w:rsidRPr="006A4BD9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A4BD9">
              <w:rPr>
                <w:rFonts w:ascii="Times New Roman" w:eastAsia="Times New Roman" w:hAnsi="Times New Roman" w:cs="Times New Roman"/>
                <w:sz w:val="26"/>
                <w:szCs w:val="26"/>
              </w:rPr>
              <w:t>-0,000606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086FC385" w14:textId="77777777" w:rsidR="00526952" w:rsidRPr="006A4BD9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A4BD9">
              <w:rPr>
                <w:rFonts w:ascii="Times New Roman" w:eastAsia="Times New Roman" w:hAnsi="Times New Roman" w:cs="Times New Roman"/>
                <w:sz w:val="26"/>
                <w:szCs w:val="26"/>
              </w:rPr>
              <w:t>3,6749E-07</w:t>
            </w:r>
          </w:p>
        </w:tc>
      </w:tr>
      <w:tr w:rsidR="00526952" w:rsidRPr="006A4BD9" w14:paraId="7FA11814" w14:textId="77777777" w:rsidTr="00CF2D65">
        <w:trPr>
          <w:trHeight w:val="288"/>
          <w:jc w:val="center"/>
        </w:trPr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6E830B54" w14:textId="77777777" w:rsidR="00526952" w:rsidRPr="006A4BD9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A4BD9">
              <w:rPr>
                <w:rFonts w:ascii="Times New Roman" w:eastAsia="Times New Roman" w:hAnsi="Times New Roman" w:cs="Times New Roman"/>
                <w:sz w:val="26"/>
                <w:szCs w:val="26"/>
              </w:rPr>
              <w:t>0,094609</w:t>
            </w:r>
          </w:p>
        </w:tc>
        <w:tc>
          <w:tcPr>
            <w:tcW w:w="1492" w:type="dxa"/>
            <w:shd w:val="clear" w:color="auto" w:fill="auto"/>
            <w:noWrap/>
            <w:vAlign w:val="center"/>
            <w:hideMark/>
          </w:tcPr>
          <w:p w14:paraId="345686BC" w14:textId="77777777" w:rsidR="00526952" w:rsidRPr="006A4BD9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A4BD9">
              <w:rPr>
                <w:rFonts w:ascii="Times New Roman" w:eastAsia="Times New Roman" w:hAnsi="Times New Roman" w:cs="Times New Roman"/>
                <w:sz w:val="26"/>
                <w:szCs w:val="26"/>
              </w:rPr>
              <w:t>0,000853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767B9F74" w14:textId="77777777" w:rsidR="00526952" w:rsidRPr="006A4BD9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A4BD9">
              <w:rPr>
                <w:rFonts w:ascii="Times New Roman" w:eastAsia="Times New Roman" w:hAnsi="Times New Roman" w:cs="Times New Roman"/>
                <w:sz w:val="26"/>
                <w:szCs w:val="26"/>
              </w:rPr>
              <w:t>7,2722E-07</w:t>
            </w:r>
          </w:p>
        </w:tc>
      </w:tr>
      <w:tr w:rsidR="00526952" w:rsidRPr="006A4BD9" w14:paraId="1F945587" w14:textId="77777777" w:rsidTr="00CF2D65">
        <w:trPr>
          <w:trHeight w:val="288"/>
          <w:jc w:val="center"/>
        </w:trPr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6225A9AE" w14:textId="77777777" w:rsidR="00526952" w:rsidRPr="006A4BD9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A4BD9">
              <w:rPr>
                <w:rFonts w:ascii="Times New Roman" w:eastAsia="Times New Roman" w:hAnsi="Times New Roman" w:cs="Times New Roman"/>
                <w:sz w:val="26"/>
                <w:szCs w:val="26"/>
              </w:rPr>
              <w:t>0,093707</w:t>
            </w:r>
          </w:p>
        </w:tc>
        <w:tc>
          <w:tcPr>
            <w:tcW w:w="1492" w:type="dxa"/>
            <w:shd w:val="clear" w:color="auto" w:fill="auto"/>
            <w:noWrap/>
            <w:vAlign w:val="center"/>
            <w:hideMark/>
          </w:tcPr>
          <w:p w14:paraId="59EB6023" w14:textId="77777777" w:rsidR="00526952" w:rsidRPr="006A4BD9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A4BD9">
              <w:rPr>
                <w:rFonts w:ascii="Times New Roman" w:eastAsia="Times New Roman" w:hAnsi="Times New Roman" w:cs="Times New Roman"/>
                <w:sz w:val="26"/>
                <w:szCs w:val="26"/>
              </w:rPr>
              <w:t>-4,92E-05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35D3F615" w14:textId="77777777" w:rsidR="00526952" w:rsidRPr="006A4BD9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A4BD9">
              <w:rPr>
                <w:rFonts w:ascii="Times New Roman" w:eastAsia="Times New Roman" w:hAnsi="Times New Roman" w:cs="Times New Roman"/>
                <w:sz w:val="26"/>
                <w:szCs w:val="26"/>
              </w:rPr>
              <w:t>2,4167E-09</w:t>
            </w:r>
          </w:p>
        </w:tc>
      </w:tr>
      <w:tr w:rsidR="00526952" w:rsidRPr="006A4BD9" w14:paraId="0676B88F" w14:textId="77777777" w:rsidTr="00CF2D65">
        <w:trPr>
          <w:trHeight w:val="288"/>
          <w:jc w:val="center"/>
        </w:trPr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18A1E3FA" w14:textId="77777777" w:rsidR="00526952" w:rsidRPr="006A4BD9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A4BD9">
              <w:rPr>
                <w:rFonts w:ascii="Times New Roman" w:eastAsia="Times New Roman" w:hAnsi="Times New Roman" w:cs="Times New Roman"/>
                <w:sz w:val="26"/>
                <w:szCs w:val="26"/>
              </w:rPr>
              <w:t>0,092629</w:t>
            </w:r>
          </w:p>
        </w:tc>
        <w:tc>
          <w:tcPr>
            <w:tcW w:w="1492" w:type="dxa"/>
            <w:shd w:val="clear" w:color="auto" w:fill="auto"/>
            <w:noWrap/>
            <w:vAlign w:val="center"/>
            <w:hideMark/>
          </w:tcPr>
          <w:p w14:paraId="15B3AFAF" w14:textId="77777777" w:rsidR="00526952" w:rsidRPr="006A4BD9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A4BD9">
              <w:rPr>
                <w:rFonts w:ascii="Times New Roman" w:eastAsia="Times New Roman" w:hAnsi="Times New Roman" w:cs="Times New Roman"/>
                <w:sz w:val="26"/>
                <w:szCs w:val="26"/>
              </w:rPr>
              <w:t>-0,001126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29679974" w14:textId="77777777" w:rsidR="00526952" w:rsidRPr="006A4BD9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A4BD9">
              <w:rPr>
                <w:rFonts w:ascii="Times New Roman" w:eastAsia="Times New Roman" w:hAnsi="Times New Roman" w:cs="Times New Roman"/>
                <w:sz w:val="26"/>
                <w:szCs w:val="26"/>
              </w:rPr>
              <w:t>1,2689E-06</w:t>
            </w:r>
          </w:p>
        </w:tc>
      </w:tr>
      <w:tr w:rsidR="00526952" w:rsidRPr="006A4BD9" w14:paraId="6977A652" w14:textId="77777777" w:rsidTr="00CF2D65">
        <w:trPr>
          <w:trHeight w:val="288"/>
          <w:jc w:val="center"/>
        </w:trPr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1392E905" w14:textId="77777777" w:rsidR="00526952" w:rsidRPr="006A4BD9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A4BD9">
              <w:rPr>
                <w:rFonts w:ascii="Times New Roman" w:eastAsia="Times New Roman" w:hAnsi="Times New Roman" w:cs="Times New Roman"/>
                <w:sz w:val="26"/>
                <w:szCs w:val="26"/>
              </w:rPr>
              <w:t>0,094125</w:t>
            </w:r>
          </w:p>
        </w:tc>
        <w:tc>
          <w:tcPr>
            <w:tcW w:w="1492" w:type="dxa"/>
            <w:shd w:val="clear" w:color="auto" w:fill="auto"/>
            <w:noWrap/>
            <w:vAlign w:val="center"/>
            <w:hideMark/>
          </w:tcPr>
          <w:p w14:paraId="06021899" w14:textId="77777777" w:rsidR="00526952" w:rsidRPr="006A4BD9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A4BD9">
              <w:rPr>
                <w:rFonts w:ascii="Times New Roman" w:eastAsia="Times New Roman" w:hAnsi="Times New Roman" w:cs="Times New Roman"/>
                <w:sz w:val="26"/>
                <w:szCs w:val="26"/>
              </w:rPr>
              <w:t>0,000369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19764667" w14:textId="77777777" w:rsidR="00526952" w:rsidRPr="006A4BD9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A4BD9">
              <w:rPr>
                <w:rFonts w:ascii="Times New Roman" w:eastAsia="Times New Roman" w:hAnsi="Times New Roman" w:cs="Times New Roman"/>
                <w:sz w:val="26"/>
                <w:szCs w:val="26"/>
              </w:rPr>
              <w:t>1,3621E-07</w:t>
            </w:r>
          </w:p>
        </w:tc>
      </w:tr>
      <w:tr w:rsidR="00526952" w:rsidRPr="006A4BD9" w14:paraId="450E5830" w14:textId="77777777" w:rsidTr="00CF2D65">
        <w:trPr>
          <w:trHeight w:val="288"/>
          <w:jc w:val="center"/>
        </w:trPr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2E348DE1" w14:textId="77777777" w:rsidR="00526952" w:rsidRPr="006A4BD9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A4BD9">
              <w:rPr>
                <w:rFonts w:ascii="Times New Roman" w:eastAsia="Times New Roman" w:hAnsi="Times New Roman" w:cs="Times New Roman"/>
                <w:sz w:val="26"/>
                <w:szCs w:val="26"/>
              </w:rPr>
              <w:t>0,094592</w:t>
            </w:r>
          </w:p>
        </w:tc>
        <w:tc>
          <w:tcPr>
            <w:tcW w:w="1492" w:type="dxa"/>
            <w:shd w:val="clear" w:color="auto" w:fill="auto"/>
            <w:noWrap/>
            <w:vAlign w:val="center"/>
            <w:hideMark/>
          </w:tcPr>
          <w:p w14:paraId="3133AE68" w14:textId="77777777" w:rsidR="00526952" w:rsidRPr="006A4BD9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A4BD9">
              <w:rPr>
                <w:rFonts w:ascii="Times New Roman" w:eastAsia="Times New Roman" w:hAnsi="Times New Roman" w:cs="Times New Roman"/>
                <w:sz w:val="26"/>
                <w:szCs w:val="26"/>
              </w:rPr>
              <w:t>0,000836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26B69211" w14:textId="77777777" w:rsidR="00526952" w:rsidRPr="006A4BD9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A4BD9">
              <w:rPr>
                <w:rFonts w:ascii="Times New Roman" w:eastAsia="Times New Roman" w:hAnsi="Times New Roman" w:cs="Times New Roman"/>
                <w:sz w:val="26"/>
                <w:szCs w:val="26"/>
              </w:rPr>
              <w:t>6,9918E-07</w:t>
            </w:r>
          </w:p>
        </w:tc>
      </w:tr>
      <w:tr w:rsidR="00526952" w:rsidRPr="006A4BD9" w14:paraId="76E3D69F" w14:textId="77777777" w:rsidTr="00CF2D65">
        <w:trPr>
          <w:trHeight w:val="288"/>
          <w:jc w:val="center"/>
        </w:trPr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525A0440" w14:textId="77777777" w:rsidR="00526952" w:rsidRPr="006A4BD9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A4BD9">
              <w:rPr>
                <w:rFonts w:ascii="Times New Roman" w:eastAsia="Times New Roman" w:hAnsi="Times New Roman" w:cs="Times New Roman"/>
                <w:sz w:val="26"/>
                <w:szCs w:val="26"/>
              </w:rPr>
              <w:t>0,09389</w:t>
            </w:r>
          </w:p>
        </w:tc>
        <w:tc>
          <w:tcPr>
            <w:tcW w:w="1492" w:type="dxa"/>
            <w:shd w:val="clear" w:color="auto" w:fill="auto"/>
            <w:noWrap/>
            <w:vAlign w:val="center"/>
            <w:hideMark/>
          </w:tcPr>
          <w:p w14:paraId="6261EAC8" w14:textId="77777777" w:rsidR="00526952" w:rsidRPr="006A4BD9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A4BD9">
              <w:rPr>
                <w:rFonts w:ascii="Times New Roman" w:eastAsia="Times New Roman" w:hAnsi="Times New Roman" w:cs="Times New Roman"/>
                <w:sz w:val="26"/>
                <w:szCs w:val="26"/>
              </w:rPr>
              <w:t>0,000135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6178EB32" w14:textId="77777777" w:rsidR="00526952" w:rsidRPr="006A4BD9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A4BD9">
              <w:rPr>
                <w:rFonts w:ascii="Times New Roman" w:eastAsia="Times New Roman" w:hAnsi="Times New Roman" w:cs="Times New Roman"/>
                <w:sz w:val="26"/>
                <w:szCs w:val="26"/>
              </w:rPr>
              <w:t>1,8146E-08</w:t>
            </w:r>
          </w:p>
        </w:tc>
      </w:tr>
    </w:tbl>
    <w:p w14:paraId="1DAD7C76" w14:textId="77777777" w:rsidR="00526952" w:rsidRDefault="00526952" w:rsidP="00526952">
      <w:pPr>
        <w:pStyle w:val="a3"/>
      </w:pPr>
    </w:p>
    <w:tbl>
      <w:tblPr>
        <w:tblW w:w="21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91"/>
        <w:gridCol w:w="1191"/>
      </w:tblGrid>
      <w:tr w:rsidR="00526952" w:rsidRPr="004F7389" w14:paraId="34A1233B" w14:textId="77777777" w:rsidTr="00CF2D65">
        <w:trPr>
          <w:trHeight w:val="288"/>
          <w:jc w:val="center"/>
        </w:trPr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238C8785" w14:textId="77777777" w:rsidR="00526952" w:rsidRPr="004F7389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acc>
                  </m:sub>
                </m:sSub>
              </m:oMath>
            </m:oMathPara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6137CC2F" w14:textId="77777777" w:rsidR="00526952" w:rsidRPr="004F7389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g</m:t>
                    </m:r>
                  </m:sub>
                </m:sSub>
              </m:oMath>
            </m:oMathPara>
          </w:p>
        </w:tc>
      </w:tr>
      <w:tr w:rsidR="00526952" w:rsidRPr="004F7389" w14:paraId="456E8D0A" w14:textId="77777777" w:rsidTr="00CF2D65">
        <w:trPr>
          <w:trHeight w:val="288"/>
          <w:jc w:val="center"/>
        </w:trPr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24D16773" w14:textId="77777777" w:rsidR="00526952" w:rsidRPr="004F7389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F7389">
              <w:rPr>
                <w:rFonts w:ascii="Times New Roman" w:eastAsia="Times New Roman" w:hAnsi="Times New Roman" w:cs="Times New Roman"/>
                <w:sz w:val="26"/>
                <w:szCs w:val="26"/>
              </w:rPr>
              <w:t>0,000215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107A7887" w14:textId="77777777" w:rsidR="00526952" w:rsidRPr="004F7389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F7389">
              <w:rPr>
                <w:rFonts w:ascii="Times New Roman" w:eastAsia="Times New Roman" w:hAnsi="Times New Roman" w:cs="Times New Roman"/>
                <w:sz w:val="26"/>
                <w:szCs w:val="26"/>
              </w:rPr>
              <w:t>0,000495</w:t>
            </w:r>
          </w:p>
        </w:tc>
      </w:tr>
    </w:tbl>
    <w:p w14:paraId="3D2582BD" w14:textId="77777777" w:rsidR="00526952" w:rsidRDefault="00526952" w:rsidP="00526952">
      <w:pPr>
        <w:pStyle w:val="a3"/>
      </w:pPr>
    </w:p>
    <w:p w14:paraId="631558C9" w14:textId="77777777" w:rsidR="00526952" w:rsidRDefault="00526952" w:rsidP="00526952">
      <w:pPr>
        <w:pStyle w:val="a3"/>
      </w:pPr>
    </w:p>
    <w:p w14:paraId="44FC05D7" w14:textId="77777777" w:rsidR="00526952" w:rsidRPr="004F7389" w:rsidRDefault="00526952" w:rsidP="00526952">
      <w:pPr>
        <w:pStyle w:val="a3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sub>
        </m:sSub>
      </m:oMath>
      <w:r w:rsidRPr="00765E24">
        <w:rPr>
          <w:rFonts w:ascii="Times New Roman" w:hAnsi="Times New Roman" w:cs="Times New Roman"/>
          <w:sz w:val="28"/>
          <w:szCs w:val="28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∑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-&lt;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E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&gt;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-1)</m:t>
                </m:r>
              </m:den>
            </m:f>
          </m:e>
        </m:rad>
      </m:oMath>
      <w:r w:rsidRPr="00765E24">
        <w:rPr>
          <w:rFonts w:ascii="Times New Roman" w:hAnsi="Times New Roman" w:cs="Times New Roman"/>
          <w:sz w:val="28"/>
          <w:szCs w:val="28"/>
        </w:rPr>
        <w:t xml:space="preserve"> = 0,000</w:t>
      </w:r>
      <w:r>
        <w:rPr>
          <w:rFonts w:ascii="Times New Roman" w:hAnsi="Times New Roman" w:cs="Times New Roman"/>
          <w:sz w:val="28"/>
          <w:szCs w:val="28"/>
          <w:lang w:val="en-US"/>
        </w:rPr>
        <w:t>215</w:t>
      </w:r>
      <w:r w:rsidRPr="00765E24">
        <w:rPr>
          <w:rFonts w:ascii="Times New Roman" w:hAnsi="Times New Roman" w:cs="Times New Roman"/>
          <w:sz w:val="28"/>
          <w:szCs w:val="28"/>
        </w:rPr>
        <w:t xml:space="preserve"> эВ</w:t>
      </w:r>
    </w:p>
    <w:p w14:paraId="1378D563" w14:textId="77777777" w:rsidR="00526952" w:rsidRDefault="00526952" w:rsidP="00526952">
      <w:pPr>
        <w:pStyle w:val="a3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Δ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α,k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*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sub>
        </m:sSub>
      </m:oMath>
      <w:r w:rsidRPr="00765E24">
        <w:rPr>
          <w:rFonts w:ascii="Times New Roman" w:hAnsi="Times New Roman" w:cs="Times New Roman"/>
          <w:sz w:val="28"/>
          <w:szCs w:val="28"/>
        </w:rPr>
        <w:t xml:space="preserve"> = 0,00</w:t>
      </w:r>
      <w:r w:rsidRPr="00E81105">
        <w:rPr>
          <w:rFonts w:ascii="Times New Roman" w:hAnsi="Times New Roman" w:cs="Times New Roman"/>
          <w:sz w:val="28"/>
          <w:szCs w:val="28"/>
        </w:rPr>
        <w:t xml:space="preserve">0495 </w:t>
      </w:r>
      <w:r w:rsidRPr="00765E24">
        <w:rPr>
          <w:rFonts w:ascii="Times New Roman" w:hAnsi="Times New Roman" w:cs="Times New Roman"/>
          <w:sz w:val="28"/>
          <w:szCs w:val="28"/>
        </w:rPr>
        <w:t>эВ</w:t>
      </w:r>
    </w:p>
    <w:p w14:paraId="1D9EE6FF" w14:textId="77777777" w:rsidR="00526952" w:rsidRDefault="00526952" w:rsidP="0052695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</w:p>
    <w:p w14:paraId="741088AB" w14:textId="77777777" w:rsidR="00526952" w:rsidRPr="006F36A3" w:rsidRDefault="00526952" w:rsidP="0052695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Силикон</w:t>
      </w:r>
    </w:p>
    <w:tbl>
      <w:tblPr>
        <w:tblW w:w="45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91"/>
        <w:gridCol w:w="1781"/>
        <w:gridCol w:w="1559"/>
      </w:tblGrid>
      <w:tr w:rsidR="00526952" w:rsidRPr="006F36A3" w14:paraId="735A5FD0" w14:textId="77777777" w:rsidTr="00CF2D65">
        <w:trPr>
          <w:trHeight w:val="288"/>
          <w:jc w:val="center"/>
        </w:trPr>
        <w:tc>
          <w:tcPr>
            <w:tcW w:w="1191" w:type="dxa"/>
            <w:shd w:val="clear" w:color="auto" w:fill="auto"/>
            <w:noWrap/>
            <w:vAlign w:val="center"/>
            <w:hideMark/>
          </w:tcPr>
          <w:p w14:paraId="395805A0" w14:textId="77777777" w:rsidR="00526952" w:rsidRPr="006F36A3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A4BD9">
              <w:rPr>
                <w:rFonts w:ascii="Times New Roman" w:eastAsia="Times New Roman" w:hAnsi="Times New Roman" w:cs="Times New Roman"/>
                <w:sz w:val="26"/>
                <w:szCs w:val="26"/>
              </w:rPr>
              <w:t>E</w:t>
            </w:r>
          </w:p>
        </w:tc>
        <w:tc>
          <w:tcPr>
            <w:tcW w:w="1781" w:type="dxa"/>
            <w:shd w:val="clear" w:color="auto" w:fill="auto"/>
            <w:noWrap/>
            <w:vAlign w:val="center"/>
            <w:hideMark/>
          </w:tcPr>
          <w:p w14:paraId="00DCAE8F" w14:textId="77777777" w:rsidR="00526952" w:rsidRPr="006F36A3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6A4BD9">
              <w:rPr>
                <w:rFonts w:ascii="Times New Roman" w:eastAsia="Times New Roman" w:hAnsi="Times New Roman" w:cs="Times New Roman"/>
                <w:sz w:val="26"/>
                <w:szCs w:val="26"/>
              </w:rPr>
              <w:t>E</w:t>
            </w:r>
            <w:r w:rsidRPr="006A4BD9">
              <w:rPr>
                <w:rFonts w:ascii="Times New Roman" w:eastAsia="Times New Roman" w:hAnsi="Times New Roman" w:cs="Times New Roman"/>
                <w:sz w:val="26"/>
                <w:szCs w:val="26"/>
                <w:vertAlign w:val="subscript"/>
              </w:rPr>
              <w:t>i</w:t>
            </w:r>
            <w:proofErr w:type="spellEnd"/>
            <w:r w:rsidRPr="006A4BD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- &lt;E&gt;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2D2158DA" w14:textId="77777777" w:rsidR="00526952" w:rsidRPr="006F36A3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A4BD9"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6A4BD9">
              <w:rPr>
                <w:rFonts w:ascii="Times New Roman" w:eastAsia="Times New Roman" w:hAnsi="Times New Roman" w:cs="Times New Roman"/>
                <w:sz w:val="26"/>
                <w:szCs w:val="26"/>
              </w:rPr>
              <w:t>E</w:t>
            </w:r>
            <w:r w:rsidRPr="006A4BD9">
              <w:rPr>
                <w:rFonts w:ascii="Times New Roman" w:eastAsia="Times New Roman" w:hAnsi="Times New Roman" w:cs="Times New Roman"/>
                <w:sz w:val="26"/>
                <w:szCs w:val="26"/>
                <w:vertAlign w:val="subscript"/>
              </w:rPr>
              <w:t>i</w:t>
            </w:r>
            <w:proofErr w:type="spellEnd"/>
            <w:r w:rsidRPr="006A4BD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- &lt;E&gt;)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vertAlign w:val="superscript"/>
                <w:lang w:val="en-US"/>
              </w:rPr>
              <w:t>2</w:t>
            </w:r>
          </w:p>
        </w:tc>
      </w:tr>
      <w:tr w:rsidR="00526952" w:rsidRPr="006F36A3" w14:paraId="0B831415" w14:textId="77777777" w:rsidTr="00CF2D65">
        <w:trPr>
          <w:trHeight w:val="288"/>
          <w:jc w:val="center"/>
        </w:trPr>
        <w:tc>
          <w:tcPr>
            <w:tcW w:w="1191" w:type="dxa"/>
            <w:shd w:val="clear" w:color="auto" w:fill="auto"/>
            <w:noWrap/>
            <w:vAlign w:val="center"/>
            <w:hideMark/>
          </w:tcPr>
          <w:p w14:paraId="6D1A91E1" w14:textId="77777777" w:rsidR="00526952" w:rsidRPr="006F36A3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F36A3">
              <w:rPr>
                <w:rFonts w:ascii="Times New Roman" w:eastAsia="Times New Roman" w:hAnsi="Times New Roman" w:cs="Times New Roman"/>
                <w:sz w:val="26"/>
                <w:szCs w:val="26"/>
              </w:rPr>
              <w:t>0,169376</w:t>
            </w:r>
          </w:p>
        </w:tc>
        <w:tc>
          <w:tcPr>
            <w:tcW w:w="1781" w:type="dxa"/>
            <w:shd w:val="clear" w:color="auto" w:fill="auto"/>
            <w:noWrap/>
            <w:vAlign w:val="center"/>
            <w:hideMark/>
          </w:tcPr>
          <w:p w14:paraId="2F5B48C5" w14:textId="77777777" w:rsidR="00526952" w:rsidRPr="006F36A3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F36A3">
              <w:rPr>
                <w:rFonts w:ascii="Times New Roman" w:eastAsia="Times New Roman" w:hAnsi="Times New Roman" w:cs="Times New Roman"/>
                <w:sz w:val="26"/>
                <w:szCs w:val="26"/>
              </w:rPr>
              <w:t>-7,3219E-05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5C0373EC" w14:textId="77777777" w:rsidR="00526952" w:rsidRPr="006F36A3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F36A3">
              <w:rPr>
                <w:rFonts w:ascii="Times New Roman" w:eastAsia="Times New Roman" w:hAnsi="Times New Roman" w:cs="Times New Roman"/>
                <w:sz w:val="26"/>
                <w:szCs w:val="26"/>
              </w:rPr>
              <w:t>5,361E-09</w:t>
            </w:r>
          </w:p>
        </w:tc>
      </w:tr>
      <w:tr w:rsidR="00526952" w:rsidRPr="006F36A3" w14:paraId="0CE4BC9D" w14:textId="77777777" w:rsidTr="00CF2D65">
        <w:trPr>
          <w:trHeight w:val="288"/>
          <w:jc w:val="center"/>
        </w:trPr>
        <w:tc>
          <w:tcPr>
            <w:tcW w:w="1191" w:type="dxa"/>
            <w:shd w:val="clear" w:color="auto" w:fill="auto"/>
            <w:noWrap/>
            <w:vAlign w:val="center"/>
            <w:hideMark/>
          </w:tcPr>
          <w:p w14:paraId="3EA619F5" w14:textId="77777777" w:rsidR="00526952" w:rsidRPr="006F36A3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F36A3">
              <w:rPr>
                <w:rFonts w:ascii="Times New Roman" w:eastAsia="Times New Roman" w:hAnsi="Times New Roman" w:cs="Times New Roman"/>
                <w:sz w:val="26"/>
                <w:szCs w:val="26"/>
              </w:rPr>
              <w:t>0,169227</w:t>
            </w:r>
          </w:p>
        </w:tc>
        <w:tc>
          <w:tcPr>
            <w:tcW w:w="1781" w:type="dxa"/>
            <w:shd w:val="clear" w:color="auto" w:fill="auto"/>
            <w:noWrap/>
            <w:vAlign w:val="center"/>
            <w:hideMark/>
          </w:tcPr>
          <w:p w14:paraId="053EABEB" w14:textId="77777777" w:rsidR="00526952" w:rsidRPr="006F36A3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F36A3">
              <w:rPr>
                <w:rFonts w:ascii="Times New Roman" w:eastAsia="Times New Roman" w:hAnsi="Times New Roman" w:cs="Times New Roman"/>
                <w:sz w:val="26"/>
                <w:szCs w:val="26"/>
              </w:rPr>
              <w:t>-0,00022233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5055F6AA" w14:textId="77777777" w:rsidR="00526952" w:rsidRPr="006F36A3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F36A3">
              <w:rPr>
                <w:rFonts w:ascii="Times New Roman" w:eastAsia="Times New Roman" w:hAnsi="Times New Roman" w:cs="Times New Roman"/>
                <w:sz w:val="26"/>
                <w:szCs w:val="26"/>
              </w:rPr>
              <w:t>4,943E-08</w:t>
            </w:r>
          </w:p>
        </w:tc>
      </w:tr>
      <w:tr w:rsidR="00526952" w:rsidRPr="006F36A3" w14:paraId="507986DA" w14:textId="77777777" w:rsidTr="00CF2D65">
        <w:trPr>
          <w:trHeight w:val="288"/>
          <w:jc w:val="center"/>
        </w:trPr>
        <w:tc>
          <w:tcPr>
            <w:tcW w:w="1191" w:type="dxa"/>
            <w:shd w:val="clear" w:color="auto" w:fill="auto"/>
            <w:noWrap/>
            <w:vAlign w:val="center"/>
            <w:hideMark/>
          </w:tcPr>
          <w:p w14:paraId="3E24993E" w14:textId="77777777" w:rsidR="00526952" w:rsidRPr="006F36A3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F36A3">
              <w:rPr>
                <w:rFonts w:ascii="Times New Roman" w:eastAsia="Times New Roman" w:hAnsi="Times New Roman" w:cs="Times New Roman"/>
                <w:sz w:val="26"/>
                <w:szCs w:val="26"/>
              </w:rPr>
              <w:t>0,169365</w:t>
            </w:r>
          </w:p>
        </w:tc>
        <w:tc>
          <w:tcPr>
            <w:tcW w:w="1781" w:type="dxa"/>
            <w:shd w:val="clear" w:color="auto" w:fill="auto"/>
            <w:noWrap/>
            <w:vAlign w:val="center"/>
            <w:hideMark/>
          </w:tcPr>
          <w:p w14:paraId="1D17C0EF" w14:textId="77777777" w:rsidR="00526952" w:rsidRPr="006F36A3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F36A3">
              <w:rPr>
                <w:rFonts w:ascii="Times New Roman" w:eastAsia="Times New Roman" w:hAnsi="Times New Roman" w:cs="Times New Roman"/>
                <w:sz w:val="26"/>
                <w:szCs w:val="26"/>
              </w:rPr>
              <w:t>-8,4405E-05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33514965" w14:textId="77777777" w:rsidR="00526952" w:rsidRPr="006F36A3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F36A3">
              <w:rPr>
                <w:rFonts w:ascii="Times New Roman" w:eastAsia="Times New Roman" w:hAnsi="Times New Roman" w:cs="Times New Roman"/>
                <w:sz w:val="26"/>
                <w:szCs w:val="26"/>
              </w:rPr>
              <w:t>7,124E-09</w:t>
            </w:r>
          </w:p>
        </w:tc>
      </w:tr>
      <w:tr w:rsidR="00526952" w:rsidRPr="006F36A3" w14:paraId="424081EE" w14:textId="77777777" w:rsidTr="00CF2D65">
        <w:trPr>
          <w:trHeight w:val="288"/>
          <w:jc w:val="center"/>
        </w:trPr>
        <w:tc>
          <w:tcPr>
            <w:tcW w:w="1191" w:type="dxa"/>
            <w:shd w:val="clear" w:color="auto" w:fill="auto"/>
            <w:noWrap/>
            <w:vAlign w:val="center"/>
            <w:hideMark/>
          </w:tcPr>
          <w:p w14:paraId="613726E5" w14:textId="77777777" w:rsidR="00526952" w:rsidRPr="006F36A3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F36A3">
              <w:rPr>
                <w:rFonts w:ascii="Times New Roman" w:eastAsia="Times New Roman" w:hAnsi="Times New Roman" w:cs="Times New Roman"/>
                <w:sz w:val="26"/>
                <w:szCs w:val="26"/>
              </w:rPr>
              <w:t>0,169749</w:t>
            </w:r>
          </w:p>
        </w:tc>
        <w:tc>
          <w:tcPr>
            <w:tcW w:w="1781" w:type="dxa"/>
            <w:shd w:val="clear" w:color="auto" w:fill="auto"/>
            <w:noWrap/>
            <w:vAlign w:val="center"/>
            <w:hideMark/>
          </w:tcPr>
          <w:p w14:paraId="1BDC06E5" w14:textId="77777777" w:rsidR="00526952" w:rsidRPr="006F36A3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F36A3">
              <w:rPr>
                <w:rFonts w:ascii="Times New Roman" w:eastAsia="Times New Roman" w:hAnsi="Times New Roman" w:cs="Times New Roman"/>
                <w:sz w:val="26"/>
                <w:szCs w:val="26"/>
              </w:rPr>
              <w:t>0,00030018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630141A7" w14:textId="77777777" w:rsidR="00526952" w:rsidRPr="006F36A3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F36A3">
              <w:rPr>
                <w:rFonts w:ascii="Times New Roman" w:eastAsia="Times New Roman" w:hAnsi="Times New Roman" w:cs="Times New Roman"/>
                <w:sz w:val="26"/>
                <w:szCs w:val="26"/>
              </w:rPr>
              <w:t>9,011E-08</w:t>
            </w:r>
          </w:p>
        </w:tc>
      </w:tr>
      <w:tr w:rsidR="00526952" w:rsidRPr="006F36A3" w14:paraId="51CBB69A" w14:textId="77777777" w:rsidTr="00CF2D65">
        <w:trPr>
          <w:trHeight w:val="288"/>
          <w:jc w:val="center"/>
        </w:trPr>
        <w:tc>
          <w:tcPr>
            <w:tcW w:w="1191" w:type="dxa"/>
            <w:shd w:val="clear" w:color="auto" w:fill="auto"/>
            <w:noWrap/>
            <w:vAlign w:val="center"/>
            <w:hideMark/>
          </w:tcPr>
          <w:p w14:paraId="3FC54E45" w14:textId="77777777" w:rsidR="00526952" w:rsidRPr="006F36A3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F36A3">
              <w:rPr>
                <w:rFonts w:ascii="Times New Roman" w:eastAsia="Times New Roman" w:hAnsi="Times New Roman" w:cs="Times New Roman"/>
                <w:sz w:val="26"/>
                <w:szCs w:val="26"/>
              </w:rPr>
              <w:t>0,169118</w:t>
            </w:r>
          </w:p>
        </w:tc>
        <w:tc>
          <w:tcPr>
            <w:tcW w:w="1781" w:type="dxa"/>
            <w:shd w:val="clear" w:color="auto" w:fill="auto"/>
            <w:noWrap/>
            <w:vAlign w:val="center"/>
            <w:hideMark/>
          </w:tcPr>
          <w:p w14:paraId="0F58797F" w14:textId="77777777" w:rsidR="00526952" w:rsidRPr="006F36A3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F36A3">
              <w:rPr>
                <w:rFonts w:ascii="Times New Roman" w:eastAsia="Times New Roman" w:hAnsi="Times New Roman" w:cs="Times New Roman"/>
                <w:sz w:val="26"/>
                <w:szCs w:val="26"/>
              </w:rPr>
              <w:t>-0,00033097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5039BB1A" w14:textId="77777777" w:rsidR="00526952" w:rsidRPr="006F36A3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F36A3">
              <w:rPr>
                <w:rFonts w:ascii="Times New Roman" w:eastAsia="Times New Roman" w:hAnsi="Times New Roman" w:cs="Times New Roman"/>
                <w:sz w:val="26"/>
                <w:szCs w:val="26"/>
              </w:rPr>
              <w:t>1,095E-07</w:t>
            </w:r>
          </w:p>
        </w:tc>
      </w:tr>
      <w:tr w:rsidR="00526952" w:rsidRPr="006F36A3" w14:paraId="001A5942" w14:textId="77777777" w:rsidTr="00CF2D65">
        <w:trPr>
          <w:trHeight w:val="288"/>
          <w:jc w:val="center"/>
        </w:trPr>
        <w:tc>
          <w:tcPr>
            <w:tcW w:w="1191" w:type="dxa"/>
            <w:shd w:val="clear" w:color="auto" w:fill="auto"/>
            <w:noWrap/>
            <w:vAlign w:val="center"/>
            <w:hideMark/>
          </w:tcPr>
          <w:p w14:paraId="0F2909D7" w14:textId="77777777" w:rsidR="00526952" w:rsidRPr="006F36A3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F36A3">
              <w:rPr>
                <w:rFonts w:ascii="Times New Roman" w:eastAsia="Times New Roman" w:hAnsi="Times New Roman" w:cs="Times New Roman"/>
                <w:sz w:val="26"/>
                <w:szCs w:val="26"/>
              </w:rPr>
              <w:t>0,169368</w:t>
            </w:r>
          </w:p>
        </w:tc>
        <w:tc>
          <w:tcPr>
            <w:tcW w:w="1781" w:type="dxa"/>
            <w:shd w:val="clear" w:color="auto" w:fill="auto"/>
            <w:noWrap/>
            <w:vAlign w:val="center"/>
            <w:hideMark/>
          </w:tcPr>
          <w:p w14:paraId="346B330E" w14:textId="77777777" w:rsidR="00526952" w:rsidRPr="006F36A3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F36A3">
              <w:rPr>
                <w:rFonts w:ascii="Times New Roman" w:eastAsia="Times New Roman" w:hAnsi="Times New Roman" w:cs="Times New Roman"/>
                <w:sz w:val="26"/>
                <w:szCs w:val="26"/>
              </w:rPr>
              <w:t>-8,1008E-05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0F927189" w14:textId="77777777" w:rsidR="00526952" w:rsidRPr="006F36A3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F36A3">
              <w:rPr>
                <w:rFonts w:ascii="Times New Roman" w:eastAsia="Times New Roman" w:hAnsi="Times New Roman" w:cs="Times New Roman"/>
                <w:sz w:val="26"/>
                <w:szCs w:val="26"/>
              </w:rPr>
              <w:t>6,562E-09</w:t>
            </w:r>
          </w:p>
        </w:tc>
      </w:tr>
      <w:tr w:rsidR="00526952" w:rsidRPr="006F36A3" w14:paraId="3B00CB1D" w14:textId="77777777" w:rsidTr="00CF2D65">
        <w:trPr>
          <w:trHeight w:val="288"/>
          <w:jc w:val="center"/>
        </w:trPr>
        <w:tc>
          <w:tcPr>
            <w:tcW w:w="1191" w:type="dxa"/>
            <w:shd w:val="clear" w:color="auto" w:fill="auto"/>
            <w:noWrap/>
            <w:vAlign w:val="center"/>
            <w:hideMark/>
          </w:tcPr>
          <w:p w14:paraId="0DDEED34" w14:textId="77777777" w:rsidR="00526952" w:rsidRPr="006F36A3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F36A3">
              <w:rPr>
                <w:rFonts w:ascii="Times New Roman" w:eastAsia="Times New Roman" w:hAnsi="Times New Roman" w:cs="Times New Roman"/>
                <w:sz w:val="26"/>
                <w:szCs w:val="26"/>
              </w:rPr>
              <w:t>0,169663</w:t>
            </w:r>
          </w:p>
        </w:tc>
        <w:tc>
          <w:tcPr>
            <w:tcW w:w="1781" w:type="dxa"/>
            <w:shd w:val="clear" w:color="auto" w:fill="auto"/>
            <w:noWrap/>
            <w:vAlign w:val="center"/>
            <w:hideMark/>
          </w:tcPr>
          <w:p w14:paraId="3C3EAE85" w14:textId="77777777" w:rsidR="00526952" w:rsidRPr="006F36A3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F36A3">
              <w:rPr>
                <w:rFonts w:ascii="Times New Roman" w:eastAsia="Times New Roman" w:hAnsi="Times New Roman" w:cs="Times New Roman"/>
                <w:sz w:val="26"/>
                <w:szCs w:val="26"/>
              </w:rPr>
              <w:t>0,00021391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4BBA093A" w14:textId="77777777" w:rsidR="00526952" w:rsidRPr="006F36A3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F36A3">
              <w:rPr>
                <w:rFonts w:ascii="Times New Roman" w:eastAsia="Times New Roman" w:hAnsi="Times New Roman" w:cs="Times New Roman"/>
                <w:sz w:val="26"/>
                <w:szCs w:val="26"/>
              </w:rPr>
              <w:t>4,576E-08</w:t>
            </w:r>
          </w:p>
        </w:tc>
      </w:tr>
      <w:tr w:rsidR="00526952" w:rsidRPr="006F36A3" w14:paraId="410EF34E" w14:textId="77777777" w:rsidTr="00CF2D65">
        <w:trPr>
          <w:trHeight w:val="288"/>
          <w:jc w:val="center"/>
        </w:trPr>
        <w:tc>
          <w:tcPr>
            <w:tcW w:w="1191" w:type="dxa"/>
            <w:shd w:val="clear" w:color="auto" w:fill="auto"/>
            <w:noWrap/>
            <w:vAlign w:val="center"/>
            <w:hideMark/>
          </w:tcPr>
          <w:p w14:paraId="287CF798" w14:textId="77777777" w:rsidR="00526952" w:rsidRPr="006F36A3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F36A3">
              <w:rPr>
                <w:rFonts w:ascii="Times New Roman" w:eastAsia="Times New Roman" w:hAnsi="Times New Roman" w:cs="Times New Roman"/>
                <w:sz w:val="26"/>
                <w:szCs w:val="26"/>
              </w:rPr>
              <w:t>0,169105</w:t>
            </w:r>
          </w:p>
        </w:tc>
        <w:tc>
          <w:tcPr>
            <w:tcW w:w="1781" w:type="dxa"/>
            <w:shd w:val="clear" w:color="auto" w:fill="auto"/>
            <w:noWrap/>
            <w:vAlign w:val="center"/>
            <w:hideMark/>
          </w:tcPr>
          <w:p w14:paraId="5D3356D0" w14:textId="77777777" w:rsidR="00526952" w:rsidRPr="006F36A3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F36A3">
              <w:rPr>
                <w:rFonts w:ascii="Times New Roman" w:eastAsia="Times New Roman" w:hAnsi="Times New Roman" w:cs="Times New Roman"/>
                <w:sz w:val="26"/>
                <w:szCs w:val="26"/>
              </w:rPr>
              <w:t>-0,00034363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1596462D" w14:textId="77777777" w:rsidR="00526952" w:rsidRPr="006F36A3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F36A3">
              <w:rPr>
                <w:rFonts w:ascii="Times New Roman" w:eastAsia="Times New Roman" w:hAnsi="Times New Roman" w:cs="Times New Roman"/>
                <w:sz w:val="26"/>
                <w:szCs w:val="26"/>
              </w:rPr>
              <w:t>1,181E-07</w:t>
            </w:r>
          </w:p>
        </w:tc>
      </w:tr>
      <w:tr w:rsidR="00526952" w:rsidRPr="006F36A3" w14:paraId="20C48AC6" w14:textId="77777777" w:rsidTr="00CF2D65">
        <w:trPr>
          <w:trHeight w:val="288"/>
          <w:jc w:val="center"/>
        </w:trPr>
        <w:tc>
          <w:tcPr>
            <w:tcW w:w="1191" w:type="dxa"/>
            <w:shd w:val="clear" w:color="auto" w:fill="auto"/>
            <w:noWrap/>
            <w:vAlign w:val="center"/>
            <w:hideMark/>
          </w:tcPr>
          <w:p w14:paraId="7598D1B2" w14:textId="77777777" w:rsidR="00526952" w:rsidRPr="006F36A3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F36A3">
              <w:rPr>
                <w:rFonts w:ascii="Times New Roman" w:eastAsia="Times New Roman" w:hAnsi="Times New Roman" w:cs="Times New Roman"/>
                <w:sz w:val="26"/>
                <w:szCs w:val="26"/>
              </w:rPr>
              <w:t>0,17007</w:t>
            </w:r>
          </w:p>
        </w:tc>
        <w:tc>
          <w:tcPr>
            <w:tcW w:w="1781" w:type="dxa"/>
            <w:shd w:val="clear" w:color="auto" w:fill="auto"/>
            <w:noWrap/>
            <w:vAlign w:val="center"/>
            <w:hideMark/>
          </w:tcPr>
          <w:p w14:paraId="02B19C1E" w14:textId="77777777" w:rsidR="00526952" w:rsidRPr="006F36A3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F36A3">
              <w:rPr>
                <w:rFonts w:ascii="Times New Roman" w:eastAsia="Times New Roman" w:hAnsi="Times New Roman" w:cs="Times New Roman"/>
                <w:sz w:val="26"/>
                <w:szCs w:val="26"/>
              </w:rPr>
              <w:t>0,00062146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72BEE783" w14:textId="77777777" w:rsidR="00526952" w:rsidRPr="006F36A3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F36A3">
              <w:rPr>
                <w:rFonts w:ascii="Times New Roman" w:eastAsia="Times New Roman" w:hAnsi="Times New Roman" w:cs="Times New Roman"/>
                <w:sz w:val="26"/>
                <w:szCs w:val="26"/>
              </w:rPr>
              <w:t>3,862E-07</w:t>
            </w:r>
          </w:p>
        </w:tc>
      </w:tr>
    </w:tbl>
    <w:p w14:paraId="2F0C93FD" w14:textId="77777777" w:rsidR="00526952" w:rsidRDefault="00526952" w:rsidP="00526952">
      <w:pPr>
        <w:spacing w:after="0"/>
      </w:pPr>
    </w:p>
    <w:p w14:paraId="10962462" w14:textId="77777777" w:rsidR="00526952" w:rsidRDefault="00526952" w:rsidP="00526952">
      <w:pPr>
        <w:spacing w:after="0"/>
      </w:pPr>
    </w:p>
    <w:tbl>
      <w:tblPr>
        <w:tblW w:w="2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91"/>
        <w:gridCol w:w="1451"/>
      </w:tblGrid>
      <w:tr w:rsidR="00526952" w:rsidRPr="00FA6FA5" w14:paraId="1E6B701E" w14:textId="77777777" w:rsidTr="00CF2D65">
        <w:trPr>
          <w:trHeight w:val="288"/>
          <w:jc w:val="center"/>
        </w:trPr>
        <w:tc>
          <w:tcPr>
            <w:tcW w:w="1191" w:type="dxa"/>
            <w:shd w:val="clear" w:color="auto" w:fill="auto"/>
            <w:noWrap/>
            <w:vAlign w:val="center"/>
            <w:hideMark/>
          </w:tcPr>
          <w:p w14:paraId="6AFE846A" w14:textId="77777777" w:rsidR="00526952" w:rsidRPr="00FA6FA5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acc>
                  </m:sub>
                </m:sSub>
              </m:oMath>
            </m:oMathPara>
          </w:p>
        </w:tc>
        <w:tc>
          <w:tcPr>
            <w:tcW w:w="1451" w:type="dxa"/>
            <w:shd w:val="clear" w:color="auto" w:fill="auto"/>
            <w:noWrap/>
            <w:vAlign w:val="center"/>
            <w:hideMark/>
          </w:tcPr>
          <w:p w14:paraId="412AB4EB" w14:textId="77777777" w:rsidR="00526952" w:rsidRPr="00FA6FA5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g</m:t>
                    </m:r>
                  </m:sub>
                </m:sSub>
              </m:oMath>
            </m:oMathPara>
          </w:p>
        </w:tc>
      </w:tr>
      <w:tr w:rsidR="00526952" w:rsidRPr="00FA6FA5" w14:paraId="251567DE" w14:textId="77777777" w:rsidTr="00CF2D65">
        <w:trPr>
          <w:trHeight w:val="288"/>
          <w:jc w:val="center"/>
        </w:trPr>
        <w:tc>
          <w:tcPr>
            <w:tcW w:w="1191" w:type="dxa"/>
            <w:shd w:val="clear" w:color="auto" w:fill="auto"/>
            <w:noWrap/>
            <w:vAlign w:val="center"/>
            <w:hideMark/>
          </w:tcPr>
          <w:p w14:paraId="1AB8F316" w14:textId="77777777" w:rsidR="00526952" w:rsidRPr="00FA6FA5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A6FA5">
              <w:rPr>
                <w:rFonts w:ascii="Times New Roman" w:eastAsia="Times New Roman" w:hAnsi="Times New Roman" w:cs="Times New Roman"/>
                <w:sz w:val="26"/>
                <w:szCs w:val="26"/>
              </w:rPr>
              <w:t>0,000107</w:t>
            </w:r>
          </w:p>
        </w:tc>
        <w:tc>
          <w:tcPr>
            <w:tcW w:w="1451" w:type="dxa"/>
            <w:shd w:val="clear" w:color="auto" w:fill="auto"/>
            <w:noWrap/>
            <w:vAlign w:val="center"/>
            <w:hideMark/>
          </w:tcPr>
          <w:p w14:paraId="445251B5" w14:textId="77777777" w:rsidR="00526952" w:rsidRPr="00FA6FA5" w:rsidRDefault="00526952" w:rsidP="00CF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A6FA5">
              <w:rPr>
                <w:rFonts w:ascii="Times New Roman" w:eastAsia="Times New Roman" w:hAnsi="Times New Roman" w:cs="Times New Roman"/>
                <w:sz w:val="26"/>
                <w:szCs w:val="26"/>
              </w:rPr>
              <w:t>0,00024518</w:t>
            </w:r>
          </w:p>
        </w:tc>
      </w:tr>
    </w:tbl>
    <w:p w14:paraId="413E84B1" w14:textId="77777777" w:rsidR="00526952" w:rsidRDefault="00526952" w:rsidP="00526952">
      <w:pPr>
        <w:spacing w:after="0"/>
        <w:jc w:val="center"/>
        <w:rPr>
          <w:lang w:val="en-US"/>
        </w:rPr>
      </w:pPr>
    </w:p>
    <w:p w14:paraId="16755A5D" w14:textId="77777777" w:rsidR="00526952" w:rsidRDefault="00526952" w:rsidP="00526952">
      <w:pPr>
        <w:spacing w:after="0"/>
        <w:jc w:val="center"/>
        <w:rPr>
          <w:lang w:val="en-US"/>
        </w:rPr>
      </w:pPr>
    </w:p>
    <w:p w14:paraId="2F185004" w14:textId="77777777" w:rsidR="00526952" w:rsidRPr="004F7389" w:rsidRDefault="00526952" w:rsidP="00526952">
      <w:pPr>
        <w:pStyle w:val="a3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sub>
        </m:sSub>
      </m:oMath>
      <w:r w:rsidRPr="00765E24">
        <w:rPr>
          <w:rFonts w:ascii="Times New Roman" w:hAnsi="Times New Roman" w:cs="Times New Roman"/>
          <w:sz w:val="28"/>
          <w:szCs w:val="28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∑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-&lt;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E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&gt;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-1)</m:t>
                </m:r>
              </m:den>
            </m:f>
          </m:e>
        </m:rad>
      </m:oMath>
      <w:r w:rsidRPr="00765E24">
        <w:rPr>
          <w:rFonts w:ascii="Times New Roman" w:hAnsi="Times New Roman" w:cs="Times New Roman"/>
          <w:sz w:val="28"/>
          <w:szCs w:val="28"/>
        </w:rPr>
        <w:t xml:space="preserve"> = </w:t>
      </w:r>
      <w:r w:rsidRPr="00FA6FA5">
        <w:rPr>
          <w:rFonts w:ascii="Times New Roman" w:eastAsia="Times New Roman" w:hAnsi="Times New Roman" w:cs="Times New Roman"/>
          <w:sz w:val="26"/>
          <w:szCs w:val="26"/>
        </w:rPr>
        <w:t>0,000107</w:t>
      </w:r>
      <w:r w:rsidRPr="00765E24">
        <w:rPr>
          <w:rFonts w:ascii="Times New Roman" w:hAnsi="Times New Roman" w:cs="Times New Roman"/>
          <w:sz w:val="28"/>
          <w:szCs w:val="28"/>
        </w:rPr>
        <w:t xml:space="preserve"> эВ</w:t>
      </w:r>
    </w:p>
    <w:p w14:paraId="52C28610" w14:textId="77777777" w:rsidR="00526952" w:rsidRDefault="00526952" w:rsidP="00526952">
      <w:pPr>
        <w:pStyle w:val="a3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Δ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α,k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*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sub>
        </m:sSub>
      </m:oMath>
      <w:r w:rsidRPr="00765E24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8F36C4">
        <w:rPr>
          <w:rFonts w:ascii="Times New Roman" w:hAnsi="Times New Roman" w:cs="Times New Roman"/>
          <w:sz w:val="28"/>
          <w:szCs w:val="28"/>
        </w:rPr>
        <w:t>,</w:t>
      </w:r>
      <w:r w:rsidRPr="00FA6FA5">
        <w:rPr>
          <w:rFonts w:ascii="Times New Roman" w:eastAsia="Times New Roman" w:hAnsi="Times New Roman" w:cs="Times New Roman"/>
          <w:sz w:val="26"/>
          <w:szCs w:val="26"/>
        </w:rPr>
        <w:t>000245</w:t>
      </w:r>
      <w:r w:rsidRPr="00E81105">
        <w:rPr>
          <w:rFonts w:ascii="Times New Roman" w:hAnsi="Times New Roman" w:cs="Times New Roman"/>
          <w:sz w:val="28"/>
          <w:szCs w:val="28"/>
        </w:rPr>
        <w:t xml:space="preserve"> </w:t>
      </w:r>
      <w:r w:rsidRPr="00765E24">
        <w:rPr>
          <w:rFonts w:ascii="Times New Roman" w:hAnsi="Times New Roman" w:cs="Times New Roman"/>
          <w:sz w:val="28"/>
          <w:szCs w:val="28"/>
        </w:rPr>
        <w:t>эВ</w:t>
      </w:r>
    </w:p>
    <w:p w14:paraId="0B9E0123" w14:textId="77777777" w:rsidR="00526952" w:rsidRPr="00200900" w:rsidRDefault="00526952" w:rsidP="00526952">
      <w:pPr>
        <w:spacing w:after="0"/>
      </w:pPr>
    </w:p>
    <w:p w14:paraId="479E4FB7" w14:textId="77777777" w:rsidR="00526952" w:rsidRDefault="00526952" w:rsidP="00526952">
      <w:pPr>
        <w:pStyle w:val="a3"/>
        <w:widowControl w:val="0"/>
        <w:numPr>
          <w:ilvl w:val="0"/>
          <w:numId w:val="6"/>
        </w:numPr>
        <w:tabs>
          <w:tab w:val="left" w:pos="950"/>
        </w:tabs>
        <w:spacing w:before="184" w:after="0" w:line="240" w:lineRule="auto"/>
        <w:ind w:hanging="2111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Окончательные результаты</w:t>
      </w:r>
    </w:p>
    <w:p w14:paraId="1F64FB92" w14:textId="77777777" w:rsidR="00526952" w:rsidRDefault="00526952" w:rsidP="00526952">
      <w:pPr>
        <w:widowControl w:val="0"/>
        <w:tabs>
          <w:tab w:val="left" w:pos="950"/>
        </w:tabs>
        <w:spacing w:before="184"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            </w:t>
      </w:r>
      <w:r w:rsidRPr="005505D7">
        <w:rPr>
          <w:rFonts w:ascii="Times New Roman" w:hAnsi="Times New Roman" w:cs="Times New Roman"/>
          <w:sz w:val="28"/>
          <w:szCs w:val="24"/>
        </w:rPr>
        <w:t xml:space="preserve">Германий: </w:t>
      </w:r>
      <m:oMath>
        <m:d>
          <m:dPr>
            <m:begChr m:val="⟨"/>
            <m:endChr m:val="⟩"/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g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4"/>
          </w:rPr>
          <m:t>=0,093756 эВ=1,502136*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4"/>
              </w:rPr>
              <m:t>-20</m:t>
            </m:r>
          </m:sup>
        </m:sSup>
        <m:r>
          <w:rPr>
            <w:rFonts w:ascii="Cambria Math" w:hAnsi="Cambria Math" w:cs="Times New Roman"/>
            <w:sz w:val="28"/>
            <w:szCs w:val="24"/>
          </w:rPr>
          <m:t xml:space="preserve"> Дж</m:t>
        </m:r>
      </m:oMath>
    </w:p>
    <w:p w14:paraId="0013CC96" w14:textId="77777777" w:rsidR="00526952" w:rsidRPr="008F36C4" w:rsidRDefault="00526952" w:rsidP="00526952">
      <w:pPr>
        <w:pStyle w:val="a3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   Δ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</m:oMath>
      <w:r w:rsidRPr="00765E24">
        <w:rPr>
          <w:rFonts w:ascii="Times New Roman" w:hAnsi="Times New Roman" w:cs="Times New Roman"/>
          <w:sz w:val="28"/>
          <w:szCs w:val="28"/>
        </w:rPr>
        <w:t>0,00</w:t>
      </w:r>
      <w:r w:rsidRPr="00E81105">
        <w:rPr>
          <w:rFonts w:ascii="Times New Roman" w:hAnsi="Times New Roman" w:cs="Times New Roman"/>
          <w:sz w:val="28"/>
          <w:szCs w:val="28"/>
        </w:rPr>
        <w:t xml:space="preserve">0495 </w:t>
      </w:r>
      <w:r w:rsidRPr="00765E24">
        <w:rPr>
          <w:rFonts w:ascii="Times New Roman" w:hAnsi="Times New Roman" w:cs="Times New Roman"/>
          <w:sz w:val="28"/>
          <w:szCs w:val="28"/>
        </w:rPr>
        <w:t>эВ</w:t>
      </w:r>
    </w:p>
    <w:p w14:paraId="129C40FB" w14:textId="77777777" w:rsidR="00526952" w:rsidRPr="005505D7" w:rsidRDefault="00526952" w:rsidP="00526952">
      <w:pPr>
        <w:widowControl w:val="0"/>
        <w:tabs>
          <w:tab w:val="left" w:pos="950"/>
        </w:tabs>
        <w:spacing w:before="184" w:after="0" w:line="240" w:lineRule="auto"/>
        <w:rPr>
          <w:rFonts w:ascii="Times New Roman" w:hAnsi="Times New Roman" w:cs="Times New Roman"/>
          <w:i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            </w:t>
      </w:r>
      <w:r w:rsidRPr="005505D7">
        <w:rPr>
          <w:rFonts w:ascii="Times New Roman" w:hAnsi="Times New Roman" w:cs="Times New Roman"/>
          <w:sz w:val="28"/>
          <w:szCs w:val="24"/>
        </w:rPr>
        <w:t xml:space="preserve">Силикон: </w:t>
      </w:r>
      <m:oMath>
        <m:d>
          <m:dPr>
            <m:begChr m:val="⟨"/>
            <m:endChr m:val="⟩"/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g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4"/>
          </w:rPr>
          <m:t>=0,169449 эВ=2,714872*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4"/>
              </w:rPr>
              <m:t>-20</m:t>
            </m:r>
          </m:sup>
        </m:sSup>
        <m:r>
          <w:rPr>
            <w:rFonts w:ascii="Cambria Math" w:hAnsi="Cambria Math" w:cs="Times New Roman"/>
            <w:sz w:val="28"/>
            <w:szCs w:val="24"/>
          </w:rPr>
          <m:t xml:space="preserve"> Дж</m:t>
        </m:r>
      </m:oMath>
    </w:p>
    <w:p w14:paraId="0F75904A" w14:textId="77777777" w:rsidR="00526952" w:rsidRDefault="00526952" w:rsidP="00526952">
      <w:pPr>
        <w:pStyle w:val="a3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   Δ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sub>
        </m:sSub>
      </m:oMath>
      <w:r w:rsidRPr="00765E24">
        <w:rPr>
          <w:rFonts w:ascii="Times New Roman" w:hAnsi="Times New Roman" w:cs="Times New Roman"/>
          <w:sz w:val="28"/>
          <w:szCs w:val="28"/>
        </w:rPr>
        <w:t xml:space="preserve"> = </w:t>
      </w:r>
      <w:r w:rsidRPr="008F36C4">
        <w:rPr>
          <w:rFonts w:ascii="Times New Roman" w:hAnsi="Times New Roman" w:cs="Times New Roman"/>
          <w:sz w:val="28"/>
          <w:szCs w:val="28"/>
        </w:rPr>
        <w:t>0,</w:t>
      </w:r>
      <w:r w:rsidRPr="00FA6FA5">
        <w:rPr>
          <w:rFonts w:ascii="Times New Roman" w:eastAsia="Times New Roman" w:hAnsi="Times New Roman" w:cs="Times New Roman"/>
          <w:sz w:val="26"/>
          <w:szCs w:val="26"/>
        </w:rPr>
        <w:t>000245</w:t>
      </w:r>
      <w:r w:rsidRPr="00E81105">
        <w:rPr>
          <w:rFonts w:ascii="Times New Roman" w:hAnsi="Times New Roman" w:cs="Times New Roman"/>
          <w:sz w:val="28"/>
          <w:szCs w:val="28"/>
        </w:rPr>
        <w:t xml:space="preserve"> </w:t>
      </w:r>
      <w:r w:rsidRPr="00765E24">
        <w:rPr>
          <w:rFonts w:ascii="Times New Roman" w:hAnsi="Times New Roman" w:cs="Times New Roman"/>
          <w:sz w:val="28"/>
          <w:szCs w:val="28"/>
        </w:rPr>
        <w:t>эВ</w:t>
      </w:r>
    </w:p>
    <w:p w14:paraId="2C2D235F" w14:textId="77777777" w:rsidR="00526952" w:rsidRPr="001344FF" w:rsidRDefault="00526952" w:rsidP="0052695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AB2B58A" w14:textId="77777777" w:rsidR="00526952" w:rsidRDefault="00526952" w:rsidP="00526952">
      <w:pPr>
        <w:pStyle w:val="a3"/>
        <w:widowControl w:val="0"/>
        <w:numPr>
          <w:ilvl w:val="0"/>
          <w:numId w:val="6"/>
        </w:numPr>
        <w:tabs>
          <w:tab w:val="left" w:pos="950"/>
        </w:tabs>
        <w:spacing w:before="184" w:after="0" w:line="240" w:lineRule="auto"/>
        <w:ind w:hanging="2111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Графики (перечень графиков, которые составляют Приложение)</w:t>
      </w:r>
      <w:r w:rsidRPr="001344FF">
        <w:rPr>
          <w:rFonts w:ascii="Times New Roman" w:hAnsi="Times New Roman" w:cs="Times New Roman"/>
          <w:b/>
          <w:bCs/>
          <w:sz w:val="28"/>
          <w:szCs w:val="24"/>
        </w:rPr>
        <w:t>:</w:t>
      </w:r>
    </w:p>
    <w:p w14:paraId="14EB6872" w14:textId="77777777" w:rsidR="00526952" w:rsidRDefault="00526952" w:rsidP="00526952">
      <w:pPr>
        <w:pStyle w:val="a3"/>
        <w:widowControl w:val="0"/>
        <w:tabs>
          <w:tab w:val="left" w:pos="950"/>
        </w:tabs>
        <w:spacing w:before="184" w:after="0" w:line="240" w:lineRule="auto"/>
        <w:ind w:left="2537"/>
        <w:rPr>
          <w:rFonts w:ascii="Times New Roman" w:hAnsi="Times New Roman" w:cs="Times New Roman"/>
          <w:b/>
          <w:bCs/>
          <w:sz w:val="28"/>
          <w:szCs w:val="24"/>
        </w:rPr>
      </w:pPr>
    </w:p>
    <w:p w14:paraId="261293D0" w14:textId="77777777" w:rsidR="00526952" w:rsidRPr="0067166E" w:rsidRDefault="00526952" w:rsidP="00526952">
      <w:pPr>
        <w:widowControl w:val="0"/>
        <w:tabs>
          <w:tab w:val="left" w:pos="950"/>
        </w:tabs>
        <w:spacing w:before="184"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526952">
        <w:rPr>
          <w:rFonts w:ascii="Times New Roman" w:hAnsi="Times New Roman" w:cs="Times New Roman"/>
          <w:sz w:val="28"/>
          <w:szCs w:val="24"/>
        </w:rPr>
        <w:t xml:space="preserve">        </w:t>
      </w:r>
      <w:r w:rsidRPr="0067166E">
        <w:rPr>
          <w:rFonts w:ascii="Times New Roman" w:hAnsi="Times New Roman" w:cs="Times New Roman"/>
          <w:sz w:val="28"/>
          <w:szCs w:val="24"/>
        </w:rPr>
        <w:t>Германий</w:t>
      </w:r>
      <w:r w:rsidRPr="0067166E">
        <w:rPr>
          <w:rFonts w:ascii="Times New Roman" w:hAnsi="Times New Roman" w:cs="Times New Roman"/>
          <w:sz w:val="28"/>
          <w:szCs w:val="24"/>
          <w:lang w:val="en-US"/>
        </w:rPr>
        <w:t>:</w:t>
      </w:r>
    </w:p>
    <w:p w14:paraId="31BD6775" w14:textId="77777777" w:rsidR="00526952" w:rsidRDefault="00526952" w:rsidP="00526952">
      <w:pPr>
        <w:pStyle w:val="a3"/>
        <w:widowControl w:val="0"/>
        <w:tabs>
          <w:tab w:val="left" w:pos="950"/>
        </w:tabs>
        <w:spacing w:before="184" w:after="0" w:line="240" w:lineRule="auto"/>
        <w:ind w:left="567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3E88625E" wp14:editId="11327529">
            <wp:extent cx="6515100" cy="31089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6C5A0" w14:textId="77777777" w:rsidR="00526952" w:rsidRDefault="00526952" w:rsidP="00526952">
      <w:pPr>
        <w:pStyle w:val="a3"/>
        <w:widowControl w:val="0"/>
        <w:tabs>
          <w:tab w:val="left" w:pos="950"/>
        </w:tabs>
        <w:spacing w:before="184" w:after="0" w:line="240" w:lineRule="auto"/>
        <w:ind w:left="567"/>
        <w:rPr>
          <w:rFonts w:ascii="Times New Roman" w:hAnsi="Times New Roman" w:cs="Times New Roman"/>
          <w:sz w:val="28"/>
          <w:szCs w:val="24"/>
        </w:rPr>
      </w:pPr>
    </w:p>
    <w:p w14:paraId="324867F6" w14:textId="77777777" w:rsidR="00526952" w:rsidRDefault="00526952" w:rsidP="00526952">
      <w:pPr>
        <w:pStyle w:val="a3"/>
        <w:widowControl w:val="0"/>
        <w:tabs>
          <w:tab w:val="left" w:pos="950"/>
        </w:tabs>
        <w:spacing w:before="184" w:after="0" w:line="240" w:lineRule="auto"/>
        <w:ind w:left="567"/>
        <w:rPr>
          <w:rFonts w:ascii="Times New Roman" w:hAnsi="Times New Roman" w:cs="Times New Roman"/>
          <w:sz w:val="28"/>
          <w:szCs w:val="24"/>
        </w:rPr>
      </w:pPr>
    </w:p>
    <w:p w14:paraId="1EC9243B" w14:textId="77777777" w:rsidR="00526952" w:rsidRDefault="00526952" w:rsidP="0052695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14:paraId="257FB970" w14:textId="77777777" w:rsidR="00526952" w:rsidRPr="008A56C6" w:rsidRDefault="00526952" w:rsidP="00526952">
      <w:pPr>
        <w:pStyle w:val="a3"/>
        <w:widowControl w:val="0"/>
        <w:tabs>
          <w:tab w:val="left" w:pos="950"/>
        </w:tabs>
        <w:spacing w:before="184" w:after="0" w:line="240" w:lineRule="auto"/>
        <w:ind w:left="567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Кремний</w:t>
      </w:r>
      <w:r>
        <w:rPr>
          <w:rFonts w:ascii="Times New Roman" w:hAnsi="Times New Roman" w:cs="Times New Roman"/>
          <w:sz w:val="28"/>
          <w:szCs w:val="24"/>
          <w:lang w:val="en-US"/>
        </w:rPr>
        <w:t>:</w:t>
      </w:r>
    </w:p>
    <w:p w14:paraId="2FF9B489" w14:textId="77777777" w:rsidR="00526952" w:rsidRDefault="00526952" w:rsidP="00526952">
      <w:pPr>
        <w:pStyle w:val="a3"/>
        <w:widowControl w:val="0"/>
        <w:tabs>
          <w:tab w:val="left" w:pos="950"/>
        </w:tabs>
        <w:spacing w:before="184" w:after="0" w:line="240" w:lineRule="auto"/>
        <w:ind w:left="567"/>
        <w:rPr>
          <w:rFonts w:ascii="Times New Roman" w:hAnsi="Times New Roman" w:cs="Times New Roman"/>
          <w:sz w:val="28"/>
          <w:szCs w:val="24"/>
        </w:rPr>
      </w:pPr>
      <w:r w:rsidRPr="008A56C6"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57C56489" wp14:editId="4AAEAFEA">
            <wp:extent cx="6525260" cy="3063875"/>
            <wp:effectExtent l="0" t="0" r="889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2526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FC41D" w14:textId="77777777" w:rsidR="00526952" w:rsidRDefault="00526952" w:rsidP="00526952">
      <w:pPr>
        <w:pStyle w:val="a3"/>
        <w:widowControl w:val="0"/>
        <w:tabs>
          <w:tab w:val="left" w:pos="950"/>
        </w:tabs>
        <w:spacing w:before="184" w:after="0" w:line="240" w:lineRule="auto"/>
        <w:ind w:left="567"/>
        <w:rPr>
          <w:rFonts w:ascii="Times New Roman" w:hAnsi="Times New Roman" w:cs="Times New Roman"/>
          <w:sz w:val="28"/>
          <w:szCs w:val="24"/>
        </w:rPr>
      </w:pPr>
    </w:p>
    <w:p w14:paraId="3B6345EE" w14:textId="77777777" w:rsidR="00526952" w:rsidRDefault="00526952" w:rsidP="00526952">
      <w:pPr>
        <w:pStyle w:val="a3"/>
        <w:widowControl w:val="0"/>
        <w:tabs>
          <w:tab w:val="left" w:pos="950"/>
        </w:tabs>
        <w:spacing w:before="184" w:after="0" w:line="240" w:lineRule="auto"/>
        <w:ind w:left="567"/>
        <w:rPr>
          <w:rFonts w:ascii="Times New Roman" w:hAnsi="Times New Roman" w:cs="Times New Roman"/>
          <w:sz w:val="28"/>
          <w:szCs w:val="24"/>
        </w:rPr>
      </w:pPr>
    </w:p>
    <w:p w14:paraId="6A7E9A8B" w14:textId="77777777" w:rsidR="00526952" w:rsidRDefault="00526952" w:rsidP="00526952">
      <w:pPr>
        <w:pStyle w:val="a3"/>
        <w:widowControl w:val="0"/>
        <w:numPr>
          <w:ilvl w:val="0"/>
          <w:numId w:val="6"/>
        </w:numPr>
        <w:tabs>
          <w:tab w:val="left" w:pos="950"/>
        </w:tabs>
        <w:spacing w:before="184" w:after="0" w:line="240" w:lineRule="auto"/>
        <w:ind w:hanging="2111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Выводы и анализ результатов работы</w:t>
      </w:r>
      <w:r w:rsidRPr="00F76C31">
        <w:rPr>
          <w:rFonts w:ascii="Times New Roman" w:hAnsi="Times New Roman" w:cs="Times New Roman"/>
          <w:b/>
          <w:bCs/>
          <w:sz w:val="28"/>
          <w:szCs w:val="24"/>
        </w:rPr>
        <w:t>:</w:t>
      </w:r>
    </w:p>
    <w:p w14:paraId="15FBB398" w14:textId="77777777" w:rsidR="00526952" w:rsidRPr="00B0309E" w:rsidRDefault="00526952" w:rsidP="00526952">
      <w:pPr>
        <w:widowControl w:val="0"/>
        <w:tabs>
          <w:tab w:val="left" w:pos="950"/>
        </w:tabs>
        <w:spacing w:before="184" w:after="0" w:line="240" w:lineRule="auto"/>
        <w:ind w:left="42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 ходе выполнения данной лабораторной работы мною была установлена зависимость электрического сопротивления полупроводниковых образцов в диапазоне температур от комнатной до 200</w:t>
      </w:r>
      <w:r>
        <w:t xml:space="preserve"> </w:t>
      </w:r>
      <w:r w:rsidRPr="00910323">
        <w:rPr>
          <w:rFonts w:ascii="Times New Roman" w:hAnsi="Times New Roman" w:cs="Times New Roman"/>
          <w:color w:val="202124"/>
          <w:szCs w:val="24"/>
          <w:shd w:val="clear" w:color="auto" w:fill="FFFFFF"/>
        </w:rPr>
        <w:t>℃</w:t>
      </w:r>
      <w:r>
        <w:rPr>
          <w:rFonts w:ascii="Times New Roman" w:hAnsi="Times New Roman" w:cs="Times New Roman"/>
          <w:color w:val="2021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. Также в процессе выполнения была вычислена ширина запрещенной зоны полупроводника, следом была вычислена ее погрешность. По построенным графикам можно убедиться, что они схожи с линейными, можно установить зависимость, что при увеличении температуры уменьшается сопротивление.</w:t>
      </w:r>
    </w:p>
    <w:p w14:paraId="742593AD" w14:textId="77777777" w:rsidR="00526952" w:rsidRPr="00086375" w:rsidRDefault="00526952" w:rsidP="00526952">
      <w:pPr>
        <w:widowControl w:val="0"/>
        <w:tabs>
          <w:tab w:val="left" w:pos="950"/>
        </w:tabs>
        <w:spacing w:before="184" w:after="0" w:line="240" w:lineRule="auto"/>
        <w:rPr>
          <w:rFonts w:ascii="Times New Roman" w:hAnsi="Times New Roman" w:cs="Times New Roman"/>
          <w:sz w:val="28"/>
          <w:szCs w:val="24"/>
        </w:rPr>
      </w:pPr>
    </w:p>
    <w:p w14:paraId="3DCFCE2E" w14:textId="77777777" w:rsidR="00C51569" w:rsidRDefault="00C51569"/>
    <w:sectPr w:rsidR="00C51569">
      <w:pgSz w:w="11900" w:h="16840"/>
      <w:pgMar w:top="723" w:right="772" w:bottom="728" w:left="8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C6E62"/>
    <w:multiLevelType w:val="hybridMultilevel"/>
    <w:tmpl w:val="F9FE1DC4"/>
    <w:lvl w:ilvl="0" w:tplc="04190011">
      <w:start w:val="1"/>
      <w:numFmt w:val="decimal"/>
      <w:lvlText w:val="%1)"/>
      <w:lvlJc w:val="left"/>
      <w:pPr>
        <w:ind w:left="1356" w:hanging="360"/>
      </w:pPr>
    </w:lvl>
    <w:lvl w:ilvl="1" w:tplc="04190019" w:tentative="1">
      <w:start w:val="1"/>
      <w:numFmt w:val="lowerLetter"/>
      <w:lvlText w:val="%2."/>
      <w:lvlJc w:val="left"/>
      <w:pPr>
        <w:ind w:left="2076" w:hanging="360"/>
      </w:pPr>
    </w:lvl>
    <w:lvl w:ilvl="2" w:tplc="0419001B" w:tentative="1">
      <w:start w:val="1"/>
      <w:numFmt w:val="lowerRoman"/>
      <w:lvlText w:val="%3."/>
      <w:lvlJc w:val="right"/>
      <w:pPr>
        <w:ind w:left="2796" w:hanging="180"/>
      </w:pPr>
    </w:lvl>
    <w:lvl w:ilvl="3" w:tplc="0419000F" w:tentative="1">
      <w:start w:val="1"/>
      <w:numFmt w:val="decimal"/>
      <w:lvlText w:val="%4."/>
      <w:lvlJc w:val="left"/>
      <w:pPr>
        <w:ind w:left="3516" w:hanging="360"/>
      </w:pPr>
    </w:lvl>
    <w:lvl w:ilvl="4" w:tplc="04190019" w:tentative="1">
      <w:start w:val="1"/>
      <w:numFmt w:val="lowerLetter"/>
      <w:lvlText w:val="%5."/>
      <w:lvlJc w:val="left"/>
      <w:pPr>
        <w:ind w:left="4236" w:hanging="360"/>
      </w:pPr>
    </w:lvl>
    <w:lvl w:ilvl="5" w:tplc="0419001B" w:tentative="1">
      <w:start w:val="1"/>
      <w:numFmt w:val="lowerRoman"/>
      <w:lvlText w:val="%6."/>
      <w:lvlJc w:val="right"/>
      <w:pPr>
        <w:ind w:left="4956" w:hanging="180"/>
      </w:pPr>
    </w:lvl>
    <w:lvl w:ilvl="6" w:tplc="0419000F" w:tentative="1">
      <w:start w:val="1"/>
      <w:numFmt w:val="decimal"/>
      <w:lvlText w:val="%7."/>
      <w:lvlJc w:val="left"/>
      <w:pPr>
        <w:ind w:left="5676" w:hanging="360"/>
      </w:pPr>
    </w:lvl>
    <w:lvl w:ilvl="7" w:tplc="04190019" w:tentative="1">
      <w:start w:val="1"/>
      <w:numFmt w:val="lowerLetter"/>
      <w:lvlText w:val="%8."/>
      <w:lvlJc w:val="left"/>
      <w:pPr>
        <w:ind w:left="6396" w:hanging="360"/>
      </w:pPr>
    </w:lvl>
    <w:lvl w:ilvl="8" w:tplc="0419001B" w:tentative="1">
      <w:start w:val="1"/>
      <w:numFmt w:val="lowerRoman"/>
      <w:lvlText w:val="%9."/>
      <w:lvlJc w:val="right"/>
      <w:pPr>
        <w:ind w:left="7116" w:hanging="180"/>
      </w:pPr>
    </w:lvl>
  </w:abstractNum>
  <w:abstractNum w:abstractNumId="1" w15:restartNumberingAfterBreak="0">
    <w:nsid w:val="05943369"/>
    <w:multiLevelType w:val="multilevel"/>
    <w:tmpl w:val="DBE0C252"/>
    <w:lvl w:ilvl="0">
      <w:start w:val="1"/>
      <w:numFmt w:val="decimal"/>
      <w:lvlText w:val="%1."/>
      <w:lvlJc w:val="left"/>
      <w:pPr>
        <w:ind w:left="2537" w:hanging="269"/>
      </w:pPr>
      <w:rPr>
        <w:rFonts w:ascii="Times New Roman" w:eastAsia="Arial" w:hAnsi="Times New Roman" w:cs="Arial"/>
        <w:b/>
        <w:bCs/>
        <w:w w:val="100"/>
        <w:sz w:val="28"/>
        <w:szCs w:val="24"/>
        <w:lang w:val="ru-RU" w:eastAsia="ru-RU" w:bidi="ru-RU"/>
      </w:rPr>
    </w:lvl>
    <w:lvl w:ilvl="1">
      <w:start w:val="2"/>
      <w:numFmt w:val="decimal"/>
      <w:lvlText w:val="%2."/>
      <w:lvlJc w:val="left"/>
      <w:pPr>
        <w:ind w:left="6316" w:hanging="284"/>
      </w:pPr>
      <w:rPr>
        <w:rFonts w:ascii="Times New Roman" w:eastAsia="Arial" w:hAnsi="Times New Roman" w:cs="Arial"/>
        <w:w w:val="100"/>
        <w:sz w:val="24"/>
        <w:szCs w:val="24"/>
        <w:lang w:val="ru-RU" w:eastAsia="ru-RU" w:bidi="ru-RU"/>
      </w:rPr>
    </w:lvl>
    <w:lvl w:ilvl="2">
      <w:start w:val="1"/>
      <w:numFmt w:val="bullet"/>
      <w:lvlText w:val=""/>
      <w:lvlJc w:val="left"/>
      <w:pPr>
        <w:ind w:left="7007" w:hanging="284"/>
      </w:pPr>
      <w:rPr>
        <w:rFonts w:ascii="Symbol" w:hAnsi="Symbol" w:cs="Symbol" w:hint="default"/>
        <w:lang w:val="ru-RU" w:eastAsia="ru-RU" w:bidi="ru-RU"/>
      </w:rPr>
    </w:lvl>
    <w:lvl w:ilvl="3">
      <w:start w:val="1"/>
      <w:numFmt w:val="bullet"/>
      <w:lvlText w:val=""/>
      <w:lvlJc w:val="left"/>
      <w:pPr>
        <w:ind w:left="7689" w:hanging="284"/>
      </w:pPr>
      <w:rPr>
        <w:rFonts w:ascii="Symbol" w:hAnsi="Symbol" w:cs="Symbol" w:hint="default"/>
        <w:lang w:val="ru-RU" w:eastAsia="ru-RU" w:bidi="ru-RU"/>
      </w:rPr>
    </w:lvl>
    <w:lvl w:ilvl="4">
      <w:start w:val="1"/>
      <w:numFmt w:val="bullet"/>
      <w:lvlText w:val=""/>
      <w:lvlJc w:val="left"/>
      <w:pPr>
        <w:ind w:left="8371" w:hanging="284"/>
      </w:pPr>
      <w:rPr>
        <w:rFonts w:ascii="Symbol" w:hAnsi="Symbol" w:cs="Symbol" w:hint="default"/>
        <w:lang w:val="ru-RU" w:eastAsia="ru-RU" w:bidi="ru-RU"/>
      </w:rPr>
    </w:lvl>
    <w:lvl w:ilvl="5">
      <w:start w:val="1"/>
      <w:numFmt w:val="bullet"/>
      <w:lvlText w:val=""/>
      <w:lvlJc w:val="left"/>
      <w:pPr>
        <w:ind w:left="9053" w:hanging="284"/>
      </w:pPr>
      <w:rPr>
        <w:rFonts w:ascii="Symbol" w:hAnsi="Symbol" w:cs="Symbol" w:hint="default"/>
        <w:lang w:val="ru-RU" w:eastAsia="ru-RU" w:bidi="ru-RU"/>
      </w:rPr>
    </w:lvl>
    <w:lvl w:ilvl="6">
      <w:start w:val="1"/>
      <w:numFmt w:val="bullet"/>
      <w:lvlText w:val=""/>
      <w:lvlJc w:val="left"/>
      <w:pPr>
        <w:ind w:left="9736" w:hanging="284"/>
      </w:pPr>
      <w:rPr>
        <w:rFonts w:ascii="Symbol" w:hAnsi="Symbol" w:cs="Symbol" w:hint="default"/>
        <w:lang w:val="ru-RU" w:eastAsia="ru-RU" w:bidi="ru-RU"/>
      </w:rPr>
    </w:lvl>
    <w:lvl w:ilvl="7">
      <w:start w:val="1"/>
      <w:numFmt w:val="bullet"/>
      <w:lvlText w:val=""/>
      <w:lvlJc w:val="left"/>
      <w:pPr>
        <w:ind w:left="10418" w:hanging="284"/>
      </w:pPr>
      <w:rPr>
        <w:rFonts w:ascii="Symbol" w:hAnsi="Symbol" w:cs="Symbol" w:hint="default"/>
        <w:lang w:val="ru-RU" w:eastAsia="ru-RU" w:bidi="ru-RU"/>
      </w:rPr>
    </w:lvl>
    <w:lvl w:ilvl="8">
      <w:start w:val="1"/>
      <w:numFmt w:val="bullet"/>
      <w:lvlText w:val=""/>
      <w:lvlJc w:val="left"/>
      <w:pPr>
        <w:ind w:left="11100" w:hanging="284"/>
      </w:pPr>
      <w:rPr>
        <w:rFonts w:ascii="Symbol" w:hAnsi="Symbol" w:cs="Symbol" w:hint="default"/>
        <w:lang w:val="ru-RU" w:eastAsia="ru-RU" w:bidi="ru-RU"/>
      </w:rPr>
    </w:lvl>
  </w:abstractNum>
  <w:abstractNum w:abstractNumId="2" w15:restartNumberingAfterBreak="0">
    <w:nsid w:val="1A3A655D"/>
    <w:multiLevelType w:val="multilevel"/>
    <w:tmpl w:val="DBE0C252"/>
    <w:lvl w:ilvl="0">
      <w:start w:val="1"/>
      <w:numFmt w:val="decimal"/>
      <w:lvlText w:val="%1."/>
      <w:lvlJc w:val="left"/>
      <w:pPr>
        <w:ind w:left="2537" w:hanging="269"/>
      </w:pPr>
      <w:rPr>
        <w:rFonts w:ascii="Times New Roman" w:eastAsia="Arial" w:hAnsi="Times New Roman" w:cs="Arial"/>
        <w:b/>
        <w:bCs/>
        <w:w w:val="100"/>
        <w:sz w:val="28"/>
        <w:szCs w:val="24"/>
        <w:lang w:val="ru-RU" w:eastAsia="ru-RU" w:bidi="ru-RU"/>
      </w:rPr>
    </w:lvl>
    <w:lvl w:ilvl="1">
      <w:start w:val="2"/>
      <w:numFmt w:val="decimal"/>
      <w:lvlText w:val="%2."/>
      <w:lvlJc w:val="left"/>
      <w:pPr>
        <w:ind w:left="6316" w:hanging="284"/>
      </w:pPr>
      <w:rPr>
        <w:rFonts w:ascii="Times New Roman" w:eastAsia="Arial" w:hAnsi="Times New Roman" w:cs="Arial"/>
        <w:w w:val="100"/>
        <w:sz w:val="24"/>
        <w:szCs w:val="24"/>
        <w:lang w:val="ru-RU" w:eastAsia="ru-RU" w:bidi="ru-RU"/>
      </w:rPr>
    </w:lvl>
    <w:lvl w:ilvl="2">
      <w:start w:val="1"/>
      <w:numFmt w:val="bullet"/>
      <w:lvlText w:val=""/>
      <w:lvlJc w:val="left"/>
      <w:pPr>
        <w:ind w:left="7007" w:hanging="284"/>
      </w:pPr>
      <w:rPr>
        <w:rFonts w:ascii="Symbol" w:hAnsi="Symbol" w:cs="Symbol" w:hint="default"/>
        <w:lang w:val="ru-RU" w:eastAsia="ru-RU" w:bidi="ru-RU"/>
      </w:rPr>
    </w:lvl>
    <w:lvl w:ilvl="3">
      <w:start w:val="1"/>
      <w:numFmt w:val="bullet"/>
      <w:lvlText w:val=""/>
      <w:lvlJc w:val="left"/>
      <w:pPr>
        <w:ind w:left="7689" w:hanging="284"/>
      </w:pPr>
      <w:rPr>
        <w:rFonts w:ascii="Symbol" w:hAnsi="Symbol" w:cs="Symbol" w:hint="default"/>
        <w:lang w:val="ru-RU" w:eastAsia="ru-RU" w:bidi="ru-RU"/>
      </w:rPr>
    </w:lvl>
    <w:lvl w:ilvl="4">
      <w:start w:val="1"/>
      <w:numFmt w:val="bullet"/>
      <w:lvlText w:val=""/>
      <w:lvlJc w:val="left"/>
      <w:pPr>
        <w:ind w:left="8371" w:hanging="284"/>
      </w:pPr>
      <w:rPr>
        <w:rFonts w:ascii="Symbol" w:hAnsi="Symbol" w:cs="Symbol" w:hint="default"/>
        <w:lang w:val="ru-RU" w:eastAsia="ru-RU" w:bidi="ru-RU"/>
      </w:rPr>
    </w:lvl>
    <w:lvl w:ilvl="5">
      <w:start w:val="1"/>
      <w:numFmt w:val="bullet"/>
      <w:lvlText w:val=""/>
      <w:lvlJc w:val="left"/>
      <w:pPr>
        <w:ind w:left="9053" w:hanging="284"/>
      </w:pPr>
      <w:rPr>
        <w:rFonts w:ascii="Symbol" w:hAnsi="Symbol" w:cs="Symbol" w:hint="default"/>
        <w:lang w:val="ru-RU" w:eastAsia="ru-RU" w:bidi="ru-RU"/>
      </w:rPr>
    </w:lvl>
    <w:lvl w:ilvl="6">
      <w:start w:val="1"/>
      <w:numFmt w:val="bullet"/>
      <w:lvlText w:val=""/>
      <w:lvlJc w:val="left"/>
      <w:pPr>
        <w:ind w:left="9736" w:hanging="284"/>
      </w:pPr>
      <w:rPr>
        <w:rFonts w:ascii="Symbol" w:hAnsi="Symbol" w:cs="Symbol" w:hint="default"/>
        <w:lang w:val="ru-RU" w:eastAsia="ru-RU" w:bidi="ru-RU"/>
      </w:rPr>
    </w:lvl>
    <w:lvl w:ilvl="7">
      <w:start w:val="1"/>
      <w:numFmt w:val="bullet"/>
      <w:lvlText w:val=""/>
      <w:lvlJc w:val="left"/>
      <w:pPr>
        <w:ind w:left="10418" w:hanging="284"/>
      </w:pPr>
      <w:rPr>
        <w:rFonts w:ascii="Symbol" w:hAnsi="Symbol" w:cs="Symbol" w:hint="default"/>
        <w:lang w:val="ru-RU" w:eastAsia="ru-RU" w:bidi="ru-RU"/>
      </w:rPr>
    </w:lvl>
    <w:lvl w:ilvl="8">
      <w:start w:val="1"/>
      <w:numFmt w:val="bullet"/>
      <w:lvlText w:val=""/>
      <w:lvlJc w:val="left"/>
      <w:pPr>
        <w:ind w:left="11100" w:hanging="284"/>
      </w:pPr>
      <w:rPr>
        <w:rFonts w:ascii="Symbol" w:hAnsi="Symbol" w:cs="Symbol" w:hint="default"/>
        <w:lang w:val="ru-RU" w:eastAsia="ru-RU" w:bidi="ru-RU"/>
      </w:rPr>
    </w:lvl>
  </w:abstractNum>
  <w:abstractNum w:abstractNumId="3" w15:restartNumberingAfterBreak="0">
    <w:nsid w:val="218B7918"/>
    <w:multiLevelType w:val="multilevel"/>
    <w:tmpl w:val="D3D04E80"/>
    <w:lvl w:ilvl="0">
      <w:start w:val="1"/>
      <w:numFmt w:val="bullet"/>
      <w:lvlText w:val=""/>
      <w:lvlJc w:val="left"/>
      <w:pPr>
        <w:ind w:left="1400" w:hanging="360"/>
      </w:pPr>
      <w:rPr>
        <w:rFonts w:ascii="Symbol" w:hAnsi="Symbol" w:cs="Symbol" w:hint="default"/>
        <w:sz w:val="32"/>
        <w:szCs w:val="28"/>
      </w:rPr>
    </w:lvl>
    <w:lvl w:ilvl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6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34A04D4"/>
    <w:multiLevelType w:val="hybridMultilevel"/>
    <w:tmpl w:val="EBCC9AE6"/>
    <w:lvl w:ilvl="0" w:tplc="15CA62D4">
      <w:start w:val="1"/>
      <w:numFmt w:val="decimal"/>
      <w:lvlText w:val="%1."/>
      <w:lvlJc w:val="left"/>
      <w:pPr>
        <w:ind w:left="5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56829B4">
      <w:start w:val="2"/>
      <w:numFmt w:val="decimal"/>
      <w:lvlText w:val="%2."/>
      <w:lvlJc w:val="left"/>
      <w:pPr>
        <w:ind w:left="2644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1D6507A">
      <w:start w:val="1"/>
      <w:numFmt w:val="lowerRoman"/>
      <w:lvlText w:val="%3"/>
      <w:lvlJc w:val="left"/>
      <w:pPr>
        <w:ind w:left="529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5FCD5D4">
      <w:start w:val="1"/>
      <w:numFmt w:val="decimal"/>
      <w:lvlText w:val="%4"/>
      <w:lvlJc w:val="left"/>
      <w:pPr>
        <w:ind w:left="601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6E4FE86">
      <w:start w:val="1"/>
      <w:numFmt w:val="lowerLetter"/>
      <w:lvlText w:val="%5"/>
      <w:lvlJc w:val="left"/>
      <w:pPr>
        <w:ind w:left="673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626B0B4">
      <w:start w:val="1"/>
      <w:numFmt w:val="lowerRoman"/>
      <w:lvlText w:val="%6"/>
      <w:lvlJc w:val="left"/>
      <w:pPr>
        <w:ind w:left="745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6269302">
      <w:start w:val="1"/>
      <w:numFmt w:val="decimal"/>
      <w:lvlText w:val="%7"/>
      <w:lvlJc w:val="left"/>
      <w:pPr>
        <w:ind w:left="817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1A1F8A">
      <w:start w:val="1"/>
      <w:numFmt w:val="lowerLetter"/>
      <w:lvlText w:val="%8"/>
      <w:lvlJc w:val="left"/>
      <w:pPr>
        <w:ind w:left="889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1B27142">
      <w:start w:val="1"/>
      <w:numFmt w:val="lowerRoman"/>
      <w:lvlText w:val="%9"/>
      <w:lvlJc w:val="left"/>
      <w:pPr>
        <w:ind w:left="961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5E90DAD"/>
    <w:multiLevelType w:val="hybridMultilevel"/>
    <w:tmpl w:val="C0889B7A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CF17885"/>
    <w:multiLevelType w:val="multilevel"/>
    <w:tmpl w:val="DBE0C252"/>
    <w:lvl w:ilvl="0">
      <w:start w:val="1"/>
      <w:numFmt w:val="decimal"/>
      <w:lvlText w:val="%1."/>
      <w:lvlJc w:val="left"/>
      <w:pPr>
        <w:ind w:left="2537" w:hanging="269"/>
      </w:pPr>
      <w:rPr>
        <w:rFonts w:ascii="Times New Roman" w:eastAsia="Arial" w:hAnsi="Times New Roman" w:cs="Arial"/>
        <w:b/>
        <w:bCs/>
        <w:w w:val="100"/>
        <w:sz w:val="28"/>
        <w:szCs w:val="24"/>
        <w:lang w:val="ru-RU" w:eastAsia="ru-RU" w:bidi="ru-RU"/>
      </w:rPr>
    </w:lvl>
    <w:lvl w:ilvl="1">
      <w:start w:val="2"/>
      <w:numFmt w:val="decimal"/>
      <w:lvlText w:val="%2."/>
      <w:lvlJc w:val="left"/>
      <w:pPr>
        <w:ind w:left="6316" w:hanging="284"/>
      </w:pPr>
      <w:rPr>
        <w:rFonts w:ascii="Times New Roman" w:eastAsia="Arial" w:hAnsi="Times New Roman" w:cs="Arial"/>
        <w:w w:val="100"/>
        <w:sz w:val="24"/>
        <w:szCs w:val="24"/>
        <w:lang w:val="ru-RU" w:eastAsia="ru-RU" w:bidi="ru-RU"/>
      </w:rPr>
    </w:lvl>
    <w:lvl w:ilvl="2">
      <w:start w:val="1"/>
      <w:numFmt w:val="bullet"/>
      <w:lvlText w:val=""/>
      <w:lvlJc w:val="left"/>
      <w:pPr>
        <w:ind w:left="7007" w:hanging="284"/>
      </w:pPr>
      <w:rPr>
        <w:rFonts w:ascii="Symbol" w:hAnsi="Symbol" w:cs="Symbol" w:hint="default"/>
        <w:lang w:val="ru-RU" w:eastAsia="ru-RU" w:bidi="ru-RU"/>
      </w:rPr>
    </w:lvl>
    <w:lvl w:ilvl="3">
      <w:start w:val="1"/>
      <w:numFmt w:val="bullet"/>
      <w:lvlText w:val=""/>
      <w:lvlJc w:val="left"/>
      <w:pPr>
        <w:ind w:left="7689" w:hanging="284"/>
      </w:pPr>
      <w:rPr>
        <w:rFonts w:ascii="Symbol" w:hAnsi="Symbol" w:cs="Symbol" w:hint="default"/>
        <w:lang w:val="ru-RU" w:eastAsia="ru-RU" w:bidi="ru-RU"/>
      </w:rPr>
    </w:lvl>
    <w:lvl w:ilvl="4">
      <w:start w:val="1"/>
      <w:numFmt w:val="bullet"/>
      <w:lvlText w:val=""/>
      <w:lvlJc w:val="left"/>
      <w:pPr>
        <w:ind w:left="8371" w:hanging="284"/>
      </w:pPr>
      <w:rPr>
        <w:rFonts w:ascii="Symbol" w:hAnsi="Symbol" w:cs="Symbol" w:hint="default"/>
        <w:lang w:val="ru-RU" w:eastAsia="ru-RU" w:bidi="ru-RU"/>
      </w:rPr>
    </w:lvl>
    <w:lvl w:ilvl="5">
      <w:start w:val="1"/>
      <w:numFmt w:val="bullet"/>
      <w:lvlText w:val=""/>
      <w:lvlJc w:val="left"/>
      <w:pPr>
        <w:ind w:left="9053" w:hanging="284"/>
      </w:pPr>
      <w:rPr>
        <w:rFonts w:ascii="Symbol" w:hAnsi="Symbol" w:cs="Symbol" w:hint="default"/>
        <w:lang w:val="ru-RU" w:eastAsia="ru-RU" w:bidi="ru-RU"/>
      </w:rPr>
    </w:lvl>
    <w:lvl w:ilvl="6">
      <w:start w:val="1"/>
      <w:numFmt w:val="bullet"/>
      <w:lvlText w:val=""/>
      <w:lvlJc w:val="left"/>
      <w:pPr>
        <w:ind w:left="9736" w:hanging="284"/>
      </w:pPr>
      <w:rPr>
        <w:rFonts w:ascii="Symbol" w:hAnsi="Symbol" w:cs="Symbol" w:hint="default"/>
        <w:lang w:val="ru-RU" w:eastAsia="ru-RU" w:bidi="ru-RU"/>
      </w:rPr>
    </w:lvl>
    <w:lvl w:ilvl="7">
      <w:start w:val="1"/>
      <w:numFmt w:val="bullet"/>
      <w:lvlText w:val=""/>
      <w:lvlJc w:val="left"/>
      <w:pPr>
        <w:ind w:left="10418" w:hanging="284"/>
      </w:pPr>
      <w:rPr>
        <w:rFonts w:ascii="Symbol" w:hAnsi="Symbol" w:cs="Symbol" w:hint="default"/>
        <w:lang w:val="ru-RU" w:eastAsia="ru-RU" w:bidi="ru-RU"/>
      </w:rPr>
    </w:lvl>
    <w:lvl w:ilvl="8">
      <w:start w:val="1"/>
      <w:numFmt w:val="bullet"/>
      <w:lvlText w:val=""/>
      <w:lvlJc w:val="left"/>
      <w:pPr>
        <w:ind w:left="11100" w:hanging="284"/>
      </w:pPr>
      <w:rPr>
        <w:rFonts w:ascii="Symbol" w:hAnsi="Symbol" w:cs="Symbol" w:hint="default"/>
        <w:lang w:val="ru-RU" w:eastAsia="ru-RU" w:bidi="ru-RU"/>
      </w:rPr>
    </w:lvl>
  </w:abstractNum>
  <w:abstractNum w:abstractNumId="7" w15:restartNumberingAfterBreak="0">
    <w:nsid w:val="65F3717E"/>
    <w:multiLevelType w:val="multilevel"/>
    <w:tmpl w:val="DBE0C252"/>
    <w:lvl w:ilvl="0">
      <w:start w:val="1"/>
      <w:numFmt w:val="decimal"/>
      <w:lvlText w:val="%1."/>
      <w:lvlJc w:val="left"/>
      <w:pPr>
        <w:ind w:left="2537" w:hanging="269"/>
      </w:pPr>
      <w:rPr>
        <w:rFonts w:ascii="Times New Roman" w:eastAsia="Arial" w:hAnsi="Times New Roman" w:cs="Arial"/>
        <w:b/>
        <w:bCs/>
        <w:w w:val="100"/>
        <w:sz w:val="28"/>
        <w:szCs w:val="24"/>
        <w:lang w:val="ru-RU" w:eastAsia="ru-RU" w:bidi="ru-RU"/>
      </w:rPr>
    </w:lvl>
    <w:lvl w:ilvl="1">
      <w:start w:val="2"/>
      <w:numFmt w:val="decimal"/>
      <w:lvlText w:val="%2."/>
      <w:lvlJc w:val="left"/>
      <w:pPr>
        <w:ind w:left="6316" w:hanging="284"/>
      </w:pPr>
      <w:rPr>
        <w:rFonts w:ascii="Times New Roman" w:eastAsia="Arial" w:hAnsi="Times New Roman" w:cs="Arial"/>
        <w:w w:val="100"/>
        <w:sz w:val="24"/>
        <w:szCs w:val="24"/>
        <w:lang w:val="ru-RU" w:eastAsia="ru-RU" w:bidi="ru-RU"/>
      </w:rPr>
    </w:lvl>
    <w:lvl w:ilvl="2">
      <w:start w:val="1"/>
      <w:numFmt w:val="bullet"/>
      <w:lvlText w:val=""/>
      <w:lvlJc w:val="left"/>
      <w:pPr>
        <w:ind w:left="7007" w:hanging="284"/>
      </w:pPr>
      <w:rPr>
        <w:rFonts w:ascii="Symbol" w:hAnsi="Symbol" w:cs="Symbol" w:hint="default"/>
        <w:lang w:val="ru-RU" w:eastAsia="ru-RU" w:bidi="ru-RU"/>
      </w:rPr>
    </w:lvl>
    <w:lvl w:ilvl="3">
      <w:start w:val="1"/>
      <w:numFmt w:val="bullet"/>
      <w:lvlText w:val=""/>
      <w:lvlJc w:val="left"/>
      <w:pPr>
        <w:ind w:left="7689" w:hanging="284"/>
      </w:pPr>
      <w:rPr>
        <w:rFonts w:ascii="Symbol" w:hAnsi="Symbol" w:cs="Symbol" w:hint="default"/>
        <w:lang w:val="ru-RU" w:eastAsia="ru-RU" w:bidi="ru-RU"/>
      </w:rPr>
    </w:lvl>
    <w:lvl w:ilvl="4">
      <w:start w:val="1"/>
      <w:numFmt w:val="bullet"/>
      <w:lvlText w:val=""/>
      <w:lvlJc w:val="left"/>
      <w:pPr>
        <w:ind w:left="8371" w:hanging="284"/>
      </w:pPr>
      <w:rPr>
        <w:rFonts w:ascii="Symbol" w:hAnsi="Symbol" w:cs="Symbol" w:hint="default"/>
        <w:lang w:val="ru-RU" w:eastAsia="ru-RU" w:bidi="ru-RU"/>
      </w:rPr>
    </w:lvl>
    <w:lvl w:ilvl="5">
      <w:start w:val="1"/>
      <w:numFmt w:val="bullet"/>
      <w:lvlText w:val=""/>
      <w:lvlJc w:val="left"/>
      <w:pPr>
        <w:ind w:left="9053" w:hanging="284"/>
      </w:pPr>
      <w:rPr>
        <w:rFonts w:ascii="Symbol" w:hAnsi="Symbol" w:cs="Symbol" w:hint="default"/>
        <w:lang w:val="ru-RU" w:eastAsia="ru-RU" w:bidi="ru-RU"/>
      </w:rPr>
    </w:lvl>
    <w:lvl w:ilvl="6">
      <w:start w:val="1"/>
      <w:numFmt w:val="bullet"/>
      <w:lvlText w:val=""/>
      <w:lvlJc w:val="left"/>
      <w:pPr>
        <w:ind w:left="9736" w:hanging="284"/>
      </w:pPr>
      <w:rPr>
        <w:rFonts w:ascii="Symbol" w:hAnsi="Symbol" w:cs="Symbol" w:hint="default"/>
        <w:lang w:val="ru-RU" w:eastAsia="ru-RU" w:bidi="ru-RU"/>
      </w:rPr>
    </w:lvl>
    <w:lvl w:ilvl="7">
      <w:start w:val="1"/>
      <w:numFmt w:val="bullet"/>
      <w:lvlText w:val=""/>
      <w:lvlJc w:val="left"/>
      <w:pPr>
        <w:ind w:left="10418" w:hanging="284"/>
      </w:pPr>
      <w:rPr>
        <w:rFonts w:ascii="Symbol" w:hAnsi="Symbol" w:cs="Symbol" w:hint="default"/>
        <w:lang w:val="ru-RU" w:eastAsia="ru-RU" w:bidi="ru-RU"/>
      </w:rPr>
    </w:lvl>
    <w:lvl w:ilvl="8">
      <w:start w:val="1"/>
      <w:numFmt w:val="bullet"/>
      <w:lvlText w:val=""/>
      <w:lvlJc w:val="left"/>
      <w:pPr>
        <w:ind w:left="11100" w:hanging="284"/>
      </w:pPr>
      <w:rPr>
        <w:rFonts w:ascii="Symbol" w:hAnsi="Symbol" w:cs="Symbol" w:hint="default"/>
        <w:lang w:val="ru-RU" w:eastAsia="ru-RU" w:bidi="ru-RU"/>
      </w:rPr>
    </w:lvl>
  </w:abstractNum>
  <w:abstractNum w:abstractNumId="8" w15:restartNumberingAfterBreak="0">
    <w:nsid w:val="6F9D32F9"/>
    <w:multiLevelType w:val="hybridMultilevel"/>
    <w:tmpl w:val="77429E4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423D07"/>
    <w:multiLevelType w:val="hybridMultilevel"/>
    <w:tmpl w:val="D3F4B76E"/>
    <w:lvl w:ilvl="0" w:tplc="04190011">
      <w:start w:val="1"/>
      <w:numFmt w:val="decimal"/>
      <w:lvlText w:val="%1)"/>
      <w:lvlJc w:val="left"/>
      <w:pPr>
        <w:ind w:left="1289" w:hanging="360"/>
      </w:pPr>
    </w:lvl>
    <w:lvl w:ilvl="1" w:tplc="04190019" w:tentative="1">
      <w:start w:val="1"/>
      <w:numFmt w:val="lowerLetter"/>
      <w:lvlText w:val="%2."/>
      <w:lvlJc w:val="left"/>
      <w:pPr>
        <w:ind w:left="2009" w:hanging="360"/>
      </w:pPr>
    </w:lvl>
    <w:lvl w:ilvl="2" w:tplc="0419001B" w:tentative="1">
      <w:start w:val="1"/>
      <w:numFmt w:val="lowerRoman"/>
      <w:lvlText w:val="%3."/>
      <w:lvlJc w:val="right"/>
      <w:pPr>
        <w:ind w:left="2729" w:hanging="180"/>
      </w:pPr>
    </w:lvl>
    <w:lvl w:ilvl="3" w:tplc="0419000F" w:tentative="1">
      <w:start w:val="1"/>
      <w:numFmt w:val="decimal"/>
      <w:lvlText w:val="%4."/>
      <w:lvlJc w:val="left"/>
      <w:pPr>
        <w:ind w:left="3449" w:hanging="360"/>
      </w:pPr>
    </w:lvl>
    <w:lvl w:ilvl="4" w:tplc="04190019" w:tentative="1">
      <w:start w:val="1"/>
      <w:numFmt w:val="lowerLetter"/>
      <w:lvlText w:val="%5."/>
      <w:lvlJc w:val="left"/>
      <w:pPr>
        <w:ind w:left="4169" w:hanging="360"/>
      </w:pPr>
    </w:lvl>
    <w:lvl w:ilvl="5" w:tplc="0419001B" w:tentative="1">
      <w:start w:val="1"/>
      <w:numFmt w:val="lowerRoman"/>
      <w:lvlText w:val="%6."/>
      <w:lvlJc w:val="right"/>
      <w:pPr>
        <w:ind w:left="4889" w:hanging="180"/>
      </w:pPr>
    </w:lvl>
    <w:lvl w:ilvl="6" w:tplc="0419000F" w:tentative="1">
      <w:start w:val="1"/>
      <w:numFmt w:val="decimal"/>
      <w:lvlText w:val="%7."/>
      <w:lvlJc w:val="left"/>
      <w:pPr>
        <w:ind w:left="5609" w:hanging="360"/>
      </w:pPr>
    </w:lvl>
    <w:lvl w:ilvl="7" w:tplc="04190019" w:tentative="1">
      <w:start w:val="1"/>
      <w:numFmt w:val="lowerLetter"/>
      <w:lvlText w:val="%8."/>
      <w:lvlJc w:val="left"/>
      <w:pPr>
        <w:ind w:left="6329" w:hanging="360"/>
      </w:pPr>
    </w:lvl>
    <w:lvl w:ilvl="8" w:tplc="0419001B" w:tentative="1">
      <w:start w:val="1"/>
      <w:numFmt w:val="lowerRoman"/>
      <w:lvlText w:val="%9."/>
      <w:lvlJc w:val="right"/>
      <w:pPr>
        <w:ind w:left="7049" w:hanging="180"/>
      </w:pPr>
    </w:lvl>
  </w:abstractNum>
  <w:abstractNum w:abstractNumId="10" w15:restartNumberingAfterBreak="0">
    <w:nsid w:val="716573D4"/>
    <w:multiLevelType w:val="multilevel"/>
    <w:tmpl w:val="DBE0C252"/>
    <w:lvl w:ilvl="0">
      <w:start w:val="1"/>
      <w:numFmt w:val="decimal"/>
      <w:lvlText w:val="%1."/>
      <w:lvlJc w:val="left"/>
      <w:pPr>
        <w:ind w:left="2537" w:hanging="269"/>
      </w:pPr>
      <w:rPr>
        <w:rFonts w:ascii="Times New Roman" w:eastAsia="Arial" w:hAnsi="Times New Roman" w:cs="Arial"/>
        <w:b/>
        <w:bCs/>
        <w:w w:val="100"/>
        <w:sz w:val="28"/>
        <w:szCs w:val="24"/>
        <w:lang w:val="ru-RU" w:eastAsia="ru-RU" w:bidi="ru-RU"/>
      </w:rPr>
    </w:lvl>
    <w:lvl w:ilvl="1">
      <w:start w:val="2"/>
      <w:numFmt w:val="decimal"/>
      <w:lvlText w:val="%2."/>
      <w:lvlJc w:val="left"/>
      <w:pPr>
        <w:ind w:left="6316" w:hanging="284"/>
      </w:pPr>
      <w:rPr>
        <w:rFonts w:ascii="Times New Roman" w:eastAsia="Arial" w:hAnsi="Times New Roman" w:cs="Arial"/>
        <w:w w:val="100"/>
        <w:sz w:val="24"/>
        <w:szCs w:val="24"/>
        <w:lang w:val="ru-RU" w:eastAsia="ru-RU" w:bidi="ru-RU"/>
      </w:rPr>
    </w:lvl>
    <w:lvl w:ilvl="2">
      <w:start w:val="1"/>
      <w:numFmt w:val="bullet"/>
      <w:lvlText w:val=""/>
      <w:lvlJc w:val="left"/>
      <w:pPr>
        <w:ind w:left="7007" w:hanging="284"/>
      </w:pPr>
      <w:rPr>
        <w:rFonts w:ascii="Symbol" w:hAnsi="Symbol" w:cs="Symbol" w:hint="default"/>
        <w:lang w:val="ru-RU" w:eastAsia="ru-RU" w:bidi="ru-RU"/>
      </w:rPr>
    </w:lvl>
    <w:lvl w:ilvl="3">
      <w:start w:val="1"/>
      <w:numFmt w:val="bullet"/>
      <w:lvlText w:val=""/>
      <w:lvlJc w:val="left"/>
      <w:pPr>
        <w:ind w:left="7689" w:hanging="284"/>
      </w:pPr>
      <w:rPr>
        <w:rFonts w:ascii="Symbol" w:hAnsi="Symbol" w:cs="Symbol" w:hint="default"/>
        <w:lang w:val="ru-RU" w:eastAsia="ru-RU" w:bidi="ru-RU"/>
      </w:rPr>
    </w:lvl>
    <w:lvl w:ilvl="4">
      <w:start w:val="1"/>
      <w:numFmt w:val="bullet"/>
      <w:lvlText w:val=""/>
      <w:lvlJc w:val="left"/>
      <w:pPr>
        <w:ind w:left="8371" w:hanging="284"/>
      </w:pPr>
      <w:rPr>
        <w:rFonts w:ascii="Symbol" w:hAnsi="Symbol" w:cs="Symbol" w:hint="default"/>
        <w:lang w:val="ru-RU" w:eastAsia="ru-RU" w:bidi="ru-RU"/>
      </w:rPr>
    </w:lvl>
    <w:lvl w:ilvl="5">
      <w:start w:val="1"/>
      <w:numFmt w:val="bullet"/>
      <w:lvlText w:val=""/>
      <w:lvlJc w:val="left"/>
      <w:pPr>
        <w:ind w:left="9053" w:hanging="284"/>
      </w:pPr>
      <w:rPr>
        <w:rFonts w:ascii="Symbol" w:hAnsi="Symbol" w:cs="Symbol" w:hint="default"/>
        <w:lang w:val="ru-RU" w:eastAsia="ru-RU" w:bidi="ru-RU"/>
      </w:rPr>
    </w:lvl>
    <w:lvl w:ilvl="6">
      <w:start w:val="1"/>
      <w:numFmt w:val="bullet"/>
      <w:lvlText w:val=""/>
      <w:lvlJc w:val="left"/>
      <w:pPr>
        <w:ind w:left="9736" w:hanging="284"/>
      </w:pPr>
      <w:rPr>
        <w:rFonts w:ascii="Symbol" w:hAnsi="Symbol" w:cs="Symbol" w:hint="default"/>
        <w:lang w:val="ru-RU" w:eastAsia="ru-RU" w:bidi="ru-RU"/>
      </w:rPr>
    </w:lvl>
    <w:lvl w:ilvl="7">
      <w:start w:val="1"/>
      <w:numFmt w:val="bullet"/>
      <w:lvlText w:val=""/>
      <w:lvlJc w:val="left"/>
      <w:pPr>
        <w:ind w:left="10418" w:hanging="284"/>
      </w:pPr>
      <w:rPr>
        <w:rFonts w:ascii="Symbol" w:hAnsi="Symbol" w:cs="Symbol" w:hint="default"/>
        <w:lang w:val="ru-RU" w:eastAsia="ru-RU" w:bidi="ru-RU"/>
      </w:rPr>
    </w:lvl>
    <w:lvl w:ilvl="8">
      <w:start w:val="1"/>
      <w:numFmt w:val="bullet"/>
      <w:lvlText w:val=""/>
      <w:lvlJc w:val="left"/>
      <w:pPr>
        <w:ind w:left="11100" w:hanging="284"/>
      </w:pPr>
      <w:rPr>
        <w:rFonts w:ascii="Symbol" w:hAnsi="Symbol" w:cs="Symbol" w:hint="default"/>
        <w:lang w:val="ru-RU" w:eastAsia="ru-RU" w:bidi="ru-RU"/>
      </w:r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9"/>
  </w:num>
  <w:num w:numId="5">
    <w:abstractNumId w:val="5"/>
  </w:num>
  <w:num w:numId="6">
    <w:abstractNumId w:val="10"/>
  </w:num>
  <w:num w:numId="7">
    <w:abstractNumId w:val="3"/>
  </w:num>
  <w:num w:numId="8">
    <w:abstractNumId w:val="6"/>
  </w:num>
  <w:num w:numId="9">
    <w:abstractNumId w:val="2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952"/>
    <w:rsid w:val="00526952"/>
    <w:rsid w:val="00C51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95683"/>
  <w15:chartTrackingRefBased/>
  <w15:docId w15:val="{9A86F66C-8BBE-4C79-8A88-FE5E7EE62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6952"/>
    <w:rPr>
      <w:rFonts w:ascii="Arial" w:eastAsia="Calibri" w:hAnsi="Arial" w:cs="Calibri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526952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526952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526952"/>
    <w:rPr>
      <w:color w:val="808080"/>
    </w:rPr>
  </w:style>
  <w:style w:type="table" w:styleId="a5">
    <w:name w:val="Table Grid"/>
    <w:basedOn w:val="a1"/>
    <w:uiPriority w:val="39"/>
    <w:rsid w:val="00526952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968</Words>
  <Characters>5518</Characters>
  <Application>Microsoft Office Word</Application>
  <DocSecurity>0</DocSecurity>
  <Lines>45</Lines>
  <Paragraphs>12</Paragraphs>
  <ScaleCrop>false</ScaleCrop>
  <Company/>
  <LinksUpToDate>false</LinksUpToDate>
  <CharactersWithSpaces>6474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Балтабаев Дамир</dc:creator>
  <cp:keywords/>
  <dc:description/>
  <cp:lastModifiedBy>Балтабаев Дамир</cp:lastModifiedBy>
  <cp:revision>1</cp:revision>
  <dcterms:created xsi:type="dcterms:W3CDTF">2021-05-25T16:14:00Z</dcterms:created>
  <dcterms:modified xsi:type="dcterms:W3CDTF">2021-05-25T16:15:00Z</dcterms:modified>
</cp:coreProperties>
</file>