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6CD35" w14:textId="77777777" w:rsidR="00034720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B8B315E" w14:textId="77777777" w:rsidR="00034720" w:rsidRDefault="000347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195B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9CB5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AF9F6" w14:textId="3F5B1820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E42A08" w14:textId="57415A9E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 xml:space="preserve"> лабораторной работе «Исследование качества своего сна»</w:t>
      </w:r>
      <w:r w:rsidR="00011E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2D62AD" w14:textId="77777777" w:rsidR="00034720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2F64A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6AC2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04D5345" w14:textId="3973F00C" w:rsidR="00034720" w:rsidRPr="00CD6341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CD6341" w:rsidRPr="00C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341">
        <w:rPr>
          <w:rFonts w:ascii="Times New Roman" w:eastAsia="Times New Roman" w:hAnsi="Times New Roman" w:cs="Times New Roman"/>
          <w:sz w:val="24"/>
          <w:szCs w:val="24"/>
        </w:rPr>
        <w:t>Балтабаев Дамир</w:t>
      </w:r>
    </w:p>
    <w:p w14:paraId="018039CA" w14:textId="7014A7FA" w:rsidR="00034720" w:rsidRPr="00CD6341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CD6341">
        <w:rPr>
          <w:rFonts w:ascii="Times New Roman" w:eastAsia="Times New Roman" w:hAnsi="Times New Roman" w:cs="Times New Roman"/>
          <w:sz w:val="24"/>
          <w:szCs w:val="24"/>
        </w:rPr>
        <w:t>ПИиКТ</w:t>
      </w:r>
    </w:p>
    <w:p w14:paraId="2F35A4F2" w14:textId="0018290B" w:rsidR="00034720" w:rsidRPr="00696B9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CD6341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CD6341" w:rsidRPr="00696B96">
        <w:rPr>
          <w:rFonts w:ascii="Times New Roman" w:eastAsia="Times New Roman" w:hAnsi="Times New Roman" w:cs="Times New Roman"/>
          <w:sz w:val="24"/>
          <w:szCs w:val="24"/>
        </w:rPr>
        <w:t>3210</w:t>
      </w:r>
    </w:p>
    <w:p w14:paraId="380591FC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 xml:space="preserve"> Гофман О.О.</w:t>
      </w:r>
    </w:p>
    <w:p w14:paraId="48BE4D1F" w14:textId="77777777" w:rsidR="00034720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74E1" w14:textId="77777777" w:rsidR="00034720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DB4AE" w14:textId="77777777" w:rsidR="00034720" w:rsidRDefault="00011E0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60D941FD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14:paraId="09C56B65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75B5A50E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Пройти тест для быстрой и надежной оценки проблем со сном. </w:t>
      </w:r>
    </w:p>
    <w:p w14:paraId="548A0019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4D329C38" w14:textId="77777777" w:rsidR="00034720" w:rsidRDefault="000347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FE1B8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Оценка </w:t>
      </w:r>
      <w:r w:rsidR="00007B88">
        <w:rPr>
          <w:rFonts w:ascii="Times New Roman" w:eastAsia="Times New Roman" w:hAnsi="Times New Roman" w:cs="Times New Roman"/>
          <w:b/>
          <w:sz w:val="24"/>
          <w:szCs w:val="24"/>
        </w:rPr>
        <w:t>дневной сонливости</w:t>
      </w:r>
    </w:p>
    <w:p w14:paraId="4B7C575F" w14:textId="516B91D2" w:rsidR="003C2660" w:rsidRPr="00707720" w:rsidRDefault="00011E0E" w:rsidP="00F6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Шкала дневной сонливости Эпворда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следующую шкалу для выбора наиболее подходящей цифры для каждой ситуации: 0 -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никогда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бы не задремал, 1 -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небольшой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шанс задремать, 2 -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средняя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вероятность задремать, 3 -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высокая 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вероятность задремать.</w:t>
      </w:r>
    </w:p>
    <w:tbl>
      <w:tblPr>
        <w:tblStyle w:val="ab"/>
        <w:tblW w:w="0" w:type="auto"/>
        <w:tblInd w:w="-142" w:type="dxa"/>
        <w:tblLook w:val="04A0" w:firstRow="1" w:lastRow="0" w:firstColumn="1" w:lastColumn="0" w:noHBand="0" w:noVBand="1"/>
      </w:tblPr>
      <w:tblGrid>
        <w:gridCol w:w="5382"/>
        <w:gridCol w:w="3779"/>
      </w:tblGrid>
      <w:tr w:rsidR="00A43970" w:rsidRPr="00A65BE6" w14:paraId="19E78FF4" w14:textId="77777777" w:rsidTr="00F63793">
        <w:tc>
          <w:tcPr>
            <w:tcW w:w="5382" w:type="dxa"/>
          </w:tcPr>
          <w:p w14:paraId="7C30BE16" w14:textId="77777777" w:rsidR="00A43970" w:rsidRPr="00A65BE6" w:rsidRDefault="00A43970" w:rsidP="00F6379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</w:p>
        </w:tc>
        <w:tc>
          <w:tcPr>
            <w:tcW w:w="3779" w:type="dxa"/>
          </w:tcPr>
          <w:p w14:paraId="74F94561" w14:textId="77777777" w:rsidR="00A43970" w:rsidRPr="00A65BE6" w:rsidRDefault="00A43970" w:rsidP="00F637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Вероятность задремать</w:t>
            </w:r>
          </w:p>
        </w:tc>
      </w:tr>
      <w:tr w:rsidR="00A43970" w:rsidRPr="00A65BE6" w14:paraId="00091551" w14:textId="77777777" w:rsidTr="00F63793">
        <w:tc>
          <w:tcPr>
            <w:tcW w:w="5382" w:type="dxa"/>
          </w:tcPr>
          <w:p w14:paraId="638A44E7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читаю</w:t>
            </w:r>
          </w:p>
        </w:tc>
        <w:tc>
          <w:tcPr>
            <w:tcW w:w="3779" w:type="dxa"/>
          </w:tcPr>
          <w:p w14:paraId="4A8233C6" w14:textId="62E592B4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1</w:t>
            </w:r>
          </w:p>
        </w:tc>
      </w:tr>
      <w:tr w:rsidR="00A43970" w:rsidRPr="00A65BE6" w14:paraId="22AF2847" w14:textId="77777777" w:rsidTr="00F63793">
        <w:tc>
          <w:tcPr>
            <w:tcW w:w="5382" w:type="dxa"/>
          </w:tcPr>
          <w:p w14:paraId="7783647E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смотрю телевизор</w:t>
            </w:r>
          </w:p>
        </w:tc>
        <w:tc>
          <w:tcPr>
            <w:tcW w:w="3779" w:type="dxa"/>
          </w:tcPr>
          <w:p w14:paraId="06B32C17" w14:textId="0C69EAF1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2</w:t>
            </w:r>
          </w:p>
        </w:tc>
      </w:tr>
      <w:tr w:rsidR="00A43970" w:rsidRPr="00A65BE6" w14:paraId="50393E33" w14:textId="77777777" w:rsidTr="00F63793">
        <w:tc>
          <w:tcPr>
            <w:tcW w:w="5382" w:type="dxa"/>
          </w:tcPr>
          <w:p w14:paraId="34A8EEEE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не произвожу никаких активных действий в общественном месте (например, в театре, на собрании)</w:t>
            </w:r>
          </w:p>
        </w:tc>
        <w:tc>
          <w:tcPr>
            <w:tcW w:w="3779" w:type="dxa"/>
          </w:tcPr>
          <w:p w14:paraId="4FE2F0B5" w14:textId="5A61AFC4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0</w:t>
            </w:r>
          </w:p>
        </w:tc>
      </w:tr>
      <w:tr w:rsidR="00A43970" w:rsidRPr="00A65BE6" w14:paraId="030BF355" w14:textId="77777777" w:rsidTr="00F63793">
        <w:tc>
          <w:tcPr>
            <w:tcW w:w="5382" w:type="dxa"/>
          </w:tcPr>
          <w:p w14:paraId="3F13FA54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еду в машине в качестве пассажира в течение часа без перерыва</w:t>
            </w:r>
          </w:p>
        </w:tc>
        <w:tc>
          <w:tcPr>
            <w:tcW w:w="3779" w:type="dxa"/>
          </w:tcPr>
          <w:p w14:paraId="7C772D26" w14:textId="3590869E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="007C08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43970" w:rsidRPr="00A65BE6" w14:paraId="54BC8388" w14:textId="77777777" w:rsidTr="00F63793">
        <w:tc>
          <w:tcPr>
            <w:tcW w:w="5382" w:type="dxa"/>
          </w:tcPr>
          <w:p w14:paraId="7C82C656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лежу днем и отдыхаю, если позволяют обстоятельства</w:t>
            </w:r>
          </w:p>
        </w:tc>
        <w:tc>
          <w:tcPr>
            <w:tcW w:w="3779" w:type="dxa"/>
          </w:tcPr>
          <w:p w14:paraId="3FFFD5DE" w14:textId="1AB8C5C8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7C08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2</w:t>
            </w:r>
          </w:p>
        </w:tc>
      </w:tr>
      <w:tr w:rsidR="00A43970" w:rsidRPr="00A65BE6" w14:paraId="63954BFD" w14:textId="77777777" w:rsidTr="00F63793">
        <w:tc>
          <w:tcPr>
            <w:tcW w:w="5382" w:type="dxa"/>
          </w:tcPr>
          <w:p w14:paraId="5F0EE919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с кем-то разговариваю</w:t>
            </w:r>
          </w:p>
        </w:tc>
        <w:tc>
          <w:tcPr>
            <w:tcW w:w="3779" w:type="dxa"/>
          </w:tcPr>
          <w:p w14:paraId="5A11451D" w14:textId="2E843430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7C08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43970" w:rsidRPr="00A65BE6" w14:paraId="682293CB" w14:textId="77777777" w:rsidTr="00F63793">
        <w:tc>
          <w:tcPr>
            <w:tcW w:w="5382" w:type="dxa"/>
          </w:tcPr>
          <w:p w14:paraId="71911CAC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спокойно сижу после обеда (без алкоголя)</w:t>
            </w:r>
          </w:p>
        </w:tc>
        <w:tc>
          <w:tcPr>
            <w:tcW w:w="3779" w:type="dxa"/>
          </w:tcPr>
          <w:p w14:paraId="6705E4AC" w14:textId="56F02B70" w:rsidR="00A43970" w:rsidRPr="003B3250" w:rsidRDefault="003B325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7C08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</w:tbl>
    <w:p w14:paraId="118CAF83" w14:textId="77777777" w:rsidR="00A43970" w:rsidRDefault="00A43970" w:rsidP="00A439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5E31E" w14:textId="77777777" w:rsidR="00A43970" w:rsidRPr="00A65BE6" w:rsidRDefault="00A43970" w:rsidP="003C266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5BE6">
        <w:rPr>
          <w:rFonts w:ascii="Times New Roman" w:eastAsia="Times New Roman" w:hAnsi="Times New Roman" w:cs="Times New Roman"/>
          <w:sz w:val="24"/>
          <w:szCs w:val="24"/>
        </w:rPr>
        <w:t>Оценка результатов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6EE61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до 8 баллов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ет признаков избыточной дневной сонливости.</w:t>
      </w:r>
    </w:p>
    <w:p w14:paraId="5D040270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от 8 до 12 баллов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меренная дневная сонливость. Это уже не норма, но еще не болезнь. Может быть, стоит просто побольше спать?</w:t>
      </w:r>
    </w:p>
    <w:p w14:paraId="7DDE5E9F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от 12 до 17 баллов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начительная дневная сонливость. Высока вероятность расстройств сна или других заболеваний, сопровождающихся дневной сонливостью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Р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екомендуем обратиться к врачу.</w:t>
      </w:r>
    </w:p>
    <w:p w14:paraId="56E0F518" w14:textId="77777777" w:rsidR="003C266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17 баллов и более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</w:t>
      </w:r>
      <w:r w:rsidRPr="003C2660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зкая дневная сонливость. Вероятно, имеются серьезные расстройства сна или другие заболевания с сильной дневной сонливостью. Следует обратиться к врачу.</w:t>
      </w:r>
    </w:p>
    <w:p w14:paraId="0F2772F6" w14:textId="77777777" w:rsidR="003C2660" w:rsidRDefault="003C266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B1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Укажите свой полученный результат</w:t>
      </w:r>
      <w:r w:rsidR="00110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отчете, приведенном в конце документа. </w:t>
      </w:r>
    </w:p>
    <w:p w14:paraId="777207A7" w14:textId="77777777" w:rsidR="00034720" w:rsidRDefault="00034720" w:rsidP="00F637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C8C06" w14:textId="77777777" w:rsidR="00034720" w:rsidRDefault="00011E0E" w:rsidP="00A43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Ведение дневника самонаблюдения качества сна и подготовка отчета по результатам анализа</w:t>
      </w:r>
    </w:p>
    <w:p w14:paraId="4CB4B3D8" w14:textId="6A8693AE" w:rsid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состоит из</w:t>
      </w:r>
      <w:r w:rsidR="00B4595A">
        <w:rPr>
          <w:rFonts w:ascii="Times New Roman" w:eastAsia="Times New Roman" w:hAnsi="Times New Roman" w:cs="Times New Roman"/>
          <w:sz w:val="24"/>
          <w:szCs w:val="24"/>
        </w:rPr>
        <w:t xml:space="preserve"> трех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этапов:</w:t>
      </w:r>
    </w:p>
    <w:p w14:paraId="4B645470" w14:textId="357D47B5" w:rsidR="00034720" w:rsidRP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этап – самонаблюдение. </w:t>
      </w:r>
      <w:r w:rsidR="00AB3A3D">
        <w:rPr>
          <w:rFonts w:ascii="Times New Roman" w:eastAsia="Times New Roman" w:hAnsi="Times New Roman" w:cs="Times New Roman"/>
          <w:sz w:val="24"/>
          <w:szCs w:val="24"/>
        </w:rPr>
        <w:t>Приложение №1.</w:t>
      </w:r>
    </w:p>
    <w:p w14:paraId="69F6EBA8" w14:textId="70FF9738" w:rsidR="00F63793" w:rsidRDefault="00110B1C" w:rsidP="00AB3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этап – </w:t>
      </w:r>
      <w:r>
        <w:rPr>
          <w:rFonts w:ascii="Times New Roman" w:hAnsi="Times New Roman" w:cs="Times New Roman"/>
          <w:sz w:val="24"/>
          <w:szCs w:val="24"/>
        </w:rPr>
        <w:t>анализ результатов текущего качества сна (ТКС) и с</w:t>
      </w:r>
      <w:r w:rsidRPr="00A21F49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A21F49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1F49">
        <w:rPr>
          <w:rFonts w:ascii="Times New Roman" w:hAnsi="Times New Roman" w:cs="Times New Roman"/>
          <w:sz w:val="24"/>
          <w:szCs w:val="24"/>
        </w:rPr>
        <w:t xml:space="preserve"> реализации</w:t>
      </w:r>
      <w:r>
        <w:rPr>
          <w:rFonts w:ascii="Times New Roman" w:hAnsi="Times New Roman" w:cs="Times New Roman"/>
          <w:sz w:val="24"/>
          <w:szCs w:val="24"/>
        </w:rPr>
        <w:t xml:space="preserve"> желаемого качества сна (ЖКС). </w:t>
      </w:r>
      <w:r w:rsidR="00AB3A3D">
        <w:rPr>
          <w:rFonts w:ascii="Times New Roman" w:hAnsi="Times New Roman" w:cs="Times New Roman"/>
          <w:sz w:val="24"/>
          <w:szCs w:val="24"/>
        </w:rPr>
        <w:t xml:space="preserve">Приложение №2. </w:t>
      </w:r>
    </w:p>
    <w:p w14:paraId="4C1A8290" w14:textId="5CCF99F3" w:rsidR="00B4595A" w:rsidRDefault="00B4595A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этап – подведение итогов. После получения данных по оценке дневной сонливости, самонаблюдения, анализа текущего качества сна и 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>желаемого качества сна, подведите общие итоги по лабораторной работе (что было полезным, интересным, что продолжите практикова</w:t>
      </w:r>
      <w:r w:rsidR="0016751B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 xml:space="preserve">, а что показалось избыточным).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99C7C" w14:textId="1A9510F0" w:rsidR="00F63793" w:rsidRPr="00F63793" w:rsidRDefault="00F63793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Итоговый о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тчет по лабораторной работе должен содержать титульный лист, цель и задачи работы, заполненную форму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дневник самонаблюдения качества 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>сна (Приложение №1)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отчет по результатам наблюдения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6751B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риложение №2)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графу для внесения результата теста «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Оценка дневной сонливости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», выводы.</w:t>
      </w:r>
    </w:p>
    <w:p w14:paraId="09C2E7D7" w14:textId="77777777" w:rsidR="00F63793" w:rsidRDefault="00F63793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0ECF9" w14:textId="77777777" w:rsidR="00007B88" w:rsidRDefault="00007B88" w:rsidP="00007B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FD7D6" w14:textId="77777777" w:rsidR="00007B88" w:rsidRDefault="00007B8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  <w:sectPr w:rsidR="00007B88" w:rsidSect="003C2660">
          <w:pgSz w:w="11906" w:h="16838"/>
          <w:pgMar w:top="1134" w:right="851" w:bottom="1134" w:left="1701" w:header="709" w:footer="709" w:gutter="0"/>
          <w:pgNumType w:start="1"/>
          <w:cols w:space="720"/>
          <w:docGrid w:linePitch="299"/>
        </w:sectPr>
      </w:pPr>
    </w:p>
    <w:p w14:paraId="50500644" w14:textId="3D06643F" w:rsidR="001E5A95" w:rsidRPr="001E5A95" w:rsidRDefault="001E5A95" w:rsidP="001E5A95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lastRenderedPageBreak/>
        <w:t>Приложение №1</w:t>
      </w:r>
    </w:p>
    <w:p w14:paraId="50E7FC3E" w14:textId="3FAC4E98" w:rsidR="003C2660" w:rsidRDefault="003C2660" w:rsidP="003C2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W w:w="145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3C2660" w14:paraId="0913A3F4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EC4A5A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3C2660" w14:paraId="7EBB8AA7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5889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684C" w14:textId="2EC77885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BD1BF" w14:textId="1793F5C7" w:rsidR="003C2660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A77AF" w14:textId="0B5980B7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E529C" w14:textId="388C283D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402F1" w14:textId="40FF8953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189F9" w14:textId="3795FF21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71F06" w14:textId="34FE8636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E15E6" w14:textId="56045B20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B07E6" w14:textId="3CD93FA6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D940" w14:textId="765583E5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25CC" w14:textId="235165E0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FC9C4" w14:textId="72707B88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490F" w14:textId="4FA70AB0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27.02</w:t>
            </w:r>
          </w:p>
        </w:tc>
      </w:tr>
      <w:tr w:rsidR="003C2660" w14:paraId="0964E71C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3306F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617A0" w14:textId="3D039D87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10:10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50DFE" w14:textId="550226DA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10:30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6C44F" w14:textId="23212CDF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10:20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5C811" w14:textId="09B7F115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11:09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904F3" w14:textId="33089B7E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09:15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FB0C6" w14:textId="0C26FF4B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10:36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D753E" w14:textId="4E469D07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11:22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B925" w14:textId="128D8A59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12:40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69051" w14:textId="4B864577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3F08" w14:textId="758D5950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11:05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DD3F2" w14:textId="68FCB87D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12:30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8D40B" w14:textId="179FA7FA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B5766" w14:textId="29910A42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10:30</w:t>
            </w:r>
          </w:p>
        </w:tc>
      </w:tr>
      <w:tr w:rsidR="003C2660" w14:paraId="00FC7F3D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2C4C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51669" w14:textId="6DB2E2CF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0:30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9927B" w14:textId="382EA9D7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01:05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57ECE" w14:textId="1200A395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E8412" w14:textId="3897CA3F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0:45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7B35" w14:textId="0243CA47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C83D5" w14:textId="565C2ACE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02:30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A6B94" w14:textId="1EFCCA44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E781" w14:textId="6621E864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01:45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7186E" w14:textId="60C3126F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02:45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10242" w14:textId="68C11C94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970F" w14:textId="6AF60B8B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02:00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008AB" w14:textId="6F37D978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02:55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96960" w14:textId="3851060E" w:rsidR="003C2660" w:rsidRPr="00987C0C" w:rsidRDefault="00987C0C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02:15</w:t>
            </w:r>
          </w:p>
        </w:tc>
      </w:tr>
      <w:tr w:rsidR="003C2660" w14:paraId="2309597B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A083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3C2660" w14:paraId="6782DD62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A97A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9B970" w14:textId="0E97DC20" w:rsidR="003C2660" w:rsidRPr="00CB2BB7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BE59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48F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E34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9CF5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4BE4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4C3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C16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7CBD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94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74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A5D9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4F4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7B209D8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3F8A8" w14:textId="7BA8BE8F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времени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708C4" w14:textId="72E472AA" w:rsidR="003C2660" w:rsidRPr="00CB2BB7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828D6" w14:textId="53DC2775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36738" w14:textId="3FE29715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BA224" w14:textId="72CAE9D3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80DE7" w14:textId="6D7944C0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A340E" w14:textId="604F78C0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1BCE75" w14:textId="63D85974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C4262" w14:textId="7DECB312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B8850" w14:textId="7C9EA402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92F51" w14:textId="6D06E546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9107E" w14:textId="3C9694B5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71FE" w14:textId="77D3BB58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3C3EF" w14:textId="10C705C6" w:rsidR="003C2660" w:rsidRDefault="00CB2BB7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3C2660" w14:paraId="0EF408BC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8785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CBCD4" w14:textId="44F24388" w:rsidR="003C2660" w:rsidRPr="00CB2BB7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4DF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F598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AB0F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4BA0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213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52D7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D0F6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3F97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551F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682D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6539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187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7DC7CE7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FBC0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3C2660" w14:paraId="2F8E1B81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0A481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3A2A2" w14:textId="574DD5BB" w:rsidR="003C2660" w:rsidRPr="00902DB3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2FC6B" w14:textId="3107E7CE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A46FF" w14:textId="17548568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29256" w14:textId="208EA9C5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49DB8" w14:textId="1C13ACE1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389B0" w14:textId="39DC0410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609B7" w14:textId="4894A8DD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F9715" w14:textId="0A1EF1F7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3E629" w14:textId="603555BD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16B18" w14:textId="792718A9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3409" w14:textId="6BEA05E6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1F94" w14:textId="0BF14829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3303A" w14:textId="426A0D42" w:rsidR="003C2660" w:rsidRDefault="00902DB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C2660" w14:paraId="6FE12236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1F63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F40F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D46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E3B9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08D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2826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1AE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182C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F0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FF9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8CD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146F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14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C6FF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F2C344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A61A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072F8" w14:textId="11D41384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77C3F" w14:textId="07A75CC6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42F2" w14:textId="78BA68C7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31162" w14:textId="22529780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EC3C7" w14:textId="558AD10E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987B4" w14:textId="537832D3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7D922" w14:textId="4A0BDB4E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1D7E7" w14:textId="181D4906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477C9" w14:textId="36873283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1CB4" w14:textId="053B1AC5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E188F" w14:textId="04490FFE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0E065" w14:textId="01F7388D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503D" w14:textId="04413252" w:rsidR="003C2660" w:rsidRPr="00141263" w:rsidRDefault="0014126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C2660" w14:paraId="10009964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EC5B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4A8BF" w14:textId="390FFB9B" w:rsidR="003C2660" w:rsidRPr="00A837CD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A6D25" w14:textId="5D7D5D05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0266" w14:textId="2D6678E9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AFAB6" w14:textId="4F39524B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11B78" w14:textId="6516E44E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78E1B" w14:textId="3A41751B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36E88" w14:textId="7C364E71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37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4579C" w14:textId="4A6C49C0" w:rsidR="003C2660" w:rsidRDefault="00A837CD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1CD6C" w14:textId="3756189A" w:rsidR="003C2660" w:rsidRDefault="00A837CD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2623A" w14:textId="7CFA9B37" w:rsidR="003C2660" w:rsidRDefault="00A837CD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3B8B" w14:textId="352193ED" w:rsidR="003C2660" w:rsidRDefault="00A837CD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BE943" w14:textId="6434CA2E" w:rsidR="003C2660" w:rsidRDefault="00A837CD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77CC" w14:textId="583D33CE" w:rsidR="003C2660" w:rsidRDefault="00A837CD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3C2660" w14:paraId="381D2A75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9415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Когда я проснулся, я чувствовал себя</w:t>
            </w:r>
          </w:p>
        </w:tc>
      </w:tr>
      <w:tr w:rsidR="003C2660" w14:paraId="1E77AA54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A1A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0314C" w14:textId="7FA1456C" w:rsidR="003C2660" w:rsidRPr="00526AB5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2234" w14:textId="582B2765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E674" w14:textId="0A932A62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1C782" w14:textId="4C79B680" w:rsidR="003C2660" w:rsidRPr="00526AB5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F9820" w14:textId="683F44C0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BCB8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CEED0" w14:textId="730FCA44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6E71" w14:textId="3FCF7888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A676" w14:textId="154FCD8E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5ECA9" w14:textId="05805D35" w:rsidR="003C2660" w:rsidRPr="00377108" w:rsidRDefault="00377108" w:rsidP="00911DA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4E988" w14:textId="28845B26" w:rsidR="003C2660" w:rsidRDefault="00377108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FF3F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A0B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6CE1F9A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E0E1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F5D5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C126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A6CF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3AD2E" w14:textId="745B28F5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788F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D471D" w14:textId="5E3D5C6E" w:rsidR="003C2660" w:rsidRDefault="00526AB5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DFAE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41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B6D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D7C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606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3671E" w14:textId="78A990AD" w:rsidR="003C2660" w:rsidRDefault="00377108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7C144" w14:textId="1C202ED1" w:rsidR="003C2660" w:rsidRDefault="00377108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3C2660" w14:paraId="2FD6084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F1EE0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05F9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063D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257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2F09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5447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FB6F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AC4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812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993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FFE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9707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B9C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6577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B065DBA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8AEC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Заметки (факторы, которые могли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повлиять на качество сна)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54B4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6A85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58D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88E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02F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1A41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1C31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5A8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6DB0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C9C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98E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C39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37B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674C6" w14:textId="77777777" w:rsidR="003C2660" w:rsidRDefault="003C2660" w:rsidP="003C2660"/>
    <w:tbl>
      <w:tblPr>
        <w:tblW w:w="14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3"/>
      </w:tblGrid>
      <w:tr w:rsidR="003C2660" w14:paraId="2CC02E37" w14:textId="77777777" w:rsidTr="009A62F1">
        <w:trPr>
          <w:trHeight w:val="373"/>
        </w:trPr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5FFA9F5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9A62F1" w14:paraId="1CDC432A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9CABF" w14:textId="77777777" w:rsidR="009A62F1" w:rsidRDefault="009A62F1" w:rsidP="009A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E843" w14:textId="65413BBD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23B3D" w14:textId="129DAEAF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77863" w14:textId="46432E10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25704" w14:textId="1A4B0863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10141" w14:textId="4B8D7902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9FB6B" w14:textId="0D6820AA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F2BC9" w14:textId="6EB9D28D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F97DD" w14:textId="69CF5F49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A497" w14:textId="53875B4B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349D" w14:textId="0AC63C0B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1E84" w14:textId="71FA25C5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65943" w14:textId="2487E41D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B38BB" w14:textId="0C46F598" w:rsidR="009A62F1" w:rsidRDefault="009A62F1" w:rsidP="009A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27.02</w:t>
            </w:r>
          </w:p>
        </w:tc>
      </w:tr>
      <w:tr w:rsidR="003C2660" w14:paraId="087264B8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964F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3C2660" w14:paraId="7FFCC47E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EA14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E616F" w14:textId="797E6E0B" w:rsidR="003C2660" w:rsidRPr="003F010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CB916" w14:textId="025082F4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5720F" w14:textId="65BC6DEE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58709" w14:textId="08D23283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A3917" w14:textId="02E8770D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CF283" w14:textId="2B2BEEB0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0462F" w14:textId="4F709BEC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5491" w14:textId="2E1A903E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5E9D6" w14:textId="4C1C5664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8231" w14:textId="762B192F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78EA1" w14:textId="6E721EA0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7A7DA" w14:textId="2B0DD863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F4F94" w14:textId="4D3315F8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</w:tr>
      <w:tr w:rsidR="003C2660" w14:paraId="6965C803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B0CE9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B194B" w14:textId="3BDEBA4A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61323" w14:textId="6A9D71A3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8E4BB" w14:textId="351D625E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BAA8E" w14:textId="4353760F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AF481" w14:textId="3336BBFC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300DC" w14:textId="212836E9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4C579" w14:textId="55D68138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88CB9" w14:textId="0DC5D6D0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B5FE9" w14:textId="1ECF3BE6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B4B28" w14:textId="79CEA653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0B62" w14:textId="498F8651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47DE0" w14:textId="07CFCA46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DAF5" w14:textId="2220B5AF" w:rsidR="003C2660" w:rsidRDefault="003F010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2635" w14:paraId="1FE92150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70139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68AED" w14:textId="767BF771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C67D1" w14:textId="76C80193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76100" w14:textId="1A990C9F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13BAA" w14:textId="2CF475BC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AE3B7" w14:textId="560EBEA4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EC02A" w14:textId="57B272D4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EFF8C" w14:textId="33426AAF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E741A" w14:textId="45511020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8E5E9" w14:textId="1B061D19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8D4AB" w14:textId="3C9FB98E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605E" w14:textId="146798A6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AB20" w14:textId="34BDB255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AE36" w14:textId="4E90A22B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2635" w14:paraId="7F341AF4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FCFC8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2FDB3" w14:textId="0CD09726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BB843" w14:textId="71F14D73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89C1B" w14:textId="7C85ED80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9B9BB" w14:textId="395571C8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739EF" w14:textId="0EB48D32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68188" w14:textId="73EC07BA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413FA" w14:textId="16039D6F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F21EF" w14:textId="51E46BDF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8592" w14:textId="54971302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21146" w14:textId="569E5E11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D7F1A" w14:textId="6557CD80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1C5AA" w14:textId="6C6F260B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CD98" w14:textId="1DAA290F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2635" w14:paraId="31B8C29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B0193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80C7E" w14:textId="39435244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3F811" w14:textId="5135281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08A27" w14:textId="38F53B1D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0DC2C" w14:textId="1DFAE03F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B744D" w14:textId="3F99750E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99286" w14:textId="40F16D2C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715BD" w14:textId="23BB6758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9E58C" w14:textId="430B3875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FA9" w14:textId="42C12624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2D5A" w14:textId="148B9815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DB00E" w14:textId="7473A65A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0B89" w14:textId="7F13528D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F69C0" w14:textId="23F5EB55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2635" w14:paraId="2B94A91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D0A06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63762" w14:textId="2DCE2DFC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79513" w14:textId="59C6E933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ED803" w14:textId="3EED1C66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1CA52" w14:textId="29674AD9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BA6D3" w14:textId="107E12A6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BA9DF" w14:textId="30313995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092D9" w14:textId="6B7AC332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E6992" w14:textId="5F9F4C99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F59C" w14:textId="7D4A7819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26E7" w14:textId="2CEE5437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465D3" w14:textId="4F9E3708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33DDF" w14:textId="03B207C0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97546" w14:textId="5FDFFC0F" w:rsidR="00502635" w:rsidRDefault="002F1834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635" w14:paraId="448FC06F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6B238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502635" w14:paraId="5621BCFB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6395A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32949" w14:textId="4441923B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3851A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5F708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DDC5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2D609" w14:textId="29D2DDAF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A00B2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975F2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E911D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1FB52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674F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F1878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741B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518B5" w14:textId="15E0FD82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2635" w14:paraId="23D02289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BD23B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D1499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C1264" w14:textId="2293B8F4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A53E1" w14:textId="182B221D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0B881" w14:textId="49C87239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2F790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05331" w14:textId="198F4869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264A" w14:textId="28D9A2B6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DB428" w14:textId="08F33389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5431E" w14:textId="4043ED4B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C8E8C" w14:textId="750CC7B6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550A0" w14:textId="4256C56F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2D3B5" w14:textId="0656931F" w:rsidR="00502635" w:rsidRDefault="00AD4E87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08877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2635" w14:paraId="2E75FB85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AB6E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23D48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5ADFA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30DB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EFDB9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89CF0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99142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6644C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90D9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BBB7B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580A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694E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E7780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B631C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2635" w14:paraId="4AE951D9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EE8B1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1C42A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F4E75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1B81F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13A08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C044B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DA4B6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4BEE5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C3CCA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1D45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0E511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0808A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ECED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0FBD1" w14:textId="77777777" w:rsidR="00502635" w:rsidRDefault="00502635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2635" w14:paraId="38904BC7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5D243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502635" w14:paraId="72C583C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7D974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1DE78C" w14:textId="73A9C16D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8A65F" w14:textId="526E7040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37369" w14:textId="71D5389D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F685F" w14:textId="1BE9D86C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3ED8F" w14:textId="75206499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D7A44" w14:textId="76C038B7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84B28" w14:textId="474CBD7D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8302C" w14:textId="660E4BBC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CDE86" w14:textId="4D7C57A5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1B303" w14:textId="363B2172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D6F81" w14:textId="157ED75A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B739E" w14:textId="3E184F5E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F4061" w14:textId="45A9A16A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2635" w14:paraId="44E268C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C7E00" w14:textId="77777777" w:rsidR="00502635" w:rsidRDefault="00502635" w:rsidP="0050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A7547" w14:textId="17A2384D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2163B" w14:textId="27177E49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BD5C9" w14:textId="4B547F80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55FB3" w14:textId="03AC2832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55482" w14:textId="7E8EBFB5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7CA14" w14:textId="455D6FC6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04CB7" w14:textId="2C95E3DC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BCE17" w14:textId="0D533C1A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E1860" w14:textId="4D35685E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1AC8" w14:textId="14F1BD76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22088" w14:textId="18FE0D25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CBE2" w14:textId="654AFD89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8C11" w14:textId="08ED5A59" w:rsidR="00502635" w:rsidRDefault="004E6CEC" w:rsidP="00502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6CEC" w14:paraId="2C2A904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8244" w14:textId="77777777" w:rsidR="004E6CEC" w:rsidRDefault="004E6CEC" w:rsidP="004E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72F7C" w14:textId="14AFB930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59E82" w14:textId="040B448E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EC1CF" w14:textId="3F519D74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E0135" w14:textId="391248E0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13462" w14:textId="0D829C22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35D2F" w14:textId="66AC8743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A95C9" w14:textId="03CDF70D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2553" w14:textId="0F8B5BCF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1AACF" w14:textId="704DBC82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28FE1" w14:textId="7145BCC9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68BEC" w14:textId="1B686B13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A6D6" w14:textId="0FE07BB7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523B" w14:textId="31F6DDB8" w:rsidR="004E6CEC" w:rsidRDefault="004E6CEC" w:rsidP="004E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10C33" w14:paraId="3F08F4F0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CD9E3" w14:textId="77777777" w:rsidR="00B10C33" w:rsidRDefault="00B10C33" w:rsidP="00B10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Занятия за час до сна (ванна, чтение, музыки, использование электронных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устройств, упражнения для релаксации)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FD638" w14:textId="3A9F3541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A0CD1" w14:textId="7D3B1B08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A8C0A" w14:textId="5F890421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B1481" w14:textId="26705A81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E6D88" w14:textId="3F4CCBA6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CDDFD" w14:textId="002D6F68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CF5D2" w14:textId="6A17A2EC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5B00" w14:textId="27D23624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2BD15" w14:textId="4673D559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C9D4F" w14:textId="64CCA21A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B9F8A" w14:textId="1973B96E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41AE" w14:textId="079D7FB7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8942A" w14:textId="40393F49" w:rsidR="00B10C33" w:rsidRDefault="00B10C33" w:rsidP="00B10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55A96152" w14:textId="77777777" w:rsidR="00007B88" w:rsidRDefault="00007B88" w:rsidP="00110B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9EE0E" w14:textId="2664276E" w:rsidR="001E5A95" w:rsidRPr="00AB3A3D" w:rsidRDefault="00110B1C" w:rsidP="001E5A9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Cs/>
          <w:sz w:val="24"/>
          <w:szCs w:val="24"/>
        </w:rPr>
        <w:t>Результаты по шкале дневной сонливости:</w:t>
      </w:r>
      <w:r w:rsidR="00C064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83269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42903DB0" w14:textId="0FE10A2E" w:rsidR="00103634" w:rsidRPr="001E5A95" w:rsidRDefault="00103634" w:rsidP="00103634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t>Приложение №</w:t>
      </w:r>
      <w:r>
        <w:rPr>
          <w:rFonts w:ascii="Times New Roman" w:eastAsia="Times New Roman" w:hAnsi="Times New Roman" w:cs="Times New Roman"/>
          <w:bCs/>
          <w:smallCaps/>
          <w:sz w:val="24"/>
          <w:szCs w:val="24"/>
        </w:rPr>
        <w:t>2</w:t>
      </w:r>
    </w:p>
    <w:p w14:paraId="79A4245F" w14:textId="77777777" w:rsidR="001E5A95" w:rsidRDefault="001E5A95" w:rsidP="001E5A9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7341" w14:textId="47504F64" w:rsidR="001E5A95" w:rsidRDefault="001E5A95" w:rsidP="001036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tbl>
      <w:tblPr>
        <w:tblW w:w="15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1E5A95" w14:paraId="6AF0836D" w14:textId="77777777" w:rsidTr="0016751B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50A4" w14:textId="7B3E0ED4" w:rsidR="001E5A95" w:rsidRDefault="001E5A95" w:rsidP="00B7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6CBCE8F" w14:textId="26E28B66" w:rsidR="00B7236D" w:rsidRDefault="00B7236D" w:rsidP="00B7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A9C6C" w14:textId="3C7110F1" w:rsidR="00B7236D" w:rsidRDefault="00B7236D" w:rsidP="00B7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Без ночных пробуждений</w:t>
            </w:r>
          </w:p>
          <w:p w14:paraId="382E764D" w14:textId="05B7A103" w:rsidR="001E5A95" w:rsidRDefault="00B7236D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Кол-во сна зачастую </w:t>
            </w:r>
            <w:r w:rsidRPr="00B723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&gt;10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  <w:p w14:paraId="70A8B64C" w14:textId="60886855" w:rsidR="00B7236D" w:rsidRDefault="00B7236D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 пью алкоголь перед сном</w:t>
            </w:r>
          </w:p>
          <w:p w14:paraId="6C175D97" w14:textId="703E69A9" w:rsidR="00B7236D" w:rsidRPr="00B7236D" w:rsidRDefault="00B7236D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Относительно быстро засыпаю</w:t>
            </w:r>
          </w:p>
          <w:p w14:paraId="697D2FD4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B807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415A93B0" w14:textId="77777777" w:rsidR="00164829" w:rsidRDefault="00164829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78BE9D" w14:textId="77777777" w:rsidR="00164829" w:rsidRDefault="00164829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Пробуждаться раньше</w:t>
            </w:r>
          </w:p>
          <w:p w14:paraId="324B03BD" w14:textId="77777777" w:rsidR="00164829" w:rsidRDefault="00164829" w:rsidP="0016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Спать примерно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~ 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часов</w:t>
            </w:r>
          </w:p>
          <w:p w14:paraId="02A0B947" w14:textId="598DA5FA" w:rsidR="00164829" w:rsidRPr="00164829" w:rsidRDefault="009201BD" w:rsidP="0016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Попытаться засыпать быстрее</w:t>
            </w:r>
          </w:p>
        </w:tc>
      </w:tr>
    </w:tbl>
    <w:p w14:paraId="27EED401" w14:textId="77777777" w:rsidR="001E5A95" w:rsidRDefault="001E5A95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70B8E" w14:textId="750DD43C" w:rsidR="00DB0BD1" w:rsidRPr="00DB0BD1" w:rsidRDefault="00103634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  <w:r w:rsidR="001E5A95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лабораторной работе</w:t>
      </w:r>
      <w:r w:rsidR="00DB0BD1" w:rsidRPr="00DB0B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DB0BD1">
        <w:rPr>
          <w:rFonts w:ascii="Times New Roman" w:eastAsia="Times New Roman" w:hAnsi="Times New Roman" w:cs="Times New Roman"/>
          <w:b/>
          <w:bCs/>
          <w:sz w:val="24"/>
          <w:szCs w:val="24"/>
        </w:rPr>
        <w:t>При</w:t>
      </w:r>
      <w:r w:rsidR="00C05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использовании дневника самонаблюдения моего сна я смог проанализировать свой сон и факторы влияющие на его качество. Также теперь знаю, какие меры мне необходимо внести для улучшения качества моего сна и настроения</w:t>
      </w:r>
      <w:r w:rsidR="00674D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течении дня.</w:t>
      </w:r>
    </w:p>
    <w:sectPr w:rsidR="00DB0BD1" w:rsidRPr="00DB0BD1" w:rsidSect="003C2660">
      <w:pgSz w:w="16838" w:h="11906" w:orient="landscape"/>
      <w:pgMar w:top="1701" w:right="1134" w:bottom="850" w:left="1134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5016" w14:textId="77777777" w:rsidR="00C23695" w:rsidRDefault="00C23695" w:rsidP="001E5A95">
      <w:pPr>
        <w:spacing w:after="0" w:line="240" w:lineRule="auto"/>
      </w:pPr>
      <w:r>
        <w:separator/>
      </w:r>
    </w:p>
  </w:endnote>
  <w:endnote w:type="continuationSeparator" w:id="0">
    <w:p w14:paraId="08B9D2AD" w14:textId="77777777" w:rsidR="00C23695" w:rsidRDefault="00C23695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E99B" w14:textId="77777777" w:rsidR="00C23695" w:rsidRDefault="00C23695" w:rsidP="001E5A95">
      <w:pPr>
        <w:spacing w:after="0" w:line="240" w:lineRule="auto"/>
      </w:pPr>
      <w:r>
        <w:separator/>
      </w:r>
    </w:p>
  </w:footnote>
  <w:footnote w:type="continuationSeparator" w:id="0">
    <w:p w14:paraId="119E5E4D" w14:textId="77777777" w:rsidR="00C23695" w:rsidRDefault="00C23695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103634"/>
    <w:rsid w:val="00110B1C"/>
    <w:rsid w:val="00141263"/>
    <w:rsid w:val="00164829"/>
    <w:rsid w:val="0016751B"/>
    <w:rsid w:val="001D52CD"/>
    <w:rsid w:val="001E5A95"/>
    <w:rsid w:val="00293580"/>
    <w:rsid w:val="002F1834"/>
    <w:rsid w:val="00334028"/>
    <w:rsid w:val="00377108"/>
    <w:rsid w:val="00383269"/>
    <w:rsid w:val="003B3250"/>
    <w:rsid w:val="003C2660"/>
    <w:rsid w:val="003F0100"/>
    <w:rsid w:val="00440957"/>
    <w:rsid w:val="00466884"/>
    <w:rsid w:val="004B7160"/>
    <w:rsid w:val="004E6CEC"/>
    <w:rsid w:val="00502635"/>
    <w:rsid w:val="0051046E"/>
    <w:rsid w:val="00526AB5"/>
    <w:rsid w:val="00590D4B"/>
    <w:rsid w:val="005942D5"/>
    <w:rsid w:val="00665F83"/>
    <w:rsid w:val="00674D53"/>
    <w:rsid w:val="00696B96"/>
    <w:rsid w:val="006D31C1"/>
    <w:rsid w:val="007C0876"/>
    <w:rsid w:val="00902DB3"/>
    <w:rsid w:val="009201BD"/>
    <w:rsid w:val="00987C0C"/>
    <w:rsid w:val="009A62F1"/>
    <w:rsid w:val="009E4E2D"/>
    <w:rsid w:val="00A43970"/>
    <w:rsid w:val="00A56C1E"/>
    <w:rsid w:val="00A65821"/>
    <w:rsid w:val="00A837CD"/>
    <w:rsid w:val="00AB3A3D"/>
    <w:rsid w:val="00AD4E87"/>
    <w:rsid w:val="00B10C33"/>
    <w:rsid w:val="00B4332D"/>
    <w:rsid w:val="00B4595A"/>
    <w:rsid w:val="00B7236D"/>
    <w:rsid w:val="00C05018"/>
    <w:rsid w:val="00C064E5"/>
    <w:rsid w:val="00C23695"/>
    <w:rsid w:val="00C33DDA"/>
    <w:rsid w:val="00CB2BB7"/>
    <w:rsid w:val="00CD6341"/>
    <w:rsid w:val="00CF1A3E"/>
    <w:rsid w:val="00DA1A87"/>
    <w:rsid w:val="00DB0BD1"/>
    <w:rsid w:val="00E66996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Балтабаев Дамир</cp:lastModifiedBy>
  <cp:revision>42</cp:revision>
  <dcterms:created xsi:type="dcterms:W3CDTF">2022-03-04T14:38:00Z</dcterms:created>
  <dcterms:modified xsi:type="dcterms:W3CDTF">2022-03-04T15:02:00Z</dcterms:modified>
</cp:coreProperties>
</file>