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5CC0" w14:textId="77777777" w:rsidR="00294277" w:rsidRDefault="00C33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530201F" w14:textId="77777777" w:rsidR="00294277" w:rsidRDefault="00C3394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24D0E18" w14:textId="77777777" w:rsidR="00294277" w:rsidRDefault="00C3394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22777A" w14:textId="77777777" w:rsidR="00294277" w:rsidRDefault="002942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4E451C" w14:textId="77777777" w:rsidR="00294277" w:rsidRDefault="00294277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FBE0914" w14:textId="77777777" w:rsidR="00294277" w:rsidRDefault="0029427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F302A" w14:textId="77777777" w:rsidR="00294277" w:rsidRDefault="002942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7844F" w14:textId="77777777" w:rsidR="00294277" w:rsidRDefault="002942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BCEB9" w14:textId="77777777" w:rsidR="00294277" w:rsidRDefault="00C3394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EF66B25" w14:textId="77777777" w:rsidR="00294277" w:rsidRDefault="00C33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E793F69" w14:textId="77777777" w:rsidR="00294277" w:rsidRDefault="002942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2783B" w14:textId="77777777" w:rsidR="00294277" w:rsidRDefault="00C339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44B6E83" w14:textId="77777777" w:rsidR="00294277" w:rsidRDefault="002942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B73D4" w14:textId="77777777" w:rsidR="00294277" w:rsidRDefault="002942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9F7567E" w14:textId="2B1021F3" w:rsidR="00294277" w:rsidRDefault="00C3394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624E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Балтабаев Дамир Темиржанович</w:t>
      </w:r>
    </w:p>
    <w:p w14:paraId="30BE0EBE" w14:textId="7D9D2965" w:rsidR="00294277" w:rsidRDefault="00C3394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624E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48693E" w14:textId="3DE4DC4F" w:rsidR="00294277" w:rsidRDefault="00C3394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624EC8" w:rsidRPr="00716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4E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624EC8" w:rsidRPr="007166E0">
        <w:rPr>
          <w:rFonts w:ascii="Times New Roman" w:eastAsia="Times New Roman" w:hAnsi="Times New Roman" w:cs="Times New Roman"/>
          <w:color w:val="000000"/>
          <w:sz w:val="24"/>
          <w:szCs w:val="24"/>
        </w:rPr>
        <w:t>3210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FA1750" w14:textId="77777777" w:rsidR="00294277" w:rsidRDefault="00C3394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F5D1CD8" w14:textId="77777777" w:rsidR="00294277" w:rsidRDefault="002942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880EE" w14:textId="77777777" w:rsidR="00294277" w:rsidRDefault="00C3394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A296E6" wp14:editId="2083C907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70B0B" w14:textId="31B7BF2D" w:rsidR="00294277" w:rsidRDefault="00C3394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br w:type="page"/>
      </w:r>
    </w:p>
    <w:p w14:paraId="289F8402" w14:textId="77777777" w:rsidR="00294277" w:rsidRDefault="00C339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A98007E" w14:textId="77777777" w:rsidR="00294277" w:rsidRDefault="00C3394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457AB5B" w14:textId="77777777" w:rsidR="00294277" w:rsidRDefault="00C3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325583C6" w14:textId="77777777" w:rsidR="00294277" w:rsidRDefault="00C3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AD01DF" w14:textId="77777777" w:rsidR="00294277" w:rsidRDefault="00C3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D91AB" w14:textId="77777777" w:rsidR="00294277" w:rsidRDefault="002942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A15CD" w14:textId="77777777" w:rsidR="00294277" w:rsidRDefault="00C339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53633AA7" w14:textId="77777777" w:rsidR="00294277" w:rsidRDefault="00C3394C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</w:p>
    <w:p w14:paraId="5B5B94B5" w14:textId="2D3A114B" w:rsidR="007166E0" w:rsidRDefault="00C3394C" w:rsidP="007166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27B62FB5" w14:textId="63548E93" w:rsidR="007166E0" w:rsidRPr="007166E0" w:rsidRDefault="007166E0" w:rsidP="007166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ИМТ = 64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/ (1.8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)^2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32</w:t>
      </w:r>
    </w:p>
    <w:p w14:paraId="1B3E6FF9" w14:textId="77777777" w:rsidR="00294277" w:rsidRDefault="002942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A7009" w14:textId="05A13400" w:rsidR="00294277" w:rsidRDefault="00C3394C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1454AA83" w14:textId="77777777" w:rsidR="00FD236F" w:rsidRDefault="00FD236F" w:rsidP="00FD236F">
      <w:pPr>
        <w:shd w:val="clear" w:color="auto" w:fill="FBFBFB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2BAEA7" w14:textId="1EA1E97E" w:rsidR="00DA55DC" w:rsidRPr="00DA55DC" w:rsidRDefault="00DA55DC" w:rsidP="00DA55DC">
      <w:pPr>
        <w:shd w:val="clear" w:color="auto" w:fill="FBFBFB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55DC">
        <w:rPr>
          <w:rFonts w:ascii="Times New Roman" w:eastAsia="Times New Roman" w:hAnsi="Times New Roman" w:cs="Times New Roman"/>
          <w:b/>
          <w:bCs/>
          <w:sz w:val="24"/>
          <w:szCs w:val="24"/>
        </w:rPr>
        <w:t>Соответствие между массой и ростом - норма</w:t>
      </w:r>
    </w:p>
    <w:p w14:paraId="3988D52C" w14:textId="77777777" w:rsidR="00294277" w:rsidRDefault="00C3394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d"/>
        <w:tblW w:w="8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294277" w14:paraId="01E94570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5166D2E6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70B59A31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294277" w14:paraId="3FBD441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D198212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69FE913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294277" w14:paraId="5AEC4D2F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AEAC794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BF757B2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294277" w14:paraId="1FA1251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659F84A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496FE28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294277" w14:paraId="792E3DB4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419A88C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763C29F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Избыточная масса тела (предожирение)</w:t>
            </w:r>
          </w:p>
        </w:tc>
      </w:tr>
      <w:tr w:rsidR="00294277" w14:paraId="6BE59D5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E020A76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2F585C9C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294277" w14:paraId="2B5A9B6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2D3110A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6418A11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294277" w14:paraId="0AB62833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E0951A1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68D6DB2" w14:textId="77777777" w:rsidR="00294277" w:rsidRDefault="00C339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третьей степени (морбидное)</w:t>
            </w:r>
          </w:p>
        </w:tc>
      </w:tr>
    </w:tbl>
    <w:p w14:paraId="0930DA89" w14:textId="77777777" w:rsidR="00294277" w:rsidRDefault="00C3394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23C817A" w14:textId="31355BBE" w:rsidR="00294277" w:rsidRDefault="00C3394C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результаты.</w:t>
      </w:r>
    </w:p>
    <w:p w14:paraId="670D5D37" w14:textId="3493FC96" w:rsidR="004C6C20" w:rsidRDefault="004C6C20" w:rsidP="004C6C20">
      <w:pPr>
        <w:shd w:val="clear" w:color="auto" w:fill="FBFBFB"/>
        <w:spacing w:after="0" w:line="360" w:lineRule="auto"/>
        <w:ind w:left="720"/>
        <w:rPr>
          <w:rFonts w:ascii="PT Sans Caption" w:hAnsi="PT Sans Caption"/>
          <w:color w:val="666666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ИМТ с сайта </w:t>
      </w:r>
      <w:hyperlink r:id="rId7" w:history="1">
        <w:r w:rsidRPr="00F96525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https://clinic-cvetkov.ru/company/kalkulyator-imt/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Pr="004C6C20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19.3 </w:t>
      </w:r>
      <w:r w:rsidRPr="004C6C20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–</w:t>
      </w:r>
      <w:r w:rsidRPr="004C6C20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 xml:space="preserve"> Норма</w:t>
      </w:r>
    </w:p>
    <w:p w14:paraId="5D938B6E" w14:textId="642B3C67" w:rsidR="004C6C20" w:rsidRDefault="004C6C20" w:rsidP="004C6C20">
      <w:pPr>
        <w:shd w:val="clear" w:color="auto" w:fill="FBFBFB"/>
        <w:spacing w:after="0" w:line="360" w:lineRule="auto"/>
        <w:ind w:left="720"/>
        <w:rPr>
          <w:rFonts w:ascii="PT Sans Caption" w:hAnsi="PT Sans Caption"/>
          <w:color w:val="666666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ИМТ с сайта </w:t>
      </w:r>
      <w:hyperlink r:id="rId8" w:history="1">
        <w:r w:rsidRPr="00F96525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https://calcus.ru/calculator-imt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 </w:t>
      </w:r>
      <w:r w:rsidRPr="004C6C20">
        <w:rPr>
          <w:rFonts w:ascii="Times New Roman" w:hAnsi="Times New Roman" w:cs="Times New Roman"/>
          <w:color w:val="666666"/>
          <w:sz w:val="23"/>
          <w:szCs w:val="23"/>
          <w:shd w:val="clear" w:color="auto" w:fill="FFFFFF"/>
        </w:rPr>
        <w:t>19.3 – Норма</w:t>
      </w:r>
    </w:p>
    <w:p w14:paraId="69B933FA" w14:textId="3FBFA380" w:rsidR="004C6C20" w:rsidRDefault="004C6C20" w:rsidP="004C6C20">
      <w:pPr>
        <w:shd w:val="clear" w:color="auto" w:fill="FBFBFB"/>
        <w:spacing w:after="0" w:line="360" w:lineRule="auto"/>
        <w:ind w:left="720"/>
        <w:rPr>
          <w:rFonts w:ascii="PT Sans Caption" w:hAnsi="PT Sans Caption"/>
          <w:color w:val="666666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ИМТ с сайта </w:t>
      </w:r>
      <w:hyperlink r:id="rId9" w:history="1">
        <w:r w:rsidRPr="00F96525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https://www.cardioc.ru/patsientam/raschet-indeksa-massy-tela.php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Pr="004C6C20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19 — Нормальный вес тела</w:t>
      </w:r>
    </w:p>
    <w:p w14:paraId="4EA76F45" w14:textId="77777777" w:rsidR="00294277" w:rsidRDefault="00C3394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8647D64" w14:textId="77777777" w:rsidR="00294277" w:rsidRDefault="00294277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122B1835" w14:textId="77777777" w:rsidR="00294277" w:rsidRDefault="00C3394C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14:paraId="29774D0E" w14:textId="77777777" w:rsidR="00635DCE" w:rsidRDefault="00635DCE" w:rsidP="00635DCE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EFBB55B" w14:textId="6BAB660F" w:rsidR="00635DCE" w:rsidRPr="00A674AC" w:rsidRDefault="00635DCE" w:rsidP="00635DCE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674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(0,063 * 64 +2,896)*240*1,3 = 2161,54</w:t>
      </w:r>
    </w:p>
    <w:p w14:paraId="048014EB" w14:textId="77777777" w:rsidR="00294277" w:rsidRDefault="00294277">
      <w:pPr>
        <w:shd w:val="clear" w:color="auto" w:fill="FFFFFF"/>
        <w:spacing w:after="169" w:line="240" w:lineRule="auto"/>
        <w:rPr>
          <w:rFonts w:ascii="Arial" w:eastAsia="Arial" w:hAnsi="Arial" w:cs="Arial"/>
          <w:i/>
          <w:color w:val="1B1B1B"/>
          <w:sz w:val="23"/>
          <w:szCs w:val="23"/>
        </w:rPr>
      </w:pPr>
    </w:p>
    <w:p w14:paraId="40AF360A" w14:textId="77777777" w:rsidR="00294277" w:rsidRDefault="00C339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1CB90017" w14:textId="77777777" w:rsidR="00294277" w:rsidRDefault="00C3394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00453FC3" w14:textId="77777777" w:rsidR="00294277" w:rsidRDefault="00C3394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7BABC14D" w14:textId="77777777" w:rsidR="00294277" w:rsidRDefault="00C3394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0723A049" w14:textId="77777777" w:rsidR="00294277" w:rsidRDefault="00294277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C8D560" w14:textId="42F0073E" w:rsidR="00294277" w:rsidRDefault="00C3394C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</w:p>
    <w:p w14:paraId="0D52AB9F" w14:textId="74DA375B" w:rsidR="00E06902" w:rsidRDefault="00E06902" w:rsidP="00E06902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4E8270BD" w14:textId="5599D9BD" w:rsidR="0094005C" w:rsidRPr="00133AA8" w:rsidRDefault="0094005C" w:rsidP="0094005C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Суточная потребность с сайта </w:t>
      </w:r>
      <w:hyperlink r:id="rId10" w:history="1">
        <w:r w:rsidRPr="00133AA8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https://planetcalc.ru/3561/</w:t>
        </w:r>
      </w:hyperlink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2353</w:t>
      </w:r>
    </w:p>
    <w:p w14:paraId="02B9E118" w14:textId="53E6D420" w:rsidR="0094005C" w:rsidRPr="00133AA8" w:rsidRDefault="0094005C" w:rsidP="0094005C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Суточная потребность с сайта </w:t>
      </w:r>
      <w:hyperlink r:id="rId11" w:history="1">
        <w:r w:rsidRPr="00133AA8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https://www.yournutrition.ru/calorie</w:t>
        </w:r>
        <w:r w:rsidRPr="00133AA8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hyperlink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 </w:t>
      </w: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>2279</w:t>
      </w:r>
    </w:p>
    <w:p w14:paraId="2FFD14A9" w14:textId="0F213348" w:rsidR="0094005C" w:rsidRPr="00133AA8" w:rsidRDefault="0094005C" w:rsidP="0094005C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Суточная потребность с сайта </w:t>
      </w:r>
      <w:hyperlink r:id="rId12" w:history="1">
        <w:r w:rsidRPr="00133AA8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https://www.calc.ru/kalkulyator-kalorii.html</w:t>
        </w:r>
      </w:hyperlink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 </w:t>
      </w:r>
      <w:r w:rsidRPr="00133AA8">
        <w:rPr>
          <w:rFonts w:ascii="Times New Roman" w:eastAsia="Times New Roman" w:hAnsi="Times New Roman" w:cs="Times New Roman"/>
          <w:b/>
          <w:bCs/>
          <w:sz w:val="24"/>
          <w:szCs w:val="24"/>
        </w:rPr>
        <w:t>2284</w:t>
      </w:r>
    </w:p>
    <w:p w14:paraId="0A4306AC" w14:textId="77777777" w:rsidR="0094005C" w:rsidRDefault="0094005C" w:rsidP="0094005C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FAEC14E" w14:textId="77777777" w:rsidR="00294277" w:rsidRDefault="00294277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2E3AA9E0" w14:textId="77777777" w:rsidR="00294277" w:rsidRDefault="00C339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1B93B65E" w14:textId="2506892C" w:rsidR="00294277" w:rsidRDefault="00C339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справочники по калорийности и химическому составу продуктов питания и три выбранные вами приложения по этой теме. Результаты подбора меню оформить в виде нижеприведенной таблицы.</w:t>
      </w:r>
    </w:p>
    <w:p w14:paraId="06C92B97" w14:textId="6E99E1B8" w:rsidR="00F33134" w:rsidRDefault="00F331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553F2" w14:textId="50222761" w:rsidR="00F33134" w:rsidRDefault="00F331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DA47B" w14:textId="42ABE045" w:rsidR="00F33134" w:rsidRDefault="00F331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78BE2" w14:textId="77777777" w:rsidR="00F33134" w:rsidRDefault="00F3313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02B59" w14:textId="27D9C3EF" w:rsidR="00F33134" w:rsidRDefault="00F33134" w:rsidP="00F33134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0D2DFD">
          <w:rPr>
            <w:noProof/>
          </w:rPr>
          <w:t>1</w:t>
        </w:r>
      </w:fldSimple>
      <w:r>
        <w:t>(День 1)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294277" w14:paraId="1A382EB9" w14:textId="77777777">
        <w:tc>
          <w:tcPr>
            <w:tcW w:w="7763" w:type="dxa"/>
            <w:gridSpan w:val="5"/>
          </w:tcPr>
          <w:p w14:paraId="6CBFEEC7" w14:textId="77777777" w:rsidR="00294277" w:rsidRDefault="00C339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294277" w14:paraId="3F50FAD4" w14:textId="77777777">
        <w:tc>
          <w:tcPr>
            <w:tcW w:w="4077" w:type="dxa"/>
          </w:tcPr>
          <w:p w14:paraId="78652E5E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5CB0D112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06518260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00034065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7CA19EB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94277" w14:paraId="764DEDA4" w14:textId="77777777">
        <w:tc>
          <w:tcPr>
            <w:tcW w:w="4077" w:type="dxa"/>
          </w:tcPr>
          <w:p w14:paraId="20B36FFF" w14:textId="7B4E0D9E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Сырники</w:t>
            </w:r>
          </w:p>
        </w:tc>
        <w:tc>
          <w:tcPr>
            <w:tcW w:w="993" w:type="dxa"/>
          </w:tcPr>
          <w:p w14:paraId="1EDC44AF" w14:textId="174B1FFD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</w:tcPr>
          <w:p w14:paraId="0343A626" w14:textId="636782B6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5549B899" w14:textId="0FCB5036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6.5</w:t>
            </w:r>
          </w:p>
        </w:tc>
        <w:tc>
          <w:tcPr>
            <w:tcW w:w="992" w:type="dxa"/>
          </w:tcPr>
          <w:p w14:paraId="083BB9A7" w14:textId="3AC7DE7E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294277" w14:paraId="35991E82" w14:textId="77777777">
        <w:tc>
          <w:tcPr>
            <w:tcW w:w="4077" w:type="dxa"/>
          </w:tcPr>
          <w:p w14:paraId="26A2B2B4" w14:textId="7215866E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Овсяная каша на молоке</w:t>
            </w:r>
          </w:p>
        </w:tc>
        <w:tc>
          <w:tcPr>
            <w:tcW w:w="993" w:type="dxa"/>
          </w:tcPr>
          <w:p w14:paraId="4AAE5C43" w14:textId="37F19A0F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14:paraId="1E164B03" w14:textId="103B30B5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3.5</w:t>
            </w:r>
          </w:p>
        </w:tc>
        <w:tc>
          <w:tcPr>
            <w:tcW w:w="851" w:type="dxa"/>
          </w:tcPr>
          <w:p w14:paraId="58486F4E" w14:textId="49C85536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6DE2EC88" w14:textId="4FBC2AF5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294277" w14:paraId="613EDFEB" w14:textId="77777777">
        <w:tc>
          <w:tcPr>
            <w:tcW w:w="7763" w:type="dxa"/>
            <w:gridSpan w:val="5"/>
          </w:tcPr>
          <w:p w14:paraId="49767A4E" w14:textId="77777777" w:rsidR="00294277" w:rsidRDefault="00C339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294277" w14:paraId="0749A05E" w14:textId="77777777">
        <w:tc>
          <w:tcPr>
            <w:tcW w:w="4077" w:type="dxa"/>
          </w:tcPr>
          <w:p w14:paraId="4421358E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491053BD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12695A9F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EC63AE2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45CDE7FD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94277" w14:paraId="3A30FB7E" w14:textId="77777777">
        <w:tc>
          <w:tcPr>
            <w:tcW w:w="4077" w:type="dxa"/>
          </w:tcPr>
          <w:p w14:paraId="2E99E641" w14:textId="62848129" w:rsidR="00294277" w:rsidRDefault="0025367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Харчо с говядиной и ткемали</w:t>
            </w:r>
          </w:p>
        </w:tc>
        <w:tc>
          <w:tcPr>
            <w:tcW w:w="993" w:type="dxa"/>
          </w:tcPr>
          <w:p w14:paraId="6123169D" w14:textId="38DD8929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1A277E6C" w14:textId="296390C5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3.5</w:t>
            </w:r>
          </w:p>
        </w:tc>
        <w:tc>
          <w:tcPr>
            <w:tcW w:w="851" w:type="dxa"/>
          </w:tcPr>
          <w:p w14:paraId="7829B299" w14:textId="6BB5A224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2B58EB7" w14:textId="0CBA549E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5.5</w:t>
            </w:r>
          </w:p>
        </w:tc>
      </w:tr>
      <w:tr w:rsidR="00294277" w14:paraId="2653AF7E" w14:textId="77777777">
        <w:tc>
          <w:tcPr>
            <w:tcW w:w="4077" w:type="dxa"/>
          </w:tcPr>
          <w:p w14:paraId="042CD1BE" w14:textId="5825AF62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Мясо томленное с гречневой кашей</w:t>
            </w:r>
          </w:p>
        </w:tc>
        <w:tc>
          <w:tcPr>
            <w:tcW w:w="993" w:type="dxa"/>
          </w:tcPr>
          <w:p w14:paraId="467705A5" w14:textId="7C4B091D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850" w:type="dxa"/>
          </w:tcPr>
          <w:p w14:paraId="5F205771" w14:textId="65A9926C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6C77558" w14:textId="356320DC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5CEDB55E" w14:textId="427CA9AD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294277" w14:paraId="5EEB2E11" w14:textId="77777777">
        <w:tc>
          <w:tcPr>
            <w:tcW w:w="4077" w:type="dxa"/>
          </w:tcPr>
          <w:p w14:paraId="73802E2A" w14:textId="57DEAB2F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крабовый</w:t>
            </w:r>
          </w:p>
        </w:tc>
        <w:tc>
          <w:tcPr>
            <w:tcW w:w="993" w:type="dxa"/>
          </w:tcPr>
          <w:p w14:paraId="177806B5" w14:textId="5F80A861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170</w:t>
            </w:r>
          </w:p>
        </w:tc>
        <w:tc>
          <w:tcPr>
            <w:tcW w:w="850" w:type="dxa"/>
          </w:tcPr>
          <w:p w14:paraId="72A6148F" w14:textId="5DC24A7B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4.5</w:t>
            </w:r>
          </w:p>
        </w:tc>
        <w:tc>
          <w:tcPr>
            <w:tcW w:w="851" w:type="dxa"/>
          </w:tcPr>
          <w:p w14:paraId="686FA4BD" w14:textId="609B0E7C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1E0FCAFE" w14:textId="67E77FC5" w:rsidR="00294277" w:rsidRDefault="002C5C2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</w:tr>
      <w:tr w:rsidR="00294277" w14:paraId="0EADD564" w14:textId="77777777">
        <w:tc>
          <w:tcPr>
            <w:tcW w:w="7763" w:type="dxa"/>
            <w:gridSpan w:val="5"/>
          </w:tcPr>
          <w:p w14:paraId="74F24E2C" w14:textId="77777777" w:rsidR="00294277" w:rsidRDefault="00C339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294277" w14:paraId="4771D7CF" w14:textId="77777777">
        <w:tc>
          <w:tcPr>
            <w:tcW w:w="4077" w:type="dxa"/>
          </w:tcPr>
          <w:p w14:paraId="3DE003EB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560316C0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F8CAF6C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3329CBF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27B43569" w14:textId="77777777" w:rsidR="00294277" w:rsidRDefault="00C3394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94277" w14:paraId="6F6E088D" w14:textId="77777777">
        <w:tc>
          <w:tcPr>
            <w:tcW w:w="4077" w:type="dxa"/>
          </w:tcPr>
          <w:p w14:paraId="7570F1CB" w14:textId="6D73A60D" w:rsidR="00294277" w:rsidRDefault="002C5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Паста карбонара</w:t>
            </w:r>
          </w:p>
        </w:tc>
        <w:tc>
          <w:tcPr>
            <w:tcW w:w="993" w:type="dxa"/>
          </w:tcPr>
          <w:p w14:paraId="08F8F189" w14:textId="74EC5C78" w:rsidR="00294277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180</w:t>
            </w:r>
          </w:p>
        </w:tc>
        <w:tc>
          <w:tcPr>
            <w:tcW w:w="850" w:type="dxa"/>
          </w:tcPr>
          <w:p w14:paraId="5156C0C0" w14:textId="4641B67A" w:rsidR="00294277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</w:t>
            </w:r>
          </w:p>
        </w:tc>
        <w:tc>
          <w:tcPr>
            <w:tcW w:w="851" w:type="dxa"/>
          </w:tcPr>
          <w:p w14:paraId="082D777F" w14:textId="0B6FB60D" w:rsidR="00294277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14:paraId="534DEC46" w14:textId="5D54C536" w:rsidR="00294277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2C5C23" w14:paraId="47073803" w14:textId="77777777">
        <w:tc>
          <w:tcPr>
            <w:tcW w:w="4077" w:type="dxa"/>
          </w:tcPr>
          <w:p w14:paraId="42D9B37C" w14:textId="76A23CEA" w:rsidR="002C5C23" w:rsidRDefault="002C5C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Винегрет</w:t>
            </w:r>
          </w:p>
        </w:tc>
        <w:tc>
          <w:tcPr>
            <w:tcW w:w="993" w:type="dxa"/>
          </w:tcPr>
          <w:p w14:paraId="34C7827A" w14:textId="67068296" w:rsidR="002C5C23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50" w:type="dxa"/>
          </w:tcPr>
          <w:p w14:paraId="64E54168" w14:textId="7FCC9CDD" w:rsidR="002C5C23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A0B30BC" w14:textId="70423298" w:rsidR="002C5C23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992" w:type="dxa"/>
          </w:tcPr>
          <w:p w14:paraId="2A59831A" w14:textId="4E577C62" w:rsidR="002C5C23" w:rsidRDefault="002C5C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3.5</w:t>
            </w:r>
          </w:p>
        </w:tc>
      </w:tr>
    </w:tbl>
    <w:p w14:paraId="6B4B023B" w14:textId="64922197" w:rsidR="00294277" w:rsidRDefault="0029427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F7DEA" w14:textId="342E4E9A" w:rsidR="001B356B" w:rsidRDefault="001B35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84AD7" w14:textId="083A7D24" w:rsidR="001B356B" w:rsidRDefault="001B356B" w:rsidP="001B356B">
      <w:pPr>
        <w:pStyle w:val="af1"/>
        <w:keepNext/>
      </w:pPr>
      <w:r>
        <w:t xml:space="preserve">Таблица </w:t>
      </w:r>
      <w:fldSimple w:instr=" SEQ Таблица \* ARABIC ">
        <w:r w:rsidR="000D2DFD">
          <w:rPr>
            <w:noProof/>
          </w:rPr>
          <w:t>2</w:t>
        </w:r>
      </w:fldSimple>
      <w:r>
        <w:t>(День 2)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1B356B" w14:paraId="6D9378B8" w14:textId="77777777" w:rsidTr="00080179">
        <w:tc>
          <w:tcPr>
            <w:tcW w:w="7763" w:type="dxa"/>
            <w:gridSpan w:val="5"/>
          </w:tcPr>
          <w:p w14:paraId="26C1A2E8" w14:textId="77777777" w:rsidR="001B356B" w:rsidRDefault="001B356B" w:rsidP="000801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1B356B" w14:paraId="32D5A33F" w14:textId="77777777" w:rsidTr="00080179">
        <w:tc>
          <w:tcPr>
            <w:tcW w:w="4077" w:type="dxa"/>
          </w:tcPr>
          <w:p w14:paraId="4D8B0DE6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6AA10F7D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3FDC0D92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780167BD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68F5A55C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1B356B" w14:paraId="419C89FA" w14:textId="77777777" w:rsidTr="00080179">
        <w:tc>
          <w:tcPr>
            <w:tcW w:w="4077" w:type="dxa"/>
          </w:tcPr>
          <w:p w14:paraId="48E48625" w14:textId="5482F4CD" w:rsidR="001B356B" w:rsidRPr="00813B38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Блинчик с куриным фаршем</w:t>
            </w:r>
          </w:p>
        </w:tc>
        <w:tc>
          <w:tcPr>
            <w:tcW w:w="993" w:type="dxa"/>
          </w:tcPr>
          <w:p w14:paraId="01FB269E" w14:textId="2E9BD575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228</w:t>
            </w:r>
          </w:p>
        </w:tc>
        <w:tc>
          <w:tcPr>
            <w:tcW w:w="850" w:type="dxa"/>
          </w:tcPr>
          <w:p w14:paraId="1B052177" w14:textId="3D2E1EDD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17.6</w:t>
            </w:r>
          </w:p>
        </w:tc>
        <w:tc>
          <w:tcPr>
            <w:tcW w:w="851" w:type="dxa"/>
          </w:tcPr>
          <w:p w14:paraId="2EE19033" w14:textId="3867DD45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9.3</w:t>
            </w:r>
          </w:p>
        </w:tc>
        <w:tc>
          <w:tcPr>
            <w:tcW w:w="992" w:type="dxa"/>
          </w:tcPr>
          <w:p w14:paraId="1E65C753" w14:textId="64FB9100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18.7</w:t>
            </w:r>
          </w:p>
        </w:tc>
      </w:tr>
      <w:tr w:rsidR="001B356B" w14:paraId="70379E58" w14:textId="77777777" w:rsidTr="00080179">
        <w:tc>
          <w:tcPr>
            <w:tcW w:w="4077" w:type="dxa"/>
          </w:tcPr>
          <w:p w14:paraId="2D6618F5" w14:textId="1DAF6F5C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Запеканка творожная с курагой и клубничным джемом</w:t>
            </w:r>
          </w:p>
        </w:tc>
        <w:tc>
          <w:tcPr>
            <w:tcW w:w="993" w:type="dxa"/>
          </w:tcPr>
          <w:p w14:paraId="40D84060" w14:textId="3E950AFC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411</w:t>
            </w:r>
          </w:p>
        </w:tc>
        <w:tc>
          <w:tcPr>
            <w:tcW w:w="850" w:type="dxa"/>
          </w:tcPr>
          <w:p w14:paraId="432A86C1" w14:textId="670DBE23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32.3</w:t>
            </w:r>
          </w:p>
        </w:tc>
        <w:tc>
          <w:tcPr>
            <w:tcW w:w="851" w:type="dxa"/>
          </w:tcPr>
          <w:p w14:paraId="518078D2" w14:textId="7CA4417C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17.8</w:t>
            </w:r>
          </w:p>
        </w:tc>
        <w:tc>
          <w:tcPr>
            <w:tcW w:w="992" w:type="dxa"/>
          </w:tcPr>
          <w:p w14:paraId="48A800E8" w14:textId="0488F9DA" w:rsidR="001B356B" w:rsidRDefault="00813B38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34.8</w:t>
            </w:r>
          </w:p>
        </w:tc>
      </w:tr>
      <w:tr w:rsidR="001B356B" w14:paraId="6030D3F5" w14:textId="77777777" w:rsidTr="00080179">
        <w:tc>
          <w:tcPr>
            <w:tcW w:w="7763" w:type="dxa"/>
            <w:gridSpan w:val="5"/>
          </w:tcPr>
          <w:p w14:paraId="20C27C8C" w14:textId="77777777" w:rsidR="001B356B" w:rsidRDefault="001B356B" w:rsidP="000801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1B356B" w14:paraId="6C61CF77" w14:textId="77777777" w:rsidTr="00080179">
        <w:tc>
          <w:tcPr>
            <w:tcW w:w="4077" w:type="dxa"/>
          </w:tcPr>
          <w:p w14:paraId="4C405AAF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5BE3CF01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D8934A0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23B4C11B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6861009F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1B356B" w14:paraId="689D610A" w14:textId="77777777" w:rsidTr="00080179">
        <w:tc>
          <w:tcPr>
            <w:tcW w:w="4077" w:type="dxa"/>
          </w:tcPr>
          <w:p w14:paraId="7F610429" w14:textId="6637DDD0" w:rsidR="001B356B" w:rsidRDefault="009848B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Котлеты(ассорти из говядины, курицы и оленя) с лапшой Удон и соусом брусничным</w:t>
            </w:r>
          </w:p>
        </w:tc>
        <w:tc>
          <w:tcPr>
            <w:tcW w:w="993" w:type="dxa"/>
          </w:tcPr>
          <w:p w14:paraId="47E98384" w14:textId="50582EAB" w:rsidR="001B356B" w:rsidRDefault="009848B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485</w:t>
            </w:r>
          </w:p>
        </w:tc>
        <w:tc>
          <w:tcPr>
            <w:tcW w:w="850" w:type="dxa"/>
          </w:tcPr>
          <w:p w14:paraId="64674B13" w14:textId="78D883CE" w:rsidR="001B356B" w:rsidRDefault="009848B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39.2</w:t>
            </w:r>
          </w:p>
        </w:tc>
        <w:tc>
          <w:tcPr>
            <w:tcW w:w="851" w:type="dxa"/>
          </w:tcPr>
          <w:p w14:paraId="69B7F5DC" w14:textId="1C159966" w:rsidR="001B356B" w:rsidRDefault="009848B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13.2</w:t>
            </w:r>
          </w:p>
        </w:tc>
        <w:tc>
          <w:tcPr>
            <w:tcW w:w="992" w:type="dxa"/>
          </w:tcPr>
          <w:p w14:paraId="515FF095" w14:textId="4158E32F" w:rsidR="001B356B" w:rsidRDefault="009848B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52</w:t>
            </w:r>
          </w:p>
        </w:tc>
      </w:tr>
      <w:tr w:rsidR="001B356B" w14:paraId="6B1AB863" w14:textId="77777777" w:rsidTr="00080179">
        <w:tc>
          <w:tcPr>
            <w:tcW w:w="7763" w:type="dxa"/>
            <w:gridSpan w:val="5"/>
          </w:tcPr>
          <w:p w14:paraId="322C5DE4" w14:textId="77777777" w:rsidR="001B356B" w:rsidRDefault="001B356B" w:rsidP="000801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1B356B" w14:paraId="0BEBE119" w14:textId="77777777" w:rsidTr="00080179">
        <w:tc>
          <w:tcPr>
            <w:tcW w:w="4077" w:type="dxa"/>
          </w:tcPr>
          <w:p w14:paraId="7B208F85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2B2ECE57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3DAE9E2C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EF6CB28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0CDCC12F" w14:textId="77777777" w:rsidR="001B356B" w:rsidRDefault="001B356B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1B356B" w14:paraId="7BCAE4A5" w14:textId="77777777" w:rsidTr="00080179">
        <w:tc>
          <w:tcPr>
            <w:tcW w:w="4077" w:type="dxa"/>
          </w:tcPr>
          <w:p w14:paraId="73273852" w14:textId="09CCD52D" w:rsidR="001B356B" w:rsidRP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Утиная печень по строгоновски с рисом Жасмин</w:t>
            </w:r>
          </w:p>
        </w:tc>
        <w:tc>
          <w:tcPr>
            <w:tcW w:w="993" w:type="dxa"/>
          </w:tcPr>
          <w:p w14:paraId="42A8A37D" w14:textId="54AA707B" w:rsidR="001B356B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534</w:t>
            </w:r>
          </w:p>
        </w:tc>
        <w:tc>
          <w:tcPr>
            <w:tcW w:w="850" w:type="dxa"/>
          </w:tcPr>
          <w:p w14:paraId="5A94DC6F" w14:textId="51DC593E" w:rsidR="001B356B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23.4</w:t>
            </w:r>
          </w:p>
        </w:tc>
        <w:tc>
          <w:tcPr>
            <w:tcW w:w="851" w:type="dxa"/>
          </w:tcPr>
          <w:p w14:paraId="1BD968FD" w14:textId="3636C349" w:rsidR="001B356B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27.6</w:t>
            </w:r>
          </w:p>
        </w:tc>
        <w:tc>
          <w:tcPr>
            <w:tcW w:w="992" w:type="dxa"/>
          </w:tcPr>
          <w:p w14:paraId="7E9D8381" w14:textId="7CEA7F72" w:rsidR="001B356B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55.4</w:t>
            </w:r>
          </w:p>
        </w:tc>
      </w:tr>
    </w:tbl>
    <w:p w14:paraId="6F8A468E" w14:textId="4B38EFE1" w:rsidR="001B356B" w:rsidRDefault="001B35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76EC4" w14:textId="4F4141D9" w:rsidR="000D2DFD" w:rsidRDefault="000D2D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2379" w14:textId="41DF2B43" w:rsidR="000D2DFD" w:rsidRDefault="000D2DFD" w:rsidP="000D2DFD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(День 3)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D2DFD" w14:paraId="551761B5" w14:textId="77777777" w:rsidTr="00080179">
        <w:tc>
          <w:tcPr>
            <w:tcW w:w="7763" w:type="dxa"/>
            <w:gridSpan w:val="5"/>
          </w:tcPr>
          <w:p w14:paraId="1EFC6E12" w14:textId="77777777" w:rsidR="000D2DFD" w:rsidRDefault="000D2DFD" w:rsidP="000801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D2DFD" w14:paraId="0167A095" w14:textId="77777777" w:rsidTr="00080179">
        <w:tc>
          <w:tcPr>
            <w:tcW w:w="4077" w:type="dxa"/>
          </w:tcPr>
          <w:p w14:paraId="7D0C4D4B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5BFE2FB4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178F72A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58AED9E0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46E95B7D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D2DFD" w14:paraId="46958A27" w14:textId="77777777" w:rsidTr="00080179">
        <w:tc>
          <w:tcPr>
            <w:tcW w:w="4077" w:type="dxa"/>
          </w:tcPr>
          <w:p w14:paraId="7F882341" w14:textId="78659A3C" w:rsidR="000D2DFD" w:rsidRPr="00813B38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рисовая на кокосовом молоке с сухофруктами и арахисом</w:t>
            </w:r>
          </w:p>
        </w:tc>
        <w:tc>
          <w:tcPr>
            <w:tcW w:w="993" w:type="dxa"/>
          </w:tcPr>
          <w:p w14:paraId="24BD7E7C" w14:textId="7751FAF3" w:rsidR="000D2DFD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501</w:t>
            </w:r>
          </w:p>
        </w:tc>
        <w:tc>
          <w:tcPr>
            <w:tcW w:w="850" w:type="dxa"/>
          </w:tcPr>
          <w:p w14:paraId="14AA2275" w14:textId="082EE555" w:rsidR="000D2DFD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7.4</w:t>
            </w:r>
          </w:p>
        </w:tc>
        <w:tc>
          <w:tcPr>
            <w:tcW w:w="851" w:type="dxa"/>
          </w:tcPr>
          <w:p w14:paraId="5DF899F3" w14:textId="07156EFD" w:rsidR="000D2DFD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23.4</w:t>
            </w:r>
          </w:p>
        </w:tc>
        <w:tc>
          <w:tcPr>
            <w:tcW w:w="992" w:type="dxa"/>
          </w:tcPr>
          <w:p w14:paraId="2536E901" w14:textId="41CDF167" w:rsidR="000D2DFD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67.5</w:t>
            </w:r>
          </w:p>
        </w:tc>
      </w:tr>
      <w:tr w:rsidR="0083725A" w14:paraId="32E38837" w14:textId="77777777" w:rsidTr="00080179">
        <w:tc>
          <w:tcPr>
            <w:tcW w:w="4077" w:type="dxa"/>
          </w:tcPr>
          <w:p w14:paraId="49FD3FAE" w14:textId="043D7D07" w:rsidR="0083725A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Хурма с семенами Чиа</w:t>
            </w:r>
          </w:p>
        </w:tc>
        <w:tc>
          <w:tcPr>
            <w:tcW w:w="993" w:type="dxa"/>
          </w:tcPr>
          <w:p w14:paraId="1380C33E" w14:textId="03A29107" w:rsidR="0083725A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101</w:t>
            </w:r>
          </w:p>
        </w:tc>
        <w:tc>
          <w:tcPr>
            <w:tcW w:w="850" w:type="dxa"/>
          </w:tcPr>
          <w:p w14:paraId="4DCECA82" w14:textId="2BACF2BD" w:rsidR="0083725A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1.4</w:t>
            </w:r>
          </w:p>
        </w:tc>
        <w:tc>
          <w:tcPr>
            <w:tcW w:w="851" w:type="dxa"/>
          </w:tcPr>
          <w:p w14:paraId="113BC4C8" w14:textId="6E335895" w:rsidR="0083725A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1.8</w:t>
            </w:r>
          </w:p>
        </w:tc>
        <w:tc>
          <w:tcPr>
            <w:tcW w:w="992" w:type="dxa"/>
          </w:tcPr>
          <w:p w14:paraId="3CF8E12E" w14:textId="2ED39E8B" w:rsidR="0083725A" w:rsidRDefault="0083725A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19.7</w:t>
            </w:r>
          </w:p>
        </w:tc>
      </w:tr>
      <w:tr w:rsidR="000D2DFD" w14:paraId="6704D791" w14:textId="77777777" w:rsidTr="00080179">
        <w:tc>
          <w:tcPr>
            <w:tcW w:w="7763" w:type="dxa"/>
            <w:gridSpan w:val="5"/>
          </w:tcPr>
          <w:p w14:paraId="0650DB97" w14:textId="77777777" w:rsidR="000D2DFD" w:rsidRDefault="000D2DFD" w:rsidP="000801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D2DFD" w14:paraId="7DB7EB92" w14:textId="77777777" w:rsidTr="00080179">
        <w:tc>
          <w:tcPr>
            <w:tcW w:w="4077" w:type="dxa"/>
          </w:tcPr>
          <w:p w14:paraId="3FCEB9DB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78BCDAC6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0021E46E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2F45053C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05E6AE43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D2DFD" w14:paraId="1A1AEA73" w14:textId="77777777" w:rsidTr="00080179">
        <w:tc>
          <w:tcPr>
            <w:tcW w:w="4077" w:type="dxa"/>
          </w:tcPr>
          <w:p w14:paraId="13D538D4" w14:textId="0BCD4917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Кальмар отварной с рисом Жасмин и соусом горчично-укропным</w:t>
            </w:r>
          </w:p>
        </w:tc>
        <w:tc>
          <w:tcPr>
            <w:tcW w:w="993" w:type="dxa"/>
          </w:tcPr>
          <w:p w14:paraId="75F1C8FF" w14:textId="33209C7A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427</w:t>
            </w:r>
          </w:p>
        </w:tc>
        <w:tc>
          <w:tcPr>
            <w:tcW w:w="850" w:type="dxa"/>
          </w:tcPr>
          <w:p w14:paraId="57B8D060" w14:textId="136AD66A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35.5</w:t>
            </w:r>
          </w:p>
        </w:tc>
        <w:tc>
          <w:tcPr>
            <w:tcW w:w="851" w:type="dxa"/>
          </w:tcPr>
          <w:p w14:paraId="681EE8E3" w14:textId="13081576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16.1</w:t>
            </w:r>
          </w:p>
        </w:tc>
        <w:tc>
          <w:tcPr>
            <w:tcW w:w="992" w:type="dxa"/>
          </w:tcPr>
          <w:p w14:paraId="04D92988" w14:textId="5DE2E64A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33.7</w:t>
            </w:r>
          </w:p>
        </w:tc>
      </w:tr>
      <w:tr w:rsidR="000D2DFD" w14:paraId="5C7363D7" w14:textId="77777777" w:rsidTr="00080179">
        <w:tc>
          <w:tcPr>
            <w:tcW w:w="7763" w:type="dxa"/>
            <w:gridSpan w:val="5"/>
          </w:tcPr>
          <w:p w14:paraId="15A0FF6B" w14:textId="77777777" w:rsidR="000D2DFD" w:rsidRDefault="000D2DFD" w:rsidP="000801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D2DFD" w14:paraId="3EA9B135" w14:textId="77777777" w:rsidTr="00080179">
        <w:tc>
          <w:tcPr>
            <w:tcW w:w="4077" w:type="dxa"/>
          </w:tcPr>
          <w:p w14:paraId="51CA233E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52B6F031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F296C81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03346F80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0DA644CA" w14:textId="77777777" w:rsidR="000D2DFD" w:rsidRDefault="000D2DFD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D2DFD" w14:paraId="7A796EF6" w14:textId="77777777" w:rsidTr="00080179">
        <w:tc>
          <w:tcPr>
            <w:tcW w:w="4077" w:type="dxa"/>
          </w:tcPr>
          <w:p w14:paraId="0F001519" w14:textId="2EBD91AD" w:rsidR="000D2DFD" w:rsidRP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Мидии с кус-кусом</w:t>
            </w:r>
          </w:p>
        </w:tc>
        <w:tc>
          <w:tcPr>
            <w:tcW w:w="993" w:type="dxa"/>
          </w:tcPr>
          <w:p w14:paraId="11362791" w14:textId="01353879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257</w:t>
            </w:r>
          </w:p>
        </w:tc>
        <w:tc>
          <w:tcPr>
            <w:tcW w:w="850" w:type="dxa"/>
          </w:tcPr>
          <w:p w14:paraId="6598A417" w14:textId="10BC5CFE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13.1</w:t>
            </w:r>
          </w:p>
        </w:tc>
        <w:tc>
          <w:tcPr>
            <w:tcW w:w="851" w:type="dxa"/>
          </w:tcPr>
          <w:p w14:paraId="2BDBEBF6" w14:textId="56782559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7.4</w:t>
            </w:r>
          </w:p>
        </w:tc>
        <w:tc>
          <w:tcPr>
            <w:tcW w:w="992" w:type="dxa"/>
          </w:tcPr>
          <w:p w14:paraId="2EF7FB88" w14:textId="3C3A4A66" w:rsidR="000D2DFD" w:rsidRDefault="00E27481" w:rsidP="0008017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34.5</w:t>
            </w:r>
          </w:p>
        </w:tc>
      </w:tr>
    </w:tbl>
    <w:p w14:paraId="37A178C3" w14:textId="022486FA" w:rsidR="00294277" w:rsidRDefault="00C339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Выводы:</w:t>
      </w:r>
    </w:p>
    <w:p w14:paraId="4E5ADAEB" w14:textId="6C551278" w:rsidR="00FB6BE5" w:rsidRPr="00FB6BE5" w:rsidRDefault="00FB6BE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Здоровое питание – неотъемлемая часть жизни здорового человека. Соглашусь с фразой </w:t>
      </w:r>
      <w:r w:rsidRPr="00FB6BE5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ты – то, что ты ешь</w:t>
      </w:r>
      <w:r w:rsidRPr="00FB6BE5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712219">
        <w:rPr>
          <w:rFonts w:ascii="Times New Roman" w:eastAsia="Times New Roman" w:hAnsi="Times New Roman" w:cs="Times New Roman"/>
          <w:bCs/>
          <w:sz w:val="24"/>
          <w:szCs w:val="24"/>
        </w:rPr>
        <w:t>ведь наш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организм нуждается в правильном </w:t>
      </w:r>
      <w:r w:rsidR="00712219">
        <w:rPr>
          <w:rFonts w:ascii="Times New Roman" w:eastAsia="Times New Roman" w:hAnsi="Times New Roman" w:cs="Times New Roman"/>
          <w:bCs/>
          <w:sz w:val="24"/>
          <w:szCs w:val="24"/>
        </w:rPr>
        <w:t xml:space="preserve">рационе, для того чтобы чувствовать себя лучше и быть здоровым. </w:t>
      </w:r>
      <w:r w:rsidR="00B35907">
        <w:rPr>
          <w:rFonts w:ascii="Times New Roman" w:eastAsia="Times New Roman" w:hAnsi="Times New Roman" w:cs="Times New Roman"/>
          <w:bCs/>
          <w:sz w:val="24"/>
          <w:szCs w:val="24"/>
        </w:rPr>
        <w:t xml:space="preserve">Считаю, что каждый человек может правильно питаться, все что нужно – правильно рассчитать КБЖУ и составить свой </w:t>
      </w:r>
      <w:r w:rsidR="00B827EB">
        <w:rPr>
          <w:rFonts w:ascii="Times New Roman" w:eastAsia="Times New Roman" w:hAnsi="Times New Roman" w:cs="Times New Roman"/>
          <w:bCs/>
          <w:sz w:val="24"/>
          <w:szCs w:val="24"/>
        </w:rPr>
        <w:t xml:space="preserve">личный </w:t>
      </w:r>
      <w:r w:rsidR="00B35907">
        <w:rPr>
          <w:rFonts w:ascii="Times New Roman" w:eastAsia="Times New Roman" w:hAnsi="Times New Roman" w:cs="Times New Roman"/>
          <w:bCs/>
          <w:sz w:val="24"/>
          <w:szCs w:val="24"/>
        </w:rPr>
        <w:t>рацион</w:t>
      </w:r>
      <w:r w:rsidR="00B827E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B42C4A">
        <w:rPr>
          <w:rFonts w:ascii="Times New Roman" w:eastAsia="Times New Roman" w:hAnsi="Times New Roman" w:cs="Times New Roman"/>
          <w:bCs/>
          <w:sz w:val="24"/>
          <w:szCs w:val="24"/>
        </w:rPr>
        <w:t>Планирую правильно составлять свой рацион, ведь в здоровом теле здоровый дух!</w:t>
      </w:r>
    </w:p>
    <w:sectPr w:rsidR="00FB6BE5" w:rsidRPr="00FB6B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 Caption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665"/>
    <w:multiLevelType w:val="multilevel"/>
    <w:tmpl w:val="08B8F5A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A16119"/>
    <w:multiLevelType w:val="multilevel"/>
    <w:tmpl w:val="956A7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065F66"/>
    <w:multiLevelType w:val="multilevel"/>
    <w:tmpl w:val="298AD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055B26"/>
    <w:multiLevelType w:val="multilevel"/>
    <w:tmpl w:val="3104D698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BB376F"/>
    <w:multiLevelType w:val="multilevel"/>
    <w:tmpl w:val="D778D0C2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77"/>
    <w:rsid w:val="000D2DFD"/>
    <w:rsid w:val="00133AA8"/>
    <w:rsid w:val="001B356B"/>
    <w:rsid w:val="00253677"/>
    <w:rsid w:val="00294277"/>
    <w:rsid w:val="002C5C23"/>
    <w:rsid w:val="004C6C20"/>
    <w:rsid w:val="004F2AE8"/>
    <w:rsid w:val="00624EC8"/>
    <w:rsid w:val="00635DCE"/>
    <w:rsid w:val="0070722A"/>
    <w:rsid w:val="00712219"/>
    <w:rsid w:val="007166E0"/>
    <w:rsid w:val="00734F14"/>
    <w:rsid w:val="00813B38"/>
    <w:rsid w:val="0083725A"/>
    <w:rsid w:val="00852142"/>
    <w:rsid w:val="0094005C"/>
    <w:rsid w:val="009848BA"/>
    <w:rsid w:val="009E7842"/>
    <w:rsid w:val="00A674AC"/>
    <w:rsid w:val="00B35907"/>
    <w:rsid w:val="00B42C4A"/>
    <w:rsid w:val="00B5799D"/>
    <w:rsid w:val="00B827EB"/>
    <w:rsid w:val="00C3394C"/>
    <w:rsid w:val="00CB2AEC"/>
    <w:rsid w:val="00D11E59"/>
    <w:rsid w:val="00DA55DC"/>
    <w:rsid w:val="00E06902"/>
    <w:rsid w:val="00E27481"/>
    <w:rsid w:val="00E32B38"/>
    <w:rsid w:val="00F33134"/>
    <w:rsid w:val="00FB6BE5"/>
    <w:rsid w:val="00F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CB78"/>
  <w15:docId w15:val="{65E690CC-A828-432C-A0A8-A76D2B30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4C6C2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4005C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F3313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s.ru/calculator-im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inic-cvetkov.ru/company/kalkulyator-imt/" TargetMode="External"/><Relationship Id="rId12" Type="http://schemas.openxmlformats.org/officeDocument/2006/relationships/hyperlink" Target="https://www.calc.ru/kalkulyator-kalori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yournutrition.ru/calor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netcalc.ru/356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dioc.ru/patsientam/raschet-indeksa-massy-tela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Балтабаев Дамир</cp:lastModifiedBy>
  <cp:revision>33</cp:revision>
  <dcterms:created xsi:type="dcterms:W3CDTF">2022-03-28T12:51:00Z</dcterms:created>
  <dcterms:modified xsi:type="dcterms:W3CDTF">2022-03-29T21:31:00Z</dcterms:modified>
</cp:coreProperties>
</file>