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098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583D94CE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4D8277A7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353330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0F97309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BED565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00D553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8AEA6F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507ACB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08388BF" w14:textId="0F881C0B" w:rsidR="00CE5F51" w:rsidRDefault="00CD7D96" w:rsidP="00CE5F5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Практическая</w:t>
      </w:r>
      <w:r w:rsidR="00CE5F51">
        <w:rPr>
          <w:rFonts w:ascii="Times New Roman" w:hAnsi="Times New Roman" w:cs="Times New Roman"/>
          <w:sz w:val="48"/>
          <w:szCs w:val="48"/>
        </w:rPr>
        <w:t xml:space="preserve"> работа №</w:t>
      </w:r>
      <w:r>
        <w:rPr>
          <w:rFonts w:ascii="Times New Roman" w:hAnsi="Times New Roman" w:cs="Times New Roman"/>
          <w:sz w:val="48"/>
          <w:szCs w:val="48"/>
        </w:rPr>
        <w:t>5</w:t>
      </w:r>
      <w:r w:rsidR="00CE5F51">
        <w:rPr>
          <w:rFonts w:ascii="Times New Roman" w:hAnsi="Times New Roman" w:cs="Times New Roman"/>
          <w:sz w:val="48"/>
          <w:szCs w:val="48"/>
        </w:rPr>
        <w:br/>
        <w:t>по</w:t>
      </w:r>
      <w:r>
        <w:rPr>
          <w:rFonts w:ascii="Times New Roman" w:hAnsi="Times New Roman" w:cs="Times New Roman"/>
          <w:sz w:val="48"/>
          <w:szCs w:val="48"/>
        </w:rPr>
        <w:t xml:space="preserve"> Теории вероятности</w:t>
      </w:r>
    </w:p>
    <w:p w14:paraId="312200C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0084694D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</w:rPr>
      </w:pPr>
    </w:p>
    <w:p w14:paraId="72C85961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19D71A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5DBF02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75A345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054523" w14:textId="7E48638F" w:rsidR="00CE5F51" w:rsidRP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1C308B">
        <w:rPr>
          <w:rFonts w:ascii="Times New Roman" w:hAnsi="Times New Roman" w:cs="Times New Roman"/>
          <w:sz w:val="32"/>
          <w:szCs w:val="32"/>
        </w:rPr>
        <w:t>3</w:t>
      </w:r>
    </w:p>
    <w:p w14:paraId="2D3A3CF6" w14:textId="4FE1A2E9" w:rsid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="00B4034F">
        <w:rPr>
          <w:rFonts w:ascii="Times New Roman" w:hAnsi="Times New Roman" w:cs="Times New Roman"/>
          <w:sz w:val="32"/>
          <w:szCs w:val="32"/>
        </w:rPr>
        <w:t>Селина Елена Георгиевна</w:t>
      </w:r>
    </w:p>
    <w:p w14:paraId="2E417CC4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5C250D" w14:textId="6C911A2D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2045C8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840A82" w14:textId="77777777" w:rsidR="007674D4" w:rsidRDefault="007674D4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024232" w14:textId="712E1F8B" w:rsidR="00CE5F51" w:rsidRPr="007674D4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 w:rsidRPr="007674D4">
        <w:rPr>
          <w:rFonts w:ascii="Times New Roman" w:hAnsi="Times New Roman" w:cs="Times New Roman"/>
          <w:sz w:val="32"/>
          <w:szCs w:val="32"/>
        </w:rPr>
        <w:t>2</w:t>
      </w:r>
    </w:p>
    <w:p w14:paraId="361B8F39" w14:textId="61635FF8" w:rsidR="00CE5F51" w:rsidRPr="007674D4" w:rsidRDefault="00CE5F51" w:rsidP="00CE5F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74D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Цель </w:t>
      </w:r>
      <w:r w:rsidR="006C1FDD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лабораторной </w:t>
      </w:r>
      <w:r w:rsidRPr="007674D4">
        <w:rPr>
          <w:rFonts w:ascii="Times New Roman" w:hAnsi="Times New Roman" w:cs="Times New Roman"/>
          <w:b/>
          <w:bCs/>
          <w:sz w:val="36"/>
          <w:szCs w:val="36"/>
        </w:rPr>
        <w:t>работы:</w:t>
      </w:r>
    </w:p>
    <w:p w14:paraId="0043601D" w14:textId="5FE991D5" w:rsidR="008F392C" w:rsidRDefault="00E54CF1" w:rsidP="00CE5F5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54CF1">
        <w:rPr>
          <w:rFonts w:ascii="Times New Roman" w:hAnsi="Times New Roman" w:cs="Times New Roman"/>
          <w:sz w:val="32"/>
          <w:szCs w:val="32"/>
        </w:rPr>
        <w:t>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</w:t>
      </w:r>
    </w:p>
    <w:p w14:paraId="1E8C9211" w14:textId="11CC490E" w:rsidR="00E54CF1" w:rsidRPr="00E54CF1" w:rsidRDefault="00E54CF1" w:rsidP="00CE5F5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6E66BFE" w14:textId="66005CDE" w:rsidR="007B1875" w:rsidRDefault="00E54CF1" w:rsidP="00E54C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Код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6F7A23E" w14:textId="614E2CD3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06CF60F" wp14:editId="68E2D68F">
            <wp:extent cx="5940425" cy="23418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84AE" w14:textId="25A6AFD7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F9AE730" wp14:editId="50ECC0A1">
            <wp:extent cx="5940425" cy="47066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C4C" w14:textId="08AE23F1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45AEF8" wp14:editId="19E531A4">
            <wp:extent cx="5940425" cy="284162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9358" w14:textId="4F9DA996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6794AFE" wp14:editId="108EC163">
            <wp:extent cx="5940425" cy="3878580"/>
            <wp:effectExtent l="0" t="0" r="317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94A" w14:textId="5F2A9EC0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F7FF1CE" wp14:editId="50B587E1">
            <wp:extent cx="5940425" cy="3237865"/>
            <wp:effectExtent l="0" t="0" r="3175" b="63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07B1" w14:textId="6CCB05CF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7F79D78B" wp14:editId="2A9D3A1C">
            <wp:extent cx="5940425" cy="4779645"/>
            <wp:effectExtent l="0" t="0" r="3175" b="190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B489" w14:textId="682FB773" w:rsidR="00E54CF1" w:rsidRDefault="00E54CF1" w:rsidP="00E54CF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CF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293A5DC" wp14:editId="50E7D052">
            <wp:extent cx="5940425" cy="4323080"/>
            <wp:effectExtent l="0" t="0" r="3175" b="127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9291" w14:textId="5476FF5D" w:rsidR="00E54CF1" w:rsidRDefault="00E54CF1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выполнения программы</w:t>
      </w:r>
      <w:r w:rsidRPr="007674D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42F77A3" w14:textId="5C0D94C9" w:rsidR="00E54CF1" w:rsidRDefault="00E54CF1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11C481" w14:textId="6F42B928" w:rsidR="00E54CF1" w:rsidRDefault="00E54CF1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CF1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8A42347" wp14:editId="1B35852C">
            <wp:extent cx="5940425" cy="4625340"/>
            <wp:effectExtent l="0" t="0" r="3175" b="381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B01" w14:textId="564E1A58" w:rsidR="00E54CF1" w:rsidRDefault="00E54CF1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CF1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E18301A" wp14:editId="38740770">
            <wp:extent cx="5940425" cy="31775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6D3" w14:textId="435E35BC" w:rsidR="00E54CF1" w:rsidRDefault="00264FF6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4FF6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C12963B" wp14:editId="25763865">
            <wp:extent cx="5940425" cy="31775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4C3C" w14:textId="01E12919" w:rsidR="00264FF6" w:rsidRPr="00E54CF1" w:rsidRDefault="00264FF6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4FF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5F2559C" wp14:editId="5FE37048">
            <wp:extent cx="5940425" cy="31743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F6" w:rsidRPr="00E5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E763" w14:textId="77777777" w:rsidR="00FC48AA" w:rsidRDefault="00FC48AA" w:rsidP="00757C4D">
      <w:pPr>
        <w:spacing w:after="0" w:line="240" w:lineRule="auto"/>
      </w:pPr>
      <w:r>
        <w:separator/>
      </w:r>
    </w:p>
  </w:endnote>
  <w:endnote w:type="continuationSeparator" w:id="0">
    <w:p w14:paraId="1DB321FE" w14:textId="77777777" w:rsidR="00FC48AA" w:rsidRDefault="00FC48AA" w:rsidP="0075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A328" w14:textId="77777777" w:rsidR="00FC48AA" w:rsidRDefault="00FC48AA" w:rsidP="00757C4D">
      <w:pPr>
        <w:spacing w:after="0" w:line="240" w:lineRule="auto"/>
      </w:pPr>
      <w:r>
        <w:separator/>
      </w:r>
    </w:p>
  </w:footnote>
  <w:footnote w:type="continuationSeparator" w:id="0">
    <w:p w14:paraId="644D685A" w14:textId="77777777" w:rsidR="00FC48AA" w:rsidRDefault="00FC48AA" w:rsidP="0075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2D7"/>
    <w:multiLevelType w:val="hybridMultilevel"/>
    <w:tmpl w:val="F312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4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DC65B4"/>
    <w:multiLevelType w:val="hybridMultilevel"/>
    <w:tmpl w:val="D572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3" w15:restartNumberingAfterBreak="0">
    <w:nsid w:val="6BF90B02"/>
    <w:multiLevelType w:val="hybridMultilevel"/>
    <w:tmpl w:val="20D6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5" w15:restartNumberingAfterBreak="0">
    <w:nsid w:val="7EC650A5"/>
    <w:multiLevelType w:val="hybridMultilevel"/>
    <w:tmpl w:val="FD30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0304">
    <w:abstractNumId w:val="5"/>
  </w:num>
  <w:num w:numId="2" w16cid:durableId="1745225830">
    <w:abstractNumId w:val="3"/>
  </w:num>
  <w:num w:numId="3" w16cid:durableId="1967272584">
    <w:abstractNumId w:val="14"/>
  </w:num>
  <w:num w:numId="4" w16cid:durableId="751512023">
    <w:abstractNumId w:val="12"/>
  </w:num>
  <w:num w:numId="5" w16cid:durableId="695235809">
    <w:abstractNumId w:val="15"/>
  </w:num>
  <w:num w:numId="6" w16cid:durableId="1980109443">
    <w:abstractNumId w:val="11"/>
  </w:num>
  <w:num w:numId="7" w16cid:durableId="1719815072">
    <w:abstractNumId w:val="13"/>
  </w:num>
  <w:num w:numId="8" w16cid:durableId="2015299072">
    <w:abstractNumId w:val="1"/>
  </w:num>
  <w:num w:numId="9" w16cid:durableId="1095516318">
    <w:abstractNumId w:val="9"/>
  </w:num>
  <w:num w:numId="10" w16cid:durableId="1544053731">
    <w:abstractNumId w:val="6"/>
  </w:num>
  <w:num w:numId="11" w16cid:durableId="583033432">
    <w:abstractNumId w:val="10"/>
  </w:num>
  <w:num w:numId="12" w16cid:durableId="1903909593">
    <w:abstractNumId w:val="4"/>
  </w:num>
  <w:num w:numId="13" w16cid:durableId="10030014">
    <w:abstractNumId w:val="0"/>
  </w:num>
  <w:num w:numId="14" w16cid:durableId="670717440">
    <w:abstractNumId w:val="2"/>
  </w:num>
  <w:num w:numId="15" w16cid:durableId="1961371778">
    <w:abstractNumId w:val="7"/>
  </w:num>
  <w:num w:numId="16" w16cid:durableId="1299844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4D"/>
    <w:rsid w:val="00062649"/>
    <w:rsid w:val="000930E9"/>
    <w:rsid w:val="000933B0"/>
    <w:rsid w:val="000A0D97"/>
    <w:rsid w:val="000A729F"/>
    <w:rsid w:val="000B0A57"/>
    <w:rsid w:val="000C0827"/>
    <w:rsid w:val="000E1E32"/>
    <w:rsid w:val="000E7BA9"/>
    <w:rsid w:val="0011127C"/>
    <w:rsid w:val="0011240C"/>
    <w:rsid w:val="00127740"/>
    <w:rsid w:val="001562C8"/>
    <w:rsid w:val="00166AE8"/>
    <w:rsid w:val="00167A42"/>
    <w:rsid w:val="00193108"/>
    <w:rsid w:val="001C308B"/>
    <w:rsid w:val="001E2081"/>
    <w:rsid w:val="001E77F1"/>
    <w:rsid w:val="001F55B0"/>
    <w:rsid w:val="00205E09"/>
    <w:rsid w:val="00213B40"/>
    <w:rsid w:val="00223708"/>
    <w:rsid w:val="00246888"/>
    <w:rsid w:val="0025258B"/>
    <w:rsid w:val="00264FF6"/>
    <w:rsid w:val="00267B77"/>
    <w:rsid w:val="00292FD5"/>
    <w:rsid w:val="002C6C2C"/>
    <w:rsid w:val="002E671F"/>
    <w:rsid w:val="002F0E67"/>
    <w:rsid w:val="002F3C96"/>
    <w:rsid w:val="00321BCC"/>
    <w:rsid w:val="0032246F"/>
    <w:rsid w:val="00334E22"/>
    <w:rsid w:val="003360BE"/>
    <w:rsid w:val="00361F9A"/>
    <w:rsid w:val="003662CE"/>
    <w:rsid w:val="00373AF8"/>
    <w:rsid w:val="00374077"/>
    <w:rsid w:val="00396061"/>
    <w:rsid w:val="003A57D1"/>
    <w:rsid w:val="003B001E"/>
    <w:rsid w:val="003C124D"/>
    <w:rsid w:val="003D4CB1"/>
    <w:rsid w:val="004058CA"/>
    <w:rsid w:val="00417964"/>
    <w:rsid w:val="00430839"/>
    <w:rsid w:val="00452855"/>
    <w:rsid w:val="00462EA2"/>
    <w:rsid w:val="004722E6"/>
    <w:rsid w:val="0047791A"/>
    <w:rsid w:val="004953ED"/>
    <w:rsid w:val="00495F9C"/>
    <w:rsid w:val="004975C2"/>
    <w:rsid w:val="004B1512"/>
    <w:rsid w:val="004B5AEB"/>
    <w:rsid w:val="004C2D13"/>
    <w:rsid w:val="004D556B"/>
    <w:rsid w:val="004E1556"/>
    <w:rsid w:val="005058F2"/>
    <w:rsid w:val="0052464B"/>
    <w:rsid w:val="00546A39"/>
    <w:rsid w:val="00552F45"/>
    <w:rsid w:val="005566C5"/>
    <w:rsid w:val="00561962"/>
    <w:rsid w:val="00567103"/>
    <w:rsid w:val="005674EA"/>
    <w:rsid w:val="00580467"/>
    <w:rsid w:val="0058562C"/>
    <w:rsid w:val="005A6C67"/>
    <w:rsid w:val="005D5B1A"/>
    <w:rsid w:val="005E12E2"/>
    <w:rsid w:val="005F134D"/>
    <w:rsid w:val="005F4E41"/>
    <w:rsid w:val="0061563B"/>
    <w:rsid w:val="00633639"/>
    <w:rsid w:val="0063622E"/>
    <w:rsid w:val="00646DA2"/>
    <w:rsid w:val="006574CB"/>
    <w:rsid w:val="0069522C"/>
    <w:rsid w:val="006970FF"/>
    <w:rsid w:val="006A5E04"/>
    <w:rsid w:val="006C1FDD"/>
    <w:rsid w:val="006D474F"/>
    <w:rsid w:val="006E4517"/>
    <w:rsid w:val="006E563F"/>
    <w:rsid w:val="0071433B"/>
    <w:rsid w:val="00714C8E"/>
    <w:rsid w:val="00722B4B"/>
    <w:rsid w:val="0072523A"/>
    <w:rsid w:val="00757C4D"/>
    <w:rsid w:val="00764E3E"/>
    <w:rsid w:val="007674D4"/>
    <w:rsid w:val="007963A4"/>
    <w:rsid w:val="007A11F3"/>
    <w:rsid w:val="007A1DEF"/>
    <w:rsid w:val="007B1875"/>
    <w:rsid w:val="00813AF3"/>
    <w:rsid w:val="00815E6B"/>
    <w:rsid w:val="00820FC0"/>
    <w:rsid w:val="008220B0"/>
    <w:rsid w:val="00822EB2"/>
    <w:rsid w:val="00830243"/>
    <w:rsid w:val="0083210A"/>
    <w:rsid w:val="008479BE"/>
    <w:rsid w:val="00867044"/>
    <w:rsid w:val="008B0926"/>
    <w:rsid w:val="008D65BD"/>
    <w:rsid w:val="008E5237"/>
    <w:rsid w:val="008F392C"/>
    <w:rsid w:val="008F4BAD"/>
    <w:rsid w:val="00906016"/>
    <w:rsid w:val="00917FED"/>
    <w:rsid w:val="009346BF"/>
    <w:rsid w:val="00960BA4"/>
    <w:rsid w:val="00982EF5"/>
    <w:rsid w:val="00983F98"/>
    <w:rsid w:val="009870C1"/>
    <w:rsid w:val="009A764F"/>
    <w:rsid w:val="009D2BB1"/>
    <w:rsid w:val="009D306C"/>
    <w:rsid w:val="009D3D3F"/>
    <w:rsid w:val="009F499B"/>
    <w:rsid w:val="00A1048D"/>
    <w:rsid w:val="00A15A0A"/>
    <w:rsid w:val="00A234DA"/>
    <w:rsid w:val="00A55799"/>
    <w:rsid w:val="00A573C8"/>
    <w:rsid w:val="00A60C81"/>
    <w:rsid w:val="00A65BC3"/>
    <w:rsid w:val="00A66F80"/>
    <w:rsid w:val="00A73215"/>
    <w:rsid w:val="00A7620C"/>
    <w:rsid w:val="00A91D7F"/>
    <w:rsid w:val="00A97B05"/>
    <w:rsid w:val="00AE622A"/>
    <w:rsid w:val="00AF4248"/>
    <w:rsid w:val="00B07622"/>
    <w:rsid w:val="00B1269A"/>
    <w:rsid w:val="00B202B7"/>
    <w:rsid w:val="00B22B55"/>
    <w:rsid w:val="00B4034F"/>
    <w:rsid w:val="00B46F9D"/>
    <w:rsid w:val="00B61A06"/>
    <w:rsid w:val="00B63A81"/>
    <w:rsid w:val="00B734BB"/>
    <w:rsid w:val="00BB6DC1"/>
    <w:rsid w:val="00BB7B90"/>
    <w:rsid w:val="00BE0CE0"/>
    <w:rsid w:val="00BE61F3"/>
    <w:rsid w:val="00BF6590"/>
    <w:rsid w:val="00C04905"/>
    <w:rsid w:val="00C31453"/>
    <w:rsid w:val="00C433D8"/>
    <w:rsid w:val="00C51569"/>
    <w:rsid w:val="00C6130E"/>
    <w:rsid w:val="00C7688C"/>
    <w:rsid w:val="00C778BE"/>
    <w:rsid w:val="00CA457C"/>
    <w:rsid w:val="00CA45D0"/>
    <w:rsid w:val="00CC3924"/>
    <w:rsid w:val="00CD7D96"/>
    <w:rsid w:val="00CE5F51"/>
    <w:rsid w:val="00CF2705"/>
    <w:rsid w:val="00D0709F"/>
    <w:rsid w:val="00D15A15"/>
    <w:rsid w:val="00D23480"/>
    <w:rsid w:val="00D26421"/>
    <w:rsid w:val="00D929A0"/>
    <w:rsid w:val="00DA004E"/>
    <w:rsid w:val="00DB33C9"/>
    <w:rsid w:val="00DB4980"/>
    <w:rsid w:val="00DC00E8"/>
    <w:rsid w:val="00DD62CF"/>
    <w:rsid w:val="00DE5864"/>
    <w:rsid w:val="00DF216A"/>
    <w:rsid w:val="00DF7FA9"/>
    <w:rsid w:val="00E0599D"/>
    <w:rsid w:val="00E21284"/>
    <w:rsid w:val="00E5115C"/>
    <w:rsid w:val="00E54CF1"/>
    <w:rsid w:val="00E61B17"/>
    <w:rsid w:val="00E713B3"/>
    <w:rsid w:val="00E9413E"/>
    <w:rsid w:val="00E96122"/>
    <w:rsid w:val="00ED6CB0"/>
    <w:rsid w:val="00EF4AAE"/>
    <w:rsid w:val="00EF6F3B"/>
    <w:rsid w:val="00F110D1"/>
    <w:rsid w:val="00F16191"/>
    <w:rsid w:val="00F3494A"/>
    <w:rsid w:val="00F408E1"/>
    <w:rsid w:val="00F412E1"/>
    <w:rsid w:val="00FC48AA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85F"/>
  <w15:chartTrackingRefBased/>
  <w15:docId w15:val="{92838D61-E4B5-4D3F-9551-5A8477C6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522C"/>
    <w:rPr>
      <w:color w:val="0000FF"/>
      <w:u w:val="single"/>
    </w:rPr>
  </w:style>
  <w:style w:type="paragraph" w:customStyle="1" w:styleId="Default">
    <w:name w:val="Default"/>
    <w:rsid w:val="000A72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72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B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9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674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B61A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1A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5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C4D"/>
  </w:style>
  <w:style w:type="paragraph" w:styleId="ab">
    <w:name w:val="footer"/>
    <w:basedOn w:val="a"/>
    <w:link w:val="ac"/>
    <w:uiPriority w:val="99"/>
    <w:unhideWhenUsed/>
    <w:rsid w:val="0075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C4D"/>
  </w:style>
  <w:style w:type="table" w:styleId="ad">
    <w:name w:val="Table Grid"/>
    <w:basedOn w:val="a1"/>
    <w:rsid w:val="003A5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193</cp:revision>
  <dcterms:created xsi:type="dcterms:W3CDTF">2022-02-20T20:38:00Z</dcterms:created>
  <dcterms:modified xsi:type="dcterms:W3CDTF">2022-05-06T10:56:00Z</dcterms:modified>
</cp:coreProperties>
</file>