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B1D3" w14:textId="13291BA1" w:rsidR="003F05CF" w:rsidRDefault="003F05C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Baltabaev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Damir </w:t>
      </w:r>
    </w:p>
    <w:p w14:paraId="57157D5B" w14:textId="25A9896C" w:rsidR="004F58C9" w:rsidRDefault="004F58C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A:</w:t>
      </w:r>
    </w:p>
    <w:p w14:paraId="1DF688C5" w14:textId="06BBEBB8" w:rsidR="004F58C9" w:rsidRDefault="004F58C9" w:rsidP="004F58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87 million</w:t>
      </w:r>
    </w:p>
    <w:p w14:paraId="7F1ACF4B" w14:textId="05BE1CE1" w:rsidR="004F58C9" w:rsidRDefault="004F58C9" w:rsidP="004F58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100</w:t>
      </w:r>
    </w:p>
    <w:p w14:paraId="696691AB" w14:textId="254651D3" w:rsidR="004F58C9" w:rsidRDefault="004F58C9" w:rsidP="004F58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13 million</w:t>
      </w:r>
    </w:p>
    <w:p w14:paraId="15BDD011" w14:textId="5568DF43" w:rsidR="004F58C9" w:rsidRDefault="004F58C9" w:rsidP="004F58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 million</w:t>
      </w:r>
    </w:p>
    <w:p w14:paraId="3349F4BE" w14:textId="354071C4" w:rsidR="004F58C9" w:rsidRDefault="004F58C9" w:rsidP="004F58C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592F31" w14:textId="6C742D1C" w:rsidR="004F58C9" w:rsidRDefault="004F58C9" w:rsidP="004F58C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402B0B" w14:textId="449DCA92" w:rsidR="004F58C9" w:rsidRDefault="004F58C9" w:rsidP="004F58C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B: </w:t>
      </w:r>
    </w:p>
    <w:p w14:paraId="74710D97" w14:textId="3FDE8ABC" w:rsidR="004F58C9" w:rsidRDefault="004F58C9" w:rsidP="004F58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True</w:t>
      </w:r>
    </w:p>
    <w:p w14:paraId="577D28BC" w14:textId="29C2B1B0" w:rsidR="004F58C9" w:rsidRDefault="004F58C9" w:rsidP="004F58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False</w:t>
      </w:r>
    </w:p>
    <w:p w14:paraId="2D27752B" w14:textId="5E507438" w:rsidR="004F58C9" w:rsidRDefault="004F58C9" w:rsidP="004F58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True</w:t>
      </w:r>
    </w:p>
    <w:p w14:paraId="4F877D62" w14:textId="7727520B" w:rsidR="004F58C9" w:rsidRDefault="007831CD" w:rsidP="004F58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False</w:t>
      </w:r>
    </w:p>
    <w:p w14:paraId="3A836FD3" w14:textId="685CA86C" w:rsidR="007831CD" w:rsidRDefault="007831CD" w:rsidP="004F58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True</w:t>
      </w:r>
    </w:p>
    <w:p w14:paraId="45B63244" w14:textId="5688116A" w:rsidR="007831CD" w:rsidRDefault="007831CD" w:rsidP="007831C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AEA8A6" w14:textId="64A71AC3" w:rsidR="007831CD" w:rsidRDefault="007831CD" w:rsidP="00783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C:</w:t>
      </w:r>
    </w:p>
    <w:p w14:paraId="79BA9FBA" w14:textId="59620FA9" w:rsidR="007831CD" w:rsidRDefault="007831CD" w:rsidP="007831C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Writing</w:t>
      </w:r>
    </w:p>
    <w:p w14:paraId="21FF9FA3" w14:textId="13A2D205" w:rsidR="007831CD" w:rsidRPr="003F05CF" w:rsidRDefault="007831CD" w:rsidP="007831CD">
      <w:pPr>
        <w:rPr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When I was</w:t>
      </w:r>
      <w:r w:rsidRPr="007831C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16 years old, I helped an old lady. </w:t>
      </w:r>
      <w:r w:rsidR="002451C8">
        <w:rPr>
          <w:rFonts w:ascii="Times New Roman" w:hAnsi="Times New Roman" w:cs="Times New Roman"/>
          <w:sz w:val="32"/>
          <w:szCs w:val="32"/>
          <w:lang w:val="en-US"/>
        </w:rPr>
        <w:t xml:space="preserve">I was walking in the park after school when I saw an old lady.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She was walking with two big bags to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home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and I decided to help her with them</w:t>
      </w:r>
      <w:r w:rsidR="00F27DDA">
        <w:rPr>
          <w:rFonts w:ascii="Times New Roman" w:hAnsi="Times New Roman" w:cs="Times New Roman"/>
          <w:sz w:val="32"/>
          <w:szCs w:val="32"/>
          <w:lang w:val="en-US"/>
        </w:rPr>
        <w:t xml:space="preserve">. I helped her because she was very old and at my </w:t>
      </w:r>
      <w:proofErr w:type="gramStart"/>
      <w:r w:rsidR="00F27DDA">
        <w:rPr>
          <w:rFonts w:ascii="Times New Roman" w:hAnsi="Times New Roman" w:cs="Times New Roman"/>
          <w:sz w:val="32"/>
          <w:szCs w:val="32"/>
          <w:lang w:val="en-US"/>
        </w:rPr>
        <w:t>home</w:t>
      </w:r>
      <w:proofErr w:type="gramEnd"/>
      <w:r w:rsidR="00F27DDA">
        <w:rPr>
          <w:rFonts w:ascii="Times New Roman" w:hAnsi="Times New Roman" w:cs="Times New Roman"/>
          <w:sz w:val="32"/>
          <w:szCs w:val="32"/>
          <w:lang w:val="en-US"/>
        </w:rPr>
        <w:t xml:space="preserve"> I always helped my grandmother</w:t>
      </w:r>
      <w:r w:rsidR="002451C8">
        <w:rPr>
          <w:rFonts w:ascii="Times New Roman" w:hAnsi="Times New Roman" w:cs="Times New Roman"/>
          <w:sz w:val="32"/>
          <w:szCs w:val="32"/>
          <w:lang w:val="en-US"/>
        </w:rPr>
        <w:t xml:space="preserve"> with everything</w:t>
      </w:r>
      <w:r w:rsidR="00F27DDA">
        <w:rPr>
          <w:rFonts w:ascii="Times New Roman" w:hAnsi="Times New Roman" w:cs="Times New Roman"/>
          <w:sz w:val="32"/>
          <w:szCs w:val="32"/>
          <w:lang w:val="en-US"/>
        </w:rPr>
        <w:t>. I went to a</w:t>
      </w:r>
      <w:r w:rsidR="002451C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F27DDA">
        <w:rPr>
          <w:rFonts w:ascii="Times New Roman" w:hAnsi="Times New Roman" w:cs="Times New Roman"/>
          <w:sz w:val="32"/>
          <w:szCs w:val="32"/>
          <w:lang w:val="en-US"/>
        </w:rPr>
        <w:t xml:space="preserve"> old lady, asked her if I could help her, and she agreed. Then I took the bags and carried them to her house.</w:t>
      </w:r>
      <w:r w:rsidR="002451C8">
        <w:rPr>
          <w:rFonts w:ascii="Times New Roman" w:hAnsi="Times New Roman" w:cs="Times New Roman"/>
          <w:sz w:val="32"/>
          <w:szCs w:val="32"/>
          <w:lang w:val="en-US"/>
        </w:rPr>
        <w:t xml:space="preserve"> She was very </w:t>
      </w:r>
      <w:proofErr w:type="gramStart"/>
      <w:r w:rsidR="002451C8">
        <w:rPr>
          <w:rFonts w:ascii="Times New Roman" w:hAnsi="Times New Roman" w:cs="Times New Roman"/>
          <w:sz w:val="32"/>
          <w:szCs w:val="32"/>
          <w:lang w:val="en-US"/>
        </w:rPr>
        <w:t>happy</w:t>
      </w:r>
      <w:proofErr w:type="gramEnd"/>
      <w:r w:rsidR="002451C8">
        <w:rPr>
          <w:rFonts w:ascii="Times New Roman" w:hAnsi="Times New Roman" w:cs="Times New Roman"/>
          <w:sz w:val="32"/>
          <w:szCs w:val="32"/>
          <w:lang w:val="en-US"/>
        </w:rPr>
        <w:t xml:space="preserve"> and she wished me happiness and health to my family. </w:t>
      </w:r>
      <w:r w:rsidR="003F05CF">
        <w:rPr>
          <w:rFonts w:ascii="Times New Roman" w:hAnsi="Times New Roman" w:cs="Times New Roman"/>
          <w:sz w:val="32"/>
          <w:szCs w:val="32"/>
          <w:lang w:val="en-US"/>
        </w:rPr>
        <w:t xml:space="preserve">At that moment I felt that I did the right and good </w:t>
      </w:r>
      <w:proofErr w:type="gramStart"/>
      <w:r w:rsidR="003F05CF">
        <w:rPr>
          <w:rFonts w:ascii="Times New Roman" w:hAnsi="Times New Roman" w:cs="Times New Roman"/>
          <w:sz w:val="32"/>
          <w:szCs w:val="32"/>
          <w:lang w:val="en-US"/>
        </w:rPr>
        <w:t>deed</w:t>
      </w:r>
      <w:proofErr w:type="gramEnd"/>
      <w:r w:rsidR="003F05CF">
        <w:rPr>
          <w:rFonts w:ascii="Times New Roman" w:hAnsi="Times New Roman" w:cs="Times New Roman"/>
          <w:sz w:val="32"/>
          <w:szCs w:val="32"/>
          <w:lang w:val="en-US"/>
        </w:rPr>
        <w:t xml:space="preserve"> and I happily went home.</w:t>
      </w:r>
    </w:p>
    <w:sectPr w:rsidR="007831CD" w:rsidRPr="003F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749E"/>
    <w:multiLevelType w:val="hybridMultilevel"/>
    <w:tmpl w:val="7AACB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137F2"/>
    <w:multiLevelType w:val="hybridMultilevel"/>
    <w:tmpl w:val="69C4D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C9"/>
    <w:rsid w:val="002451C8"/>
    <w:rsid w:val="003F05CF"/>
    <w:rsid w:val="004F58C9"/>
    <w:rsid w:val="007831CD"/>
    <w:rsid w:val="00C51569"/>
    <w:rsid w:val="00F2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3791"/>
  <w15:chartTrackingRefBased/>
  <w15:docId w15:val="{BBB8E8F0-75ED-423F-8A19-0A3057F1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</cp:revision>
  <dcterms:created xsi:type="dcterms:W3CDTF">2021-11-05T06:27:00Z</dcterms:created>
  <dcterms:modified xsi:type="dcterms:W3CDTF">2021-11-05T06:51:00Z</dcterms:modified>
</cp:coreProperties>
</file>