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CA61" w14:textId="634C4A9D" w:rsidR="00C51569" w:rsidRDefault="00F75F30" w:rsidP="00F75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Sb p.15, 4 writing a</w:t>
      </w:r>
    </w:p>
    <w:p w14:paraId="5F14D63E" w14:textId="24A2155D" w:rsidR="00F75F30" w:rsidRDefault="00F75F30" w:rsidP="00F75F30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CAEBA66" w14:textId="0C9C3F5E" w:rsidR="00F75F30" w:rsidRDefault="00F75F30" w:rsidP="00F75F3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Dear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Eldar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</w:p>
    <w:p w14:paraId="030E3FF9" w14:textId="1BB80FFF" w:rsidR="00F92696" w:rsidRDefault="00F75F30" w:rsidP="00F75F3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I’m writing to know how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are you</w:t>
      </w:r>
      <w:proofErr w:type="gramEnd"/>
      <w:r w:rsidR="0078107F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val="en-US"/>
        </w:rPr>
        <w:t>because we haven’t seen for a long time, since my arrival in S</w:t>
      </w:r>
      <w:r w:rsidR="0078107F">
        <w:rPr>
          <w:rFonts w:ascii="Times New Roman" w:hAnsi="Times New Roman" w:cs="Times New Roman"/>
          <w:sz w:val="30"/>
          <w:szCs w:val="30"/>
          <w:lang w:val="en-US"/>
        </w:rPr>
        <w:t>aint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Peter</w:t>
      </w:r>
      <w:r w:rsidR="0078107F">
        <w:rPr>
          <w:rFonts w:ascii="Times New Roman" w:hAnsi="Times New Roman" w:cs="Times New Roman"/>
          <w:sz w:val="30"/>
          <w:szCs w:val="30"/>
          <w:lang w:val="en-US"/>
        </w:rPr>
        <w:t>s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burg. </w:t>
      </w:r>
      <w:r w:rsidR="00D4681B">
        <w:rPr>
          <w:rFonts w:ascii="Times New Roman" w:hAnsi="Times New Roman" w:cs="Times New Roman"/>
          <w:sz w:val="30"/>
          <w:szCs w:val="30"/>
          <w:lang w:val="en-US"/>
        </w:rPr>
        <w:t>I’m fine, the New Year is coming soon, so I’m very happy</w:t>
      </w:r>
      <w:r w:rsidR="0078107F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="000B3ADC">
        <w:rPr>
          <w:rFonts w:ascii="Times New Roman" w:hAnsi="Times New Roman" w:cs="Times New Roman"/>
          <w:sz w:val="30"/>
          <w:szCs w:val="30"/>
          <w:lang w:val="en-US"/>
        </w:rPr>
        <w:t xml:space="preserve">Saint </w:t>
      </w:r>
      <w:r w:rsidR="000B3ADC" w:rsidRPr="000B3ADC">
        <w:rPr>
          <w:rFonts w:ascii="Times New Roman" w:hAnsi="Times New Roman" w:cs="Times New Roman"/>
          <w:sz w:val="30"/>
          <w:szCs w:val="30"/>
          <w:lang w:val="en-US"/>
        </w:rPr>
        <w:t xml:space="preserve">Petersburg is a very beautiful city with wonderful places. I have already visited most of these places. </w:t>
      </w:r>
      <w:r w:rsidR="00CA1780">
        <w:rPr>
          <w:rFonts w:ascii="Times New Roman" w:hAnsi="Times New Roman" w:cs="Times New Roman"/>
          <w:sz w:val="30"/>
          <w:szCs w:val="30"/>
          <w:lang w:val="en-US"/>
        </w:rPr>
        <w:t>In</w:t>
      </w:r>
      <w:r w:rsidR="000B3ADC" w:rsidRPr="000B3ADC">
        <w:rPr>
          <w:rFonts w:ascii="Times New Roman" w:hAnsi="Times New Roman" w:cs="Times New Roman"/>
          <w:sz w:val="30"/>
          <w:szCs w:val="30"/>
          <w:lang w:val="en-US"/>
        </w:rPr>
        <w:t xml:space="preserve"> winter</w:t>
      </w:r>
      <w:r w:rsidR="00CA1780">
        <w:rPr>
          <w:rFonts w:ascii="Times New Roman" w:hAnsi="Times New Roman" w:cs="Times New Roman"/>
          <w:sz w:val="30"/>
          <w:szCs w:val="30"/>
          <w:lang w:val="en-US"/>
        </w:rPr>
        <w:t xml:space="preserve">, the </w:t>
      </w:r>
      <w:r w:rsidR="000B3ADC" w:rsidRPr="000B3ADC">
        <w:rPr>
          <w:rFonts w:ascii="Times New Roman" w:hAnsi="Times New Roman" w:cs="Times New Roman"/>
          <w:sz w:val="30"/>
          <w:szCs w:val="30"/>
          <w:lang w:val="en-US"/>
        </w:rPr>
        <w:t>city is very beautiful, I often like to walk at night and enjoy the beauty</w:t>
      </w:r>
      <w:r w:rsidR="00CA1780">
        <w:rPr>
          <w:rFonts w:ascii="Times New Roman" w:hAnsi="Times New Roman" w:cs="Times New Roman"/>
          <w:sz w:val="30"/>
          <w:szCs w:val="30"/>
          <w:lang w:val="en-US"/>
        </w:rPr>
        <w:t xml:space="preserve">. I live in dormitory where a lot of foreigners. I met new friends and we often spend time together. The semester is coming to an end, so now I’m doing my homework all days, but I’m sure, when the holidays </w:t>
      </w:r>
      <w:proofErr w:type="gramStart"/>
      <w:r w:rsidR="00CA1780">
        <w:rPr>
          <w:rFonts w:ascii="Times New Roman" w:hAnsi="Times New Roman" w:cs="Times New Roman"/>
          <w:sz w:val="30"/>
          <w:szCs w:val="30"/>
          <w:lang w:val="en-US"/>
        </w:rPr>
        <w:t>start</w:t>
      </w:r>
      <w:proofErr w:type="gramEnd"/>
      <w:r w:rsidR="00CA1780">
        <w:rPr>
          <w:rFonts w:ascii="Times New Roman" w:hAnsi="Times New Roman" w:cs="Times New Roman"/>
          <w:sz w:val="30"/>
          <w:szCs w:val="30"/>
          <w:lang w:val="en-US"/>
        </w:rPr>
        <w:t xml:space="preserve"> I’ll often</w:t>
      </w:r>
      <w:r w:rsidR="00F92696" w:rsidRPr="00F9269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F92696">
        <w:rPr>
          <w:rFonts w:ascii="Times New Roman" w:hAnsi="Times New Roman" w:cs="Times New Roman"/>
          <w:sz w:val="30"/>
          <w:szCs w:val="30"/>
          <w:lang w:val="en-US"/>
        </w:rPr>
        <w:t>go out with my friends. I will wait for an email from you.</w:t>
      </w:r>
    </w:p>
    <w:p w14:paraId="7F4A5850" w14:textId="77777777" w:rsidR="00F92696" w:rsidRDefault="00F92696" w:rsidP="00F75F30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BB3AC98" w14:textId="5E5F9EE5" w:rsidR="00F92696" w:rsidRDefault="00F92696" w:rsidP="00F75F3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Your brother,</w:t>
      </w:r>
    </w:p>
    <w:p w14:paraId="155FA39E" w14:textId="622AFB7B" w:rsidR="00F92696" w:rsidRPr="00F92696" w:rsidRDefault="00F92696" w:rsidP="00F75F3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Damir</w:t>
      </w:r>
    </w:p>
    <w:sectPr w:rsidR="00F92696" w:rsidRPr="00F9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62294"/>
    <w:multiLevelType w:val="hybridMultilevel"/>
    <w:tmpl w:val="2FFE7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30"/>
    <w:rsid w:val="000B3ADC"/>
    <w:rsid w:val="0078107F"/>
    <w:rsid w:val="00C51569"/>
    <w:rsid w:val="00CA1780"/>
    <w:rsid w:val="00D4681B"/>
    <w:rsid w:val="00F75F30"/>
    <w:rsid w:val="00F9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DF4B"/>
  <w15:chartTrackingRefBased/>
  <w15:docId w15:val="{BD950235-360A-4D21-B56A-4E811D89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</cp:revision>
  <dcterms:created xsi:type="dcterms:W3CDTF">2021-12-19T13:17:00Z</dcterms:created>
  <dcterms:modified xsi:type="dcterms:W3CDTF">2021-12-19T13:58:00Z</dcterms:modified>
</cp:coreProperties>
</file>