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2FD1" w14:textId="5E392404" w:rsidR="00302FEF" w:rsidRPr="00302FEF" w:rsidRDefault="00302FEF" w:rsidP="0000679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Writing </w:t>
      </w:r>
      <w:r>
        <w:rPr>
          <w:rFonts w:ascii="Times New Roman" w:hAnsi="Times New Roman" w:cs="Times New Roman"/>
          <w:sz w:val="40"/>
          <w:szCs w:val="40"/>
        </w:rPr>
        <w:t>№3</w:t>
      </w:r>
    </w:p>
    <w:p w14:paraId="5052E48A" w14:textId="17166112" w:rsidR="00302FEF" w:rsidRDefault="00302FEF" w:rsidP="00302FEF">
      <w:pPr>
        <w:rPr>
          <w:lang w:val="en-US"/>
        </w:rPr>
      </w:pPr>
    </w:p>
    <w:p w14:paraId="3EC4B8F1" w14:textId="77777777" w:rsidR="00302FEF" w:rsidRPr="00AB169D" w:rsidRDefault="00302FEF" w:rsidP="00302FEF">
      <w:pPr>
        <w:pStyle w:val="1"/>
        <w:rPr>
          <w:sz w:val="44"/>
          <w:szCs w:val="44"/>
          <w:lang w:val="en-US"/>
        </w:rPr>
      </w:pPr>
      <w:r w:rsidRPr="00AB169D">
        <w:rPr>
          <w:sz w:val="44"/>
          <w:szCs w:val="44"/>
          <w:lang w:val="en-US"/>
        </w:rPr>
        <w:t>Tell us about you…</w:t>
      </w:r>
    </w:p>
    <w:p w14:paraId="1BF7DD41" w14:textId="3427466F" w:rsidR="00302FEF" w:rsidRDefault="00302FEF" w:rsidP="00302FEF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Hello everyone. My name’s Damir. I am from Kazakhstan, Pavlodar city. It’s a small town</w:t>
      </w:r>
      <w:r w:rsidRPr="00AB169D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in the north, on the border with Russia. Now I study in St. Petersburg and live in a dormitory. I am a </w:t>
      </w:r>
      <w:r w:rsidR="008A6A59">
        <w:rPr>
          <w:rFonts w:ascii="Times New Roman" w:hAnsi="Times New Roman" w:cs="Times New Roman"/>
          <w:sz w:val="36"/>
          <w:szCs w:val="36"/>
          <w:lang w:val="en-US"/>
        </w:rPr>
        <w:t>second-year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student at ITMO University and by profession I am a software engineer. I like to study a lot and I’m glad that I study at this university. </w:t>
      </w:r>
    </w:p>
    <w:p w14:paraId="0EEFC914" w14:textId="77777777" w:rsidR="00302FEF" w:rsidRDefault="00302FEF" w:rsidP="00302FE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001BC2A" w14:textId="77777777" w:rsidR="00302FEF" w:rsidRDefault="00302FEF" w:rsidP="00302FEF">
      <w:pPr>
        <w:pStyle w:val="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How do you feel about this course?</w:t>
      </w:r>
    </w:p>
    <w:p w14:paraId="102BD677" w14:textId="24502E41" w:rsidR="00610844" w:rsidRPr="00B77DEE" w:rsidRDefault="0000679A" w:rsidP="00610844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This course is very helpful for </w:t>
      </w:r>
      <w:r w:rsidR="007226BC">
        <w:rPr>
          <w:rFonts w:ascii="Times New Roman" w:hAnsi="Times New Roman" w:cs="Times New Roman"/>
          <w:sz w:val="36"/>
          <w:szCs w:val="36"/>
          <w:lang w:val="en-US"/>
        </w:rPr>
        <w:t>me because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I’m not good at English.</w:t>
      </w:r>
      <w:r w:rsidR="00E10902">
        <w:rPr>
          <w:rFonts w:ascii="Times New Roman" w:hAnsi="Times New Roman" w:cs="Times New Roman"/>
          <w:sz w:val="36"/>
          <w:szCs w:val="36"/>
          <w:lang w:val="en-US"/>
        </w:rPr>
        <w:t xml:space="preserve"> I had a </w:t>
      </w:r>
      <w:r w:rsidR="007226BC">
        <w:rPr>
          <w:rFonts w:ascii="Times New Roman" w:hAnsi="Times New Roman" w:cs="Times New Roman"/>
          <w:sz w:val="36"/>
          <w:szCs w:val="36"/>
          <w:lang w:val="en-US"/>
        </w:rPr>
        <w:t>big problem</w:t>
      </w:r>
      <w:r w:rsidR="00E10902">
        <w:rPr>
          <w:rFonts w:ascii="Times New Roman" w:hAnsi="Times New Roman" w:cs="Times New Roman"/>
          <w:sz w:val="36"/>
          <w:szCs w:val="36"/>
          <w:lang w:val="en-US"/>
        </w:rPr>
        <w:t xml:space="preserve"> with speaking, but I forced myself to</w:t>
      </w:r>
      <w:r w:rsidR="007226BC" w:rsidRPr="007226B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7226BC">
        <w:rPr>
          <w:rFonts w:ascii="Times New Roman" w:hAnsi="Times New Roman" w:cs="Times New Roman"/>
          <w:sz w:val="36"/>
          <w:szCs w:val="36"/>
          <w:lang w:val="en-US"/>
        </w:rPr>
        <w:t xml:space="preserve">join this course and now I understand speech better. Online courses </w:t>
      </w:r>
      <w:r w:rsidR="00823F00">
        <w:rPr>
          <w:rFonts w:ascii="Times New Roman" w:hAnsi="Times New Roman" w:cs="Times New Roman"/>
          <w:sz w:val="36"/>
          <w:szCs w:val="36"/>
          <w:lang w:val="en-US"/>
        </w:rPr>
        <w:t>are</w:t>
      </w:r>
      <w:r w:rsidR="007226BC">
        <w:rPr>
          <w:rFonts w:ascii="Times New Roman" w:hAnsi="Times New Roman" w:cs="Times New Roman"/>
          <w:sz w:val="36"/>
          <w:szCs w:val="36"/>
          <w:lang w:val="en-US"/>
        </w:rPr>
        <w:t xml:space="preserve"> a very good things, because you don’t need to waste your time attending classes in person</w:t>
      </w:r>
      <w:r w:rsidR="00610844">
        <w:rPr>
          <w:rFonts w:ascii="Times New Roman" w:hAnsi="Times New Roman" w:cs="Times New Roman"/>
          <w:sz w:val="36"/>
          <w:szCs w:val="36"/>
          <w:lang w:val="en-US"/>
        </w:rPr>
        <w:t>, so that’s why I like it</w:t>
      </w:r>
      <w:r w:rsidR="00B77DEE" w:rsidRPr="00B77DEE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7C22E3D6" w14:textId="77777777" w:rsidR="00610844" w:rsidRDefault="00610844" w:rsidP="00DB5416">
      <w:pPr>
        <w:pStyle w:val="1"/>
        <w:rPr>
          <w:lang w:val="en-US"/>
        </w:rPr>
      </w:pPr>
    </w:p>
    <w:p w14:paraId="11AA6310" w14:textId="52E87FF6" w:rsidR="00DB5416" w:rsidRDefault="00DB5416" w:rsidP="00DB5416">
      <w:pPr>
        <w:pStyle w:val="1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What do you do when you’re not studying</w:t>
      </w:r>
      <w:r>
        <w:rPr>
          <w:sz w:val="44"/>
          <w:szCs w:val="44"/>
          <w:lang w:val="en-US"/>
        </w:rPr>
        <w:t>?</w:t>
      </w:r>
    </w:p>
    <w:p w14:paraId="50A72ABD" w14:textId="5BA9CD45" w:rsidR="00DB5416" w:rsidRPr="005A48C1" w:rsidRDefault="005A48C1" w:rsidP="00DB5416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 my free time I go for walks with my friend Iris. She is a very positive and kind person. She doesn’t know Russian well, but she speaks English well. That’s why I joined this course.</w:t>
      </w:r>
    </w:p>
    <w:p w14:paraId="72D17E9A" w14:textId="77777777" w:rsidR="00302FEF" w:rsidRPr="0000679A" w:rsidRDefault="00302FEF" w:rsidP="00302FEF">
      <w:pPr>
        <w:rPr>
          <w:lang w:val="en-US"/>
        </w:rPr>
      </w:pPr>
    </w:p>
    <w:p w14:paraId="5096A856" w14:textId="77777777" w:rsidR="00302FEF" w:rsidRPr="00302FEF" w:rsidRDefault="00302FEF" w:rsidP="00302FEF">
      <w:pPr>
        <w:rPr>
          <w:lang w:val="en-US"/>
        </w:rPr>
      </w:pPr>
    </w:p>
    <w:sectPr w:rsidR="00302FEF" w:rsidRPr="00302F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E7"/>
    <w:rsid w:val="0000679A"/>
    <w:rsid w:val="002634E7"/>
    <w:rsid w:val="00302FEF"/>
    <w:rsid w:val="004118D8"/>
    <w:rsid w:val="005A48C1"/>
    <w:rsid w:val="005C1B43"/>
    <w:rsid w:val="00610844"/>
    <w:rsid w:val="007226BC"/>
    <w:rsid w:val="00823F00"/>
    <w:rsid w:val="008A6A59"/>
    <w:rsid w:val="008C5862"/>
    <w:rsid w:val="00AB169D"/>
    <w:rsid w:val="00B77DEE"/>
    <w:rsid w:val="00C51569"/>
    <w:rsid w:val="00D7198D"/>
    <w:rsid w:val="00DB5416"/>
    <w:rsid w:val="00E1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41431"/>
  <w15:chartTrackingRefBased/>
  <w15:docId w15:val="{17E6F2FF-DB27-4CD7-AD6E-774D4AED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1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1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10</cp:revision>
  <dcterms:created xsi:type="dcterms:W3CDTF">2022-04-25T10:55:00Z</dcterms:created>
  <dcterms:modified xsi:type="dcterms:W3CDTF">2022-04-25T11:52:00Z</dcterms:modified>
</cp:coreProperties>
</file>