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FA16" w14:textId="7831A167" w:rsidR="00C51569" w:rsidRDefault="00C25E68" w:rsidP="00C25E6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Writing </w:t>
      </w:r>
      <w:r>
        <w:rPr>
          <w:rFonts w:ascii="Times New Roman" w:hAnsi="Times New Roman" w:cs="Times New Roman"/>
          <w:sz w:val="40"/>
          <w:szCs w:val="40"/>
        </w:rPr>
        <w:t>№5</w:t>
      </w:r>
    </w:p>
    <w:p w14:paraId="6F74DE65" w14:textId="0B7BC5BB" w:rsidR="00C25E68" w:rsidRPr="00060C30" w:rsidRDefault="00194611" w:rsidP="00345964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my opinion, the most important invention is the Internet. </w:t>
      </w:r>
      <w:r w:rsidR="00345964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8D1189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345964">
        <w:rPr>
          <w:rFonts w:ascii="Times New Roman" w:hAnsi="Times New Roman" w:cs="Times New Roman"/>
          <w:sz w:val="32"/>
          <w:szCs w:val="32"/>
          <w:lang w:val="en-US"/>
        </w:rPr>
        <w:t>nternet was invented by Robert Elliot Kahn and Vinton Cerf in 1969.</w:t>
      </w:r>
      <w:r w:rsidR="00BA70E4">
        <w:rPr>
          <w:rFonts w:ascii="Times New Roman" w:hAnsi="Times New Roman" w:cs="Times New Roman"/>
          <w:sz w:val="32"/>
          <w:szCs w:val="32"/>
          <w:lang w:val="en-US"/>
        </w:rPr>
        <w:t xml:space="preserve"> It seems to me that the internet has changed our lives a lot because 65% of people use it every day.</w:t>
      </w:r>
      <w:r w:rsidR="008D1189">
        <w:rPr>
          <w:rFonts w:ascii="Times New Roman" w:hAnsi="Times New Roman" w:cs="Times New Roman"/>
          <w:sz w:val="32"/>
          <w:szCs w:val="32"/>
          <w:lang w:val="en-US"/>
        </w:rPr>
        <w:t xml:space="preserve"> At first, the Internet </w:t>
      </w:r>
      <w:r w:rsidR="00225BC5">
        <w:rPr>
          <w:rFonts w:ascii="Times New Roman" w:hAnsi="Times New Roman" w:cs="Times New Roman"/>
          <w:sz w:val="32"/>
          <w:szCs w:val="32"/>
          <w:lang w:val="en-US"/>
        </w:rPr>
        <w:t xml:space="preserve">was invented for military, as a result, this invention became universal. </w:t>
      </w:r>
      <w:r w:rsidR="009C0F4F">
        <w:rPr>
          <w:rFonts w:ascii="Times New Roman" w:hAnsi="Times New Roman" w:cs="Times New Roman"/>
          <w:sz w:val="32"/>
          <w:szCs w:val="32"/>
          <w:lang w:val="en-US"/>
        </w:rPr>
        <w:t xml:space="preserve">I think that the Internet is the greatest invention ever made, because of its opportunities. </w:t>
      </w:r>
      <w:r w:rsidR="006E5E16">
        <w:rPr>
          <w:rFonts w:ascii="Times New Roman" w:hAnsi="Times New Roman" w:cs="Times New Roman"/>
          <w:sz w:val="32"/>
          <w:szCs w:val="32"/>
          <w:lang w:val="en-US"/>
        </w:rPr>
        <w:t xml:space="preserve">Each person can communicate with another person without going outside and without sending a personal letter. </w:t>
      </w:r>
      <w:r w:rsidR="007A0257">
        <w:rPr>
          <w:rFonts w:ascii="Times New Roman" w:hAnsi="Times New Roman" w:cs="Times New Roman"/>
          <w:sz w:val="32"/>
          <w:szCs w:val="32"/>
          <w:lang w:val="en-US"/>
        </w:rPr>
        <w:t>People can communicate, engage in online trading, learn something new, have fun, play games and much more.</w:t>
      </w:r>
      <w:r w:rsidR="00060C30">
        <w:rPr>
          <w:rFonts w:ascii="Times New Roman" w:hAnsi="Times New Roman" w:cs="Times New Roman"/>
          <w:sz w:val="32"/>
          <w:szCs w:val="32"/>
          <w:lang w:val="en-US"/>
        </w:rPr>
        <w:t xml:space="preserve"> As I wrote, I think the Internet is the best achievement of science ever created.</w:t>
      </w:r>
    </w:p>
    <w:sectPr w:rsidR="00C25E68" w:rsidRPr="00060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97"/>
    <w:rsid w:val="00060C30"/>
    <w:rsid w:val="00194611"/>
    <w:rsid w:val="001C5E9A"/>
    <w:rsid w:val="00225BC5"/>
    <w:rsid w:val="00345964"/>
    <w:rsid w:val="00354DF1"/>
    <w:rsid w:val="00541867"/>
    <w:rsid w:val="006E5E16"/>
    <w:rsid w:val="007A0257"/>
    <w:rsid w:val="008D1189"/>
    <w:rsid w:val="008F04BF"/>
    <w:rsid w:val="009C0F4F"/>
    <w:rsid w:val="00B806A1"/>
    <w:rsid w:val="00BA70E4"/>
    <w:rsid w:val="00C25E68"/>
    <w:rsid w:val="00C51569"/>
    <w:rsid w:val="00F4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8D78"/>
  <w15:chartTrackingRefBased/>
  <w15:docId w15:val="{734C17D8-18BB-44AA-8C27-4479BB33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16</cp:revision>
  <dcterms:created xsi:type="dcterms:W3CDTF">2022-05-24T16:09:00Z</dcterms:created>
  <dcterms:modified xsi:type="dcterms:W3CDTF">2022-05-24T16:42:00Z</dcterms:modified>
</cp:coreProperties>
</file>