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577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18C5DA47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информационных технологий, механики и оптики</w:t>
      </w:r>
    </w:p>
    <w:p w14:paraId="7953A729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Факультет программной инженерии и компьютерной техники</w:t>
      </w:r>
    </w:p>
    <w:p w14:paraId="1940DA2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67FD4F7F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/>
          <w:noProof/>
          <w:sz w:val="26"/>
          <w:szCs w:val="26"/>
        </w:rPr>
        <w:drawing>
          <wp:inline distT="0" distB="0" distL="0" distR="0" wp14:anchorId="5F7FB12C" wp14:editId="40BCC112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2B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4FD83926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22E37D2D" w14:textId="0F4B9D3B" w:rsidR="00107D2E" w:rsidRPr="00F80BA9" w:rsidRDefault="00402DA3" w:rsidP="0030604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Лабораторная работа </w:t>
      </w:r>
      <w:r w:rsidR="008A4BFD" w:rsidRPr="00F80BA9">
        <w:rPr>
          <w:rFonts w:ascii="Verdana" w:hAnsi="Verdana" w:cs="Times New Roman"/>
          <w:b/>
          <w:sz w:val="32"/>
          <w:szCs w:val="32"/>
        </w:rPr>
        <w:t xml:space="preserve">№1 </w:t>
      </w:r>
      <w:r w:rsidRPr="00F80BA9">
        <w:rPr>
          <w:rFonts w:ascii="Verdana" w:hAnsi="Verdana" w:cs="Times New Roman"/>
          <w:b/>
          <w:sz w:val="32"/>
          <w:szCs w:val="32"/>
        </w:rPr>
        <w:t>по предмету</w:t>
      </w:r>
    </w:p>
    <w:p w14:paraId="35154DD5" w14:textId="1BD3AEBE" w:rsidR="00402DA3" w:rsidRPr="00F80BA9" w:rsidRDefault="00402DA3" w:rsidP="00402DA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0D57B4DB" w14:textId="64083AD1" w:rsidR="00402DA3" w:rsidRPr="00A63A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Вариант №</w:t>
      </w:r>
      <w:r w:rsidR="0022396A" w:rsidRPr="00A63A51">
        <w:rPr>
          <w:rFonts w:ascii="Verdana" w:hAnsi="Verdana" w:cs="Times New Roman"/>
          <w:sz w:val="26"/>
          <w:szCs w:val="26"/>
        </w:rPr>
        <w:t>313086</w:t>
      </w:r>
    </w:p>
    <w:p w14:paraId="78C1EC2E" w14:textId="77777777" w:rsidR="00402DA3" w:rsidRPr="00B91451" w:rsidRDefault="00402DA3" w:rsidP="00402DA3">
      <w:pPr>
        <w:rPr>
          <w:rFonts w:ascii="Verdana" w:hAnsi="Verdana" w:cs="Times New Roman"/>
          <w:sz w:val="26"/>
          <w:szCs w:val="26"/>
        </w:rPr>
      </w:pPr>
    </w:p>
    <w:p w14:paraId="428E8A83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71648958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38F5F94B" w14:textId="64B3B22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Выполнил: Балтабаев Дамир</w:t>
      </w:r>
    </w:p>
    <w:p w14:paraId="4F6983B1" w14:textId="5764A17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Группа: </w:t>
      </w:r>
      <w:r w:rsidRPr="00B91451">
        <w:rPr>
          <w:rFonts w:ascii="Verdana" w:hAnsi="Verdana" w:cs="Times New Roman"/>
          <w:sz w:val="26"/>
          <w:szCs w:val="26"/>
          <w:lang w:val="en-US"/>
        </w:rPr>
        <w:t>P</w:t>
      </w:r>
      <w:r w:rsidRPr="00B91451">
        <w:rPr>
          <w:rFonts w:ascii="Verdana" w:hAnsi="Verdana" w:cs="Times New Roman"/>
          <w:sz w:val="26"/>
          <w:szCs w:val="26"/>
        </w:rPr>
        <w:t>3</w:t>
      </w:r>
      <w:r w:rsidR="00436A32" w:rsidRPr="00B91451">
        <w:rPr>
          <w:rFonts w:ascii="Verdana" w:hAnsi="Verdana" w:cs="Times New Roman"/>
          <w:sz w:val="26"/>
          <w:szCs w:val="26"/>
        </w:rPr>
        <w:t>3121</w:t>
      </w:r>
    </w:p>
    <w:p w14:paraId="1DEE0827" w14:textId="2C66E40E" w:rsidR="00402DA3" w:rsidRPr="00B91451" w:rsidRDefault="00402DA3" w:rsidP="00402DA3">
      <w:pPr>
        <w:spacing w:after="0"/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Преподаватель: </w:t>
      </w:r>
      <w:r w:rsidR="00F11E14" w:rsidRPr="00B91451">
        <w:rPr>
          <w:rFonts w:ascii="Verdana" w:hAnsi="Verdana" w:cs="Times New Roman"/>
          <w:sz w:val="26"/>
          <w:szCs w:val="26"/>
        </w:rPr>
        <w:t>Шешуков Дмитрий Михайлович</w:t>
      </w:r>
    </w:p>
    <w:p w14:paraId="4FBB7464" w14:textId="77777777" w:rsidR="00402DA3" w:rsidRPr="00B91451" w:rsidRDefault="00402DA3" w:rsidP="00402DA3">
      <w:pPr>
        <w:ind w:left="708"/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                                                                              </w:t>
      </w:r>
    </w:p>
    <w:p w14:paraId="656D1151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29F7CDD3" w14:textId="22F26F06" w:rsidR="00402DA3" w:rsidRPr="00B91451" w:rsidRDefault="00402DA3" w:rsidP="00EB18D2">
      <w:pPr>
        <w:rPr>
          <w:rFonts w:ascii="Verdana" w:hAnsi="Verdana" w:cs="Times New Roman"/>
          <w:sz w:val="26"/>
          <w:szCs w:val="26"/>
        </w:rPr>
      </w:pPr>
    </w:p>
    <w:p w14:paraId="15334DF2" w14:textId="7C89AB06" w:rsidR="00765153" w:rsidRDefault="00765153" w:rsidP="00EB18D2">
      <w:pPr>
        <w:rPr>
          <w:rFonts w:ascii="Verdana" w:hAnsi="Verdana" w:cs="Times New Roman"/>
          <w:sz w:val="26"/>
          <w:szCs w:val="26"/>
        </w:rPr>
      </w:pPr>
    </w:p>
    <w:p w14:paraId="4873109F" w14:textId="77777777" w:rsidR="00F80BA9" w:rsidRPr="00B91451" w:rsidRDefault="00F80BA9" w:rsidP="00EB18D2">
      <w:pPr>
        <w:rPr>
          <w:rFonts w:ascii="Verdana" w:hAnsi="Verdana" w:cs="Times New Roman"/>
          <w:sz w:val="26"/>
          <w:szCs w:val="26"/>
        </w:rPr>
      </w:pPr>
    </w:p>
    <w:p w14:paraId="6F208DCC" w14:textId="77777777" w:rsidR="00AC1D1F" w:rsidRPr="00B91451" w:rsidRDefault="00AC1D1F" w:rsidP="00EB18D2">
      <w:pPr>
        <w:rPr>
          <w:rFonts w:ascii="Verdana" w:hAnsi="Verdana" w:cs="Times New Roman"/>
          <w:sz w:val="26"/>
          <w:szCs w:val="26"/>
        </w:rPr>
      </w:pPr>
    </w:p>
    <w:p w14:paraId="229FE4E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г. Санкт-Петербург</w:t>
      </w:r>
    </w:p>
    <w:p w14:paraId="6B1D562B" w14:textId="1BF9859B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202</w:t>
      </w:r>
      <w:r w:rsidR="00EB18D2" w:rsidRPr="00B91451">
        <w:rPr>
          <w:rFonts w:ascii="Verdana" w:hAnsi="Verdana" w:cs="Times New Roman"/>
          <w:sz w:val="26"/>
          <w:szCs w:val="26"/>
        </w:rPr>
        <w:t>2</w:t>
      </w:r>
    </w:p>
    <w:p w14:paraId="0B094251" w14:textId="75B2C671" w:rsidR="003C7491" w:rsidRPr="00C43770" w:rsidRDefault="00FD2FB3" w:rsidP="00C43770">
      <w:pPr>
        <w:jc w:val="center"/>
        <w:rPr>
          <w:rFonts w:ascii="Verdana" w:hAnsi="Verdana" w:cs="Times New Roman"/>
          <w:b/>
          <w:sz w:val="32"/>
          <w:szCs w:val="14"/>
        </w:rPr>
      </w:pPr>
      <w:r w:rsidRPr="00C43770">
        <w:rPr>
          <w:rFonts w:ascii="Verdana" w:hAnsi="Verdana" w:cs="Times New Roman"/>
          <w:b/>
          <w:sz w:val="32"/>
          <w:szCs w:val="14"/>
        </w:rPr>
        <w:lastRenderedPageBreak/>
        <w:t>Задание</w:t>
      </w:r>
    </w:p>
    <w:p w14:paraId="2C4333A1" w14:textId="77777777" w:rsidR="003C7491" w:rsidRPr="003C7491" w:rsidRDefault="003C7491" w:rsidP="00096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7491">
        <w:rPr>
          <w:rFonts w:ascii="Verdana" w:eastAsia="Times New Roman" w:hAnsi="Verdana" w:cs="Segoe UI"/>
          <w:color w:val="212529"/>
          <w:sz w:val="26"/>
          <w:szCs w:val="26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920703F" w14:textId="77777777" w:rsidR="003C7491" w:rsidRPr="003C7491" w:rsidRDefault="003C7491" w:rsidP="00096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7491">
        <w:rPr>
          <w:rFonts w:ascii="Verdana" w:eastAsia="Times New Roman" w:hAnsi="Verdana" w:cs="Segoe UI"/>
          <w:color w:val="212529"/>
          <w:sz w:val="26"/>
          <w:szCs w:val="26"/>
        </w:rPr>
        <w:t>Составить инфологическую модель.</w:t>
      </w:r>
    </w:p>
    <w:p w14:paraId="5C7EE2AC" w14:textId="77777777" w:rsidR="003C7491" w:rsidRPr="003C7491" w:rsidRDefault="003C7491" w:rsidP="00096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7491">
        <w:rPr>
          <w:rFonts w:ascii="Verdana" w:eastAsia="Times New Roman" w:hAnsi="Verdana" w:cs="Segoe UI"/>
          <w:color w:val="212529"/>
          <w:sz w:val="26"/>
          <w:szCs w:val="26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0ACACCC2" w14:textId="77777777" w:rsidR="003C7491" w:rsidRPr="003C7491" w:rsidRDefault="003C7491" w:rsidP="00096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7491">
        <w:rPr>
          <w:rFonts w:ascii="Verdana" w:eastAsia="Times New Roman" w:hAnsi="Verdana" w:cs="Segoe UI"/>
          <w:color w:val="212529"/>
          <w:sz w:val="26"/>
          <w:szCs w:val="26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211DF403" w14:textId="77777777" w:rsidR="003C7491" w:rsidRPr="003C7491" w:rsidRDefault="003C7491" w:rsidP="00096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7491">
        <w:rPr>
          <w:rFonts w:ascii="Verdana" w:eastAsia="Times New Roman" w:hAnsi="Verdana" w:cs="Segoe UI"/>
          <w:color w:val="212529"/>
          <w:sz w:val="26"/>
          <w:szCs w:val="26"/>
        </w:rPr>
        <w:t>Заполнить созданные таблицы тестовыми данными.</w:t>
      </w:r>
    </w:p>
    <w:p w14:paraId="261B94C7" w14:textId="328CC619" w:rsidR="00FD2FB3" w:rsidRDefault="00FD2FB3" w:rsidP="00FD2FB3">
      <w:pPr>
        <w:jc w:val="center"/>
      </w:pPr>
    </w:p>
    <w:p w14:paraId="5D988126" w14:textId="2E1D7013" w:rsidR="009D5DA1" w:rsidRDefault="009D5DA1" w:rsidP="00FD2FB3">
      <w:pPr>
        <w:jc w:val="center"/>
      </w:pPr>
    </w:p>
    <w:p w14:paraId="3A6142BF" w14:textId="404A7BEB" w:rsidR="002D10DC" w:rsidRDefault="002D10DC" w:rsidP="00FD2FB3">
      <w:pPr>
        <w:jc w:val="center"/>
      </w:pPr>
    </w:p>
    <w:p w14:paraId="0480BABF" w14:textId="5988D2BB" w:rsidR="002D10DC" w:rsidRDefault="002D10DC" w:rsidP="00FD2FB3">
      <w:pPr>
        <w:jc w:val="center"/>
      </w:pPr>
    </w:p>
    <w:p w14:paraId="71092340" w14:textId="77777777" w:rsidR="002D10DC" w:rsidRDefault="002D10DC" w:rsidP="00FD2FB3">
      <w:pPr>
        <w:jc w:val="center"/>
      </w:pPr>
    </w:p>
    <w:p w14:paraId="493F9EB6" w14:textId="74218F15" w:rsidR="009D5DA1" w:rsidRDefault="009D5DA1" w:rsidP="00F04C96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Описание предметной области</w:t>
      </w:r>
    </w:p>
    <w:p w14:paraId="467B08B9" w14:textId="77777777" w:rsidR="00F04C96" w:rsidRDefault="00F04C96" w:rsidP="00F04C96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6E135C9F" w14:textId="37EE2235" w:rsidR="00105526" w:rsidRPr="00B873CA" w:rsidRDefault="00105526" w:rsidP="00105526">
      <w:pPr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  <w:r w:rsidRPr="00105526">
        <w:rPr>
          <w:rFonts w:ascii="Verdana" w:hAnsi="Verdana" w:cs="Segoe UI"/>
          <w:noProof/>
          <w:color w:val="212529"/>
          <w:sz w:val="26"/>
          <w:szCs w:val="26"/>
          <w:shd w:val="clear" w:color="auto" w:fill="FFFFFF"/>
        </w:rPr>
        <w:drawing>
          <wp:inline distT="0" distB="0" distL="0" distR="0" wp14:anchorId="45A31BCD" wp14:editId="0F1DA323">
            <wp:extent cx="6360985" cy="9220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355" cy="9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239" w14:textId="216CB5A9" w:rsidR="008547A1" w:rsidRPr="007F537B" w:rsidRDefault="00175DCF" w:rsidP="00175DCF">
      <w:pPr>
        <w:ind w:firstLine="708"/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  <w:r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Люди прячутся на разных построениях (имеющих какую-то высоту и тип) от динозавров, которые принадлежат к той или иной группе динозавров (Рапторы, Птерозавры, Тиранозавры и т.д)</w:t>
      </w:r>
      <w:r w:rsidR="00F32C0A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.</w:t>
      </w:r>
      <w:r w:rsidR="0003712F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 xml:space="preserve"> </w:t>
      </w:r>
      <w:r w:rsidR="00F32C0A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Динозавры в свою очередь имеют некое состояние</w:t>
      </w:r>
      <w:r w:rsidR="00805C04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.</w:t>
      </w:r>
      <w:r w:rsidR="007F537B" w:rsidRPr="007F537B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 xml:space="preserve"> </w:t>
      </w:r>
      <w:r w:rsidR="007F537B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Динозавры ищут людей, то-есть осматривают построения в поисках людей.</w:t>
      </w:r>
    </w:p>
    <w:p w14:paraId="799BE8E8" w14:textId="77777777" w:rsidR="008753FB" w:rsidRPr="00175DCF" w:rsidRDefault="008753FB" w:rsidP="00175DCF">
      <w:pPr>
        <w:ind w:firstLine="708"/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</w:p>
    <w:p w14:paraId="7F56D1F1" w14:textId="40C0F600" w:rsidR="008547A1" w:rsidRDefault="008547A1" w:rsidP="00743E6A">
      <w:pPr>
        <w:ind w:firstLine="708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45AA23C2" w14:textId="2B2AA770" w:rsidR="008547A1" w:rsidRDefault="008547A1" w:rsidP="00743E6A">
      <w:pPr>
        <w:ind w:firstLine="708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1E6644FD" w14:textId="77777777" w:rsidR="008547A1" w:rsidRDefault="008547A1" w:rsidP="00743E6A">
      <w:pPr>
        <w:ind w:firstLine="708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1344A90" w14:textId="77777777" w:rsidR="002D10DC" w:rsidRDefault="002D10DC" w:rsidP="00743E6A">
      <w:pPr>
        <w:ind w:firstLine="708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27970ED" w14:textId="64404437" w:rsidR="004D65C9" w:rsidRDefault="004D65C9" w:rsidP="004D65C9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Список сущностей и их классификация</w:t>
      </w:r>
    </w:p>
    <w:p w14:paraId="1085DCC2" w14:textId="77777777" w:rsidR="005F7021" w:rsidRPr="004D65C9" w:rsidRDefault="005F7021" w:rsidP="004D65C9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4566DD40" w14:textId="3A4F6A6A" w:rsidR="00345B3D" w:rsidRPr="005F7021" w:rsidRDefault="00A01F66">
      <w:pPr>
        <w:spacing w:after="160" w:line="259" w:lineRule="auto"/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  <w:lang w:val="en-US"/>
        </w:rPr>
      </w:pP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>Стержневые</w:t>
      </w: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  <w:lang w:val="en-US"/>
        </w:rPr>
        <w:t xml:space="preserve">: </w:t>
      </w:r>
    </w:p>
    <w:p w14:paraId="13B22F11" w14:textId="384350F2" w:rsidR="00A01F66" w:rsidRPr="00840D70" w:rsidRDefault="00A01F66" w:rsidP="00A01F6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Человек</w:t>
      </w:r>
      <w:r w:rsidR="007528E9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– </w:t>
      </w:r>
      <w:r w:rsidR="00840D7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содержит имя, фамилию, возраст</w:t>
      </w:r>
    </w:p>
    <w:p w14:paraId="7D768007" w14:textId="1A63F943" w:rsidR="00783C96" w:rsidRPr="00944507" w:rsidRDefault="00FD1470" w:rsidP="00783C9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Постро</w:t>
      </w:r>
      <w:r w:rsidR="00865374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ение</w:t>
      </w:r>
      <w:r w:rsidR="00944507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840D7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– содержит название, тип постройки и высоту</w:t>
      </w:r>
    </w:p>
    <w:p w14:paraId="63E91B0E" w14:textId="4CB7D712" w:rsidR="00783C96" w:rsidRPr="00840D70" w:rsidRDefault="00783C96" w:rsidP="00783C9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Динозавр</w:t>
      </w:r>
      <w:r w:rsidR="00944507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840D7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– содержит имя и рост</w:t>
      </w:r>
    </w:p>
    <w:p w14:paraId="497CDDA3" w14:textId="17E5E601" w:rsidR="00783C96" w:rsidRPr="006C6800" w:rsidRDefault="00783C96" w:rsidP="00783C9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Группа динозавров</w:t>
      </w:r>
      <w:r w:rsidR="00DA502F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– содержит вид и количество динозавров в группе</w:t>
      </w:r>
    </w:p>
    <w:p w14:paraId="659E3D4E" w14:textId="6605CB91" w:rsidR="00530441" w:rsidRPr="00AF77EF" w:rsidRDefault="00530441" w:rsidP="00530441">
      <w:pPr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FDA17B3" w14:textId="3F5D0000" w:rsidR="00530441" w:rsidRPr="005F7021" w:rsidRDefault="00530441" w:rsidP="00530441">
      <w:pPr>
        <w:spacing w:after="160" w:line="259" w:lineRule="auto"/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</w:pP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>Ассоциативные</w:t>
      </w:r>
      <w:r w:rsidRPr="005F7021"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  <w:t xml:space="preserve">: </w:t>
      </w:r>
    </w:p>
    <w:p w14:paraId="18BF5C14" w14:textId="2CE69EB9" w:rsidR="000A4F2D" w:rsidRPr="000A4F2D" w:rsidRDefault="004C3330" w:rsidP="00B955E4">
      <w:pPr>
        <w:pStyle w:val="a3"/>
        <w:numPr>
          <w:ilvl w:val="0"/>
          <w:numId w:val="5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Укрытие</w:t>
      </w:r>
      <w:r w:rsidR="00885F62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- к</w:t>
      </w:r>
      <w:r w:rsidR="00760EF8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ак</w:t>
      </w:r>
      <w:r w:rsidR="00EB3C4A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ая постройка </w:t>
      </w:r>
      <w:r w:rsidR="00760EF8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от какого динозавра </w:t>
      </w:r>
      <w:r w:rsidR="00EB3C4A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укрывает</w:t>
      </w:r>
      <w:r w:rsidR="00885F62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и </w:t>
      </w:r>
      <w:r w:rsidR="00907E3C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разницу в высоте</w:t>
      </w:r>
    </w:p>
    <w:p w14:paraId="7FAA2791" w14:textId="149CF5ED" w:rsidR="00530441" w:rsidRPr="000A4F2D" w:rsidRDefault="00530441" w:rsidP="00530441">
      <w:p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537735A7" w14:textId="52500291" w:rsidR="002A395B" w:rsidRPr="005F7021" w:rsidRDefault="002A395B" w:rsidP="002A395B">
      <w:pPr>
        <w:spacing w:after="160" w:line="259" w:lineRule="auto"/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</w:pP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>Характеристические</w:t>
      </w:r>
      <w:r w:rsidRPr="005F7021"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  <w:t xml:space="preserve">: </w:t>
      </w:r>
    </w:p>
    <w:p w14:paraId="657EFC43" w14:textId="4F6E8E5F" w:rsidR="00970D0B" w:rsidRDefault="00970D0B" w:rsidP="004D65C9">
      <w:pPr>
        <w:pStyle w:val="a3"/>
        <w:numPr>
          <w:ilvl w:val="0"/>
          <w:numId w:val="3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Состояние динозавра</w:t>
      </w:r>
      <w:r w:rsidR="00EA2CF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5F3B5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– </w:t>
      </w:r>
      <w:r w:rsidR="00A02045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содержит динозавра и его состояние</w:t>
      </w:r>
      <w:r w:rsidR="00A02045" w:rsidRPr="00A02045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: </w:t>
      </w:r>
      <w:r w:rsidR="005F3B5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раздражен, рычит, дергает головой и т.д</w:t>
      </w:r>
    </w:p>
    <w:p w14:paraId="3C726224" w14:textId="21A31DB3" w:rsidR="00970D0B" w:rsidRDefault="00970D0B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09B70F95" w14:textId="4EDD7968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187600D" w14:textId="617CA152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0545B563" w14:textId="5E4C4E56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30661C00" w14:textId="584CEEE9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1A76425B" w14:textId="45DC4B24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F3B72C1" w14:textId="16AE2551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31DA47AE" w14:textId="1DFC9AFB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7ED24E92" w14:textId="651D2A80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AF46D42" w14:textId="7E104102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509AE73B" w14:textId="61A5A5DD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AD8EA8D" w14:textId="5EAADFD7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13267DD6" w14:textId="46B63EDA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58960F4E" w14:textId="77777777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04243A6F" w14:textId="7CE26420" w:rsidR="00670D29" w:rsidRDefault="00670D29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1B32143" w14:textId="7A8F265A" w:rsidR="00670D29" w:rsidRDefault="00670D29" w:rsidP="00670D29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Инфологическая модель</w:t>
      </w:r>
    </w:p>
    <w:p w14:paraId="60BF5709" w14:textId="77777777" w:rsidR="0073292A" w:rsidRPr="006205C6" w:rsidRDefault="0073292A" w:rsidP="00670D29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</w:p>
    <w:p w14:paraId="46E38647" w14:textId="77777777" w:rsidR="007A413C" w:rsidRPr="00963C7F" w:rsidRDefault="007A413C" w:rsidP="00670D29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</w:p>
    <w:p w14:paraId="4C0DD2F4" w14:textId="42A6373C" w:rsidR="007A413C" w:rsidRPr="006D5B69" w:rsidRDefault="007325B8" w:rsidP="00670D29">
      <w:pPr>
        <w:jc w:val="center"/>
        <w:rPr>
          <w:rFonts w:ascii="Verdana" w:hAnsi="Verdana" w:cs="Times New Roman"/>
          <w:b/>
          <w:sz w:val="32"/>
          <w:szCs w:val="14"/>
        </w:rPr>
      </w:pPr>
      <w:r w:rsidRPr="007325B8">
        <w:rPr>
          <w:rFonts w:ascii="Verdana" w:hAnsi="Verdana" w:cs="Times New Roman"/>
          <w:b/>
          <w:noProof/>
          <w:sz w:val="32"/>
          <w:szCs w:val="14"/>
        </w:rPr>
        <w:drawing>
          <wp:inline distT="0" distB="0" distL="0" distR="0" wp14:anchorId="7DA1D5DB" wp14:editId="2D3DCA72">
            <wp:extent cx="5940425" cy="3071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1B7C" w14:textId="38960C57" w:rsidR="00670D29" w:rsidRDefault="00670D29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F6434A7" w14:textId="6DAA2466" w:rsidR="005348A9" w:rsidRPr="003A52A6" w:rsidRDefault="005348A9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345C314" w14:textId="4659A803" w:rsidR="005348A9" w:rsidRDefault="005348A9" w:rsidP="00BC41AA">
      <w:p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48BE8C83" w14:textId="545A7B64" w:rsidR="00927251" w:rsidRDefault="005348A9" w:rsidP="00927251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Даталогическая модель</w:t>
      </w:r>
    </w:p>
    <w:p w14:paraId="27521B83" w14:textId="02C7E6AC" w:rsidR="00503656" w:rsidRDefault="00503656" w:rsidP="00927251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52C842FB" w14:textId="4920BA70" w:rsidR="00927251" w:rsidRPr="006373C2" w:rsidRDefault="00383F89" w:rsidP="00927251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  <w:r>
        <w:rPr>
          <w:rFonts w:ascii="Verdana" w:hAnsi="Verdana" w:cs="Times New Roman"/>
          <w:b/>
          <w:noProof/>
          <w:sz w:val="3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96823" wp14:editId="40A35782">
                <wp:simplePos x="0" y="0"/>
                <wp:positionH relativeFrom="margin">
                  <wp:align>center</wp:align>
                </wp:positionH>
                <wp:positionV relativeFrom="paragraph">
                  <wp:posOffset>4130040</wp:posOffset>
                </wp:positionV>
                <wp:extent cx="0" cy="20002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7ED49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5.2pt" to="0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 w:cs="Times New Roman"/>
          <w:b/>
          <w:noProof/>
          <w:sz w:val="3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DAC77" wp14:editId="1B2864DD">
                <wp:simplePos x="0" y="0"/>
                <wp:positionH relativeFrom="column">
                  <wp:posOffset>2714625</wp:posOffset>
                </wp:positionH>
                <wp:positionV relativeFrom="paragraph">
                  <wp:posOffset>4152900</wp:posOffset>
                </wp:positionV>
                <wp:extent cx="0" cy="2000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8330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327pt" to="213.7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205C6" w:rsidRPr="006205C6">
        <w:rPr>
          <w:rFonts w:ascii="Verdana" w:hAnsi="Verdana" w:cs="Times New Roman"/>
          <w:b/>
          <w:noProof/>
          <w:sz w:val="32"/>
          <w:szCs w:val="14"/>
          <w:lang w:val="en-US"/>
        </w:rPr>
        <w:drawing>
          <wp:inline distT="0" distB="0" distL="0" distR="0" wp14:anchorId="3843DC6C" wp14:editId="079D4551">
            <wp:extent cx="5940425" cy="2433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572" w14:textId="747175AA" w:rsidR="00A22644" w:rsidRDefault="00A86211" w:rsidP="00106D03">
      <w:pPr>
        <w:rPr>
          <w:rFonts w:ascii="Verdana" w:hAnsi="Verdana" w:cs="Times New Roman"/>
          <w:b/>
          <w:sz w:val="32"/>
          <w:szCs w:val="14"/>
        </w:rPr>
      </w:pPr>
      <w:r w:rsidRPr="00A86211">
        <w:rPr>
          <w:rFonts w:ascii="Verdana" w:hAnsi="Verdana" w:cs="Times New Roman"/>
          <w:b/>
          <w:noProof/>
          <w:sz w:val="32"/>
          <w:szCs w:val="14"/>
        </w:rPr>
        <w:lastRenderedPageBreak/>
        <w:drawing>
          <wp:inline distT="0" distB="0" distL="0" distR="0" wp14:anchorId="3FBBF438" wp14:editId="6345C49A">
            <wp:extent cx="5940425" cy="2572385"/>
            <wp:effectExtent l="0" t="0" r="3175" b="0"/>
            <wp:docPr id="5" name="Рисунок 5" descr="Изображение выглядит как текст, стена, черный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ена, черный, таб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2ADA" w14:textId="77777777" w:rsidR="00EC04B9" w:rsidRDefault="00EC04B9" w:rsidP="00106D03">
      <w:pPr>
        <w:rPr>
          <w:rFonts w:ascii="Verdana" w:hAnsi="Verdana" w:cs="Times New Roman"/>
          <w:b/>
          <w:sz w:val="32"/>
          <w:szCs w:val="14"/>
        </w:rPr>
      </w:pPr>
    </w:p>
    <w:p w14:paraId="6B6377DE" w14:textId="4439E633" w:rsidR="00106D03" w:rsidRPr="00A86211" w:rsidRDefault="00106D03" w:rsidP="00106D03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  <w:r>
        <w:rPr>
          <w:rFonts w:ascii="Verdana" w:hAnsi="Verdana" w:cs="Times New Roman"/>
          <w:b/>
          <w:sz w:val="32"/>
          <w:szCs w:val="14"/>
        </w:rPr>
        <w:t>Реализация</w:t>
      </w:r>
    </w:p>
    <w:p w14:paraId="001667CF" w14:textId="0465BF0A" w:rsidR="00872A35" w:rsidRPr="00872A35" w:rsidRDefault="00872A35" w:rsidP="00872A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Human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SERIAL PRIMARY KEY,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Firstname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Secondname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Age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DEFAULT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0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Human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firstname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secondname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age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'Robert'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'Polson'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30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'Michael'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'Jackson'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21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'Damir'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'Baltabaev'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20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Building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SERIAL PRIMARY KEY,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Name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Type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Height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NUMERIC NOT NULL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Building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name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type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height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Возвышение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Бетон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300.5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Забор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Метал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150.3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Гараж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Кирпич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250.67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Dinosaur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SERIAL PRIMARY KEY,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Name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Height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NUMERIC NOT NULL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Dinosaur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name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height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Раптор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1'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67.8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lastRenderedPageBreak/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Раптор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2'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150.3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Тираннозавр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1'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400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Спинозавр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1'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400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DinoGroup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SERIAL PRIMARY KEY,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Kind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Amount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DEFAULT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0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DinoGroup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kind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amount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Рапторы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Тираннозавры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5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Спинозавры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4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</w:rPr>
        <w:t> 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DinoCondition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SERIAL PRIMARY KEY,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ID_Dino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Dinosaur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Condition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VARCHAR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NOT NULL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DinoCondition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condition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Спокоен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Трясет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r w:rsidRPr="00872A35">
        <w:rPr>
          <w:rFonts w:ascii="Courier New" w:eastAsia="Times New Roman" w:hAnsi="Courier New" w:cs="Courier New"/>
          <w:color w:val="6A8759"/>
        </w:rPr>
        <w:t>головой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Трясет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r w:rsidRPr="00872A35">
        <w:rPr>
          <w:rFonts w:ascii="Courier New" w:eastAsia="Times New Roman" w:hAnsi="Courier New" w:cs="Courier New"/>
          <w:color w:val="6A8759"/>
        </w:rPr>
        <w:t>головой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4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6A8759"/>
        </w:rPr>
        <w:t>Рычит</w:t>
      </w:r>
      <w:r w:rsidRPr="00872A35">
        <w:rPr>
          <w:rFonts w:ascii="Courier New" w:eastAsia="Times New Roman" w:hAnsi="Courier New" w:cs="Courier New"/>
          <w:color w:val="6A8759"/>
          <w:lang w:val="en-US"/>
        </w:rPr>
        <w:t>'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Shelter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ID_Building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Building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ID_Dinosaur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Dinosaur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Height_Condition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BOOLEAN NOT NULL,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PRIMARY KEY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ID_Building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ID_Dinosaur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Shelter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id_building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id_dinosaur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height_condition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,true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,true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,false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,true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4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,false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Human_Building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ID_Human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Human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ID_Building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Building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PRIMARY KEY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ID_Human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ID_Building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Human_Building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id_human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id_building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CREATE TABLE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Dino_And_Group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(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ID_Dino_Group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DinoGroup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9876AA"/>
          <w:lang w:val="en-US"/>
        </w:rPr>
        <w:t xml:space="preserve">ID_Dino 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INTEGER REFERENCES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Dinosaur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PRIMARY KEY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ID_Dino_Group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  <w:t xml:space="preserve">INSERT INTO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Dino_And_Group (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id_dino_group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9876AA"/>
          <w:lang w:val="en-US"/>
        </w:rPr>
        <w:t>id_dino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br/>
      </w:r>
      <w:r w:rsidRPr="00872A35">
        <w:rPr>
          <w:rFonts w:ascii="Courier New" w:eastAsia="Times New Roman" w:hAnsi="Courier New" w:cs="Courier New"/>
          <w:color w:val="CC7832"/>
          <w:lang w:val="en-US"/>
        </w:rPr>
        <w:t xml:space="preserve">VALUES 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br/>
      </w:r>
      <w:r w:rsidRPr="00872A35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,</w:t>
      </w:r>
      <w:r w:rsidRPr="00872A35">
        <w:rPr>
          <w:rFonts w:ascii="Courier New" w:eastAsia="Times New Roman" w:hAnsi="Courier New" w:cs="Courier New"/>
          <w:color w:val="6897BB"/>
          <w:lang w:val="en-US"/>
        </w:rPr>
        <w:t>4</w:t>
      </w:r>
      <w:r w:rsidRPr="00872A35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A35">
        <w:rPr>
          <w:rFonts w:ascii="Courier New" w:eastAsia="Times New Roman" w:hAnsi="Courier New" w:cs="Courier New"/>
          <w:color w:val="CC7832"/>
          <w:lang w:val="en-US"/>
        </w:rPr>
        <w:t>;</w:t>
      </w:r>
    </w:p>
    <w:p w14:paraId="3F915165" w14:textId="26332334" w:rsidR="006555C6" w:rsidRDefault="006555C6" w:rsidP="0086305C">
      <w:pPr>
        <w:rPr>
          <w:rFonts w:ascii="Courier New" w:eastAsia="DengXian" w:hAnsi="Courier New" w:cs="Courier New"/>
          <w:bCs/>
          <w:color w:val="70AD47" w:themeColor="accent6"/>
          <w:sz w:val="26"/>
          <w:szCs w:val="26"/>
          <w:lang w:val="en-US"/>
        </w:rPr>
      </w:pPr>
    </w:p>
    <w:p w14:paraId="12DA40AF" w14:textId="59F0354A" w:rsidR="007A2327" w:rsidRDefault="007A2327" w:rsidP="0086305C">
      <w:pPr>
        <w:rPr>
          <w:rFonts w:ascii="Courier New" w:eastAsia="DengXian" w:hAnsi="Courier New" w:cs="Courier New"/>
          <w:bCs/>
          <w:color w:val="70AD47" w:themeColor="accent6"/>
          <w:sz w:val="26"/>
          <w:szCs w:val="26"/>
          <w:lang w:val="en-US"/>
        </w:rPr>
      </w:pPr>
    </w:p>
    <w:p w14:paraId="6F394F2B" w14:textId="77777777" w:rsidR="007A2327" w:rsidRPr="00872A35" w:rsidRDefault="007A2327" w:rsidP="0086305C">
      <w:pPr>
        <w:rPr>
          <w:rFonts w:ascii="Courier New" w:eastAsia="DengXian" w:hAnsi="Courier New" w:cs="Courier New"/>
          <w:bCs/>
          <w:color w:val="70AD47" w:themeColor="accent6"/>
          <w:sz w:val="26"/>
          <w:szCs w:val="26"/>
          <w:lang w:val="en-US"/>
        </w:rPr>
      </w:pPr>
    </w:p>
    <w:p w14:paraId="5FD683EB" w14:textId="78D18362" w:rsidR="00A67E1A" w:rsidRPr="00872A35" w:rsidRDefault="00A67E1A" w:rsidP="00106D03">
      <w:pPr>
        <w:rPr>
          <w:rFonts w:ascii="Courier New" w:eastAsia="DengXian" w:hAnsi="Courier New" w:cs="Courier New"/>
          <w:bCs/>
          <w:sz w:val="26"/>
          <w:szCs w:val="26"/>
          <w:lang w:val="en-US"/>
        </w:rPr>
      </w:pPr>
    </w:p>
    <w:p w14:paraId="555A3661" w14:textId="7F51FD45" w:rsidR="00A67E1A" w:rsidRDefault="00A67E1A" w:rsidP="00A67E1A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Вывод</w:t>
      </w:r>
    </w:p>
    <w:p w14:paraId="076E39C1" w14:textId="77777777" w:rsidR="00694CEA" w:rsidRDefault="00694CEA" w:rsidP="00A67E1A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18AA3905" w14:textId="02EF4AE4" w:rsidR="00A67E1A" w:rsidRDefault="001107F6" w:rsidP="001107F6">
      <w:pPr>
        <w:ind w:firstLine="708"/>
      </w:pPr>
      <w:r>
        <w:rPr>
          <w:rFonts w:ascii="Verdana" w:hAnsi="Verdana" w:cs="Times New Roman"/>
          <w:bCs/>
          <w:sz w:val="26"/>
          <w:szCs w:val="26"/>
        </w:rPr>
        <w:t xml:space="preserve">В данной лабораторной работе я познакомился с основами проектирования базы данных. Составил инфологическую и даталогическую модели, а также реализовал даталогическую модель при помощи СУБД </w:t>
      </w:r>
      <w:r>
        <w:rPr>
          <w:rFonts w:ascii="Verdana" w:hAnsi="Verdana" w:cs="Times New Roman"/>
          <w:bCs/>
          <w:sz w:val="26"/>
          <w:szCs w:val="26"/>
          <w:lang w:val="en-US"/>
        </w:rPr>
        <w:t>PostgreSQL</w:t>
      </w:r>
      <w:r w:rsidRPr="001107F6">
        <w:rPr>
          <w:rFonts w:ascii="Verdana" w:hAnsi="Verdana" w:cs="Times New Roman"/>
          <w:bCs/>
          <w:sz w:val="26"/>
          <w:szCs w:val="26"/>
        </w:rPr>
        <w:t>.</w:t>
      </w:r>
      <w:r w:rsidR="006502F2">
        <w:t xml:space="preserve"> </w:t>
      </w:r>
    </w:p>
    <w:p w14:paraId="327F8421" w14:textId="1CA4891C" w:rsidR="007E4011" w:rsidRPr="006D5B69" w:rsidRDefault="007E4011" w:rsidP="007E4011"/>
    <w:sectPr w:rsidR="007E4011" w:rsidRPr="006D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6BFB" w14:textId="77777777" w:rsidR="00DD4C21" w:rsidRDefault="00DD4C21" w:rsidP="003A52A6">
      <w:pPr>
        <w:spacing w:after="0" w:line="240" w:lineRule="auto"/>
      </w:pPr>
      <w:r>
        <w:separator/>
      </w:r>
    </w:p>
  </w:endnote>
  <w:endnote w:type="continuationSeparator" w:id="0">
    <w:p w14:paraId="073E9599" w14:textId="77777777" w:rsidR="00DD4C21" w:rsidRDefault="00DD4C21" w:rsidP="003A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B443" w14:textId="77777777" w:rsidR="00DD4C21" w:rsidRDefault="00DD4C21" w:rsidP="003A52A6">
      <w:pPr>
        <w:spacing w:after="0" w:line="240" w:lineRule="auto"/>
      </w:pPr>
      <w:r>
        <w:separator/>
      </w:r>
    </w:p>
  </w:footnote>
  <w:footnote w:type="continuationSeparator" w:id="0">
    <w:p w14:paraId="34B623D1" w14:textId="77777777" w:rsidR="00DD4C21" w:rsidRDefault="00DD4C21" w:rsidP="003A5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DA0"/>
    <w:multiLevelType w:val="hybridMultilevel"/>
    <w:tmpl w:val="E1FAD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2DB4"/>
    <w:multiLevelType w:val="hybridMultilevel"/>
    <w:tmpl w:val="E12835DC"/>
    <w:lvl w:ilvl="0" w:tplc="FB2A0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1C35"/>
    <w:multiLevelType w:val="hybridMultilevel"/>
    <w:tmpl w:val="677C6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D2572"/>
    <w:multiLevelType w:val="multilevel"/>
    <w:tmpl w:val="9E5E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845A7"/>
    <w:multiLevelType w:val="hybridMultilevel"/>
    <w:tmpl w:val="AF38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5857">
    <w:abstractNumId w:val="3"/>
  </w:num>
  <w:num w:numId="2" w16cid:durableId="1326864262">
    <w:abstractNumId w:val="2"/>
  </w:num>
  <w:num w:numId="3" w16cid:durableId="1556158410">
    <w:abstractNumId w:val="4"/>
  </w:num>
  <w:num w:numId="4" w16cid:durableId="1032725969">
    <w:abstractNumId w:val="1"/>
  </w:num>
  <w:num w:numId="5" w16cid:durableId="103619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00204C"/>
    <w:rsid w:val="0003712F"/>
    <w:rsid w:val="0004684B"/>
    <w:rsid w:val="000540DD"/>
    <w:rsid w:val="00072C1B"/>
    <w:rsid w:val="000746C8"/>
    <w:rsid w:val="00075962"/>
    <w:rsid w:val="0008233F"/>
    <w:rsid w:val="0008482A"/>
    <w:rsid w:val="00096582"/>
    <w:rsid w:val="00096EC8"/>
    <w:rsid w:val="000A4F2D"/>
    <w:rsid w:val="000A60E8"/>
    <w:rsid w:val="000B3467"/>
    <w:rsid w:val="000C55AA"/>
    <w:rsid w:val="000C631A"/>
    <w:rsid w:val="000D17EE"/>
    <w:rsid w:val="000D3429"/>
    <w:rsid w:val="000D6B25"/>
    <w:rsid w:val="000E24D0"/>
    <w:rsid w:val="00104E21"/>
    <w:rsid w:val="00105526"/>
    <w:rsid w:val="00106D03"/>
    <w:rsid w:val="00107D2E"/>
    <w:rsid w:val="001107F6"/>
    <w:rsid w:val="001574F6"/>
    <w:rsid w:val="00163D73"/>
    <w:rsid w:val="00170F72"/>
    <w:rsid w:val="00175DCF"/>
    <w:rsid w:val="00176FA6"/>
    <w:rsid w:val="00183F59"/>
    <w:rsid w:val="001918E2"/>
    <w:rsid w:val="001A0250"/>
    <w:rsid w:val="001A50D2"/>
    <w:rsid w:val="001A6AEF"/>
    <w:rsid w:val="001B71EC"/>
    <w:rsid w:val="001C3F56"/>
    <w:rsid w:val="001D55CD"/>
    <w:rsid w:val="001E3432"/>
    <w:rsid w:val="001E7EB2"/>
    <w:rsid w:val="001F0888"/>
    <w:rsid w:val="001F555C"/>
    <w:rsid w:val="0022396A"/>
    <w:rsid w:val="00240F7A"/>
    <w:rsid w:val="002610F9"/>
    <w:rsid w:val="00263B7F"/>
    <w:rsid w:val="00286264"/>
    <w:rsid w:val="00296FC8"/>
    <w:rsid w:val="002A395B"/>
    <w:rsid w:val="002C09B4"/>
    <w:rsid w:val="002C4F71"/>
    <w:rsid w:val="002D10DC"/>
    <w:rsid w:val="002E0110"/>
    <w:rsid w:val="003025C6"/>
    <w:rsid w:val="003036EA"/>
    <w:rsid w:val="00306043"/>
    <w:rsid w:val="00333CA1"/>
    <w:rsid w:val="00335EB9"/>
    <w:rsid w:val="00341C3A"/>
    <w:rsid w:val="00345B3D"/>
    <w:rsid w:val="003527ED"/>
    <w:rsid w:val="003627B6"/>
    <w:rsid w:val="003670BF"/>
    <w:rsid w:val="003822DC"/>
    <w:rsid w:val="00383F89"/>
    <w:rsid w:val="0039006A"/>
    <w:rsid w:val="003932F0"/>
    <w:rsid w:val="003A5218"/>
    <w:rsid w:val="003A52A6"/>
    <w:rsid w:val="003C0235"/>
    <w:rsid w:val="003C0662"/>
    <w:rsid w:val="003C4BFB"/>
    <w:rsid w:val="003C7491"/>
    <w:rsid w:val="003E002C"/>
    <w:rsid w:val="003E27D8"/>
    <w:rsid w:val="003E7E2A"/>
    <w:rsid w:val="0040096D"/>
    <w:rsid w:val="00402DA3"/>
    <w:rsid w:val="0040399F"/>
    <w:rsid w:val="00417C2A"/>
    <w:rsid w:val="00422DB5"/>
    <w:rsid w:val="00430073"/>
    <w:rsid w:val="00436A32"/>
    <w:rsid w:val="004624B4"/>
    <w:rsid w:val="00480D0C"/>
    <w:rsid w:val="00490E16"/>
    <w:rsid w:val="00495CC4"/>
    <w:rsid w:val="004B0E72"/>
    <w:rsid w:val="004B3167"/>
    <w:rsid w:val="004C3330"/>
    <w:rsid w:val="004D65C9"/>
    <w:rsid w:val="004E70CC"/>
    <w:rsid w:val="004F3318"/>
    <w:rsid w:val="00503656"/>
    <w:rsid w:val="00507056"/>
    <w:rsid w:val="005144BA"/>
    <w:rsid w:val="00530441"/>
    <w:rsid w:val="00530AD4"/>
    <w:rsid w:val="00532182"/>
    <w:rsid w:val="005348A9"/>
    <w:rsid w:val="005464B4"/>
    <w:rsid w:val="005620E8"/>
    <w:rsid w:val="00581BF1"/>
    <w:rsid w:val="00587E00"/>
    <w:rsid w:val="005A52F8"/>
    <w:rsid w:val="005B762F"/>
    <w:rsid w:val="005C601D"/>
    <w:rsid w:val="005D786B"/>
    <w:rsid w:val="005E036F"/>
    <w:rsid w:val="005F3B50"/>
    <w:rsid w:val="005F6205"/>
    <w:rsid w:val="005F693F"/>
    <w:rsid w:val="005F7021"/>
    <w:rsid w:val="006046FB"/>
    <w:rsid w:val="00615F1E"/>
    <w:rsid w:val="006205C6"/>
    <w:rsid w:val="006223CF"/>
    <w:rsid w:val="006336E3"/>
    <w:rsid w:val="00635369"/>
    <w:rsid w:val="006373C2"/>
    <w:rsid w:val="00646E11"/>
    <w:rsid w:val="006502F2"/>
    <w:rsid w:val="006555C6"/>
    <w:rsid w:val="00670D29"/>
    <w:rsid w:val="00685DCD"/>
    <w:rsid w:val="00694CEA"/>
    <w:rsid w:val="006A0063"/>
    <w:rsid w:val="006A1ECA"/>
    <w:rsid w:val="006C2265"/>
    <w:rsid w:val="006C372A"/>
    <w:rsid w:val="006C602D"/>
    <w:rsid w:val="006C6800"/>
    <w:rsid w:val="006D2ABE"/>
    <w:rsid w:val="006D5B69"/>
    <w:rsid w:val="00705014"/>
    <w:rsid w:val="00713D58"/>
    <w:rsid w:val="007224E5"/>
    <w:rsid w:val="0072395C"/>
    <w:rsid w:val="00725845"/>
    <w:rsid w:val="007325B8"/>
    <w:rsid w:val="0073292A"/>
    <w:rsid w:val="00735647"/>
    <w:rsid w:val="00743E6A"/>
    <w:rsid w:val="007528E9"/>
    <w:rsid w:val="00755FC6"/>
    <w:rsid w:val="00760EF8"/>
    <w:rsid w:val="00765153"/>
    <w:rsid w:val="00770466"/>
    <w:rsid w:val="00777C0A"/>
    <w:rsid w:val="00783C96"/>
    <w:rsid w:val="007A2327"/>
    <w:rsid w:val="007A351F"/>
    <w:rsid w:val="007A413C"/>
    <w:rsid w:val="007B3FF0"/>
    <w:rsid w:val="007C158C"/>
    <w:rsid w:val="007C5EBB"/>
    <w:rsid w:val="007D2C71"/>
    <w:rsid w:val="007E2250"/>
    <w:rsid w:val="007E2EB5"/>
    <w:rsid w:val="007E4011"/>
    <w:rsid w:val="007F0796"/>
    <w:rsid w:val="007F537B"/>
    <w:rsid w:val="007F69BC"/>
    <w:rsid w:val="00805C04"/>
    <w:rsid w:val="00833F2F"/>
    <w:rsid w:val="00836412"/>
    <w:rsid w:val="00840D70"/>
    <w:rsid w:val="008547A1"/>
    <w:rsid w:val="00861BA0"/>
    <w:rsid w:val="00862ABE"/>
    <w:rsid w:val="0086305C"/>
    <w:rsid w:val="00863312"/>
    <w:rsid w:val="00865207"/>
    <w:rsid w:val="00865374"/>
    <w:rsid w:val="00872A35"/>
    <w:rsid w:val="008753FB"/>
    <w:rsid w:val="00876371"/>
    <w:rsid w:val="00885F62"/>
    <w:rsid w:val="00890B71"/>
    <w:rsid w:val="00891531"/>
    <w:rsid w:val="008A4BFD"/>
    <w:rsid w:val="008C409C"/>
    <w:rsid w:val="008C7C67"/>
    <w:rsid w:val="008D7181"/>
    <w:rsid w:val="008E3B1D"/>
    <w:rsid w:val="008F116F"/>
    <w:rsid w:val="00902833"/>
    <w:rsid w:val="009039E3"/>
    <w:rsid w:val="00907E3C"/>
    <w:rsid w:val="00925453"/>
    <w:rsid w:val="00927251"/>
    <w:rsid w:val="00944507"/>
    <w:rsid w:val="00963C7F"/>
    <w:rsid w:val="00970A98"/>
    <w:rsid w:val="00970D0B"/>
    <w:rsid w:val="00973D87"/>
    <w:rsid w:val="00980E8C"/>
    <w:rsid w:val="009972D8"/>
    <w:rsid w:val="009A17E9"/>
    <w:rsid w:val="009A2FB0"/>
    <w:rsid w:val="009A35ED"/>
    <w:rsid w:val="009B26E8"/>
    <w:rsid w:val="009B2E47"/>
    <w:rsid w:val="009C1E32"/>
    <w:rsid w:val="009D5DA1"/>
    <w:rsid w:val="009E3CAE"/>
    <w:rsid w:val="009E5F89"/>
    <w:rsid w:val="009E73D8"/>
    <w:rsid w:val="009F4815"/>
    <w:rsid w:val="00A00A1A"/>
    <w:rsid w:val="00A01F66"/>
    <w:rsid w:val="00A02045"/>
    <w:rsid w:val="00A208F4"/>
    <w:rsid w:val="00A22644"/>
    <w:rsid w:val="00A268A4"/>
    <w:rsid w:val="00A46F12"/>
    <w:rsid w:val="00A52B3B"/>
    <w:rsid w:val="00A566EC"/>
    <w:rsid w:val="00A57FD1"/>
    <w:rsid w:val="00A62EE4"/>
    <w:rsid w:val="00A63A51"/>
    <w:rsid w:val="00A66FE7"/>
    <w:rsid w:val="00A67E1A"/>
    <w:rsid w:val="00A80B5B"/>
    <w:rsid w:val="00A82EAF"/>
    <w:rsid w:val="00A86211"/>
    <w:rsid w:val="00A86AA0"/>
    <w:rsid w:val="00A92C6F"/>
    <w:rsid w:val="00AB2954"/>
    <w:rsid w:val="00AC1D1F"/>
    <w:rsid w:val="00AC554B"/>
    <w:rsid w:val="00AD74F9"/>
    <w:rsid w:val="00AE54B3"/>
    <w:rsid w:val="00AF5C34"/>
    <w:rsid w:val="00AF77EF"/>
    <w:rsid w:val="00B00460"/>
    <w:rsid w:val="00B0542B"/>
    <w:rsid w:val="00B10F6B"/>
    <w:rsid w:val="00B10FB7"/>
    <w:rsid w:val="00B12CD9"/>
    <w:rsid w:val="00B23E84"/>
    <w:rsid w:val="00B34415"/>
    <w:rsid w:val="00B35853"/>
    <w:rsid w:val="00B4151C"/>
    <w:rsid w:val="00B43A41"/>
    <w:rsid w:val="00B61247"/>
    <w:rsid w:val="00B6294A"/>
    <w:rsid w:val="00B66A38"/>
    <w:rsid w:val="00B67049"/>
    <w:rsid w:val="00B76F63"/>
    <w:rsid w:val="00B871AE"/>
    <w:rsid w:val="00B873CA"/>
    <w:rsid w:val="00B91451"/>
    <w:rsid w:val="00B94DA7"/>
    <w:rsid w:val="00B955E4"/>
    <w:rsid w:val="00BB5E49"/>
    <w:rsid w:val="00BC0C79"/>
    <w:rsid w:val="00BC195D"/>
    <w:rsid w:val="00BC41AA"/>
    <w:rsid w:val="00BD0D08"/>
    <w:rsid w:val="00BD36D7"/>
    <w:rsid w:val="00BD468A"/>
    <w:rsid w:val="00BD5755"/>
    <w:rsid w:val="00BF4D27"/>
    <w:rsid w:val="00C0510E"/>
    <w:rsid w:val="00C164F7"/>
    <w:rsid w:val="00C24E78"/>
    <w:rsid w:val="00C34D69"/>
    <w:rsid w:val="00C43770"/>
    <w:rsid w:val="00C472F1"/>
    <w:rsid w:val="00C51569"/>
    <w:rsid w:val="00C72F58"/>
    <w:rsid w:val="00C77AFB"/>
    <w:rsid w:val="00C77CEF"/>
    <w:rsid w:val="00CA397A"/>
    <w:rsid w:val="00CC3B52"/>
    <w:rsid w:val="00CD372A"/>
    <w:rsid w:val="00CE0467"/>
    <w:rsid w:val="00CF4DBD"/>
    <w:rsid w:val="00CF60E9"/>
    <w:rsid w:val="00CF6B5D"/>
    <w:rsid w:val="00D047F9"/>
    <w:rsid w:val="00D066C7"/>
    <w:rsid w:val="00D5672A"/>
    <w:rsid w:val="00D67CCA"/>
    <w:rsid w:val="00D91C10"/>
    <w:rsid w:val="00DA3321"/>
    <w:rsid w:val="00DA502F"/>
    <w:rsid w:val="00DA6E46"/>
    <w:rsid w:val="00DD1835"/>
    <w:rsid w:val="00DD4C21"/>
    <w:rsid w:val="00DE0D80"/>
    <w:rsid w:val="00DF6F31"/>
    <w:rsid w:val="00E41960"/>
    <w:rsid w:val="00E475A0"/>
    <w:rsid w:val="00E52DC5"/>
    <w:rsid w:val="00E67047"/>
    <w:rsid w:val="00E741A4"/>
    <w:rsid w:val="00E75544"/>
    <w:rsid w:val="00E81943"/>
    <w:rsid w:val="00E976A7"/>
    <w:rsid w:val="00EA2CF0"/>
    <w:rsid w:val="00EA3665"/>
    <w:rsid w:val="00EB18D2"/>
    <w:rsid w:val="00EB3C4A"/>
    <w:rsid w:val="00EB4E2C"/>
    <w:rsid w:val="00EC04B9"/>
    <w:rsid w:val="00EC0666"/>
    <w:rsid w:val="00EC28BE"/>
    <w:rsid w:val="00ED3B97"/>
    <w:rsid w:val="00EE1315"/>
    <w:rsid w:val="00EE455B"/>
    <w:rsid w:val="00EF12EE"/>
    <w:rsid w:val="00EF5D13"/>
    <w:rsid w:val="00F00BFF"/>
    <w:rsid w:val="00F040DA"/>
    <w:rsid w:val="00F04C96"/>
    <w:rsid w:val="00F11955"/>
    <w:rsid w:val="00F11E14"/>
    <w:rsid w:val="00F253CF"/>
    <w:rsid w:val="00F32C0A"/>
    <w:rsid w:val="00F41495"/>
    <w:rsid w:val="00F45021"/>
    <w:rsid w:val="00F675F8"/>
    <w:rsid w:val="00F80BA9"/>
    <w:rsid w:val="00F93E3B"/>
    <w:rsid w:val="00FA0F23"/>
    <w:rsid w:val="00FA316D"/>
    <w:rsid w:val="00FA55F7"/>
    <w:rsid w:val="00FB2709"/>
    <w:rsid w:val="00FC3D10"/>
    <w:rsid w:val="00FC7D89"/>
    <w:rsid w:val="00FD1470"/>
    <w:rsid w:val="00FD2FB3"/>
    <w:rsid w:val="00FE5CD9"/>
    <w:rsid w:val="00FF12EA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D5CF"/>
  <w15:chartTrackingRefBased/>
  <w15:docId w15:val="{83EDE266-248F-4C10-B380-C3610EA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DA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2A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2A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531</cp:revision>
  <dcterms:created xsi:type="dcterms:W3CDTF">2022-09-17T16:29:00Z</dcterms:created>
  <dcterms:modified xsi:type="dcterms:W3CDTF">2022-10-01T20:33:00Z</dcterms:modified>
</cp:coreProperties>
</file>