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E98" w14:textId="77777777" w:rsidR="00D90F73" w:rsidRPr="00815904" w:rsidRDefault="00D90F73" w:rsidP="00D90F73">
      <w:pPr>
        <w:rPr>
          <w:rFonts w:ascii="Montserrat" w:hAnsi="Montserrat"/>
        </w:rPr>
      </w:pPr>
      <w:r w:rsidRPr="00815904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6B8C69EF" wp14:editId="04C8F103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190B1" w14:textId="77777777" w:rsidR="00D90F73" w:rsidRPr="00815904" w:rsidRDefault="00D90F73" w:rsidP="00D90F73">
      <w:pPr>
        <w:jc w:val="center"/>
        <w:rPr>
          <w:rFonts w:ascii="Montserrat" w:hAnsi="Montserrat"/>
          <w:bCs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ПИиКТ</w:t>
      </w:r>
    </w:p>
    <w:p w14:paraId="1388971E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7A1A11F1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552F45A8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119028A8" w14:textId="35CDE858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Архитектура программных систем</w:t>
      </w:r>
    </w:p>
    <w:p w14:paraId="62747AB6" w14:textId="7294EF7B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Лабораторная работа №1</w:t>
      </w:r>
    </w:p>
    <w:p w14:paraId="29949579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44371860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10AEF76A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23565D80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434DAF9F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6792C2FC" w14:textId="1F946E44" w:rsidR="00D90F73" w:rsidRPr="00815904" w:rsidRDefault="00D90F73" w:rsidP="00E04A2D">
      <w:pPr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                             </w:t>
      </w:r>
    </w:p>
    <w:p w14:paraId="044F301E" w14:textId="77777777" w:rsidR="00D90F73" w:rsidRPr="00815904" w:rsidRDefault="00D90F73" w:rsidP="00D90F73">
      <w:pPr>
        <w:rPr>
          <w:rFonts w:ascii="Montserrat" w:hAnsi="Montserrat"/>
          <w:sz w:val="36"/>
          <w:szCs w:val="36"/>
        </w:rPr>
      </w:pPr>
    </w:p>
    <w:p w14:paraId="58905E68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Выполнил: </w:t>
      </w:r>
    </w:p>
    <w:p w14:paraId="6CF597F5" w14:textId="1EA3ADD1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Балтабаев Дамир Темиржанович</w:t>
      </w:r>
    </w:p>
    <w:p w14:paraId="084FEAFE" w14:textId="77777777" w:rsidR="0019616B" w:rsidRPr="00815904" w:rsidRDefault="0019616B" w:rsidP="00D90F73">
      <w:pPr>
        <w:jc w:val="right"/>
        <w:rPr>
          <w:rFonts w:ascii="Montserrat" w:hAnsi="Montserrat"/>
          <w:sz w:val="36"/>
          <w:szCs w:val="36"/>
        </w:rPr>
      </w:pPr>
    </w:p>
    <w:p w14:paraId="24D38086" w14:textId="7CF6D15C" w:rsidR="00D90F73" w:rsidRPr="00815904" w:rsidRDefault="00D90F73" w:rsidP="00D90F73">
      <w:pPr>
        <w:ind w:left="3600"/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Группа: </w:t>
      </w:r>
      <w:r w:rsidRPr="00815904">
        <w:rPr>
          <w:rFonts w:ascii="Montserrat" w:hAnsi="Montserrat"/>
          <w:sz w:val="36"/>
          <w:szCs w:val="36"/>
          <w:lang w:val="en-US"/>
        </w:rPr>
        <w:t>P</w:t>
      </w:r>
      <w:r w:rsidRPr="00815904">
        <w:rPr>
          <w:rFonts w:ascii="Montserrat" w:hAnsi="Montserrat"/>
          <w:sz w:val="36"/>
          <w:szCs w:val="36"/>
        </w:rPr>
        <w:t>33121</w:t>
      </w:r>
    </w:p>
    <w:p w14:paraId="2EB75177" w14:textId="77777777" w:rsidR="005B2E85" w:rsidRDefault="005B2E85" w:rsidP="005B2E85">
      <w:pPr>
        <w:ind w:right="-850"/>
        <w:rPr>
          <w:rFonts w:ascii="Montserrat" w:hAnsi="Montserrat"/>
          <w:sz w:val="36"/>
          <w:szCs w:val="36"/>
        </w:rPr>
      </w:pPr>
    </w:p>
    <w:p w14:paraId="27468B74" w14:textId="3CC6B916" w:rsidR="0019616B" w:rsidRPr="00815904" w:rsidRDefault="00D90F73" w:rsidP="005B2E85">
      <w:pPr>
        <w:ind w:left="5664" w:right="-850" w:firstLine="708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Преподаватель: </w:t>
      </w:r>
    </w:p>
    <w:p w14:paraId="0DF487A7" w14:textId="077D1C36" w:rsidR="0019616B" w:rsidRPr="00815904" w:rsidRDefault="0019616B" w:rsidP="0019616B">
      <w:pPr>
        <w:ind w:right="-850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   </w:t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1378F2" w:rsidRPr="00815904">
        <w:rPr>
          <w:rFonts w:ascii="Montserrat" w:hAnsi="Montserrat"/>
          <w:sz w:val="36"/>
          <w:szCs w:val="36"/>
        </w:rPr>
        <w:t xml:space="preserve"> </w:t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 w:rsidRPr="001B5B93">
        <w:rPr>
          <w:rFonts w:ascii="Montserrat" w:hAnsi="Montserrat"/>
          <w:sz w:val="36"/>
          <w:szCs w:val="36"/>
        </w:rPr>
        <w:t xml:space="preserve">  </w:t>
      </w:r>
      <w:r w:rsidRPr="00815904">
        <w:rPr>
          <w:rFonts w:ascii="Montserrat" w:hAnsi="Montserrat"/>
          <w:sz w:val="36"/>
          <w:szCs w:val="36"/>
        </w:rPr>
        <w:t>Перл Иван</w:t>
      </w:r>
      <w:r w:rsidR="005B2E85" w:rsidRPr="001B5B93">
        <w:rPr>
          <w:rFonts w:ascii="Montserrat" w:hAnsi="Montserrat"/>
          <w:sz w:val="36"/>
          <w:szCs w:val="36"/>
        </w:rPr>
        <w:t xml:space="preserve"> </w:t>
      </w:r>
      <w:r w:rsidRPr="00815904">
        <w:rPr>
          <w:rFonts w:ascii="Montserrat" w:hAnsi="Montserrat"/>
          <w:sz w:val="36"/>
          <w:szCs w:val="36"/>
        </w:rPr>
        <w:t>Андреевич</w:t>
      </w:r>
    </w:p>
    <w:p w14:paraId="71FA6584" w14:textId="6FE85FD0" w:rsidR="00D90F73" w:rsidRPr="00815904" w:rsidRDefault="00D90F73" w:rsidP="00076C67">
      <w:pPr>
        <w:ind w:right="-850"/>
        <w:rPr>
          <w:rFonts w:ascii="Montserrat" w:hAnsi="Montserrat"/>
          <w:sz w:val="36"/>
          <w:szCs w:val="36"/>
        </w:rPr>
      </w:pPr>
    </w:p>
    <w:p w14:paraId="40B0B057" w14:textId="1CA62F05" w:rsidR="00076C67" w:rsidRPr="00815904" w:rsidRDefault="00076C67" w:rsidP="00076C67">
      <w:pPr>
        <w:ind w:right="-850"/>
        <w:rPr>
          <w:rFonts w:ascii="Montserrat" w:hAnsi="Montserrat"/>
          <w:sz w:val="36"/>
          <w:szCs w:val="36"/>
        </w:rPr>
      </w:pPr>
    </w:p>
    <w:p w14:paraId="392DF2C3" w14:textId="77777777" w:rsidR="00076C67" w:rsidRPr="001B5B93" w:rsidRDefault="00076C67" w:rsidP="00076C67">
      <w:pPr>
        <w:ind w:right="-850"/>
        <w:rPr>
          <w:rFonts w:ascii="Montserrat" w:hAnsi="Montserrat"/>
          <w:sz w:val="36"/>
          <w:szCs w:val="36"/>
        </w:rPr>
      </w:pPr>
    </w:p>
    <w:p w14:paraId="2E157DE1" w14:textId="62396037" w:rsidR="00D90F73" w:rsidRDefault="00D90F73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4E2D0DA0" w14:textId="31707F54" w:rsidR="00E04A2D" w:rsidRDefault="00E04A2D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43D188F1" w14:textId="77777777" w:rsidR="00E04A2D" w:rsidRPr="00815904" w:rsidRDefault="00E04A2D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098ADD36" w14:textId="77777777" w:rsidR="00D90F73" w:rsidRPr="00815904" w:rsidRDefault="00D90F73" w:rsidP="00D90F73">
      <w:pPr>
        <w:ind w:left="-141" w:right="-850" w:hanging="1560"/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Санкт-Петербург</w:t>
      </w:r>
    </w:p>
    <w:p w14:paraId="4ABA42DD" w14:textId="63C28C1C" w:rsidR="002B2A35" w:rsidRPr="001B5B93" w:rsidRDefault="00D90F73" w:rsidP="002B2A35">
      <w:pPr>
        <w:ind w:left="-1701" w:right="-850"/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202</w:t>
      </w:r>
      <w:r w:rsidR="002B2A35" w:rsidRPr="001B5B93">
        <w:rPr>
          <w:rFonts w:ascii="Montserrat" w:hAnsi="Montserrat"/>
          <w:sz w:val="36"/>
          <w:szCs w:val="36"/>
        </w:rPr>
        <w:t>2</w:t>
      </w:r>
    </w:p>
    <w:p w14:paraId="3985EF48" w14:textId="77777777" w:rsidR="00E04A2D" w:rsidRPr="001B5B93" w:rsidRDefault="00E04A2D" w:rsidP="002B2A35">
      <w:pPr>
        <w:ind w:left="-1701" w:right="-850"/>
        <w:jc w:val="center"/>
        <w:rPr>
          <w:rFonts w:ascii="Montserrat" w:hAnsi="Montserrat"/>
          <w:sz w:val="36"/>
          <w:szCs w:val="36"/>
        </w:rPr>
      </w:pPr>
    </w:p>
    <w:p w14:paraId="7232A11E" w14:textId="25EC14DC" w:rsidR="004519DC" w:rsidRPr="00815904" w:rsidRDefault="004519DC" w:rsidP="004519DC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815904">
        <w:rPr>
          <w:rFonts w:ascii="Montserrat" w:hAnsi="Montserrat"/>
          <w:b/>
          <w:bCs/>
          <w:sz w:val="40"/>
          <w:szCs w:val="40"/>
        </w:rPr>
        <w:t>Задание</w:t>
      </w:r>
    </w:p>
    <w:p w14:paraId="1E1050EB" w14:textId="77777777" w:rsidR="002B2A35" w:rsidRPr="00815904" w:rsidRDefault="002B2A35" w:rsidP="002B2A35">
      <w:pPr>
        <w:ind w:left="-1701" w:right="-850"/>
        <w:jc w:val="center"/>
        <w:rPr>
          <w:rFonts w:ascii="Montserrat" w:hAnsi="Montserrat"/>
          <w:sz w:val="36"/>
          <w:szCs w:val="36"/>
        </w:rPr>
      </w:pPr>
    </w:p>
    <w:p w14:paraId="241DFA9A" w14:textId="5FF97AC9" w:rsidR="00C51569" w:rsidRPr="00815904" w:rsidRDefault="004519DC" w:rsidP="00E50880">
      <w:pPr>
        <w:ind w:firstLine="708"/>
        <w:rPr>
          <w:rFonts w:ascii="Montserrat" w:hAnsi="Montserrat"/>
          <w:sz w:val="29"/>
          <w:szCs w:val="29"/>
          <w:shd w:val="clear" w:color="auto" w:fill="FFFFFF"/>
        </w:rPr>
      </w:pPr>
      <w:r w:rsidRPr="00815904">
        <w:rPr>
          <w:rFonts w:ascii="Montserrat" w:hAnsi="Montserrat"/>
          <w:sz w:val="29"/>
          <w:szCs w:val="29"/>
          <w:shd w:val="clear" w:color="auto" w:fill="FFFFFF"/>
        </w:rP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Акторов.</w:t>
      </w:r>
    </w:p>
    <w:p w14:paraId="515BF901" w14:textId="77777777" w:rsidR="00FE7972" w:rsidRPr="00815904" w:rsidRDefault="00FE7972" w:rsidP="00FE7972">
      <w:pPr>
        <w:spacing w:before="360"/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Отчёт по работе должен содержать:</w:t>
      </w:r>
    </w:p>
    <w:p w14:paraId="6C14A1DC" w14:textId="65716FBB" w:rsidR="00FE7972" w:rsidRPr="00815904" w:rsidRDefault="00FE7972" w:rsidP="00FE7972">
      <w:pPr>
        <w:pStyle w:val="a3"/>
        <w:numPr>
          <w:ilvl w:val="0"/>
          <w:numId w:val="1"/>
        </w:numPr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Титульный лист с указанием автора и номера группы</w:t>
      </w:r>
    </w:p>
    <w:p w14:paraId="6E927845" w14:textId="5B165D4E" w:rsidR="00FE7972" w:rsidRPr="00815904" w:rsidRDefault="00FE7972" w:rsidP="00FE7972">
      <w:pPr>
        <w:pStyle w:val="a3"/>
        <w:numPr>
          <w:ilvl w:val="0"/>
          <w:numId w:val="1"/>
        </w:numPr>
        <w:spacing w:before="360"/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Само задание</w:t>
      </w:r>
    </w:p>
    <w:p w14:paraId="041CD8F2" w14:textId="7352658E" w:rsidR="00FE7972" w:rsidRPr="00815904" w:rsidRDefault="00FE7972" w:rsidP="00FE7972">
      <w:pPr>
        <w:pStyle w:val="a3"/>
        <w:numPr>
          <w:ilvl w:val="0"/>
          <w:numId w:val="1"/>
        </w:numPr>
        <w:spacing w:before="360"/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Описание рассматриваемой системы с требованиями к ней</w:t>
      </w:r>
    </w:p>
    <w:p w14:paraId="61BB625A" w14:textId="66111A60" w:rsidR="00FE7972" w:rsidRPr="00815904" w:rsidRDefault="00FE7972" w:rsidP="00FE7972">
      <w:pPr>
        <w:pStyle w:val="a3"/>
        <w:numPr>
          <w:ilvl w:val="0"/>
          <w:numId w:val="1"/>
        </w:numPr>
        <w:spacing w:before="360"/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Формальное описание системы с необходимым количеством UML диаграмм</w:t>
      </w:r>
    </w:p>
    <w:p w14:paraId="6CB8F780" w14:textId="01EA984F" w:rsidR="00FE7972" w:rsidRPr="00815904" w:rsidRDefault="00FE7972" w:rsidP="00FE7972">
      <w:pPr>
        <w:pStyle w:val="a3"/>
        <w:numPr>
          <w:ilvl w:val="0"/>
          <w:numId w:val="1"/>
        </w:numPr>
        <w:spacing w:before="360"/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Словесное описание сценариев сценариев использование для рассматриваемых акторов</w:t>
      </w:r>
    </w:p>
    <w:p w14:paraId="62A1627D" w14:textId="069CA66E" w:rsidR="00FE7972" w:rsidRPr="00815904" w:rsidRDefault="00FE7972" w:rsidP="00E50880">
      <w:pPr>
        <w:ind w:firstLine="708"/>
        <w:rPr>
          <w:rFonts w:ascii="Montserrat" w:hAnsi="Montserrat"/>
        </w:rPr>
      </w:pPr>
    </w:p>
    <w:p w14:paraId="42A99005" w14:textId="0556D0F8" w:rsidR="00C86C64" w:rsidRPr="001B5B93" w:rsidRDefault="00C86C64" w:rsidP="00E50880">
      <w:pPr>
        <w:ind w:firstLine="708"/>
        <w:rPr>
          <w:rFonts w:ascii="Montserrat" w:hAnsi="Montserrat"/>
        </w:rPr>
      </w:pPr>
    </w:p>
    <w:p w14:paraId="41EA0AF2" w14:textId="069EC46F" w:rsidR="002C6586" w:rsidRPr="00815904" w:rsidRDefault="009F3D79" w:rsidP="002C6586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815904">
        <w:rPr>
          <w:rFonts w:ascii="Montserrat" w:hAnsi="Montserrat"/>
          <w:b/>
          <w:bCs/>
          <w:sz w:val="40"/>
          <w:szCs w:val="40"/>
        </w:rPr>
        <w:t>Описание р</w:t>
      </w:r>
      <w:r w:rsidR="002C6586" w:rsidRPr="00815904">
        <w:rPr>
          <w:rFonts w:ascii="Montserrat" w:hAnsi="Montserrat"/>
          <w:b/>
          <w:bCs/>
          <w:sz w:val="40"/>
          <w:szCs w:val="40"/>
        </w:rPr>
        <w:t>ассматриваем</w:t>
      </w:r>
      <w:r w:rsidRPr="00815904">
        <w:rPr>
          <w:rFonts w:ascii="Montserrat" w:hAnsi="Montserrat"/>
          <w:b/>
          <w:bCs/>
          <w:sz w:val="40"/>
          <w:szCs w:val="40"/>
        </w:rPr>
        <w:t>ой системы</w:t>
      </w:r>
    </w:p>
    <w:p w14:paraId="3C7AB043" w14:textId="49C8C44B" w:rsidR="002C6586" w:rsidRPr="00815904" w:rsidRDefault="002C6586" w:rsidP="002C6586">
      <w:pPr>
        <w:rPr>
          <w:rFonts w:ascii="Montserrat" w:hAnsi="Montserrat"/>
          <w:b/>
          <w:bCs/>
          <w:sz w:val="40"/>
          <w:szCs w:val="40"/>
        </w:rPr>
      </w:pPr>
    </w:p>
    <w:p w14:paraId="361F55CD" w14:textId="01D7ACFC" w:rsidR="002C6586" w:rsidRPr="00815904" w:rsidRDefault="002C6586" w:rsidP="002C6586">
      <w:pPr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>Сайт российской</w:t>
      </w:r>
      <w:r w:rsidR="000F43D8" w:rsidRPr="00815904">
        <w:rPr>
          <w:rFonts w:ascii="Montserrat" w:hAnsi="Montserrat"/>
          <w:sz w:val="29"/>
          <w:szCs w:val="29"/>
        </w:rPr>
        <w:t xml:space="preserve"> государственно-частной авиакомпании</w:t>
      </w:r>
      <w:r w:rsidRPr="00815904">
        <w:rPr>
          <w:rFonts w:ascii="Montserrat" w:hAnsi="Montserrat"/>
          <w:sz w:val="29"/>
          <w:szCs w:val="29"/>
        </w:rPr>
        <w:t xml:space="preserve"> </w:t>
      </w:r>
      <w:r w:rsidR="000B19F1" w:rsidRPr="00815904">
        <w:rPr>
          <w:rFonts w:ascii="Montserrat" w:hAnsi="Montserrat"/>
          <w:sz w:val="29"/>
          <w:szCs w:val="29"/>
        </w:rPr>
        <w:t>«</w:t>
      </w:r>
      <w:r w:rsidRPr="00815904">
        <w:rPr>
          <w:rFonts w:ascii="Montserrat" w:hAnsi="Montserrat"/>
          <w:sz w:val="29"/>
          <w:szCs w:val="29"/>
        </w:rPr>
        <w:t>Аэрофлот</w:t>
      </w:r>
      <w:r w:rsidR="00E02772" w:rsidRPr="00815904">
        <w:rPr>
          <w:rFonts w:ascii="Montserrat" w:hAnsi="Montserrat"/>
          <w:sz w:val="29"/>
          <w:szCs w:val="29"/>
        </w:rPr>
        <w:t xml:space="preserve"> - Российские авиалинии</w:t>
      </w:r>
      <w:r w:rsidR="000B19F1" w:rsidRPr="00815904">
        <w:rPr>
          <w:rFonts w:ascii="Montserrat" w:hAnsi="Montserrat"/>
          <w:sz w:val="29"/>
          <w:szCs w:val="29"/>
        </w:rPr>
        <w:t>»</w:t>
      </w:r>
      <w:r w:rsidR="002A2339" w:rsidRPr="00815904">
        <w:rPr>
          <w:rFonts w:ascii="Montserrat" w:hAnsi="Montserrat"/>
          <w:sz w:val="29"/>
          <w:szCs w:val="29"/>
        </w:rPr>
        <w:t xml:space="preserve">: </w:t>
      </w:r>
      <w:r w:rsidRPr="00815904">
        <w:rPr>
          <w:rFonts w:ascii="Montserrat" w:hAnsi="Montserrat"/>
          <w:sz w:val="29"/>
          <w:szCs w:val="29"/>
        </w:rPr>
        <w:t>ведущего перевозчика РФ, осуществляющего внутренние и международные маршруты.</w:t>
      </w:r>
    </w:p>
    <w:p w14:paraId="14A299B2" w14:textId="179387E9" w:rsidR="00486F7C" w:rsidRPr="00815904" w:rsidRDefault="00486F7C" w:rsidP="002C6586">
      <w:pPr>
        <w:rPr>
          <w:rFonts w:ascii="Montserrat" w:hAnsi="Montserrat"/>
          <w:sz w:val="29"/>
          <w:szCs w:val="29"/>
        </w:rPr>
      </w:pPr>
    </w:p>
    <w:p w14:paraId="11D1A6A7" w14:textId="32F30034" w:rsidR="00F0618D" w:rsidRPr="00815904" w:rsidRDefault="00F0618D" w:rsidP="002C6586">
      <w:pPr>
        <w:rPr>
          <w:rFonts w:ascii="Montserrat" w:hAnsi="Montserrat"/>
          <w:sz w:val="29"/>
          <w:szCs w:val="29"/>
        </w:rPr>
      </w:pPr>
    </w:p>
    <w:p w14:paraId="2F5B92D3" w14:textId="77777777" w:rsidR="00F0618D" w:rsidRPr="00815904" w:rsidRDefault="00F0618D" w:rsidP="002C6586">
      <w:pPr>
        <w:rPr>
          <w:rFonts w:ascii="Montserrat" w:hAnsi="Montserrat"/>
          <w:sz w:val="29"/>
          <w:szCs w:val="29"/>
        </w:rPr>
      </w:pPr>
    </w:p>
    <w:p w14:paraId="354AE2BE" w14:textId="14E97170" w:rsidR="00486F7C" w:rsidRPr="00815904" w:rsidRDefault="00486F7C" w:rsidP="002C6586">
      <w:pPr>
        <w:rPr>
          <w:rFonts w:ascii="Montserrat" w:hAnsi="Montserrat"/>
          <w:sz w:val="29"/>
          <w:szCs w:val="29"/>
        </w:rPr>
      </w:pPr>
      <w:r w:rsidRPr="00815904">
        <w:rPr>
          <w:rFonts w:ascii="Montserrat" w:hAnsi="Montserrat"/>
          <w:sz w:val="29"/>
          <w:szCs w:val="29"/>
        </w:rPr>
        <w:tab/>
      </w:r>
    </w:p>
    <w:p w14:paraId="6E9B66E6" w14:textId="3A6A00E9" w:rsidR="002C6586" w:rsidRPr="00815904" w:rsidRDefault="00DD02A4" w:rsidP="00486F7C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815904">
        <w:rPr>
          <w:rFonts w:ascii="Montserrat" w:hAnsi="Montserrat"/>
          <w:b/>
          <w:bCs/>
          <w:sz w:val="40"/>
          <w:szCs w:val="40"/>
        </w:rPr>
        <w:t>Т</w:t>
      </w:r>
      <w:r w:rsidR="00486F7C" w:rsidRPr="00815904">
        <w:rPr>
          <w:rFonts w:ascii="Montserrat" w:hAnsi="Montserrat"/>
          <w:b/>
          <w:bCs/>
          <w:sz w:val="40"/>
          <w:szCs w:val="40"/>
        </w:rPr>
        <w:t xml:space="preserve">ребования к </w:t>
      </w:r>
      <w:r w:rsidRPr="00815904">
        <w:rPr>
          <w:rFonts w:ascii="Montserrat" w:hAnsi="Montserrat"/>
          <w:b/>
          <w:bCs/>
          <w:sz w:val="40"/>
          <w:szCs w:val="40"/>
        </w:rPr>
        <w:t xml:space="preserve">рассматриваемой </w:t>
      </w:r>
      <w:r w:rsidR="00486F7C" w:rsidRPr="00815904">
        <w:rPr>
          <w:rFonts w:ascii="Montserrat" w:hAnsi="Montserrat"/>
          <w:b/>
          <w:bCs/>
          <w:sz w:val="40"/>
          <w:szCs w:val="40"/>
        </w:rPr>
        <w:t>системе</w:t>
      </w:r>
    </w:p>
    <w:p w14:paraId="0FB1C2B0" w14:textId="31869DD3" w:rsidR="00DD02A4" w:rsidRPr="00815904" w:rsidRDefault="00DD02A4" w:rsidP="00486F7C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11896979" w14:textId="37F4533E" w:rsidR="00D03D1C" w:rsidRPr="001B5B93" w:rsidRDefault="002A1F3A" w:rsidP="002A1F3A">
      <w:pPr>
        <w:rPr>
          <w:rFonts w:ascii="Montserrat" w:hAnsi="Montserrat"/>
          <w:b/>
          <w:bCs/>
          <w:sz w:val="32"/>
          <w:szCs w:val="32"/>
        </w:rPr>
      </w:pPr>
      <w:r w:rsidRPr="00815904">
        <w:rPr>
          <w:rFonts w:ascii="Montserrat" w:hAnsi="Montserrat"/>
          <w:b/>
          <w:bCs/>
          <w:sz w:val="32"/>
          <w:szCs w:val="32"/>
        </w:rPr>
        <w:t>Функциональные</w:t>
      </w:r>
      <w:r w:rsidRPr="001B5B93">
        <w:rPr>
          <w:rFonts w:ascii="Montserrat" w:hAnsi="Montserrat"/>
          <w:b/>
          <w:bCs/>
          <w:sz w:val="32"/>
          <w:szCs w:val="32"/>
        </w:rPr>
        <w:t xml:space="preserve"> </w:t>
      </w:r>
      <w:r w:rsidR="006C1050" w:rsidRPr="00815904">
        <w:rPr>
          <w:rFonts w:ascii="Montserrat" w:hAnsi="Montserrat"/>
          <w:b/>
          <w:bCs/>
          <w:sz w:val="32"/>
          <w:szCs w:val="32"/>
        </w:rPr>
        <w:t>требования владельца сайта</w:t>
      </w:r>
      <w:r w:rsidRPr="001B5B93">
        <w:rPr>
          <w:rFonts w:ascii="Montserrat" w:hAnsi="Montserrat"/>
          <w:b/>
          <w:bCs/>
          <w:sz w:val="32"/>
          <w:szCs w:val="32"/>
        </w:rPr>
        <w:t xml:space="preserve">: </w:t>
      </w:r>
    </w:p>
    <w:p w14:paraId="332A37BB" w14:textId="77777777" w:rsidR="006F6EA0" w:rsidRPr="001B5B93" w:rsidRDefault="006F6EA0" w:rsidP="002A1F3A">
      <w:pPr>
        <w:rPr>
          <w:rFonts w:ascii="Montserrat" w:hAnsi="Montserrat"/>
          <w:b/>
          <w:bCs/>
          <w:sz w:val="32"/>
          <w:szCs w:val="32"/>
        </w:rPr>
      </w:pPr>
    </w:p>
    <w:p w14:paraId="32FF9918" w14:textId="6DDC9B20" w:rsidR="00920BFE" w:rsidRPr="00815904" w:rsidRDefault="001753DA" w:rsidP="00967021">
      <w:pPr>
        <w:pStyle w:val="a3"/>
        <w:numPr>
          <w:ilvl w:val="0"/>
          <w:numId w:val="3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возможность</w:t>
      </w:r>
      <w:r w:rsidR="00E16BD0">
        <w:rPr>
          <w:rFonts w:ascii="Montserrat" w:hAnsi="Montserrat"/>
          <w:sz w:val="28"/>
          <w:szCs w:val="28"/>
        </w:rPr>
        <w:t xml:space="preserve"> </w:t>
      </w:r>
      <w:r w:rsidR="00F96193" w:rsidRPr="00815904">
        <w:rPr>
          <w:rFonts w:ascii="Montserrat" w:hAnsi="Montserrat"/>
          <w:sz w:val="28"/>
          <w:szCs w:val="28"/>
        </w:rPr>
        <w:t>добавлени</w:t>
      </w:r>
      <w:r w:rsidR="00685F03">
        <w:rPr>
          <w:rFonts w:ascii="Montserrat" w:hAnsi="Montserrat"/>
          <w:sz w:val="28"/>
          <w:szCs w:val="28"/>
        </w:rPr>
        <w:t>я</w:t>
      </w:r>
      <w:r w:rsidR="00895D29" w:rsidRPr="00815904">
        <w:rPr>
          <w:rFonts w:ascii="Montserrat" w:hAnsi="Montserrat"/>
          <w:sz w:val="28"/>
          <w:szCs w:val="28"/>
        </w:rPr>
        <w:t>/удалени</w:t>
      </w:r>
      <w:r w:rsidR="00685F03">
        <w:rPr>
          <w:rFonts w:ascii="Montserrat" w:hAnsi="Montserrat"/>
          <w:sz w:val="28"/>
          <w:szCs w:val="28"/>
        </w:rPr>
        <w:t>я</w:t>
      </w:r>
      <w:r w:rsidR="00895D29" w:rsidRPr="00815904">
        <w:rPr>
          <w:rFonts w:ascii="Montserrat" w:hAnsi="Montserrat"/>
          <w:sz w:val="28"/>
          <w:szCs w:val="28"/>
        </w:rPr>
        <w:t xml:space="preserve"> рейсов.</w:t>
      </w:r>
    </w:p>
    <w:p w14:paraId="3E5E1933" w14:textId="1980CED9" w:rsidR="007D6AA1" w:rsidRPr="00815904" w:rsidRDefault="00B9697A" w:rsidP="00967021">
      <w:pPr>
        <w:pStyle w:val="a3"/>
        <w:numPr>
          <w:ilvl w:val="0"/>
          <w:numId w:val="3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lastRenderedPageBreak/>
        <w:t>Сайт должен содержать информацию о новостях/специальных предложениях компании</w:t>
      </w:r>
    </w:p>
    <w:p w14:paraId="113F190B" w14:textId="1BBB8BAB" w:rsidR="00B9697A" w:rsidRPr="00815904" w:rsidRDefault="00B9697A" w:rsidP="00967021">
      <w:pPr>
        <w:pStyle w:val="a3"/>
        <w:numPr>
          <w:ilvl w:val="0"/>
          <w:numId w:val="3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 xml:space="preserve">Сайт должен содержать </w:t>
      </w:r>
      <w:r w:rsidR="00C86412" w:rsidRPr="00815904">
        <w:rPr>
          <w:rFonts w:ascii="Montserrat" w:hAnsi="Montserrat"/>
          <w:sz w:val="28"/>
          <w:szCs w:val="28"/>
        </w:rPr>
        <w:t>контакты для обратной связи</w:t>
      </w:r>
    </w:p>
    <w:p w14:paraId="04E9D9A5" w14:textId="5363733B" w:rsidR="00690C68" w:rsidRPr="00815904" w:rsidRDefault="0029184D" w:rsidP="00967021">
      <w:pPr>
        <w:pStyle w:val="a3"/>
        <w:numPr>
          <w:ilvl w:val="0"/>
          <w:numId w:val="3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содержать полезную информацию для разных категорий пассажиров</w:t>
      </w:r>
      <w:r w:rsidR="00AE7B69" w:rsidRPr="00815904">
        <w:rPr>
          <w:rFonts w:ascii="Montserrat" w:hAnsi="Montserrat"/>
          <w:sz w:val="28"/>
          <w:szCs w:val="28"/>
        </w:rPr>
        <w:t xml:space="preserve"> </w:t>
      </w:r>
    </w:p>
    <w:p w14:paraId="36756B5D" w14:textId="77777777" w:rsidR="005273D5" w:rsidRPr="00815904" w:rsidRDefault="005273D5" w:rsidP="00CC0D50">
      <w:pPr>
        <w:ind w:left="360"/>
        <w:rPr>
          <w:rFonts w:ascii="Montserrat" w:hAnsi="Montserrat"/>
          <w:sz w:val="28"/>
          <w:szCs w:val="28"/>
        </w:rPr>
      </w:pPr>
    </w:p>
    <w:p w14:paraId="323FE438" w14:textId="77777777" w:rsidR="005273D5" w:rsidRPr="00815904" w:rsidRDefault="005273D5" w:rsidP="00486F7C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6B10E36A" w14:textId="1165B6FC" w:rsidR="00E86B4B" w:rsidRPr="00815904" w:rsidRDefault="005273D5" w:rsidP="00E86B4B">
      <w:pPr>
        <w:rPr>
          <w:rFonts w:ascii="Montserrat" w:hAnsi="Montserrat"/>
          <w:b/>
          <w:bCs/>
          <w:sz w:val="32"/>
          <w:szCs w:val="32"/>
        </w:rPr>
      </w:pPr>
      <w:r w:rsidRPr="00815904">
        <w:rPr>
          <w:rFonts w:ascii="Montserrat" w:hAnsi="Montserrat"/>
          <w:b/>
          <w:bCs/>
          <w:sz w:val="32"/>
          <w:szCs w:val="32"/>
        </w:rPr>
        <w:t xml:space="preserve">Функциональные требования пользователя сайта: </w:t>
      </w:r>
    </w:p>
    <w:p w14:paraId="0629964D" w14:textId="77777777" w:rsidR="00E86B4B" w:rsidRPr="00815904" w:rsidRDefault="00E86B4B" w:rsidP="00E86B4B">
      <w:pPr>
        <w:rPr>
          <w:rFonts w:ascii="Montserrat" w:hAnsi="Montserrat"/>
          <w:b/>
          <w:bCs/>
          <w:sz w:val="32"/>
          <w:szCs w:val="32"/>
        </w:rPr>
      </w:pPr>
    </w:p>
    <w:p w14:paraId="59B8B5B4" w14:textId="0477B6A8" w:rsidR="00E86B4B" w:rsidRPr="00815904" w:rsidRDefault="00E86B4B" w:rsidP="00E86B4B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возможность онлайн-покупки авиабилетов</w:t>
      </w:r>
    </w:p>
    <w:p w14:paraId="7FA704B9" w14:textId="4C9FD648" w:rsidR="00E86B4B" w:rsidRPr="00815904" w:rsidRDefault="00687543" w:rsidP="00E86B4B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просмотр рейсов по выбранным городам вылета и прилета</w:t>
      </w:r>
    </w:p>
    <w:p w14:paraId="2AEC66CB" w14:textId="5D90F0F2" w:rsidR="00687543" w:rsidRPr="00815904" w:rsidRDefault="00687543" w:rsidP="00E86B4B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просмотр рейсов по выбранной дате прилета туда/обратно</w:t>
      </w:r>
    </w:p>
    <w:p w14:paraId="1C784E81" w14:textId="0D14E917" w:rsidR="00687543" w:rsidRPr="00815904" w:rsidRDefault="00687543" w:rsidP="00E86B4B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 xml:space="preserve">Сайт должен </w:t>
      </w:r>
      <w:r w:rsidR="00E84F8C">
        <w:rPr>
          <w:rFonts w:ascii="Montserrat" w:hAnsi="Montserrat"/>
          <w:sz w:val="28"/>
          <w:szCs w:val="28"/>
        </w:rPr>
        <w:t xml:space="preserve">предоставить функцию сортировки чтобы </w:t>
      </w:r>
      <w:r w:rsidRPr="00815904">
        <w:rPr>
          <w:rFonts w:ascii="Montserrat" w:hAnsi="Montserrat"/>
          <w:sz w:val="28"/>
          <w:szCs w:val="28"/>
        </w:rPr>
        <w:t>отображать информацию о найденных рейсах в отсортированном по возрастанию виде</w:t>
      </w:r>
      <w:r w:rsidR="00AA779E" w:rsidRPr="00815904">
        <w:rPr>
          <w:rFonts w:ascii="Montserrat" w:hAnsi="Montserrat"/>
          <w:sz w:val="28"/>
          <w:szCs w:val="28"/>
        </w:rPr>
        <w:t xml:space="preserve"> (сортировка по цене)</w:t>
      </w:r>
    </w:p>
    <w:p w14:paraId="48EEA4BF" w14:textId="6A2B3654" w:rsidR="00AA779E" w:rsidRPr="00815904" w:rsidRDefault="00246303" w:rsidP="00E86B4B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 xml:space="preserve">Сайт должен предоставлять возможность входа в </w:t>
      </w:r>
      <w:r w:rsidR="00F864E8" w:rsidRPr="00815904">
        <w:rPr>
          <w:rFonts w:ascii="Montserrat" w:hAnsi="Montserrat"/>
          <w:sz w:val="28"/>
          <w:szCs w:val="28"/>
        </w:rPr>
        <w:t>личный кабинет</w:t>
      </w:r>
    </w:p>
    <w:p w14:paraId="16D01A1F" w14:textId="2480DF58" w:rsidR="00CC0D50" w:rsidRPr="00815904" w:rsidRDefault="00CC0D50" w:rsidP="003037D0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 xml:space="preserve">Сайт должен отображать </w:t>
      </w:r>
      <w:r w:rsidR="007D0845">
        <w:rPr>
          <w:rFonts w:ascii="Montserrat" w:hAnsi="Montserrat"/>
          <w:sz w:val="28"/>
          <w:szCs w:val="28"/>
        </w:rPr>
        <w:t>текущие</w:t>
      </w:r>
      <w:r w:rsidRPr="00815904">
        <w:rPr>
          <w:rFonts w:ascii="Montserrat" w:hAnsi="Montserrat"/>
          <w:sz w:val="28"/>
          <w:szCs w:val="28"/>
        </w:rPr>
        <w:t xml:space="preserve"> рейсы в реальном времени</w:t>
      </w:r>
    </w:p>
    <w:p w14:paraId="3003B278" w14:textId="0A4A2023" w:rsidR="003037D0" w:rsidRPr="00815904" w:rsidRDefault="003037D0" w:rsidP="003037D0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предоставить возможность выбора языка</w:t>
      </w:r>
    </w:p>
    <w:p w14:paraId="58BF97BC" w14:textId="2D64B0A8" w:rsidR="003037D0" w:rsidRPr="00815904" w:rsidRDefault="00145243" w:rsidP="003037D0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возможность для онлайн-регистрации</w:t>
      </w:r>
      <w:r w:rsidR="00C562DF">
        <w:rPr>
          <w:rFonts w:ascii="Montserrat" w:hAnsi="Montserrat"/>
          <w:sz w:val="28"/>
          <w:szCs w:val="28"/>
        </w:rPr>
        <w:t xml:space="preserve"> на рейс</w:t>
      </w:r>
    </w:p>
    <w:p w14:paraId="333AE219" w14:textId="36FF0147" w:rsidR="00145243" w:rsidRPr="00815904" w:rsidRDefault="00145243" w:rsidP="00145243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возможность для бронирования отел</w:t>
      </w:r>
      <w:r w:rsidR="00994626" w:rsidRPr="00815904">
        <w:rPr>
          <w:rFonts w:ascii="Montserrat" w:hAnsi="Montserrat"/>
          <w:sz w:val="28"/>
          <w:szCs w:val="28"/>
        </w:rPr>
        <w:t>ей</w:t>
      </w:r>
      <w:r w:rsidR="00703063" w:rsidRPr="00815904">
        <w:rPr>
          <w:rFonts w:ascii="Montserrat" w:hAnsi="Montserrat"/>
          <w:sz w:val="28"/>
          <w:szCs w:val="28"/>
        </w:rPr>
        <w:t xml:space="preserve"> </w:t>
      </w:r>
    </w:p>
    <w:p w14:paraId="1DE3050A" w14:textId="40900826" w:rsidR="00703063" w:rsidRPr="00815904" w:rsidRDefault="00703063" w:rsidP="00703063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предоставлять возможность для бронирования трансфера</w:t>
      </w:r>
    </w:p>
    <w:p w14:paraId="2E5C600B" w14:textId="5E45091E" w:rsidR="005445B7" w:rsidRPr="00815904" w:rsidRDefault="005445B7" w:rsidP="005445B7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предоставить возможность поиска по сайту</w:t>
      </w:r>
    </w:p>
    <w:p w14:paraId="197BAD66" w14:textId="4623FD7D" w:rsidR="008C1615" w:rsidRPr="00815904" w:rsidRDefault="00F10CEB" w:rsidP="005445B7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предоставить возможность просмотра статуса рейса</w:t>
      </w:r>
    </w:p>
    <w:p w14:paraId="6DC07A47" w14:textId="25AD1B13" w:rsidR="00F10CEB" w:rsidRPr="00815904" w:rsidRDefault="00F10CEB" w:rsidP="005445B7">
      <w:pPr>
        <w:pStyle w:val="a3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>Сайт должен предоставить показ ближайших рейсов</w:t>
      </w:r>
    </w:p>
    <w:p w14:paraId="7CF4632B" w14:textId="77777777" w:rsidR="00F10CEB" w:rsidRPr="00815904" w:rsidRDefault="00F10CEB" w:rsidP="000A4275">
      <w:pPr>
        <w:pStyle w:val="a3"/>
        <w:rPr>
          <w:rFonts w:ascii="Montserrat" w:hAnsi="Montserrat"/>
          <w:sz w:val="28"/>
          <w:szCs w:val="28"/>
        </w:rPr>
      </w:pPr>
    </w:p>
    <w:p w14:paraId="6FE0CB45" w14:textId="77777777" w:rsidR="00703063" w:rsidRPr="00815904" w:rsidRDefault="00703063" w:rsidP="00703063">
      <w:pPr>
        <w:ind w:left="360"/>
        <w:rPr>
          <w:rFonts w:ascii="Montserrat" w:hAnsi="Montserrat"/>
          <w:sz w:val="28"/>
          <w:szCs w:val="28"/>
        </w:rPr>
      </w:pPr>
    </w:p>
    <w:p w14:paraId="102998D5" w14:textId="4AFC09E7" w:rsidR="00EB1B37" w:rsidRPr="00815904" w:rsidRDefault="00EB1B37" w:rsidP="00EB1B37">
      <w:pPr>
        <w:rPr>
          <w:rFonts w:ascii="Montserrat" w:hAnsi="Montserrat"/>
          <w:b/>
          <w:bCs/>
          <w:sz w:val="32"/>
          <w:szCs w:val="32"/>
        </w:rPr>
      </w:pPr>
      <w:r w:rsidRPr="00815904">
        <w:rPr>
          <w:rFonts w:ascii="Montserrat" w:hAnsi="Montserrat"/>
          <w:b/>
          <w:bCs/>
          <w:sz w:val="32"/>
          <w:szCs w:val="32"/>
        </w:rPr>
        <w:t xml:space="preserve">Нефункциональные требования: </w:t>
      </w:r>
    </w:p>
    <w:p w14:paraId="099CF11D" w14:textId="5D4621A3" w:rsidR="00145243" w:rsidRPr="00815904" w:rsidRDefault="003B28C8" w:rsidP="003B28C8">
      <w:pPr>
        <w:pStyle w:val="a3"/>
        <w:numPr>
          <w:ilvl w:val="0"/>
          <w:numId w:val="6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t xml:space="preserve">Отображение всей информации и всего функционала во всех современных браузерах: </w:t>
      </w:r>
      <w:r w:rsidRPr="00815904">
        <w:rPr>
          <w:rFonts w:ascii="Montserrat" w:hAnsi="Montserrat"/>
          <w:sz w:val="28"/>
          <w:szCs w:val="28"/>
          <w:lang w:val="en-US"/>
        </w:rPr>
        <w:t>Google</w:t>
      </w:r>
      <w:r w:rsidRPr="00815904">
        <w:rPr>
          <w:rFonts w:ascii="Montserrat" w:hAnsi="Montserrat"/>
          <w:sz w:val="28"/>
          <w:szCs w:val="28"/>
        </w:rPr>
        <w:t xml:space="preserve"> </w:t>
      </w:r>
      <w:r w:rsidRPr="00815904">
        <w:rPr>
          <w:rFonts w:ascii="Montserrat" w:hAnsi="Montserrat"/>
          <w:sz w:val="28"/>
          <w:szCs w:val="28"/>
          <w:lang w:val="en-US"/>
        </w:rPr>
        <w:t>Chrome</w:t>
      </w:r>
      <w:r w:rsidRPr="00815904">
        <w:rPr>
          <w:rFonts w:ascii="Montserrat" w:hAnsi="Montserrat"/>
          <w:sz w:val="28"/>
          <w:szCs w:val="28"/>
        </w:rPr>
        <w:t xml:space="preserve">, Яндекс Браузер, </w:t>
      </w:r>
      <w:r w:rsidRPr="00815904">
        <w:rPr>
          <w:rFonts w:ascii="Montserrat" w:hAnsi="Montserrat"/>
          <w:sz w:val="28"/>
          <w:szCs w:val="28"/>
          <w:lang w:val="en-US"/>
        </w:rPr>
        <w:t>Opera</w:t>
      </w:r>
      <w:r w:rsidRPr="00815904">
        <w:rPr>
          <w:rFonts w:ascii="Montserrat" w:hAnsi="Montserrat"/>
          <w:sz w:val="28"/>
          <w:szCs w:val="28"/>
        </w:rPr>
        <w:t xml:space="preserve">, </w:t>
      </w:r>
      <w:r w:rsidRPr="00815904">
        <w:rPr>
          <w:rFonts w:ascii="Montserrat" w:hAnsi="Montserrat"/>
          <w:sz w:val="28"/>
          <w:szCs w:val="28"/>
          <w:lang w:val="en-US"/>
        </w:rPr>
        <w:t>Mozila</w:t>
      </w:r>
      <w:r w:rsidRPr="00815904">
        <w:rPr>
          <w:rFonts w:ascii="Montserrat" w:hAnsi="Montserrat"/>
          <w:sz w:val="28"/>
          <w:szCs w:val="28"/>
        </w:rPr>
        <w:t xml:space="preserve"> </w:t>
      </w:r>
      <w:r w:rsidRPr="00815904">
        <w:rPr>
          <w:rFonts w:ascii="Montserrat" w:hAnsi="Montserrat"/>
          <w:sz w:val="28"/>
          <w:szCs w:val="28"/>
          <w:lang w:val="en-US"/>
        </w:rPr>
        <w:t>Firefox</w:t>
      </w:r>
    </w:p>
    <w:p w14:paraId="40E660CC" w14:textId="5E59F233" w:rsidR="00CE0D3E" w:rsidRPr="00815904" w:rsidRDefault="00CE0D3E" w:rsidP="00CE0D3E">
      <w:pPr>
        <w:pStyle w:val="a3"/>
        <w:numPr>
          <w:ilvl w:val="0"/>
          <w:numId w:val="6"/>
        </w:numPr>
        <w:rPr>
          <w:rFonts w:ascii="Montserrat" w:hAnsi="Montserrat"/>
          <w:sz w:val="28"/>
          <w:szCs w:val="28"/>
        </w:rPr>
      </w:pPr>
      <w:r w:rsidRPr="00815904">
        <w:rPr>
          <w:rFonts w:ascii="Montserrat" w:hAnsi="Montserrat"/>
          <w:sz w:val="28"/>
          <w:szCs w:val="28"/>
        </w:rPr>
        <w:lastRenderedPageBreak/>
        <w:t xml:space="preserve">Все страницы сайт должны быть адаптированы для отображения во всех трех режимах:   </w:t>
      </w:r>
    </w:p>
    <w:p w14:paraId="0133AE8C" w14:textId="77777777" w:rsidR="00CE0D3E" w:rsidRPr="00815904" w:rsidRDefault="00CE0D3E" w:rsidP="00CE0D3E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2"/>
          <w:szCs w:val="22"/>
        </w:rPr>
      </w:pPr>
      <w:r w:rsidRPr="00815904">
        <w:rPr>
          <w:rFonts w:ascii="Montserrat" w:hAnsi="Montserrat"/>
          <w:color w:val="212529"/>
          <w:sz w:val="22"/>
          <w:szCs w:val="22"/>
        </w:rPr>
        <w:t>"Десктопный" - для устройств, ширина экрана которых равна или превышает 1116 пикселей.</w:t>
      </w:r>
    </w:p>
    <w:p w14:paraId="36BBD08E" w14:textId="77777777" w:rsidR="00CE0D3E" w:rsidRPr="00815904" w:rsidRDefault="00CE0D3E" w:rsidP="00CE0D3E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2"/>
          <w:szCs w:val="22"/>
        </w:rPr>
      </w:pPr>
      <w:r w:rsidRPr="00815904">
        <w:rPr>
          <w:rFonts w:ascii="Montserrat" w:hAnsi="Montserrat"/>
          <w:color w:val="212529"/>
          <w:sz w:val="22"/>
          <w:szCs w:val="22"/>
        </w:rPr>
        <w:t>"Планшетный" - для устройств, ширина экрана которых равна или превышает 711, но меньше 1116 пикселей.</w:t>
      </w:r>
    </w:p>
    <w:p w14:paraId="5E3CAB0E" w14:textId="3BAD7F4C" w:rsidR="00CE0D3E" w:rsidRPr="00815904" w:rsidRDefault="00CE0D3E" w:rsidP="00CE0D3E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2"/>
          <w:szCs w:val="22"/>
        </w:rPr>
      </w:pPr>
      <w:r w:rsidRPr="00815904">
        <w:rPr>
          <w:rFonts w:ascii="Montserrat" w:hAnsi="Montserrat"/>
          <w:color w:val="212529"/>
          <w:sz w:val="22"/>
          <w:szCs w:val="22"/>
        </w:rPr>
        <w:t>"Мобильный"- для устройств, ширина экрана которых меньше 711 пикселей.</w:t>
      </w:r>
    </w:p>
    <w:p w14:paraId="09F94840" w14:textId="3A1D8BD7" w:rsidR="00CE0D3E" w:rsidRPr="00815904" w:rsidRDefault="00CE0D3E" w:rsidP="00CE0D3E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  <w:r w:rsidRPr="00815904">
        <w:rPr>
          <w:rFonts w:ascii="Montserrat" w:hAnsi="Montserrat"/>
          <w:color w:val="212529"/>
          <w:sz w:val="28"/>
          <w:szCs w:val="28"/>
        </w:rPr>
        <w:t>Приятный дизайн с удобной и корректно работающей навигацией</w:t>
      </w:r>
    </w:p>
    <w:p w14:paraId="1A8A7958" w14:textId="358155FE" w:rsidR="00CE0D3E" w:rsidRPr="00815904" w:rsidRDefault="005F5019" w:rsidP="00CE0D3E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  <w:r w:rsidRPr="00815904">
        <w:rPr>
          <w:rFonts w:ascii="Montserrat" w:hAnsi="Montserrat"/>
          <w:color w:val="212529"/>
          <w:sz w:val="28"/>
          <w:szCs w:val="28"/>
        </w:rPr>
        <w:t xml:space="preserve">Сайт столь популярной авиакомпании должен </w:t>
      </w:r>
      <w:r w:rsidR="00352073" w:rsidRPr="00815904">
        <w:rPr>
          <w:rFonts w:ascii="Montserrat" w:hAnsi="Montserrat"/>
          <w:color w:val="212529"/>
          <w:sz w:val="28"/>
          <w:szCs w:val="28"/>
        </w:rPr>
        <w:t>устойчиво</w:t>
      </w:r>
      <w:r w:rsidRPr="00815904">
        <w:rPr>
          <w:rFonts w:ascii="Montserrat" w:hAnsi="Montserrat"/>
          <w:color w:val="212529"/>
          <w:sz w:val="28"/>
          <w:szCs w:val="28"/>
        </w:rPr>
        <w:t xml:space="preserve"> работать при</w:t>
      </w:r>
      <w:r w:rsidR="00352073" w:rsidRPr="00815904">
        <w:rPr>
          <w:rFonts w:ascii="Montserrat" w:hAnsi="Montserrat"/>
          <w:color w:val="212529"/>
          <w:sz w:val="28"/>
          <w:szCs w:val="28"/>
        </w:rPr>
        <w:t xml:space="preserve"> огромных нагрузках (</w:t>
      </w:r>
      <w:r w:rsidR="000E705B" w:rsidRPr="00815904">
        <w:rPr>
          <w:rFonts w:ascii="Montserrat" w:hAnsi="Montserrat"/>
          <w:color w:val="212529"/>
          <w:sz w:val="28"/>
          <w:szCs w:val="28"/>
        </w:rPr>
        <w:t>400 запросов в секунду)</w:t>
      </w:r>
    </w:p>
    <w:p w14:paraId="3DCCCEB6" w14:textId="35A8C3CB" w:rsidR="00476E53" w:rsidRPr="00815904" w:rsidRDefault="00E6042D" w:rsidP="00CE0D3E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  <w:r w:rsidRPr="00815904">
        <w:rPr>
          <w:rFonts w:ascii="Montserrat" w:hAnsi="Montserrat"/>
          <w:color w:val="212529"/>
          <w:sz w:val="28"/>
          <w:szCs w:val="28"/>
        </w:rPr>
        <w:t>Сайт должен корректно сохранять информацию о билетах и пользователях приобретших их</w:t>
      </w:r>
    </w:p>
    <w:p w14:paraId="266C092E" w14:textId="7951E0EF" w:rsidR="005A310E" w:rsidRPr="00815904" w:rsidRDefault="005A310E" w:rsidP="00CE0D3E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  <w:r w:rsidRPr="00815904">
        <w:rPr>
          <w:rFonts w:ascii="Montserrat" w:hAnsi="Montserrat"/>
          <w:color w:val="212529"/>
          <w:sz w:val="28"/>
          <w:szCs w:val="28"/>
        </w:rPr>
        <w:t>Сайт должен быть легко расширяемым с грамотно написанным и эффективным кодом</w:t>
      </w:r>
    </w:p>
    <w:p w14:paraId="552F1ED1" w14:textId="0D351C66" w:rsidR="009C04E3" w:rsidRPr="00815904" w:rsidRDefault="009C04E3" w:rsidP="009C04E3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</w:p>
    <w:p w14:paraId="176D0E45" w14:textId="4DC92616" w:rsidR="009C04E3" w:rsidRPr="00815904" w:rsidRDefault="009C04E3" w:rsidP="009C04E3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009C04E3" w:rsidRPr="00815904" w14:paraId="0782BA32" w14:textId="77777777" w:rsidTr="009C04E3">
        <w:tc>
          <w:tcPr>
            <w:tcW w:w="795" w:type="dxa"/>
          </w:tcPr>
          <w:p w14:paraId="44D554EB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>№</w:t>
            </w:r>
          </w:p>
        </w:tc>
        <w:tc>
          <w:tcPr>
            <w:tcW w:w="3045" w:type="dxa"/>
          </w:tcPr>
          <w:p w14:paraId="4727A552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>Требование</w:t>
            </w:r>
          </w:p>
        </w:tc>
        <w:tc>
          <w:tcPr>
            <w:tcW w:w="1941" w:type="dxa"/>
          </w:tcPr>
          <w:p w14:paraId="091BD8AA" w14:textId="77777777" w:rsidR="009C04E3" w:rsidRDefault="009C04E3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>Приоритет</w:t>
            </w:r>
          </w:p>
          <w:p w14:paraId="56FE0E7C" w14:textId="1BA9FF0C" w:rsidR="00CD2B40" w:rsidRPr="00815904" w:rsidRDefault="00CD2B40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>(1-10)</w:t>
            </w:r>
          </w:p>
        </w:tc>
        <w:tc>
          <w:tcPr>
            <w:tcW w:w="1725" w:type="dxa"/>
          </w:tcPr>
          <w:p w14:paraId="6B7E80C3" w14:textId="64460181" w:rsidR="009C04E3" w:rsidRPr="00815904" w:rsidRDefault="00364E52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b/>
                <w:bCs/>
                <w:color w:val="000000" w:themeColor="text1"/>
                <w:lang w:val="ru-RU"/>
              </w:rPr>
              <w:t>Человек-час</w:t>
            </w:r>
            <w:r w:rsidR="009C04E3" w:rsidRPr="00815904"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638" w:type="dxa"/>
          </w:tcPr>
          <w:p w14:paraId="6F1EB13F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b/>
                <w:bCs/>
                <w:color w:val="000000" w:themeColor="text1"/>
              </w:rPr>
              <w:t>Стабильность</w:t>
            </w:r>
          </w:p>
        </w:tc>
      </w:tr>
      <w:tr w:rsidR="009C04E3" w:rsidRPr="00815904" w14:paraId="002C8372" w14:textId="77777777" w:rsidTr="009C04E3">
        <w:tc>
          <w:tcPr>
            <w:tcW w:w="795" w:type="dxa"/>
          </w:tcPr>
          <w:p w14:paraId="3D2DD0D4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1</w:t>
            </w:r>
          </w:p>
        </w:tc>
        <w:tc>
          <w:tcPr>
            <w:tcW w:w="3045" w:type="dxa"/>
          </w:tcPr>
          <w:p w14:paraId="21B1257E" w14:textId="02C513A7" w:rsidR="009C04E3" w:rsidRPr="009D0F09" w:rsidRDefault="009D0F09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9D0F09">
              <w:rPr>
                <w:rFonts w:ascii="Montserrat" w:hAnsi="Montserrat"/>
                <w:sz w:val="28"/>
                <w:szCs w:val="28"/>
              </w:rPr>
              <w:t>Сайт должен предоставлять возможность к редактированию контента, добавление/удаление рейсов.</w:t>
            </w:r>
          </w:p>
        </w:tc>
        <w:tc>
          <w:tcPr>
            <w:tcW w:w="1941" w:type="dxa"/>
          </w:tcPr>
          <w:p w14:paraId="23F80966" w14:textId="3D83819A" w:rsidR="009C04E3" w:rsidRPr="00815904" w:rsidRDefault="00B7185B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7D8D517D" w14:textId="24660BEB" w:rsidR="009C04E3" w:rsidRPr="00D01E6D" w:rsidRDefault="00231A45" w:rsidP="00F01A3E">
            <w:pPr>
              <w:rPr>
                <w:rFonts w:ascii="Montserrat" w:eastAsia="Calibri" w:hAnsi="Montserrat" w:cstheme="majorHAnsi"/>
                <w:color w:val="000000" w:themeColor="text1"/>
                <w:lang w:val="en-US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en-US"/>
              </w:rPr>
              <w:t>30</w:t>
            </w:r>
          </w:p>
        </w:tc>
        <w:tc>
          <w:tcPr>
            <w:tcW w:w="1638" w:type="dxa"/>
          </w:tcPr>
          <w:p w14:paraId="317C1488" w14:textId="6311F375" w:rsidR="009C04E3" w:rsidRPr="008242D3" w:rsidRDefault="00A548DD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Высокая</w:t>
            </w:r>
          </w:p>
        </w:tc>
      </w:tr>
      <w:tr w:rsidR="009C04E3" w:rsidRPr="00815904" w14:paraId="0D0FD4FB" w14:textId="77777777" w:rsidTr="009C04E3">
        <w:tc>
          <w:tcPr>
            <w:tcW w:w="795" w:type="dxa"/>
          </w:tcPr>
          <w:p w14:paraId="46BB5E51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2</w:t>
            </w:r>
          </w:p>
        </w:tc>
        <w:tc>
          <w:tcPr>
            <w:tcW w:w="3045" w:type="dxa"/>
          </w:tcPr>
          <w:p w14:paraId="1D1E2238" w14:textId="39E3DF7E" w:rsidR="009C04E3" w:rsidRPr="00192F04" w:rsidRDefault="00192F04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192F04">
              <w:rPr>
                <w:rFonts w:ascii="Montserrat" w:hAnsi="Montserrat"/>
                <w:sz w:val="28"/>
                <w:szCs w:val="28"/>
              </w:rPr>
              <w:t>Сайт должен содержать информацию о новостях</w:t>
            </w:r>
            <w:r w:rsidRPr="00192F04">
              <w:rPr>
                <w:rFonts w:ascii="Montserrat" w:hAnsi="Montserrat"/>
                <w:sz w:val="28"/>
                <w:szCs w:val="28"/>
                <w:lang w:val="ru-RU"/>
              </w:rPr>
              <w:t>/</w:t>
            </w:r>
            <w:r w:rsidRPr="00192F04">
              <w:rPr>
                <w:rFonts w:ascii="Montserrat" w:hAnsi="Montserrat"/>
                <w:sz w:val="28"/>
                <w:szCs w:val="28"/>
              </w:rPr>
              <w:t>специальных предложениях компании</w:t>
            </w:r>
          </w:p>
        </w:tc>
        <w:tc>
          <w:tcPr>
            <w:tcW w:w="1941" w:type="dxa"/>
          </w:tcPr>
          <w:p w14:paraId="28138993" w14:textId="0F2CE683" w:rsidR="009C04E3" w:rsidRPr="00815904" w:rsidRDefault="00AF31F9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3</w:t>
            </w:r>
          </w:p>
        </w:tc>
        <w:tc>
          <w:tcPr>
            <w:tcW w:w="1725" w:type="dxa"/>
          </w:tcPr>
          <w:p w14:paraId="10918DF8" w14:textId="75E19ACB" w:rsidR="009C04E3" w:rsidRPr="00403765" w:rsidRDefault="00231A45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en-US"/>
              </w:rPr>
              <w:t>6</w:t>
            </w:r>
          </w:p>
        </w:tc>
        <w:tc>
          <w:tcPr>
            <w:tcW w:w="1638" w:type="dxa"/>
          </w:tcPr>
          <w:p w14:paraId="3B001419" w14:textId="0104C31D" w:rsidR="009C04E3" w:rsidRPr="00815904" w:rsidRDefault="00531B71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Низкая</w:t>
            </w:r>
          </w:p>
        </w:tc>
      </w:tr>
      <w:tr w:rsidR="009C04E3" w:rsidRPr="00815904" w14:paraId="35E3CAEC" w14:textId="77777777" w:rsidTr="009C04E3">
        <w:tc>
          <w:tcPr>
            <w:tcW w:w="795" w:type="dxa"/>
          </w:tcPr>
          <w:p w14:paraId="336A691E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3</w:t>
            </w:r>
          </w:p>
        </w:tc>
        <w:tc>
          <w:tcPr>
            <w:tcW w:w="3045" w:type="dxa"/>
          </w:tcPr>
          <w:p w14:paraId="144F65C3" w14:textId="73CDD551" w:rsidR="009C04E3" w:rsidRPr="00815904" w:rsidRDefault="00B62A81" w:rsidP="00F01A3E">
            <w:pPr>
              <w:rPr>
                <w:rFonts w:ascii="Montserrat" w:eastAsia="Calibri" w:hAnsi="Montserrat" w:cstheme="majorHAnsi"/>
              </w:rPr>
            </w:pPr>
            <w:r w:rsidRPr="00815904">
              <w:rPr>
                <w:rFonts w:ascii="Montserrat" w:hAnsi="Montserrat"/>
                <w:sz w:val="28"/>
                <w:szCs w:val="28"/>
              </w:rPr>
              <w:t>Сайт должен содержать контакты для обратной связи</w:t>
            </w:r>
          </w:p>
        </w:tc>
        <w:tc>
          <w:tcPr>
            <w:tcW w:w="1941" w:type="dxa"/>
          </w:tcPr>
          <w:p w14:paraId="44FFB6B7" w14:textId="0D8C79EC" w:rsidR="009C04E3" w:rsidRPr="00815904" w:rsidRDefault="00AF31F9" w:rsidP="00F01A3E">
            <w:pPr>
              <w:rPr>
                <w:rFonts w:ascii="Montserrat" w:eastAsia="Calibri" w:hAnsi="Montserrat" w:cstheme="majorHAnsi"/>
              </w:rPr>
            </w:pPr>
            <w:r>
              <w:rPr>
                <w:rFonts w:ascii="Montserrat" w:eastAsia="Calibri" w:hAnsi="Montserrat" w:cstheme="majorHAnsi"/>
              </w:rPr>
              <w:t>2</w:t>
            </w:r>
          </w:p>
        </w:tc>
        <w:tc>
          <w:tcPr>
            <w:tcW w:w="1725" w:type="dxa"/>
          </w:tcPr>
          <w:p w14:paraId="21117242" w14:textId="4DFFFD05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14:paraId="35591768" w14:textId="0B757FA2" w:rsidR="009C04E3" w:rsidRPr="00815904" w:rsidRDefault="00C516E9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6BED52AB" w14:textId="77777777" w:rsidTr="009C04E3">
        <w:tc>
          <w:tcPr>
            <w:tcW w:w="795" w:type="dxa"/>
          </w:tcPr>
          <w:p w14:paraId="7EEC86EA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4</w:t>
            </w:r>
          </w:p>
        </w:tc>
        <w:tc>
          <w:tcPr>
            <w:tcW w:w="3045" w:type="dxa"/>
          </w:tcPr>
          <w:p w14:paraId="5300AE47" w14:textId="62B16FD4" w:rsidR="009C04E3" w:rsidRPr="00757DDF" w:rsidRDefault="00757DDF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757DDF">
              <w:rPr>
                <w:rFonts w:ascii="Montserrat" w:hAnsi="Montserrat"/>
                <w:sz w:val="28"/>
                <w:szCs w:val="28"/>
              </w:rPr>
              <w:t xml:space="preserve">Сайт должен содержать полезную </w:t>
            </w:r>
            <w:r w:rsidRPr="00757DDF">
              <w:rPr>
                <w:rFonts w:ascii="Montserrat" w:hAnsi="Montserrat"/>
                <w:sz w:val="28"/>
                <w:szCs w:val="28"/>
              </w:rPr>
              <w:lastRenderedPageBreak/>
              <w:t xml:space="preserve">информацию для разных категорий пассажиров </w:t>
            </w:r>
          </w:p>
        </w:tc>
        <w:tc>
          <w:tcPr>
            <w:tcW w:w="1941" w:type="dxa"/>
          </w:tcPr>
          <w:p w14:paraId="5C2AA997" w14:textId="160D2FF0" w:rsidR="009C04E3" w:rsidRPr="00815904" w:rsidRDefault="00757DDF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lastRenderedPageBreak/>
              <w:t>7</w:t>
            </w:r>
          </w:p>
        </w:tc>
        <w:tc>
          <w:tcPr>
            <w:tcW w:w="1725" w:type="dxa"/>
          </w:tcPr>
          <w:p w14:paraId="6BB8F0DA" w14:textId="2AD55ED2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8</w:t>
            </w:r>
          </w:p>
        </w:tc>
        <w:tc>
          <w:tcPr>
            <w:tcW w:w="1638" w:type="dxa"/>
          </w:tcPr>
          <w:p w14:paraId="30FCC3B9" w14:textId="17A5AFAF" w:rsidR="009C04E3" w:rsidRPr="00815904" w:rsidRDefault="00CC09D8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505FA1F7" w14:textId="77777777" w:rsidTr="009C04E3">
        <w:tc>
          <w:tcPr>
            <w:tcW w:w="795" w:type="dxa"/>
          </w:tcPr>
          <w:p w14:paraId="0A894862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5</w:t>
            </w:r>
          </w:p>
        </w:tc>
        <w:tc>
          <w:tcPr>
            <w:tcW w:w="3045" w:type="dxa"/>
          </w:tcPr>
          <w:p w14:paraId="4FAA9E8F" w14:textId="108E1FBA" w:rsidR="009C04E3" w:rsidRPr="003A39F0" w:rsidRDefault="003A39F0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3A39F0">
              <w:rPr>
                <w:rFonts w:ascii="Montserrat" w:hAnsi="Montserrat"/>
                <w:sz w:val="28"/>
                <w:szCs w:val="28"/>
              </w:rPr>
              <w:t>Сайт должен предоставлять возможность онлайн-покупки авиабилетов</w:t>
            </w:r>
          </w:p>
        </w:tc>
        <w:tc>
          <w:tcPr>
            <w:tcW w:w="1941" w:type="dxa"/>
          </w:tcPr>
          <w:p w14:paraId="5F91AE50" w14:textId="407F9717" w:rsidR="009C04E3" w:rsidRPr="00815904" w:rsidRDefault="00420858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10</w:t>
            </w:r>
          </w:p>
        </w:tc>
        <w:tc>
          <w:tcPr>
            <w:tcW w:w="1725" w:type="dxa"/>
          </w:tcPr>
          <w:p w14:paraId="72D90F26" w14:textId="54D7A31B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40</w:t>
            </w:r>
          </w:p>
        </w:tc>
        <w:tc>
          <w:tcPr>
            <w:tcW w:w="1638" w:type="dxa"/>
          </w:tcPr>
          <w:p w14:paraId="0C2707B7" w14:textId="7D2E553E" w:rsidR="009C04E3" w:rsidRPr="00815904" w:rsidRDefault="00581CB0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Высокая</w:t>
            </w:r>
          </w:p>
        </w:tc>
      </w:tr>
      <w:tr w:rsidR="009C04E3" w:rsidRPr="00815904" w14:paraId="1EED07EB" w14:textId="77777777" w:rsidTr="009C04E3">
        <w:tc>
          <w:tcPr>
            <w:tcW w:w="795" w:type="dxa"/>
          </w:tcPr>
          <w:p w14:paraId="7FD55A31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6</w:t>
            </w:r>
          </w:p>
        </w:tc>
        <w:tc>
          <w:tcPr>
            <w:tcW w:w="3045" w:type="dxa"/>
          </w:tcPr>
          <w:p w14:paraId="36F2055C" w14:textId="29F82622" w:rsidR="009C04E3" w:rsidRPr="00D27459" w:rsidRDefault="00254C43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D27459">
              <w:rPr>
                <w:rFonts w:ascii="Montserrat" w:hAnsi="Montserrat"/>
                <w:sz w:val="28"/>
                <w:szCs w:val="28"/>
              </w:rPr>
              <w:t>Сайт должен предоставлять просмотр рейсов по выбранным городам вылета и прилета</w:t>
            </w:r>
          </w:p>
        </w:tc>
        <w:tc>
          <w:tcPr>
            <w:tcW w:w="1941" w:type="dxa"/>
          </w:tcPr>
          <w:p w14:paraId="7DC46220" w14:textId="5E05F321" w:rsidR="009C04E3" w:rsidRPr="00815904" w:rsidRDefault="00C22A7D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71F55F4E" w14:textId="438B1E47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12</w:t>
            </w:r>
          </w:p>
        </w:tc>
        <w:tc>
          <w:tcPr>
            <w:tcW w:w="1638" w:type="dxa"/>
          </w:tcPr>
          <w:p w14:paraId="6D5632F0" w14:textId="1CEAC34C" w:rsidR="009C04E3" w:rsidRPr="00815904" w:rsidRDefault="00142C2C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Средняя</w:t>
            </w:r>
          </w:p>
        </w:tc>
      </w:tr>
      <w:tr w:rsidR="009C04E3" w:rsidRPr="00815904" w14:paraId="35E79967" w14:textId="77777777" w:rsidTr="009C04E3">
        <w:tc>
          <w:tcPr>
            <w:tcW w:w="795" w:type="dxa"/>
          </w:tcPr>
          <w:p w14:paraId="0655770D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7</w:t>
            </w:r>
          </w:p>
        </w:tc>
        <w:tc>
          <w:tcPr>
            <w:tcW w:w="3045" w:type="dxa"/>
          </w:tcPr>
          <w:p w14:paraId="17C4D570" w14:textId="4B3BE276" w:rsidR="009C04E3" w:rsidRPr="001B5B93" w:rsidRDefault="00B45D3D" w:rsidP="00F01A3E">
            <w:pPr>
              <w:rPr>
                <w:rFonts w:ascii="Montserrat" w:hAnsi="Montserrat"/>
                <w:sz w:val="28"/>
                <w:szCs w:val="28"/>
                <w:lang w:val="ru-RU"/>
              </w:rPr>
            </w:pPr>
            <w:r w:rsidRPr="00B61379">
              <w:rPr>
                <w:rFonts w:ascii="Montserrat" w:hAnsi="Montserrat"/>
                <w:sz w:val="28"/>
                <w:szCs w:val="28"/>
              </w:rPr>
              <w:t>Сайт должен предоставлять просмотр рейсов по выбранной дате прилета</w:t>
            </w:r>
            <w:r w:rsidRPr="00B61379">
              <w:rPr>
                <w:rFonts w:ascii="Montserrat" w:hAnsi="Montserrat"/>
                <w:sz w:val="28"/>
                <w:szCs w:val="28"/>
                <w:lang w:val="ru-RU"/>
              </w:rPr>
              <w:t xml:space="preserve"> </w:t>
            </w:r>
            <w:r w:rsidRPr="00B61379">
              <w:rPr>
                <w:rFonts w:ascii="Montserrat" w:hAnsi="Montserrat"/>
                <w:sz w:val="28"/>
                <w:szCs w:val="28"/>
              </w:rPr>
              <w:t>туда</w:t>
            </w:r>
            <w:r w:rsidRPr="00B61379">
              <w:rPr>
                <w:rFonts w:ascii="Montserrat" w:hAnsi="Montserrat"/>
                <w:sz w:val="28"/>
                <w:szCs w:val="28"/>
                <w:lang w:val="ru-RU"/>
              </w:rPr>
              <w:t>/</w:t>
            </w:r>
            <w:r w:rsidRPr="00B61379">
              <w:rPr>
                <w:rFonts w:ascii="Montserrat" w:hAnsi="Montserrat"/>
                <w:sz w:val="28"/>
                <w:szCs w:val="28"/>
              </w:rPr>
              <w:t>обратно</w:t>
            </w:r>
          </w:p>
        </w:tc>
        <w:tc>
          <w:tcPr>
            <w:tcW w:w="1941" w:type="dxa"/>
          </w:tcPr>
          <w:p w14:paraId="753CE780" w14:textId="407BA70A" w:rsidR="009C04E3" w:rsidRPr="007D1E88" w:rsidRDefault="007D1E88" w:rsidP="00F01A3E">
            <w:pPr>
              <w:rPr>
                <w:rFonts w:ascii="Montserrat" w:eastAsia="Calibri" w:hAnsi="Montserrat" w:cstheme="majorHAnsi"/>
                <w:color w:val="000000" w:themeColor="text1"/>
                <w:lang w:val="en-US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en-US"/>
              </w:rPr>
              <w:t>10</w:t>
            </w:r>
          </w:p>
        </w:tc>
        <w:tc>
          <w:tcPr>
            <w:tcW w:w="1725" w:type="dxa"/>
          </w:tcPr>
          <w:p w14:paraId="3C8A1415" w14:textId="1C2465C1" w:rsidR="009C04E3" w:rsidRPr="00403765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12</w:t>
            </w:r>
          </w:p>
        </w:tc>
        <w:tc>
          <w:tcPr>
            <w:tcW w:w="1638" w:type="dxa"/>
          </w:tcPr>
          <w:p w14:paraId="183149C4" w14:textId="4895296F" w:rsidR="009C04E3" w:rsidRPr="00A0272F" w:rsidRDefault="00F61A4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Средняя</w:t>
            </w:r>
          </w:p>
        </w:tc>
      </w:tr>
      <w:tr w:rsidR="009C04E3" w:rsidRPr="00815904" w14:paraId="1EF17BCB" w14:textId="77777777" w:rsidTr="009C04E3">
        <w:tc>
          <w:tcPr>
            <w:tcW w:w="795" w:type="dxa"/>
          </w:tcPr>
          <w:p w14:paraId="10F4DCE9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8</w:t>
            </w:r>
          </w:p>
        </w:tc>
        <w:tc>
          <w:tcPr>
            <w:tcW w:w="3045" w:type="dxa"/>
          </w:tcPr>
          <w:p w14:paraId="73CD82AD" w14:textId="77777777" w:rsidR="00EC35A6" w:rsidRPr="00EC35A6" w:rsidRDefault="00EC35A6" w:rsidP="00EC35A6">
            <w:pPr>
              <w:rPr>
                <w:rFonts w:ascii="Montserrat" w:hAnsi="Montserrat"/>
                <w:sz w:val="28"/>
                <w:szCs w:val="28"/>
              </w:rPr>
            </w:pPr>
            <w:r w:rsidRPr="00EC35A6">
              <w:rPr>
                <w:rFonts w:ascii="Montserrat" w:hAnsi="Montserrat"/>
                <w:sz w:val="28"/>
                <w:szCs w:val="28"/>
              </w:rPr>
              <w:t>Сайт должен отображать информацию о найденных рейсах в отсортированном по возрастанию виде (сортировка по цене)</w:t>
            </w:r>
          </w:p>
          <w:p w14:paraId="1CCB9DFB" w14:textId="4908C4E2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</w:p>
        </w:tc>
        <w:tc>
          <w:tcPr>
            <w:tcW w:w="1941" w:type="dxa"/>
          </w:tcPr>
          <w:p w14:paraId="4A7856A9" w14:textId="4C4F8BA3" w:rsidR="009C04E3" w:rsidRPr="00815904" w:rsidRDefault="00757D2C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5</w:t>
            </w:r>
          </w:p>
        </w:tc>
        <w:tc>
          <w:tcPr>
            <w:tcW w:w="1725" w:type="dxa"/>
          </w:tcPr>
          <w:p w14:paraId="05A17F3E" w14:textId="3B60663E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14:paraId="1F9B2BF1" w14:textId="349123F3" w:rsidR="009C04E3" w:rsidRPr="00815904" w:rsidRDefault="006A1548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1FC9812E" w14:textId="77777777" w:rsidTr="009C04E3">
        <w:tc>
          <w:tcPr>
            <w:tcW w:w="795" w:type="dxa"/>
          </w:tcPr>
          <w:p w14:paraId="3126D9E9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9</w:t>
            </w:r>
          </w:p>
        </w:tc>
        <w:tc>
          <w:tcPr>
            <w:tcW w:w="3045" w:type="dxa"/>
          </w:tcPr>
          <w:p w14:paraId="3A829E34" w14:textId="490CC075" w:rsidR="009C04E3" w:rsidRPr="00945981" w:rsidRDefault="00945981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945981">
              <w:rPr>
                <w:rFonts w:ascii="Montserrat" w:hAnsi="Montserrat"/>
                <w:sz w:val="28"/>
                <w:szCs w:val="28"/>
              </w:rPr>
              <w:t>Сайт должен предоставлять возможность входа в личный кабинет</w:t>
            </w:r>
          </w:p>
        </w:tc>
        <w:tc>
          <w:tcPr>
            <w:tcW w:w="1941" w:type="dxa"/>
          </w:tcPr>
          <w:p w14:paraId="3FFC1392" w14:textId="7E91A332" w:rsidR="009C04E3" w:rsidRPr="00815904" w:rsidRDefault="00945981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4487AA58" w14:textId="4655D0B1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14:paraId="239ED7CC" w14:textId="7C21AE7A" w:rsidR="009C04E3" w:rsidRPr="00815904" w:rsidRDefault="00E44547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3F27DA15" w14:textId="77777777" w:rsidTr="009C04E3">
        <w:tc>
          <w:tcPr>
            <w:tcW w:w="795" w:type="dxa"/>
          </w:tcPr>
          <w:p w14:paraId="106D93E9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10</w:t>
            </w:r>
          </w:p>
        </w:tc>
        <w:tc>
          <w:tcPr>
            <w:tcW w:w="3045" w:type="dxa"/>
          </w:tcPr>
          <w:p w14:paraId="56D00F16" w14:textId="00328415" w:rsidR="009C04E3" w:rsidRPr="00CF713C" w:rsidRDefault="00CF713C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CF713C">
              <w:rPr>
                <w:rFonts w:ascii="Montserrat" w:hAnsi="Montserrat"/>
                <w:sz w:val="28"/>
                <w:szCs w:val="28"/>
              </w:rPr>
              <w:t>Сайт должен отображать активные рейсы в реальном времени</w:t>
            </w:r>
          </w:p>
        </w:tc>
        <w:tc>
          <w:tcPr>
            <w:tcW w:w="1941" w:type="dxa"/>
          </w:tcPr>
          <w:p w14:paraId="06DF96BD" w14:textId="164992F2" w:rsidR="009C04E3" w:rsidRPr="00815904" w:rsidRDefault="003E2950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7</w:t>
            </w:r>
          </w:p>
        </w:tc>
        <w:tc>
          <w:tcPr>
            <w:tcW w:w="1725" w:type="dxa"/>
          </w:tcPr>
          <w:p w14:paraId="4AA678AC" w14:textId="12B61C18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15</w:t>
            </w:r>
          </w:p>
        </w:tc>
        <w:tc>
          <w:tcPr>
            <w:tcW w:w="1638" w:type="dxa"/>
          </w:tcPr>
          <w:p w14:paraId="6F70382C" w14:textId="70225187" w:rsidR="009C04E3" w:rsidRPr="00815904" w:rsidRDefault="00D22EAE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</w:t>
            </w:r>
          </w:p>
        </w:tc>
      </w:tr>
      <w:tr w:rsidR="009C04E3" w:rsidRPr="00815904" w14:paraId="72C619A9" w14:textId="77777777" w:rsidTr="009C04E3">
        <w:tc>
          <w:tcPr>
            <w:tcW w:w="795" w:type="dxa"/>
          </w:tcPr>
          <w:p w14:paraId="76E63942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1</w:t>
            </w: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3045" w:type="dxa"/>
          </w:tcPr>
          <w:p w14:paraId="792F8CD0" w14:textId="44600F50" w:rsidR="009C04E3" w:rsidRPr="00DE53DD" w:rsidRDefault="00DE53DD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DE53DD">
              <w:rPr>
                <w:rFonts w:ascii="Montserrat" w:hAnsi="Montserrat"/>
                <w:sz w:val="28"/>
                <w:szCs w:val="28"/>
              </w:rPr>
              <w:t xml:space="preserve">Сайт должен предоставить </w:t>
            </w:r>
            <w:r w:rsidRPr="00DE53DD">
              <w:rPr>
                <w:rFonts w:ascii="Montserrat" w:hAnsi="Montserrat"/>
                <w:sz w:val="28"/>
                <w:szCs w:val="28"/>
              </w:rPr>
              <w:lastRenderedPageBreak/>
              <w:t>возможность выбора языка</w:t>
            </w:r>
          </w:p>
        </w:tc>
        <w:tc>
          <w:tcPr>
            <w:tcW w:w="1941" w:type="dxa"/>
          </w:tcPr>
          <w:p w14:paraId="303A00DF" w14:textId="1827E922" w:rsidR="009C04E3" w:rsidRPr="00815904" w:rsidRDefault="00B75036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lastRenderedPageBreak/>
              <w:t>10</w:t>
            </w:r>
          </w:p>
        </w:tc>
        <w:tc>
          <w:tcPr>
            <w:tcW w:w="1725" w:type="dxa"/>
          </w:tcPr>
          <w:p w14:paraId="3C4047D9" w14:textId="562F0847" w:rsidR="009C04E3" w:rsidRPr="00815904" w:rsidRDefault="0040376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3</w:t>
            </w:r>
          </w:p>
        </w:tc>
        <w:tc>
          <w:tcPr>
            <w:tcW w:w="1638" w:type="dxa"/>
          </w:tcPr>
          <w:p w14:paraId="09112BB3" w14:textId="6F939286" w:rsidR="009C04E3" w:rsidRPr="00815904" w:rsidRDefault="002336F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30DBE971" w14:textId="77777777" w:rsidTr="009C04E3">
        <w:tc>
          <w:tcPr>
            <w:tcW w:w="795" w:type="dxa"/>
          </w:tcPr>
          <w:p w14:paraId="34D36BF8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1</w:t>
            </w: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2</w:t>
            </w:r>
          </w:p>
        </w:tc>
        <w:tc>
          <w:tcPr>
            <w:tcW w:w="3045" w:type="dxa"/>
          </w:tcPr>
          <w:p w14:paraId="2DE1E170" w14:textId="218BA297" w:rsidR="009C04E3" w:rsidRPr="00D70FA2" w:rsidRDefault="00D70FA2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D70FA2">
              <w:rPr>
                <w:rFonts w:ascii="Montserrat" w:hAnsi="Montserrat"/>
                <w:sz w:val="28"/>
                <w:szCs w:val="28"/>
              </w:rPr>
              <w:t>Сайт должен предоставлять возможность для онлайн-регистрации</w:t>
            </w:r>
            <w:r w:rsidR="002B653B">
              <w:rPr>
                <w:rFonts w:ascii="Montserrat" w:hAnsi="Montserrat"/>
                <w:sz w:val="28"/>
                <w:szCs w:val="28"/>
              </w:rPr>
              <w:t xml:space="preserve"> на рейс</w:t>
            </w:r>
          </w:p>
        </w:tc>
        <w:tc>
          <w:tcPr>
            <w:tcW w:w="1941" w:type="dxa"/>
          </w:tcPr>
          <w:p w14:paraId="4D923F15" w14:textId="6020CA88" w:rsidR="009C04E3" w:rsidRPr="00815904" w:rsidRDefault="00DE7D01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8</w:t>
            </w:r>
          </w:p>
        </w:tc>
        <w:tc>
          <w:tcPr>
            <w:tcW w:w="1725" w:type="dxa"/>
          </w:tcPr>
          <w:p w14:paraId="7E8AE7B6" w14:textId="7F30816E" w:rsidR="009C04E3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6</w:t>
            </w:r>
          </w:p>
        </w:tc>
        <w:tc>
          <w:tcPr>
            <w:tcW w:w="1638" w:type="dxa"/>
          </w:tcPr>
          <w:p w14:paraId="31E81E37" w14:textId="1D8571DB" w:rsidR="009C04E3" w:rsidRPr="00815904" w:rsidRDefault="00624420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9C04E3" w:rsidRPr="00815904" w14:paraId="112A01D6" w14:textId="77777777" w:rsidTr="009C04E3">
        <w:tc>
          <w:tcPr>
            <w:tcW w:w="795" w:type="dxa"/>
          </w:tcPr>
          <w:p w14:paraId="7F975622" w14:textId="77777777" w:rsidR="009C04E3" w:rsidRPr="00815904" w:rsidRDefault="009C04E3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 w:rsidRPr="00815904">
              <w:rPr>
                <w:rFonts w:ascii="Montserrat" w:eastAsia="Calibri" w:hAnsi="Montserrat" w:cstheme="majorHAnsi"/>
                <w:color w:val="000000" w:themeColor="text1"/>
              </w:rPr>
              <w:t>1</w:t>
            </w:r>
            <w:r w:rsidRPr="00815904"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3</w:t>
            </w:r>
          </w:p>
        </w:tc>
        <w:tc>
          <w:tcPr>
            <w:tcW w:w="3045" w:type="dxa"/>
          </w:tcPr>
          <w:p w14:paraId="6BD05E7E" w14:textId="6A32F1E4" w:rsidR="009C04E3" w:rsidRPr="00D877AC" w:rsidRDefault="00A04467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D877AC">
              <w:rPr>
                <w:rFonts w:ascii="Montserrat" w:hAnsi="Montserrat"/>
                <w:sz w:val="28"/>
                <w:szCs w:val="28"/>
              </w:rPr>
              <w:t xml:space="preserve">Сайт должен предоставлять возможность для бронирования отелей </w:t>
            </w:r>
          </w:p>
        </w:tc>
        <w:tc>
          <w:tcPr>
            <w:tcW w:w="1941" w:type="dxa"/>
          </w:tcPr>
          <w:p w14:paraId="33C609A0" w14:textId="250315BF" w:rsidR="009C04E3" w:rsidRPr="00815904" w:rsidRDefault="00633835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6</w:t>
            </w:r>
          </w:p>
        </w:tc>
        <w:tc>
          <w:tcPr>
            <w:tcW w:w="1725" w:type="dxa"/>
          </w:tcPr>
          <w:p w14:paraId="4F6C10B9" w14:textId="02E24623" w:rsidR="009C04E3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5</w:t>
            </w:r>
          </w:p>
        </w:tc>
        <w:tc>
          <w:tcPr>
            <w:tcW w:w="1638" w:type="dxa"/>
          </w:tcPr>
          <w:p w14:paraId="7FCA5BA0" w14:textId="6D816664" w:rsidR="009C04E3" w:rsidRPr="00C45F6F" w:rsidRDefault="006A02F0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Средняя</w:t>
            </w:r>
          </w:p>
        </w:tc>
      </w:tr>
      <w:tr w:rsidR="00B960B8" w:rsidRPr="00815904" w14:paraId="012073F8" w14:textId="77777777" w:rsidTr="009C04E3">
        <w:tc>
          <w:tcPr>
            <w:tcW w:w="795" w:type="dxa"/>
          </w:tcPr>
          <w:p w14:paraId="3171CA34" w14:textId="251DA41F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14</w:t>
            </w:r>
          </w:p>
        </w:tc>
        <w:tc>
          <w:tcPr>
            <w:tcW w:w="3045" w:type="dxa"/>
          </w:tcPr>
          <w:p w14:paraId="7566FC89" w14:textId="629A8053" w:rsidR="00B960B8" w:rsidRPr="00C45F6F" w:rsidRDefault="00C45F6F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C45F6F">
              <w:rPr>
                <w:rFonts w:ascii="Montserrat" w:hAnsi="Montserrat"/>
                <w:sz w:val="28"/>
                <w:szCs w:val="28"/>
              </w:rPr>
              <w:t>Сайт должен предоставлять возможность для бронирования трансфера</w:t>
            </w:r>
          </w:p>
        </w:tc>
        <w:tc>
          <w:tcPr>
            <w:tcW w:w="1941" w:type="dxa"/>
          </w:tcPr>
          <w:p w14:paraId="0AF31733" w14:textId="653C9700" w:rsidR="00B960B8" w:rsidRPr="00815904" w:rsidRDefault="00C45F6F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5</w:t>
            </w:r>
          </w:p>
        </w:tc>
        <w:tc>
          <w:tcPr>
            <w:tcW w:w="1725" w:type="dxa"/>
          </w:tcPr>
          <w:p w14:paraId="2ACDA3B8" w14:textId="3DA952DB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14:paraId="2E0E996B" w14:textId="5D9DCE1B" w:rsidR="00B960B8" w:rsidRPr="00815904" w:rsidRDefault="006A02F0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Средняя</w:t>
            </w:r>
          </w:p>
        </w:tc>
      </w:tr>
      <w:tr w:rsidR="00B960B8" w:rsidRPr="00815904" w14:paraId="2BAF45A8" w14:textId="77777777" w:rsidTr="009C04E3">
        <w:tc>
          <w:tcPr>
            <w:tcW w:w="795" w:type="dxa"/>
          </w:tcPr>
          <w:p w14:paraId="680045A8" w14:textId="6B913EC3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15</w:t>
            </w:r>
          </w:p>
        </w:tc>
        <w:tc>
          <w:tcPr>
            <w:tcW w:w="3045" w:type="dxa"/>
          </w:tcPr>
          <w:p w14:paraId="6D7D30AB" w14:textId="4A124E20" w:rsidR="00B960B8" w:rsidRPr="00D43FAE" w:rsidRDefault="00D43FAE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D43FAE">
              <w:rPr>
                <w:rFonts w:ascii="Montserrat" w:hAnsi="Montserrat"/>
                <w:sz w:val="28"/>
                <w:szCs w:val="28"/>
              </w:rPr>
              <w:t>Сайт должен предоставить возможность поиска по сайту</w:t>
            </w:r>
          </w:p>
        </w:tc>
        <w:tc>
          <w:tcPr>
            <w:tcW w:w="1941" w:type="dxa"/>
          </w:tcPr>
          <w:p w14:paraId="76C10CE0" w14:textId="6DB44F00" w:rsidR="00B960B8" w:rsidRPr="00815904" w:rsidRDefault="00CA096F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6717D7D9" w14:textId="23DC607F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3</w:t>
            </w:r>
          </w:p>
        </w:tc>
        <w:tc>
          <w:tcPr>
            <w:tcW w:w="1638" w:type="dxa"/>
          </w:tcPr>
          <w:p w14:paraId="18C07E05" w14:textId="3F0D8332" w:rsidR="00B960B8" w:rsidRPr="00815904" w:rsidRDefault="006A02F0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Низкая</w:t>
            </w:r>
          </w:p>
        </w:tc>
      </w:tr>
      <w:tr w:rsidR="00B960B8" w:rsidRPr="00815904" w14:paraId="7F3E33DC" w14:textId="77777777" w:rsidTr="009C04E3">
        <w:tc>
          <w:tcPr>
            <w:tcW w:w="795" w:type="dxa"/>
          </w:tcPr>
          <w:p w14:paraId="4DC2CC1D" w14:textId="2CF33A0B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16</w:t>
            </w:r>
          </w:p>
        </w:tc>
        <w:tc>
          <w:tcPr>
            <w:tcW w:w="3045" w:type="dxa"/>
          </w:tcPr>
          <w:p w14:paraId="451D47A1" w14:textId="44F1D549" w:rsidR="00B960B8" w:rsidRPr="000F1701" w:rsidRDefault="000F1701" w:rsidP="000F1701">
            <w:pPr>
              <w:rPr>
                <w:rFonts w:ascii="Montserrat" w:hAnsi="Montserrat"/>
                <w:sz w:val="28"/>
                <w:szCs w:val="28"/>
              </w:rPr>
            </w:pPr>
            <w:r w:rsidRPr="000F1701">
              <w:rPr>
                <w:rFonts w:ascii="Montserrat" w:hAnsi="Montserrat"/>
                <w:sz w:val="28"/>
                <w:szCs w:val="28"/>
              </w:rPr>
              <w:t>Сайт должен предоставить возможность просмотра статуса рейса</w:t>
            </w:r>
          </w:p>
        </w:tc>
        <w:tc>
          <w:tcPr>
            <w:tcW w:w="1941" w:type="dxa"/>
          </w:tcPr>
          <w:p w14:paraId="0F51D631" w14:textId="40DCFB8F" w:rsidR="00B960B8" w:rsidRPr="00815904" w:rsidRDefault="00D04DD9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5192BC17" w14:textId="586EB6CF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14:paraId="0546913B" w14:textId="408D07B9" w:rsidR="00B960B8" w:rsidRPr="00815904" w:rsidRDefault="00DE2577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B960B8" w:rsidRPr="00815904" w14:paraId="45708809" w14:textId="77777777" w:rsidTr="009C04E3">
        <w:tc>
          <w:tcPr>
            <w:tcW w:w="795" w:type="dxa"/>
          </w:tcPr>
          <w:p w14:paraId="154C0F8F" w14:textId="65557E32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17</w:t>
            </w:r>
          </w:p>
        </w:tc>
        <w:tc>
          <w:tcPr>
            <w:tcW w:w="3045" w:type="dxa"/>
          </w:tcPr>
          <w:p w14:paraId="27CF7155" w14:textId="77777777" w:rsidR="003E2621" w:rsidRPr="003E2621" w:rsidRDefault="003E2621" w:rsidP="003E2621">
            <w:pPr>
              <w:rPr>
                <w:rFonts w:ascii="Montserrat" w:hAnsi="Montserrat"/>
                <w:sz w:val="28"/>
                <w:szCs w:val="28"/>
              </w:rPr>
            </w:pPr>
            <w:r w:rsidRPr="003E2621">
              <w:rPr>
                <w:rFonts w:ascii="Montserrat" w:hAnsi="Montserrat"/>
                <w:sz w:val="28"/>
                <w:szCs w:val="28"/>
              </w:rPr>
              <w:t>Сайт должен предоставить показ ближайших рейсов</w:t>
            </w:r>
          </w:p>
          <w:p w14:paraId="21FD9FAB" w14:textId="77777777" w:rsidR="00B960B8" w:rsidRPr="003E2621" w:rsidRDefault="00B960B8" w:rsidP="003E2621">
            <w:pPr>
              <w:jc w:val="center"/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</w:p>
        </w:tc>
        <w:tc>
          <w:tcPr>
            <w:tcW w:w="1941" w:type="dxa"/>
          </w:tcPr>
          <w:p w14:paraId="19E317E0" w14:textId="0B079370" w:rsidR="00B960B8" w:rsidRPr="00815904" w:rsidRDefault="003E2621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7</w:t>
            </w:r>
          </w:p>
        </w:tc>
        <w:tc>
          <w:tcPr>
            <w:tcW w:w="1725" w:type="dxa"/>
          </w:tcPr>
          <w:p w14:paraId="38179B0E" w14:textId="2A6818C3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7</w:t>
            </w:r>
          </w:p>
        </w:tc>
        <w:tc>
          <w:tcPr>
            <w:tcW w:w="1638" w:type="dxa"/>
          </w:tcPr>
          <w:p w14:paraId="7CA44824" w14:textId="0E6FACEA" w:rsidR="00B960B8" w:rsidRPr="00815904" w:rsidRDefault="00DE2577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Низкая</w:t>
            </w:r>
          </w:p>
        </w:tc>
      </w:tr>
      <w:tr w:rsidR="00B960B8" w:rsidRPr="00815904" w14:paraId="3C2A4627" w14:textId="77777777" w:rsidTr="009C04E3">
        <w:tc>
          <w:tcPr>
            <w:tcW w:w="795" w:type="dxa"/>
          </w:tcPr>
          <w:p w14:paraId="66F5275D" w14:textId="2B6C8713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18</w:t>
            </w:r>
          </w:p>
        </w:tc>
        <w:tc>
          <w:tcPr>
            <w:tcW w:w="3045" w:type="dxa"/>
          </w:tcPr>
          <w:p w14:paraId="65F40E2C" w14:textId="3D6B0E05" w:rsidR="00B960B8" w:rsidRPr="0026721E" w:rsidRDefault="0026721E" w:rsidP="00F01A3E">
            <w:pPr>
              <w:rPr>
                <w:rFonts w:ascii="Montserrat" w:hAnsi="Montserrat"/>
                <w:sz w:val="28"/>
                <w:szCs w:val="28"/>
                <w:lang w:val="ru-RU"/>
              </w:rPr>
            </w:pPr>
            <w:r w:rsidRPr="0026721E">
              <w:rPr>
                <w:rFonts w:ascii="Montserrat" w:hAnsi="Montserrat"/>
                <w:sz w:val="28"/>
                <w:szCs w:val="28"/>
              </w:rPr>
              <w:t>Отображение всей информации и всего функционала во всех современных браузерах</w:t>
            </w:r>
            <w:r w:rsidRPr="0026721E">
              <w:rPr>
                <w:rFonts w:ascii="Montserrat" w:hAnsi="Montserrat"/>
                <w:sz w:val="28"/>
                <w:szCs w:val="28"/>
                <w:lang w:val="ru-RU"/>
              </w:rPr>
              <w:t xml:space="preserve">: </w:t>
            </w:r>
            <w:r w:rsidRPr="0026721E">
              <w:rPr>
                <w:rFonts w:ascii="Montserrat" w:hAnsi="Montserrat"/>
                <w:sz w:val="28"/>
                <w:szCs w:val="28"/>
                <w:lang w:val="en-US"/>
              </w:rPr>
              <w:t>Google</w:t>
            </w:r>
            <w:r w:rsidRPr="0026721E">
              <w:rPr>
                <w:rFonts w:ascii="Montserrat" w:hAnsi="Montserrat"/>
                <w:sz w:val="28"/>
                <w:szCs w:val="28"/>
                <w:lang w:val="ru-RU"/>
              </w:rPr>
              <w:t xml:space="preserve"> </w:t>
            </w:r>
            <w:r w:rsidRPr="0026721E">
              <w:rPr>
                <w:rFonts w:ascii="Montserrat" w:hAnsi="Montserrat"/>
                <w:sz w:val="28"/>
                <w:szCs w:val="28"/>
                <w:lang w:val="en-US"/>
              </w:rPr>
              <w:t>Chrome</w:t>
            </w:r>
            <w:r w:rsidRPr="0026721E">
              <w:rPr>
                <w:rFonts w:ascii="Montserrat" w:hAnsi="Montserrat"/>
                <w:sz w:val="28"/>
                <w:szCs w:val="28"/>
                <w:lang w:val="ru-RU"/>
              </w:rPr>
              <w:t xml:space="preserve">, </w:t>
            </w:r>
            <w:r w:rsidRPr="0026721E">
              <w:rPr>
                <w:rFonts w:ascii="Montserrat" w:hAnsi="Montserrat"/>
                <w:sz w:val="28"/>
                <w:szCs w:val="28"/>
              </w:rPr>
              <w:t xml:space="preserve">Яндекс Браузер, </w:t>
            </w:r>
            <w:r w:rsidRPr="0026721E">
              <w:rPr>
                <w:rFonts w:ascii="Montserrat" w:hAnsi="Montserrat"/>
                <w:sz w:val="28"/>
                <w:szCs w:val="28"/>
                <w:lang w:val="en-US"/>
              </w:rPr>
              <w:t>Opera</w:t>
            </w:r>
            <w:r w:rsidRPr="0026721E">
              <w:rPr>
                <w:rFonts w:ascii="Montserrat" w:hAnsi="Montserrat"/>
                <w:sz w:val="28"/>
                <w:szCs w:val="28"/>
                <w:lang w:val="ru-RU"/>
              </w:rPr>
              <w:t xml:space="preserve">, </w:t>
            </w:r>
            <w:r w:rsidRPr="0026721E">
              <w:rPr>
                <w:rFonts w:ascii="Montserrat" w:hAnsi="Montserrat"/>
                <w:sz w:val="28"/>
                <w:szCs w:val="28"/>
                <w:lang w:val="en-US"/>
              </w:rPr>
              <w:t>Mozila</w:t>
            </w:r>
            <w:r w:rsidRPr="0026721E">
              <w:rPr>
                <w:rFonts w:ascii="Montserrat" w:hAnsi="Montserrat"/>
                <w:sz w:val="28"/>
                <w:szCs w:val="28"/>
                <w:lang w:val="ru-RU"/>
              </w:rPr>
              <w:t xml:space="preserve"> </w:t>
            </w:r>
            <w:r w:rsidRPr="0026721E">
              <w:rPr>
                <w:rFonts w:ascii="Montserrat" w:hAnsi="Montserrat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1941" w:type="dxa"/>
          </w:tcPr>
          <w:p w14:paraId="5ED0A3B2" w14:textId="251AA796" w:rsidR="00B960B8" w:rsidRPr="00815904" w:rsidRDefault="00060728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0524CB38" w14:textId="4DB0E322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45</w:t>
            </w:r>
          </w:p>
        </w:tc>
        <w:tc>
          <w:tcPr>
            <w:tcW w:w="1638" w:type="dxa"/>
          </w:tcPr>
          <w:p w14:paraId="6F94D7DE" w14:textId="339E186C" w:rsidR="00B960B8" w:rsidRPr="00815904" w:rsidRDefault="0057306B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Средняя</w:t>
            </w:r>
          </w:p>
        </w:tc>
      </w:tr>
      <w:tr w:rsidR="00B960B8" w:rsidRPr="00815904" w14:paraId="48F64C97" w14:textId="77777777" w:rsidTr="009C04E3">
        <w:tc>
          <w:tcPr>
            <w:tcW w:w="795" w:type="dxa"/>
          </w:tcPr>
          <w:p w14:paraId="5D24F800" w14:textId="3155BFCC" w:rsidR="00B960B8" w:rsidRPr="00815904" w:rsidRDefault="00877AB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lastRenderedPageBreak/>
              <w:t>19</w:t>
            </w:r>
          </w:p>
        </w:tc>
        <w:tc>
          <w:tcPr>
            <w:tcW w:w="3045" w:type="dxa"/>
          </w:tcPr>
          <w:p w14:paraId="6E4AF249" w14:textId="208666B5" w:rsidR="00B960B8" w:rsidRPr="00F67200" w:rsidRDefault="00F67200" w:rsidP="00F01A3E">
            <w:pPr>
              <w:rPr>
                <w:rFonts w:ascii="Montserrat" w:hAnsi="Montserrat"/>
                <w:sz w:val="28"/>
                <w:szCs w:val="28"/>
              </w:rPr>
            </w:pPr>
            <w:r w:rsidRPr="00F67200">
              <w:rPr>
                <w:rFonts w:ascii="Montserrat" w:hAnsi="Montserrat"/>
                <w:sz w:val="28"/>
                <w:szCs w:val="28"/>
              </w:rPr>
              <w:t>Все страницы сайт должны быть адаптированы для отображения во всех трех режимах</w:t>
            </w:r>
            <w:r w:rsidRPr="00F67200">
              <w:rPr>
                <w:rFonts w:ascii="Montserrat" w:hAnsi="Montserrat"/>
                <w:sz w:val="28"/>
                <w:szCs w:val="28"/>
                <w:lang w:val="ru-RU"/>
              </w:rPr>
              <w:t xml:space="preserve"> </w:t>
            </w:r>
            <w:r w:rsidRPr="00F67200">
              <w:rPr>
                <w:rFonts w:ascii="Montserrat" w:hAnsi="Montserrat"/>
                <w:sz w:val="28"/>
                <w:szCs w:val="28"/>
              </w:rPr>
              <w:t xml:space="preserve"> </w:t>
            </w:r>
          </w:p>
        </w:tc>
        <w:tc>
          <w:tcPr>
            <w:tcW w:w="1941" w:type="dxa"/>
          </w:tcPr>
          <w:p w14:paraId="4C3DD600" w14:textId="3989E664" w:rsidR="00B960B8" w:rsidRPr="00815904" w:rsidRDefault="003F2D21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5</w:t>
            </w:r>
          </w:p>
        </w:tc>
        <w:tc>
          <w:tcPr>
            <w:tcW w:w="1725" w:type="dxa"/>
          </w:tcPr>
          <w:p w14:paraId="7B47A506" w14:textId="19B055FA" w:rsidR="00B960B8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14:paraId="0692CE05" w14:textId="41CD78CD" w:rsidR="00B960B8" w:rsidRPr="00815904" w:rsidRDefault="009F5CDD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107F5D" w:rsidRPr="00815904" w14:paraId="581C25C0" w14:textId="77777777" w:rsidTr="009C04E3">
        <w:tc>
          <w:tcPr>
            <w:tcW w:w="795" w:type="dxa"/>
          </w:tcPr>
          <w:p w14:paraId="10ACF995" w14:textId="046B1812" w:rsidR="00107F5D" w:rsidRDefault="0052276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20</w:t>
            </w:r>
          </w:p>
        </w:tc>
        <w:tc>
          <w:tcPr>
            <w:tcW w:w="3045" w:type="dxa"/>
          </w:tcPr>
          <w:p w14:paraId="56EF8538" w14:textId="012B0D01" w:rsidR="00107F5D" w:rsidRPr="00522763" w:rsidRDefault="00522763" w:rsidP="00522763">
            <w:pPr>
              <w:shd w:val="clear" w:color="auto" w:fill="FFFFFF"/>
              <w:spacing w:before="100" w:beforeAutospacing="1" w:after="100" w:afterAutospacing="1"/>
              <w:rPr>
                <w:rFonts w:ascii="Montserrat" w:hAnsi="Montserrat"/>
                <w:color w:val="212529"/>
                <w:sz w:val="28"/>
                <w:szCs w:val="28"/>
              </w:rPr>
            </w:pPr>
            <w:r w:rsidRPr="00522763">
              <w:rPr>
                <w:rFonts w:ascii="Montserrat" w:hAnsi="Montserrat"/>
                <w:color w:val="212529"/>
                <w:sz w:val="28"/>
                <w:szCs w:val="28"/>
              </w:rPr>
              <w:t>Приятный дизайн с удобной и корректно работающей навигацие</w:t>
            </w:r>
            <w:r>
              <w:rPr>
                <w:rFonts w:ascii="Montserrat" w:hAnsi="Montserrat"/>
                <w:color w:val="212529"/>
                <w:sz w:val="28"/>
                <w:szCs w:val="28"/>
              </w:rPr>
              <w:t>й</w:t>
            </w:r>
          </w:p>
        </w:tc>
        <w:tc>
          <w:tcPr>
            <w:tcW w:w="1941" w:type="dxa"/>
          </w:tcPr>
          <w:p w14:paraId="3DD6A91C" w14:textId="7799CFFB" w:rsidR="00107F5D" w:rsidRPr="00815904" w:rsidRDefault="00AB1AF2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6F2262FF" w14:textId="37DA6514" w:rsidR="00107F5D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19</w:t>
            </w:r>
          </w:p>
        </w:tc>
        <w:tc>
          <w:tcPr>
            <w:tcW w:w="1638" w:type="dxa"/>
          </w:tcPr>
          <w:p w14:paraId="153CC9F3" w14:textId="385E1C96" w:rsidR="00107F5D" w:rsidRPr="00815904" w:rsidRDefault="00A9209F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Средняя</w:t>
            </w:r>
          </w:p>
        </w:tc>
      </w:tr>
      <w:tr w:rsidR="00107F5D" w:rsidRPr="00815904" w14:paraId="314F88A6" w14:textId="77777777" w:rsidTr="009C04E3">
        <w:tc>
          <w:tcPr>
            <w:tcW w:w="795" w:type="dxa"/>
          </w:tcPr>
          <w:p w14:paraId="72FF7CEB" w14:textId="65788540" w:rsidR="00107F5D" w:rsidRDefault="00050ECF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21</w:t>
            </w:r>
          </w:p>
        </w:tc>
        <w:tc>
          <w:tcPr>
            <w:tcW w:w="3045" w:type="dxa"/>
          </w:tcPr>
          <w:p w14:paraId="4E684AFE" w14:textId="274FAEBD" w:rsidR="00107F5D" w:rsidRPr="00867CA9" w:rsidRDefault="00867CA9" w:rsidP="00867CA9">
            <w:pPr>
              <w:shd w:val="clear" w:color="auto" w:fill="FFFFFF"/>
              <w:spacing w:before="100" w:beforeAutospacing="1" w:after="100" w:afterAutospacing="1"/>
              <w:rPr>
                <w:rFonts w:ascii="Montserrat" w:hAnsi="Montserrat"/>
                <w:color w:val="212529"/>
                <w:sz w:val="28"/>
                <w:szCs w:val="28"/>
              </w:rPr>
            </w:pPr>
            <w:r w:rsidRPr="00867CA9">
              <w:rPr>
                <w:rFonts w:ascii="Montserrat" w:hAnsi="Montserrat"/>
                <w:color w:val="212529"/>
                <w:sz w:val="28"/>
                <w:szCs w:val="28"/>
              </w:rPr>
              <w:t>Сайт столь популярной авиакомпании должен устойчиво работать при огромных нагрузках (400 запросов в секунду)</w:t>
            </w:r>
          </w:p>
        </w:tc>
        <w:tc>
          <w:tcPr>
            <w:tcW w:w="1941" w:type="dxa"/>
          </w:tcPr>
          <w:p w14:paraId="1211C36D" w14:textId="41A19117" w:rsidR="00107F5D" w:rsidRPr="00815904" w:rsidRDefault="0056797D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4E82D535" w14:textId="3ACE2E18" w:rsidR="00107F5D" w:rsidRPr="00815904" w:rsidRDefault="00EF47A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36</w:t>
            </w:r>
          </w:p>
        </w:tc>
        <w:tc>
          <w:tcPr>
            <w:tcW w:w="1638" w:type="dxa"/>
          </w:tcPr>
          <w:p w14:paraId="0C3A3D54" w14:textId="54170AC8" w:rsidR="00107F5D" w:rsidRPr="00815904" w:rsidRDefault="00471116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107F5D" w:rsidRPr="00815904" w14:paraId="1CE33203" w14:textId="77777777" w:rsidTr="009C04E3">
        <w:tc>
          <w:tcPr>
            <w:tcW w:w="795" w:type="dxa"/>
          </w:tcPr>
          <w:p w14:paraId="508716A9" w14:textId="5A50D032" w:rsidR="00107F5D" w:rsidRDefault="005E1EFD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22</w:t>
            </w:r>
          </w:p>
        </w:tc>
        <w:tc>
          <w:tcPr>
            <w:tcW w:w="3045" w:type="dxa"/>
          </w:tcPr>
          <w:p w14:paraId="697D1F3E" w14:textId="05E26F3D" w:rsidR="00107F5D" w:rsidRPr="009F0349" w:rsidRDefault="009F0349" w:rsidP="009F0349">
            <w:pPr>
              <w:shd w:val="clear" w:color="auto" w:fill="FFFFFF"/>
              <w:spacing w:before="100" w:beforeAutospacing="1" w:after="100" w:afterAutospacing="1"/>
              <w:rPr>
                <w:rFonts w:ascii="Montserrat" w:hAnsi="Montserrat"/>
                <w:color w:val="212529"/>
                <w:sz w:val="28"/>
                <w:szCs w:val="28"/>
              </w:rPr>
            </w:pPr>
            <w:r w:rsidRPr="009F0349">
              <w:rPr>
                <w:rFonts w:ascii="Montserrat" w:hAnsi="Montserrat"/>
                <w:color w:val="212529"/>
                <w:sz w:val="28"/>
                <w:szCs w:val="28"/>
              </w:rPr>
              <w:t>Сайт должен корректно сохранять информацию о билетах и пользователях приобретших их</w:t>
            </w:r>
          </w:p>
        </w:tc>
        <w:tc>
          <w:tcPr>
            <w:tcW w:w="1941" w:type="dxa"/>
          </w:tcPr>
          <w:p w14:paraId="0024832A" w14:textId="4B308718" w:rsidR="00107F5D" w:rsidRPr="00815904" w:rsidRDefault="009F0349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13C89C7B" w14:textId="338A5B3E" w:rsidR="00107F5D" w:rsidRPr="00815904" w:rsidRDefault="005F729A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11</w:t>
            </w:r>
          </w:p>
        </w:tc>
        <w:tc>
          <w:tcPr>
            <w:tcW w:w="1638" w:type="dxa"/>
          </w:tcPr>
          <w:p w14:paraId="1227D355" w14:textId="3B334598" w:rsidR="00107F5D" w:rsidRPr="00815904" w:rsidRDefault="00565636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Высокая</w:t>
            </w:r>
          </w:p>
        </w:tc>
      </w:tr>
      <w:tr w:rsidR="00107F5D" w:rsidRPr="00815904" w14:paraId="295CAA12" w14:textId="77777777" w:rsidTr="009C04E3">
        <w:tc>
          <w:tcPr>
            <w:tcW w:w="795" w:type="dxa"/>
          </w:tcPr>
          <w:p w14:paraId="6AAC2294" w14:textId="66AADF74" w:rsidR="00107F5D" w:rsidRPr="00394E65" w:rsidRDefault="00394E65" w:rsidP="00F01A3E">
            <w:pPr>
              <w:rPr>
                <w:rFonts w:ascii="Montserrat" w:eastAsia="Calibri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="Calibri" w:hAnsi="Montserrat" w:cstheme="majorHAnsi"/>
                <w:color w:val="000000" w:themeColor="text1"/>
                <w:lang w:val="ru-RU"/>
              </w:rPr>
              <w:t>23</w:t>
            </w:r>
          </w:p>
        </w:tc>
        <w:tc>
          <w:tcPr>
            <w:tcW w:w="3045" w:type="dxa"/>
          </w:tcPr>
          <w:p w14:paraId="68B77F33" w14:textId="49D8381E" w:rsidR="00107F5D" w:rsidRPr="00394E65" w:rsidRDefault="00394E65" w:rsidP="00394E65">
            <w:pPr>
              <w:shd w:val="clear" w:color="auto" w:fill="FFFFFF"/>
              <w:spacing w:before="100" w:beforeAutospacing="1" w:after="100" w:afterAutospacing="1"/>
              <w:rPr>
                <w:rFonts w:ascii="Montserrat" w:hAnsi="Montserrat"/>
                <w:color w:val="212529"/>
                <w:sz w:val="28"/>
                <w:szCs w:val="28"/>
              </w:rPr>
            </w:pPr>
            <w:r w:rsidRPr="00394E65">
              <w:rPr>
                <w:rFonts w:ascii="Montserrat" w:hAnsi="Montserrat"/>
                <w:color w:val="212529"/>
                <w:sz w:val="28"/>
                <w:szCs w:val="28"/>
              </w:rPr>
              <w:t>Сайт должен быть легко расширяемым с грамотно написанным и эффективным кодом</w:t>
            </w:r>
          </w:p>
        </w:tc>
        <w:tc>
          <w:tcPr>
            <w:tcW w:w="1941" w:type="dxa"/>
          </w:tcPr>
          <w:p w14:paraId="6297B5E5" w14:textId="3C1B782E" w:rsidR="00107F5D" w:rsidRPr="00815904" w:rsidRDefault="00520083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10</w:t>
            </w:r>
          </w:p>
        </w:tc>
        <w:tc>
          <w:tcPr>
            <w:tcW w:w="1725" w:type="dxa"/>
          </w:tcPr>
          <w:p w14:paraId="712A0162" w14:textId="39CA90F0" w:rsidR="00107F5D" w:rsidRPr="00815904" w:rsidRDefault="005F729A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50</w:t>
            </w:r>
          </w:p>
        </w:tc>
        <w:tc>
          <w:tcPr>
            <w:tcW w:w="1638" w:type="dxa"/>
          </w:tcPr>
          <w:p w14:paraId="7383FBB8" w14:textId="4E911935" w:rsidR="00107F5D" w:rsidRPr="00815904" w:rsidRDefault="00DA643C" w:rsidP="00F01A3E">
            <w:pPr>
              <w:rPr>
                <w:rFonts w:ascii="Montserrat" w:eastAsia="Calibri" w:hAnsi="Montserrat" w:cstheme="majorHAnsi"/>
                <w:color w:val="000000" w:themeColor="text1"/>
              </w:rPr>
            </w:pPr>
            <w:r>
              <w:rPr>
                <w:rFonts w:ascii="Montserrat" w:eastAsia="Calibri" w:hAnsi="Montserrat" w:cstheme="majorHAnsi"/>
                <w:color w:val="000000" w:themeColor="text1"/>
              </w:rPr>
              <w:t>Средняя</w:t>
            </w:r>
          </w:p>
        </w:tc>
      </w:tr>
    </w:tbl>
    <w:p w14:paraId="38C6FC99" w14:textId="77777777" w:rsidR="009C04E3" w:rsidRPr="00815904" w:rsidRDefault="009C04E3" w:rsidP="009C04E3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  <w:sz w:val="28"/>
          <w:szCs w:val="28"/>
        </w:rPr>
      </w:pPr>
    </w:p>
    <w:p w14:paraId="2788C8CA" w14:textId="162FB5DA" w:rsidR="00CE0D3E" w:rsidRDefault="00CE0D3E" w:rsidP="00CE0D3E">
      <w:pPr>
        <w:pStyle w:val="a3"/>
        <w:rPr>
          <w:rFonts w:ascii="Montserrat" w:hAnsi="Montserrat"/>
          <w:sz w:val="28"/>
          <w:szCs w:val="28"/>
        </w:rPr>
      </w:pPr>
    </w:p>
    <w:p w14:paraId="3F602A63" w14:textId="6746E8A9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26588D4A" w14:textId="2E3106F5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29E4ABE3" w14:textId="44A2F6DC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3AE53621" w14:textId="065A7286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56E82CAF" w14:textId="240723A5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40EF4443" w14:textId="361A9795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55CE8857" w14:textId="6F514380" w:rsidR="00C72BB7" w:rsidRDefault="00C72BB7" w:rsidP="00CE0D3E">
      <w:pPr>
        <w:pStyle w:val="a3"/>
        <w:rPr>
          <w:rFonts w:ascii="Montserrat" w:hAnsi="Montserrat"/>
          <w:sz w:val="28"/>
          <w:szCs w:val="28"/>
        </w:rPr>
      </w:pPr>
    </w:p>
    <w:p w14:paraId="1C421AF9" w14:textId="2D4380A7" w:rsidR="00C72BB7" w:rsidRDefault="00C72BB7" w:rsidP="00C72BB7">
      <w:pPr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  <w:lang w:val="en-US"/>
        </w:rPr>
        <w:t>UML –</w:t>
      </w:r>
      <w:r>
        <w:rPr>
          <w:rFonts w:ascii="Montserrat" w:hAnsi="Montserrat"/>
          <w:b/>
          <w:bCs/>
          <w:sz w:val="40"/>
          <w:szCs w:val="40"/>
        </w:rPr>
        <w:t xml:space="preserve"> диаграмма</w:t>
      </w:r>
    </w:p>
    <w:p w14:paraId="5E70F76F" w14:textId="008DD4CC" w:rsidR="00C72BB7" w:rsidRDefault="00C72BB7" w:rsidP="00C72BB7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5C2947B6" w14:textId="77777777" w:rsidR="0039334B" w:rsidRPr="00C72BB7" w:rsidRDefault="0039334B" w:rsidP="00C72BB7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1B9773CC" w14:textId="247C673D" w:rsidR="00C72BB7" w:rsidRDefault="00712DBB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noProof/>
          <w:sz w:val="28"/>
          <w:szCs w:val="28"/>
          <w:lang w:val="en-US"/>
        </w:rPr>
        <w:drawing>
          <wp:inline distT="0" distB="0" distL="0" distR="0" wp14:anchorId="4AF014D5" wp14:editId="5934E988">
            <wp:extent cx="5938520" cy="37693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5511" w14:textId="09795914" w:rsidR="00877995" w:rsidRDefault="00877995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  <w:lang w:val="en-US"/>
        </w:rPr>
      </w:pPr>
    </w:p>
    <w:p w14:paraId="0F5AF6F6" w14:textId="2FC0F2AA" w:rsidR="00877995" w:rsidRDefault="00877995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  <w:lang w:val="en-US"/>
        </w:rPr>
      </w:pPr>
    </w:p>
    <w:p w14:paraId="1BA92449" w14:textId="6FDC5E2B" w:rsidR="0004608D" w:rsidRPr="0004608D" w:rsidRDefault="0004608D" w:rsidP="0004608D">
      <w:pPr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Описание сценариев</w:t>
      </w:r>
    </w:p>
    <w:p w14:paraId="182A3F8C" w14:textId="7415950C" w:rsidR="00877995" w:rsidRDefault="00877995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  <w:lang w:val="en-US"/>
        </w:rPr>
      </w:pPr>
    </w:p>
    <w:p w14:paraId="7B03F041" w14:textId="6124FA67" w:rsidR="0004608D" w:rsidRDefault="0004608D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  <w:lang w:val="en-US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867C3" w:rsidRPr="00E01461" w14:paraId="7F9CEA67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E4AC93" w14:textId="77777777" w:rsidR="00E01461" w:rsidRDefault="00B867C3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en-US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Название сценария</w:t>
            </w:r>
            <w:r w:rsidR="00E01461">
              <w:rPr>
                <w:rFonts w:ascii="Montserrat" w:eastAsiaTheme="majorEastAsia" w:hAnsi="Montserrat" w:cstheme="majorHAnsi"/>
                <w:color w:val="000000" w:themeColor="text1"/>
                <w:lang w:val="en-US"/>
              </w:rPr>
              <w:t xml:space="preserve"> </w:t>
            </w:r>
          </w:p>
          <w:p w14:paraId="6DCD7F63" w14:textId="5587195B" w:rsidR="00B867C3" w:rsidRPr="00E01461" w:rsidRDefault="00441979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 w:rsidRPr="00E01461">
              <w:rPr>
                <w:rFonts w:ascii="Montserrat" w:eastAsiaTheme="majorEastAsia" w:hAnsi="Montserrat" w:cstheme="majorHAnsi"/>
                <w:color w:val="000000" w:themeColor="text1"/>
              </w:rPr>
              <w:t>Купить авиабилет</w:t>
            </w:r>
          </w:p>
        </w:tc>
      </w:tr>
      <w:tr w:rsidR="00B867C3" w:rsidRPr="00E01461" w14:paraId="4DF431FE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1154B5" w14:textId="77777777" w:rsidR="00E01461" w:rsidRDefault="00B867C3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Краткое описание</w:t>
            </w:r>
          </w:p>
          <w:p w14:paraId="41D971EC" w14:textId="2D514D5B" w:rsidR="00B867C3" w:rsidRPr="00E01461" w:rsidRDefault="00B867C3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color w:val="000000" w:themeColor="text1"/>
              </w:rPr>
              <w:t xml:space="preserve">Пользователь </w:t>
            </w:r>
            <w:r w:rsidR="00D3754E" w:rsidRPr="00E01461">
              <w:rPr>
                <w:rFonts w:ascii="Montserrat" w:eastAsiaTheme="majorEastAsia" w:hAnsi="Montserrat" w:cstheme="majorHAnsi"/>
                <w:color w:val="000000" w:themeColor="text1"/>
              </w:rPr>
              <w:t>хочет просмотреть авиабилеты и затем приобрести</w:t>
            </w:r>
          </w:p>
        </w:tc>
      </w:tr>
      <w:tr w:rsidR="00B867C3" w:rsidRPr="00E01461" w14:paraId="15B55669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628C0" w14:textId="77777777" w:rsidR="00E01461" w:rsidRDefault="002C0AA9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Акторы</w:t>
            </w:r>
          </w:p>
          <w:p w14:paraId="2C2EAD26" w14:textId="69236F6A" w:rsidR="00B867C3" w:rsidRPr="00E01461" w:rsidRDefault="00B867C3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color w:val="000000" w:themeColor="text1"/>
              </w:rPr>
              <w:t>Пользователь</w:t>
            </w:r>
            <w:r w:rsidR="00AD788F" w:rsidRPr="00E01461">
              <w:rPr>
                <w:rFonts w:ascii="Montserrat" w:eastAsiaTheme="majorEastAsia" w:hAnsi="Montserrat" w:cstheme="majorHAnsi"/>
                <w:color w:val="000000" w:themeColor="text1"/>
              </w:rPr>
              <w:t xml:space="preserve"> </w:t>
            </w:r>
            <w:r w:rsidR="000E6962" w:rsidRPr="00E01461">
              <w:rPr>
                <w:rFonts w:ascii="Montserrat" w:eastAsiaTheme="majorEastAsia" w:hAnsi="Montserrat" w:cstheme="majorHAnsi"/>
                <w:color w:val="000000" w:themeColor="text1"/>
              </w:rPr>
              <w:t>либо авторизированный пользователь</w:t>
            </w:r>
          </w:p>
        </w:tc>
      </w:tr>
      <w:tr w:rsidR="00B867C3" w:rsidRPr="00E01461" w14:paraId="48AA044C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E24514" w14:textId="77777777" w:rsidR="00E01461" w:rsidRDefault="00B867C3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Предусловия</w:t>
            </w:r>
          </w:p>
          <w:p w14:paraId="36B4944C" w14:textId="5A8087B0" w:rsidR="00B867C3" w:rsidRPr="00E01461" w:rsidRDefault="00B867C3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color w:val="000000" w:themeColor="text1"/>
              </w:rPr>
              <w:t xml:space="preserve"> </w:t>
            </w:r>
            <w:r w:rsidR="00D971E1" w:rsidRPr="00E01461">
              <w:rPr>
                <w:rFonts w:ascii="Montserrat" w:eastAsiaTheme="majorEastAsia" w:hAnsi="Montserrat" w:cstheme="majorHAnsi"/>
                <w:color w:val="000000" w:themeColor="text1"/>
              </w:rPr>
              <w:t>-</w:t>
            </w:r>
          </w:p>
        </w:tc>
      </w:tr>
      <w:tr w:rsidR="00B867C3" w:rsidRPr="00E01461" w14:paraId="6A27AEE9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A0C382" w14:textId="58FF4F20" w:rsidR="00E01461" w:rsidRPr="00E01461" w:rsidRDefault="00B867C3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Основной поток</w:t>
            </w:r>
          </w:p>
          <w:p w14:paraId="0574BA9C" w14:textId="491446BC" w:rsidR="00861816" w:rsidRPr="00520DDE" w:rsidRDefault="00520DDE" w:rsidP="001C37B8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 xml:space="preserve">Когда пользователь попадает на сайт, ему сразу же предлагают заполнить необходимые данные(города, даты) </w:t>
            </w:r>
            <w:r w:rsidR="00EA68A9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для поиска авиарейсов</w:t>
            </w:r>
            <w:r w:rsidR="00861816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. После успешной покупки билета данные о билете и пользователе сохраняются в базе Аэрофлота</w:t>
            </w:r>
          </w:p>
        </w:tc>
      </w:tr>
      <w:tr w:rsidR="00E61491" w:rsidRPr="00E01461" w14:paraId="4C577DAF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14D4EE" w14:textId="2895ADC0" w:rsidR="00E61491" w:rsidRDefault="00E61491" w:rsidP="00E61491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b/>
                <w:color w:val="000000" w:themeColor="text1"/>
              </w:rPr>
              <w:t>Постусловия</w:t>
            </w:r>
          </w:p>
          <w:p w14:paraId="10D4BCB1" w14:textId="4AD6AA84" w:rsidR="00E61491" w:rsidRPr="00E01461" w:rsidRDefault="0040244A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lastRenderedPageBreak/>
              <w:t>Пользователю на электронную почту приходит номер рейса и секретный пароль для входа в личный кабинет</w:t>
            </w: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 xml:space="preserve"> </w:t>
            </w:r>
          </w:p>
        </w:tc>
      </w:tr>
    </w:tbl>
    <w:p w14:paraId="62A726F2" w14:textId="561EDE28" w:rsidR="0004608D" w:rsidRDefault="0004608D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6C787E" w:rsidRPr="00E01461" w14:paraId="0721200B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3CB28C" w14:textId="77777777" w:rsidR="006C787E" w:rsidRPr="004C0516" w:rsidRDefault="006C787E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Название сценария</w:t>
            </w:r>
            <w:r w:rsidRPr="004C0516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 xml:space="preserve"> </w:t>
            </w:r>
          </w:p>
          <w:p w14:paraId="739A7255" w14:textId="5A58FF79" w:rsidR="006C787E" w:rsidRPr="00E01461" w:rsidRDefault="004C0516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Онлайн регистрация на рейс</w:t>
            </w:r>
          </w:p>
        </w:tc>
      </w:tr>
      <w:tr w:rsidR="006C787E" w:rsidRPr="00E01461" w14:paraId="4AEB5DD7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6EE89" w14:textId="77777777" w:rsidR="006C787E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Краткое описание</w:t>
            </w:r>
          </w:p>
          <w:p w14:paraId="7C89BB82" w14:textId="0FD4A881" w:rsidR="006C787E" w:rsidRPr="00E01461" w:rsidRDefault="00081EC6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А</w:t>
            </w:r>
            <w:r w:rsidRPr="00E01461">
              <w:rPr>
                <w:rFonts w:ascii="Montserrat" w:eastAsiaTheme="majorEastAsia" w:hAnsi="Montserrat" w:cstheme="majorHAnsi"/>
                <w:color w:val="000000" w:themeColor="text1"/>
              </w:rPr>
              <w:t>вторизированный</w:t>
            </w:r>
            <w:r>
              <w:rPr>
                <w:rFonts w:ascii="Montserrat" w:eastAsiaTheme="majorEastAsia" w:hAnsi="Montserrat" w:cstheme="majorHAnsi"/>
                <w:color w:val="000000" w:themeColor="text1"/>
              </w:rPr>
              <w:t xml:space="preserve"> пользователь хочет провести онлайн регистрацию на рейс</w:t>
            </w:r>
          </w:p>
        </w:tc>
      </w:tr>
      <w:tr w:rsidR="006C787E" w:rsidRPr="00E01461" w14:paraId="5CC80793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BE56F" w14:textId="77777777" w:rsidR="006C787E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Акторы</w:t>
            </w:r>
          </w:p>
          <w:p w14:paraId="261DB57B" w14:textId="792F2AD9" w:rsidR="006C787E" w:rsidRPr="00E01461" w:rsidRDefault="00C62CDC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А</w:t>
            </w:r>
            <w:r w:rsidR="006C787E" w:rsidRPr="00E01461">
              <w:rPr>
                <w:rFonts w:ascii="Montserrat" w:eastAsiaTheme="majorEastAsia" w:hAnsi="Montserrat" w:cstheme="majorHAnsi"/>
                <w:color w:val="000000" w:themeColor="text1"/>
              </w:rPr>
              <w:t>вторизированный пользователь</w:t>
            </w:r>
          </w:p>
        </w:tc>
      </w:tr>
      <w:tr w:rsidR="006C787E" w:rsidRPr="00E01461" w14:paraId="3937F5F3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76EB8" w14:textId="77777777" w:rsidR="006C787E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Предусловия</w:t>
            </w:r>
          </w:p>
          <w:p w14:paraId="63BF33ED" w14:textId="4F53EC10" w:rsidR="006C787E" w:rsidRPr="00E01461" w:rsidRDefault="00772554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Необходимо пройти авторизацию на сайте</w:t>
            </w:r>
            <w:r w:rsidR="000215EE">
              <w:rPr>
                <w:rFonts w:ascii="Montserrat" w:eastAsiaTheme="majorEastAsia" w:hAnsi="Montserrat" w:cstheme="majorHAnsi"/>
                <w:color w:val="000000" w:themeColor="text1"/>
              </w:rPr>
              <w:t xml:space="preserve"> (ввести номер рейса и секретный пароль высланные на почту после покупки билета)</w:t>
            </w:r>
          </w:p>
        </w:tc>
      </w:tr>
      <w:tr w:rsidR="006C787E" w:rsidRPr="00E01461" w14:paraId="65B09B96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32AF8" w14:textId="77777777" w:rsidR="006C787E" w:rsidRPr="00E01461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Основной поток</w:t>
            </w:r>
          </w:p>
          <w:p w14:paraId="4FF42EB4" w14:textId="152E8D3B" w:rsidR="006C787E" w:rsidRPr="00520DDE" w:rsidRDefault="00E93CA5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Пользователь заходит в личный кабинет, после чего открывается новая вкладка, где можно выбрать функцию онлайн регистрации на рейс</w:t>
            </w:r>
            <w:r w:rsidR="00905979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. После чего пользователь переходит в окно онлайн регистрации и заполняет необходимые поля</w:t>
            </w:r>
          </w:p>
        </w:tc>
      </w:tr>
      <w:tr w:rsidR="006C787E" w:rsidRPr="00E01461" w14:paraId="457FC36E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DAE6C" w14:textId="77777777" w:rsidR="006C787E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b/>
                <w:color w:val="000000" w:themeColor="text1"/>
              </w:rPr>
              <w:t>Постусловия</w:t>
            </w:r>
          </w:p>
          <w:p w14:paraId="1629326A" w14:textId="0E347E17" w:rsidR="006C787E" w:rsidRPr="00E01461" w:rsidRDefault="006C787E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Пользовател</w:t>
            </w:r>
            <w:r w:rsidR="00B44BC6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 xml:space="preserve">ь проходит онлайн регистрацию и получает электронный регистрационный билет на </w:t>
            </w:r>
            <w:r w:rsidR="00BE5CFA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 xml:space="preserve">электронную </w:t>
            </w:r>
            <w:r w:rsidR="00B44BC6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почту</w:t>
            </w:r>
          </w:p>
        </w:tc>
      </w:tr>
    </w:tbl>
    <w:p w14:paraId="793D7A79" w14:textId="7CEA7FE8" w:rsidR="006C787E" w:rsidRDefault="006C787E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4B39E65C" w14:textId="074733AA" w:rsidR="00AC27F5" w:rsidRDefault="00AC27F5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AC27F5" w:rsidRPr="00E01461" w14:paraId="1C406735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E2EDFA" w14:textId="77777777" w:rsidR="00AC27F5" w:rsidRPr="004C0516" w:rsidRDefault="00AC27F5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Название сценария</w:t>
            </w:r>
            <w:r w:rsidRPr="004C0516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 xml:space="preserve"> </w:t>
            </w:r>
          </w:p>
          <w:p w14:paraId="40D09066" w14:textId="7CDE42D1" w:rsidR="00AC27F5" w:rsidRPr="00E01461" w:rsidRDefault="00FE353E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Редактирование рейсов</w:t>
            </w:r>
          </w:p>
        </w:tc>
      </w:tr>
      <w:tr w:rsidR="00AC27F5" w:rsidRPr="00E01461" w14:paraId="29708285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C42109" w14:textId="77777777" w:rsidR="00AC27F5" w:rsidRDefault="00AC27F5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Краткое описание</w:t>
            </w:r>
          </w:p>
          <w:p w14:paraId="18344CBC" w14:textId="4D79761E" w:rsidR="00AC27F5" w:rsidRPr="00ED71DB" w:rsidRDefault="00ED71DB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Администратор хочет провести добавление</w:t>
            </w:r>
            <w:r w:rsidRPr="00ED71DB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/</w:t>
            </w: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удаление необходимых авиарейсов</w:t>
            </w:r>
          </w:p>
        </w:tc>
      </w:tr>
      <w:tr w:rsidR="00AC27F5" w:rsidRPr="00E01461" w14:paraId="7B1888B7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4BE0F6" w14:textId="77777777" w:rsidR="00AC27F5" w:rsidRDefault="00AC27F5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Акторы</w:t>
            </w:r>
          </w:p>
          <w:p w14:paraId="6602237E" w14:textId="10113CAC" w:rsidR="00AC27F5" w:rsidRPr="00E01461" w:rsidRDefault="00A328AD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Админисратор</w:t>
            </w:r>
          </w:p>
        </w:tc>
      </w:tr>
      <w:tr w:rsidR="00AC27F5" w:rsidRPr="00E01461" w14:paraId="778C6C6D" w14:textId="77777777" w:rsidTr="00F01A3E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1BC8E" w14:textId="77777777" w:rsidR="00AC27F5" w:rsidRDefault="00AC27F5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Предусловия</w:t>
            </w:r>
          </w:p>
          <w:p w14:paraId="2FEB78F7" w14:textId="3A251A54" w:rsidR="00AC27F5" w:rsidRPr="00E01461" w:rsidRDefault="0097540D" w:rsidP="00F01A3E">
            <w:pPr>
              <w:rPr>
                <w:rFonts w:ascii="Montserrat" w:eastAsiaTheme="majorEastAsia" w:hAnsi="Montserrat" w:cstheme="majorHAnsi"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</w:rPr>
              <w:t>-</w:t>
            </w:r>
          </w:p>
        </w:tc>
      </w:tr>
      <w:tr w:rsidR="00AC27F5" w:rsidRPr="00E01461" w14:paraId="14BD5EB8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28837D" w14:textId="77777777" w:rsidR="00AC27F5" w:rsidRPr="00E01461" w:rsidRDefault="00AC27F5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 w:rsidRPr="00E01461">
              <w:rPr>
                <w:rFonts w:ascii="Montserrat" w:eastAsiaTheme="majorEastAsia" w:hAnsi="Montserrat" w:cstheme="majorHAnsi"/>
                <w:b/>
                <w:color w:val="000000" w:themeColor="text1"/>
              </w:rPr>
              <w:t>Основной поток</w:t>
            </w:r>
          </w:p>
          <w:p w14:paraId="6A492FD8" w14:textId="449AFA21" w:rsidR="00AC27F5" w:rsidRPr="00520DDE" w:rsidRDefault="00F145A2" w:rsidP="00F01A3E">
            <w:pP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Администратор переходит в специальный режим для администрирования системы, где есть привилегия редактирования контента, после чего открывается специальная панель</w:t>
            </w:r>
          </w:p>
        </w:tc>
      </w:tr>
      <w:tr w:rsidR="00AC27F5" w:rsidRPr="00E01461" w14:paraId="3D0790A9" w14:textId="77777777" w:rsidTr="00F01A3E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E765E0" w14:textId="77777777" w:rsidR="00AC27F5" w:rsidRDefault="00AC27F5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</w:rPr>
            </w:pPr>
            <w:r>
              <w:rPr>
                <w:rFonts w:ascii="Montserrat" w:eastAsiaTheme="majorEastAsia" w:hAnsi="Montserrat" w:cstheme="majorHAnsi"/>
                <w:b/>
                <w:color w:val="000000" w:themeColor="text1"/>
              </w:rPr>
              <w:t>Постусловия</w:t>
            </w:r>
          </w:p>
          <w:p w14:paraId="2B3C2296" w14:textId="53570C20" w:rsidR="00AC27F5" w:rsidRPr="00741BE7" w:rsidRDefault="00741BE7" w:rsidP="00F01A3E">
            <w:pPr>
              <w:rPr>
                <w:rFonts w:ascii="Montserrat" w:eastAsiaTheme="majorEastAsia" w:hAnsi="Montserrat" w:cstheme="majorHAnsi"/>
                <w:b/>
                <w:color w:val="000000" w:themeColor="text1"/>
                <w:lang w:val="ru-RU"/>
              </w:rPr>
            </w:pP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Необходимые рейсы добавляются</w:t>
            </w:r>
            <w:r w:rsidRPr="00741BE7"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/</w:t>
            </w:r>
            <w:r>
              <w:rPr>
                <w:rFonts w:ascii="Montserrat" w:eastAsiaTheme="majorEastAsia" w:hAnsi="Montserrat" w:cstheme="majorHAnsi"/>
                <w:color w:val="000000" w:themeColor="text1"/>
                <w:lang w:val="ru-RU"/>
              </w:rPr>
              <w:t>удаляются из системы</w:t>
            </w:r>
          </w:p>
        </w:tc>
      </w:tr>
    </w:tbl>
    <w:p w14:paraId="5195A4DF" w14:textId="2C460F21" w:rsidR="00AC27F5" w:rsidRDefault="00AC27F5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16BF3F0E" w14:textId="41E2BC4D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325EA300" w14:textId="73A00659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5D206BE2" w14:textId="3FD79824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4CF46B27" w14:textId="57BF9B59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6CB7798D" w14:textId="55BEF65B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19FDDCB3" w14:textId="3B087820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4EF526D6" w14:textId="2DDFB6F6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7A7ABF53" w14:textId="520AC9B0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02E84C91" w14:textId="24CE122C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44542459" w14:textId="6B034CDC" w:rsidR="00EC24D1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p w14:paraId="75758AE2" w14:textId="6E3E8DDC" w:rsidR="00EC24D1" w:rsidRDefault="00EC24D1" w:rsidP="00EC24D1">
      <w:pPr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Вывод</w:t>
      </w:r>
    </w:p>
    <w:p w14:paraId="70D5183F" w14:textId="5010A1D0" w:rsidR="00EC24D1" w:rsidRDefault="00EC24D1" w:rsidP="00EC24D1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291C968F" w14:textId="122A61BC" w:rsidR="00405F28" w:rsidRPr="0043781D" w:rsidRDefault="00651829" w:rsidP="00651829">
      <w:pPr>
        <w:ind w:firstLine="708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 ходе выполнения данной лабораторной работы я поработал с описанием</w:t>
      </w:r>
      <w:r w:rsidR="00351CC1">
        <w:rPr>
          <w:rFonts w:ascii="Montserrat" w:hAnsi="Montserrat"/>
          <w:sz w:val="32"/>
          <w:szCs w:val="32"/>
        </w:rPr>
        <w:t xml:space="preserve"> </w:t>
      </w:r>
      <w:r>
        <w:rPr>
          <w:rFonts w:ascii="Montserrat" w:hAnsi="Montserrat"/>
          <w:sz w:val="32"/>
          <w:szCs w:val="32"/>
        </w:rPr>
        <w:t>функциональных</w:t>
      </w:r>
      <w:r w:rsidRPr="00651829">
        <w:rPr>
          <w:rFonts w:ascii="Montserrat" w:hAnsi="Montserrat"/>
          <w:sz w:val="32"/>
          <w:szCs w:val="32"/>
        </w:rPr>
        <w:t>/</w:t>
      </w:r>
      <w:r>
        <w:rPr>
          <w:rFonts w:ascii="Montserrat" w:hAnsi="Montserrat"/>
          <w:sz w:val="32"/>
          <w:szCs w:val="32"/>
        </w:rPr>
        <w:t>нефункциональных требований</w:t>
      </w:r>
      <w:r w:rsidR="0043781D">
        <w:rPr>
          <w:rFonts w:ascii="Montserrat" w:hAnsi="Montserrat"/>
          <w:sz w:val="32"/>
          <w:szCs w:val="32"/>
        </w:rPr>
        <w:t xml:space="preserve">, научился строить </w:t>
      </w:r>
      <w:r w:rsidR="0043781D">
        <w:rPr>
          <w:rFonts w:ascii="Montserrat" w:hAnsi="Montserrat"/>
          <w:sz w:val="32"/>
          <w:szCs w:val="32"/>
          <w:lang w:val="en-US"/>
        </w:rPr>
        <w:t>Use</w:t>
      </w:r>
      <w:r w:rsidR="0043781D" w:rsidRPr="0043781D">
        <w:rPr>
          <w:rFonts w:ascii="Montserrat" w:hAnsi="Montserrat"/>
          <w:sz w:val="32"/>
          <w:szCs w:val="32"/>
        </w:rPr>
        <w:t>-</w:t>
      </w:r>
      <w:r w:rsidR="0043781D">
        <w:rPr>
          <w:rFonts w:ascii="Montserrat" w:hAnsi="Montserrat"/>
          <w:sz w:val="32"/>
          <w:szCs w:val="32"/>
          <w:lang w:val="en-US"/>
        </w:rPr>
        <w:t>Case</w:t>
      </w:r>
      <w:r w:rsidR="0043781D" w:rsidRPr="0043781D">
        <w:rPr>
          <w:rFonts w:ascii="Montserrat" w:hAnsi="Montserrat"/>
          <w:sz w:val="32"/>
          <w:szCs w:val="32"/>
        </w:rPr>
        <w:t xml:space="preserve"> </w:t>
      </w:r>
      <w:r w:rsidR="0043781D">
        <w:rPr>
          <w:rFonts w:ascii="Montserrat" w:hAnsi="Montserrat"/>
          <w:sz w:val="32"/>
          <w:szCs w:val="32"/>
          <w:lang w:val="en-US"/>
        </w:rPr>
        <w:t>UML</w:t>
      </w:r>
      <w:r w:rsidR="0043781D" w:rsidRPr="0043781D">
        <w:rPr>
          <w:rFonts w:ascii="Montserrat" w:hAnsi="Montserrat"/>
          <w:sz w:val="32"/>
          <w:szCs w:val="32"/>
        </w:rPr>
        <w:t xml:space="preserve"> </w:t>
      </w:r>
      <w:r w:rsidR="0043781D">
        <w:rPr>
          <w:rFonts w:ascii="Montserrat" w:hAnsi="Montserrat"/>
          <w:sz w:val="32"/>
          <w:szCs w:val="32"/>
        </w:rPr>
        <w:t>диаграмму, а также описал некоторые сценарии используемые акторами</w:t>
      </w:r>
      <w:r w:rsidR="00C13E1D">
        <w:rPr>
          <w:rFonts w:ascii="Montserrat" w:hAnsi="Montserrat"/>
          <w:sz w:val="32"/>
          <w:szCs w:val="32"/>
        </w:rPr>
        <w:t>.</w:t>
      </w:r>
    </w:p>
    <w:p w14:paraId="78A88EA7" w14:textId="77777777" w:rsidR="00EC24D1" w:rsidRPr="00B867C3" w:rsidRDefault="00EC24D1" w:rsidP="00712DBB">
      <w:pPr>
        <w:pStyle w:val="a3"/>
        <w:ind w:hanging="1429"/>
        <w:jc w:val="center"/>
        <w:rPr>
          <w:rFonts w:ascii="Montserrat" w:hAnsi="Montserrat"/>
          <w:sz w:val="28"/>
          <w:szCs w:val="28"/>
        </w:rPr>
      </w:pPr>
    </w:p>
    <w:sectPr w:rsidR="00EC24D1" w:rsidRPr="00B8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D62"/>
    <w:multiLevelType w:val="hybridMultilevel"/>
    <w:tmpl w:val="57DC1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73AD"/>
    <w:multiLevelType w:val="hybridMultilevel"/>
    <w:tmpl w:val="4C76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44AA"/>
    <w:multiLevelType w:val="hybridMultilevel"/>
    <w:tmpl w:val="EE4EEF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53DF2"/>
    <w:multiLevelType w:val="hybridMultilevel"/>
    <w:tmpl w:val="3DB84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4EC9"/>
    <w:multiLevelType w:val="hybridMultilevel"/>
    <w:tmpl w:val="8CB8F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35374"/>
    <w:multiLevelType w:val="hybridMultilevel"/>
    <w:tmpl w:val="B498C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2086"/>
    <w:multiLevelType w:val="hybridMultilevel"/>
    <w:tmpl w:val="E40C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90DAF"/>
    <w:multiLevelType w:val="multilevel"/>
    <w:tmpl w:val="6F3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B46F8"/>
    <w:multiLevelType w:val="hybridMultilevel"/>
    <w:tmpl w:val="BC2E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217228">
    <w:abstractNumId w:val="6"/>
  </w:num>
  <w:num w:numId="2" w16cid:durableId="167645235">
    <w:abstractNumId w:val="1"/>
  </w:num>
  <w:num w:numId="3" w16cid:durableId="1301152050">
    <w:abstractNumId w:val="3"/>
  </w:num>
  <w:num w:numId="4" w16cid:durableId="1468859679">
    <w:abstractNumId w:val="4"/>
  </w:num>
  <w:num w:numId="5" w16cid:durableId="361635708">
    <w:abstractNumId w:val="0"/>
  </w:num>
  <w:num w:numId="6" w16cid:durableId="1445417908">
    <w:abstractNumId w:val="8"/>
  </w:num>
  <w:num w:numId="7" w16cid:durableId="1054815741">
    <w:abstractNumId w:val="7"/>
  </w:num>
  <w:num w:numId="8" w16cid:durableId="1101224989">
    <w:abstractNumId w:val="2"/>
  </w:num>
  <w:num w:numId="9" w16cid:durableId="1494906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FD"/>
    <w:rsid w:val="00006D7A"/>
    <w:rsid w:val="000117BF"/>
    <w:rsid w:val="00014D1E"/>
    <w:rsid w:val="000215EE"/>
    <w:rsid w:val="0004608D"/>
    <w:rsid w:val="00050ECF"/>
    <w:rsid w:val="00060728"/>
    <w:rsid w:val="00060AB9"/>
    <w:rsid w:val="00076C67"/>
    <w:rsid w:val="00081EC6"/>
    <w:rsid w:val="000A4275"/>
    <w:rsid w:val="000B19F1"/>
    <w:rsid w:val="000D72C7"/>
    <w:rsid w:val="000D72E2"/>
    <w:rsid w:val="000E6962"/>
    <w:rsid w:val="000E705B"/>
    <w:rsid w:val="000F1701"/>
    <w:rsid w:val="000F43D8"/>
    <w:rsid w:val="00107F5D"/>
    <w:rsid w:val="00110C3E"/>
    <w:rsid w:val="00121436"/>
    <w:rsid w:val="00135CB9"/>
    <w:rsid w:val="001378F2"/>
    <w:rsid w:val="00142C2C"/>
    <w:rsid w:val="00145243"/>
    <w:rsid w:val="0015293A"/>
    <w:rsid w:val="00154FE8"/>
    <w:rsid w:val="00164646"/>
    <w:rsid w:val="001753DA"/>
    <w:rsid w:val="00192F04"/>
    <w:rsid w:val="0019616B"/>
    <w:rsid w:val="001B5B93"/>
    <w:rsid w:val="001C37B8"/>
    <w:rsid w:val="001F44D3"/>
    <w:rsid w:val="001F6D57"/>
    <w:rsid w:val="002010A1"/>
    <w:rsid w:val="00231A45"/>
    <w:rsid w:val="002336F3"/>
    <w:rsid w:val="002349FD"/>
    <w:rsid w:val="00246303"/>
    <w:rsid w:val="00254C43"/>
    <w:rsid w:val="002557E9"/>
    <w:rsid w:val="0026721E"/>
    <w:rsid w:val="0029184D"/>
    <w:rsid w:val="002922EF"/>
    <w:rsid w:val="0029251B"/>
    <w:rsid w:val="002A1F3A"/>
    <w:rsid w:val="002A2339"/>
    <w:rsid w:val="002B2A35"/>
    <w:rsid w:val="002B653B"/>
    <w:rsid w:val="002C0AA9"/>
    <w:rsid w:val="002C254D"/>
    <w:rsid w:val="002C6586"/>
    <w:rsid w:val="002E511E"/>
    <w:rsid w:val="002F56E7"/>
    <w:rsid w:val="003037D0"/>
    <w:rsid w:val="003072FD"/>
    <w:rsid w:val="0033031D"/>
    <w:rsid w:val="00333EC6"/>
    <w:rsid w:val="00351CC1"/>
    <w:rsid w:val="00352073"/>
    <w:rsid w:val="003578B8"/>
    <w:rsid w:val="00364E52"/>
    <w:rsid w:val="00393248"/>
    <w:rsid w:val="0039334B"/>
    <w:rsid w:val="00394E65"/>
    <w:rsid w:val="003A1C45"/>
    <w:rsid w:val="003A39F0"/>
    <w:rsid w:val="003B1A7F"/>
    <w:rsid w:val="003B28C8"/>
    <w:rsid w:val="003E2621"/>
    <w:rsid w:val="003E2950"/>
    <w:rsid w:val="003F2D21"/>
    <w:rsid w:val="0040244A"/>
    <w:rsid w:val="00403765"/>
    <w:rsid w:val="00405F28"/>
    <w:rsid w:val="00420858"/>
    <w:rsid w:val="0043781D"/>
    <w:rsid w:val="00441979"/>
    <w:rsid w:val="004455EC"/>
    <w:rsid w:val="004519DC"/>
    <w:rsid w:val="00471116"/>
    <w:rsid w:val="00476E53"/>
    <w:rsid w:val="00486F7C"/>
    <w:rsid w:val="004A2D30"/>
    <w:rsid w:val="004C0516"/>
    <w:rsid w:val="004E1E28"/>
    <w:rsid w:val="004F0434"/>
    <w:rsid w:val="004F114C"/>
    <w:rsid w:val="00520083"/>
    <w:rsid w:val="00520DDE"/>
    <w:rsid w:val="00522763"/>
    <w:rsid w:val="005273D5"/>
    <w:rsid w:val="00531B71"/>
    <w:rsid w:val="005445B7"/>
    <w:rsid w:val="00547CB0"/>
    <w:rsid w:val="00554630"/>
    <w:rsid w:val="00565636"/>
    <w:rsid w:val="0056797D"/>
    <w:rsid w:val="0057306B"/>
    <w:rsid w:val="005769E6"/>
    <w:rsid w:val="00581CB0"/>
    <w:rsid w:val="005A310E"/>
    <w:rsid w:val="005B2E85"/>
    <w:rsid w:val="005D6ACD"/>
    <w:rsid w:val="005E1EFD"/>
    <w:rsid w:val="005F5019"/>
    <w:rsid w:val="005F729A"/>
    <w:rsid w:val="00604456"/>
    <w:rsid w:val="006047DC"/>
    <w:rsid w:val="00624420"/>
    <w:rsid w:val="00633835"/>
    <w:rsid w:val="0065059E"/>
    <w:rsid w:val="00651829"/>
    <w:rsid w:val="00685F03"/>
    <w:rsid w:val="00687543"/>
    <w:rsid w:val="00690C68"/>
    <w:rsid w:val="006A00B1"/>
    <w:rsid w:val="006A02F0"/>
    <w:rsid w:val="006A1548"/>
    <w:rsid w:val="006A56C3"/>
    <w:rsid w:val="006B7DB1"/>
    <w:rsid w:val="006C1050"/>
    <w:rsid w:val="006C5295"/>
    <w:rsid w:val="006C787E"/>
    <w:rsid w:val="006D02E7"/>
    <w:rsid w:val="006D3505"/>
    <w:rsid w:val="006D5CC6"/>
    <w:rsid w:val="006E1409"/>
    <w:rsid w:val="006F1ABC"/>
    <w:rsid w:val="006F6EA0"/>
    <w:rsid w:val="00702ED8"/>
    <w:rsid w:val="00703063"/>
    <w:rsid w:val="00712DBB"/>
    <w:rsid w:val="00736BA3"/>
    <w:rsid w:val="00741BE7"/>
    <w:rsid w:val="00757D2C"/>
    <w:rsid w:val="00757DDF"/>
    <w:rsid w:val="0076473E"/>
    <w:rsid w:val="00765E1F"/>
    <w:rsid w:val="00772554"/>
    <w:rsid w:val="00794933"/>
    <w:rsid w:val="007D0845"/>
    <w:rsid w:val="007D1E88"/>
    <w:rsid w:val="007D6AA1"/>
    <w:rsid w:val="008012E8"/>
    <w:rsid w:val="00815904"/>
    <w:rsid w:val="0082326D"/>
    <w:rsid w:val="008242D3"/>
    <w:rsid w:val="00861816"/>
    <w:rsid w:val="00867CA9"/>
    <w:rsid w:val="00877603"/>
    <w:rsid w:val="00877995"/>
    <w:rsid w:val="00877AB3"/>
    <w:rsid w:val="008900FD"/>
    <w:rsid w:val="00895D29"/>
    <w:rsid w:val="008C1615"/>
    <w:rsid w:val="008D7690"/>
    <w:rsid w:val="008E3DCC"/>
    <w:rsid w:val="00905979"/>
    <w:rsid w:val="0091231D"/>
    <w:rsid w:val="00920BFE"/>
    <w:rsid w:val="00945981"/>
    <w:rsid w:val="00960F21"/>
    <w:rsid w:val="00967021"/>
    <w:rsid w:val="0097540D"/>
    <w:rsid w:val="00994626"/>
    <w:rsid w:val="009C04E3"/>
    <w:rsid w:val="009D0F09"/>
    <w:rsid w:val="009E5805"/>
    <w:rsid w:val="009F0349"/>
    <w:rsid w:val="009F3D79"/>
    <w:rsid w:val="009F5CDD"/>
    <w:rsid w:val="00A0272F"/>
    <w:rsid w:val="00A04467"/>
    <w:rsid w:val="00A214FB"/>
    <w:rsid w:val="00A328AD"/>
    <w:rsid w:val="00A473FF"/>
    <w:rsid w:val="00A548DD"/>
    <w:rsid w:val="00A743C8"/>
    <w:rsid w:val="00A876FB"/>
    <w:rsid w:val="00A9209F"/>
    <w:rsid w:val="00AA779E"/>
    <w:rsid w:val="00AB1AF2"/>
    <w:rsid w:val="00AC27F5"/>
    <w:rsid w:val="00AC71C6"/>
    <w:rsid w:val="00AD788F"/>
    <w:rsid w:val="00AE301F"/>
    <w:rsid w:val="00AE7B69"/>
    <w:rsid w:val="00AF31F9"/>
    <w:rsid w:val="00B05772"/>
    <w:rsid w:val="00B05DE0"/>
    <w:rsid w:val="00B25AA7"/>
    <w:rsid w:val="00B44BC6"/>
    <w:rsid w:val="00B45D3D"/>
    <w:rsid w:val="00B46753"/>
    <w:rsid w:val="00B61379"/>
    <w:rsid w:val="00B62A81"/>
    <w:rsid w:val="00B711E6"/>
    <w:rsid w:val="00B7185B"/>
    <w:rsid w:val="00B75036"/>
    <w:rsid w:val="00B77EE0"/>
    <w:rsid w:val="00B867C3"/>
    <w:rsid w:val="00B960B8"/>
    <w:rsid w:val="00B9697A"/>
    <w:rsid w:val="00BA14F5"/>
    <w:rsid w:val="00BB44D3"/>
    <w:rsid w:val="00BE5CFA"/>
    <w:rsid w:val="00C12DF3"/>
    <w:rsid w:val="00C13E1D"/>
    <w:rsid w:val="00C22A7D"/>
    <w:rsid w:val="00C3084C"/>
    <w:rsid w:val="00C45F6F"/>
    <w:rsid w:val="00C51569"/>
    <w:rsid w:val="00C516E9"/>
    <w:rsid w:val="00C562DF"/>
    <w:rsid w:val="00C60EFE"/>
    <w:rsid w:val="00C62CDC"/>
    <w:rsid w:val="00C72BB7"/>
    <w:rsid w:val="00C822BB"/>
    <w:rsid w:val="00C8581B"/>
    <w:rsid w:val="00C86412"/>
    <w:rsid w:val="00C86C64"/>
    <w:rsid w:val="00C956BF"/>
    <w:rsid w:val="00CA096F"/>
    <w:rsid w:val="00CA37C0"/>
    <w:rsid w:val="00CC09D8"/>
    <w:rsid w:val="00CC0D50"/>
    <w:rsid w:val="00CD2B40"/>
    <w:rsid w:val="00CE0D3E"/>
    <w:rsid w:val="00CF713C"/>
    <w:rsid w:val="00D01E6D"/>
    <w:rsid w:val="00D03D1C"/>
    <w:rsid w:val="00D04DD9"/>
    <w:rsid w:val="00D156BA"/>
    <w:rsid w:val="00D22EAE"/>
    <w:rsid w:val="00D2313F"/>
    <w:rsid w:val="00D27459"/>
    <w:rsid w:val="00D3503C"/>
    <w:rsid w:val="00D3754E"/>
    <w:rsid w:val="00D43FAE"/>
    <w:rsid w:val="00D616F7"/>
    <w:rsid w:val="00D70FA2"/>
    <w:rsid w:val="00D877AC"/>
    <w:rsid w:val="00D90F73"/>
    <w:rsid w:val="00D971E1"/>
    <w:rsid w:val="00DA2248"/>
    <w:rsid w:val="00DA643C"/>
    <w:rsid w:val="00DB35FA"/>
    <w:rsid w:val="00DD02A4"/>
    <w:rsid w:val="00DE07AD"/>
    <w:rsid w:val="00DE2577"/>
    <w:rsid w:val="00DE53DD"/>
    <w:rsid w:val="00DE7D01"/>
    <w:rsid w:val="00DF3378"/>
    <w:rsid w:val="00DF3655"/>
    <w:rsid w:val="00E01461"/>
    <w:rsid w:val="00E02772"/>
    <w:rsid w:val="00E04A2D"/>
    <w:rsid w:val="00E16BD0"/>
    <w:rsid w:val="00E41EB5"/>
    <w:rsid w:val="00E44547"/>
    <w:rsid w:val="00E50880"/>
    <w:rsid w:val="00E559A9"/>
    <w:rsid w:val="00E6042D"/>
    <w:rsid w:val="00E61491"/>
    <w:rsid w:val="00E62DDC"/>
    <w:rsid w:val="00E84F8C"/>
    <w:rsid w:val="00E86B4B"/>
    <w:rsid w:val="00E93CA5"/>
    <w:rsid w:val="00EA68A9"/>
    <w:rsid w:val="00EB1B37"/>
    <w:rsid w:val="00EC24D1"/>
    <w:rsid w:val="00EC35A6"/>
    <w:rsid w:val="00ED5263"/>
    <w:rsid w:val="00ED71DB"/>
    <w:rsid w:val="00EE1BED"/>
    <w:rsid w:val="00EF47A3"/>
    <w:rsid w:val="00F05017"/>
    <w:rsid w:val="00F0618D"/>
    <w:rsid w:val="00F10CEB"/>
    <w:rsid w:val="00F145A2"/>
    <w:rsid w:val="00F309DC"/>
    <w:rsid w:val="00F36E7B"/>
    <w:rsid w:val="00F41090"/>
    <w:rsid w:val="00F61A43"/>
    <w:rsid w:val="00F67200"/>
    <w:rsid w:val="00F864E8"/>
    <w:rsid w:val="00F91645"/>
    <w:rsid w:val="00F91D17"/>
    <w:rsid w:val="00F95B41"/>
    <w:rsid w:val="00F96193"/>
    <w:rsid w:val="00FB350A"/>
    <w:rsid w:val="00FC48BE"/>
    <w:rsid w:val="00FE32A7"/>
    <w:rsid w:val="00FE353E"/>
    <w:rsid w:val="00FE74A1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4348"/>
  <w15:chartTrackingRefBased/>
  <w15:docId w15:val="{9F11CB5A-56C8-4CC2-BD75-23868A8C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72"/>
    <w:pPr>
      <w:ind w:left="720"/>
      <w:contextualSpacing/>
    </w:pPr>
  </w:style>
  <w:style w:type="table" w:styleId="a4">
    <w:name w:val="Table Grid"/>
    <w:basedOn w:val="a1"/>
    <w:uiPriority w:val="59"/>
    <w:rsid w:val="009C04E3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129</cp:revision>
  <dcterms:created xsi:type="dcterms:W3CDTF">2022-11-25T16:26:00Z</dcterms:created>
  <dcterms:modified xsi:type="dcterms:W3CDTF">2022-11-28T15:52:00Z</dcterms:modified>
</cp:coreProperties>
</file>