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096D1C" w14:textId="78484141" w:rsidR="00F12C76" w:rsidRPr="005B5406" w:rsidRDefault="005B5406" w:rsidP="005B5406">
      <w:pPr>
        <w:spacing w:after="0"/>
        <w:jc w:val="both"/>
        <w:rPr>
          <w:b/>
          <w:bCs/>
        </w:rPr>
      </w:pPr>
      <w:bookmarkStart w:id="0" w:name="_GoBack"/>
      <w:bookmarkEnd w:id="0"/>
      <w:r w:rsidRPr="005B5406">
        <w:rPr>
          <w:b/>
          <w:bCs/>
        </w:rPr>
        <w:t>ДЗ1</w:t>
      </w:r>
    </w:p>
    <w:p w14:paraId="1350D363" w14:textId="77777777" w:rsidR="005B5406" w:rsidRDefault="005B5406" w:rsidP="005B5406">
      <w:pPr>
        <w:spacing w:after="0"/>
        <w:jc w:val="both"/>
      </w:pPr>
    </w:p>
    <w:p w14:paraId="42FCFBB6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7E5146DC" w14:textId="77777777" w:rsidR="005B5406" w:rsidRPr="005B5406" w:rsidRDefault="005B5406" w:rsidP="005B5406">
      <w:pPr>
        <w:spacing w:after="0"/>
      </w:pPr>
      <w:r w:rsidRPr="005B5406">
        <w:t>разобраться в российских решениях, определить критерии выбора готового решения;</w:t>
      </w:r>
      <w:r w:rsidRPr="005B5406">
        <w:br/>
        <w:t xml:space="preserve">научиться работать с </w:t>
      </w:r>
      <w:proofErr w:type="spellStart"/>
      <w:r w:rsidRPr="005B5406">
        <w:t>Opensource</w:t>
      </w:r>
      <w:proofErr w:type="spellEnd"/>
      <w:r w:rsidRPr="005B5406">
        <w:t xml:space="preserve"> моделями;</w:t>
      </w:r>
      <w:r w:rsidRPr="005B5406">
        <w:br/>
        <w:t>обсудить российские законы и их ограничения.</w:t>
      </w:r>
    </w:p>
    <w:p w14:paraId="0F186CA5" w14:textId="77777777" w:rsidR="005B5406" w:rsidRPr="005B5406" w:rsidRDefault="005B5406" w:rsidP="005B5406">
      <w:pPr>
        <w:spacing w:after="0"/>
      </w:pPr>
      <w:r w:rsidRPr="005B5406">
        <w:t>Краткое содержание</w:t>
      </w:r>
    </w:p>
    <w:p w14:paraId="370CC032" w14:textId="77777777" w:rsidR="005B5406" w:rsidRPr="005B5406" w:rsidRDefault="005B5406" w:rsidP="005B5406">
      <w:pPr>
        <w:spacing w:after="0"/>
      </w:pPr>
      <w:r w:rsidRPr="005B5406">
        <w:t xml:space="preserve">экосистема российских LLM: </w:t>
      </w:r>
      <w:proofErr w:type="spellStart"/>
      <w:r w:rsidRPr="005B5406">
        <w:t>GigaCode</w:t>
      </w:r>
      <w:proofErr w:type="spellEnd"/>
      <w:r w:rsidRPr="005B5406">
        <w:t xml:space="preserve">, </w:t>
      </w:r>
      <w:proofErr w:type="spellStart"/>
      <w:r w:rsidRPr="005B5406">
        <w:t>YandexGPT</w:t>
      </w:r>
      <w:proofErr w:type="spellEnd"/>
      <w:r w:rsidRPr="005B5406">
        <w:t xml:space="preserve"> ;</w:t>
      </w:r>
      <w:r w:rsidRPr="005B5406">
        <w:br/>
        <w:t xml:space="preserve">обзор </w:t>
      </w:r>
      <w:proofErr w:type="spellStart"/>
      <w:r w:rsidRPr="005B5406">
        <w:t>топовых</w:t>
      </w:r>
      <w:proofErr w:type="spellEnd"/>
      <w:r w:rsidRPr="005B5406">
        <w:t xml:space="preserve"> </w:t>
      </w:r>
      <w:proofErr w:type="spellStart"/>
      <w:r w:rsidRPr="005B5406">
        <w:t>OpenSource</w:t>
      </w:r>
      <w:proofErr w:type="spellEnd"/>
      <w:r w:rsidRPr="005B5406">
        <w:t xml:space="preserve"> моделей: </w:t>
      </w:r>
      <w:proofErr w:type="spellStart"/>
      <w:r w:rsidRPr="005B5406">
        <w:t>DeepSeek</w:t>
      </w:r>
      <w:proofErr w:type="spellEnd"/>
      <w:r w:rsidRPr="005B5406">
        <w:t xml:space="preserve">, </w:t>
      </w:r>
      <w:proofErr w:type="spellStart"/>
      <w:r w:rsidRPr="005B5406">
        <w:t>Qwen</w:t>
      </w:r>
      <w:proofErr w:type="spellEnd"/>
      <w:r w:rsidRPr="005B5406">
        <w:t>;</w:t>
      </w:r>
      <w:r w:rsidRPr="005B5406">
        <w:br/>
        <w:t xml:space="preserve">понятие </w:t>
      </w:r>
      <w:proofErr w:type="spellStart"/>
      <w:r w:rsidRPr="005B5406">
        <w:t>On-premise</w:t>
      </w:r>
      <w:proofErr w:type="spellEnd"/>
      <w:r w:rsidRPr="005B5406">
        <w:t xml:space="preserve"> решений;</w:t>
      </w:r>
      <w:r w:rsidRPr="005B5406">
        <w:br/>
        <w:t>вопросы безопасности кода и конфиденциальности данных при работе с LLM.</w:t>
      </w:r>
    </w:p>
    <w:p w14:paraId="7F361839" w14:textId="77777777" w:rsidR="005B5406" w:rsidRPr="005B5406" w:rsidRDefault="005B5406" w:rsidP="005B5406">
      <w:pPr>
        <w:spacing w:after="0"/>
      </w:pPr>
      <w:r w:rsidRPr="005B5406">
        <w:t>Результаты</w:t>
      </w:r>
    </w:p>
    <w:p w14:paraId="594C4FA5" w14:textId="77777777" w:rsidR="005B5406" w:rsidRPr="005B5406" w:rsidRDefault="005B5406" w:rsidP="005B5406">
      <w:pPr>
        <w:spacing w:after="0"/>
      </w:pPr>
      <w:r w:rsidRPr="005B5406">
        <w:t>чек-лист выбора LLM.</w:t>
      </w:r>
    </w:p>
    <w:p w14:paraId="3D8F8C7D" w14:textId="77777777" w:rsidR="005B5406" w:rsidRDefault="005B5406" w:rsidP="005B5406">
      <w:pPr>
        <w:spacing w:after="0"/>
      </w:pPr>
    </w:p>
    <w:p w14:paraId="59EF3E83" w14:textId="71ED7432" w:rsidR="005B5406" w:rsidRPr="005B5406" w:rsidRDefault="005B5406" w:rsidP="005B5406">
      <w:pPr>
        <w:spacing w:after="0"/>
      </w:pPr>
      <w:r w:rsidRPr="005B5406">
        <w:t>Компетенции</w:t>
      </w:r>
    </w:p>
    <w:p w14:paraId="4A3E02ED" w14:textId="77777777" w:rsidR="005B5406" w:rsidRPr="005B5406" w:rsidRDefault="005B5406" w:rsidP="005B5406">
      <w:pPr>
        <w:numPr>
          <w:ilvl w:val="0"/>
          <w:numId w:val="1"/>
        </w:numPr>
        <w:spacing w:after="0"/>
      </w:pPr>
      <w:r w:rsidRPr="005B5406">
        <w:t>Выбор стека AI-инструментов под задачу</w:t>
      </w:r>
    </w:p>
    <w:p w14:paraId="4803280C" w14:textId="77777777" w:rsidR="005B5406" w:rsidRDefault="005B5406" w:rsidP="005B5406">
      <w:pPr>
        <w:numPr>
          <w:ilvl w:val="1"/>
          <w:numId w:val="1"/>
        </w:numPr>
        <w:spacing w:after="0"/>
      </w:pPr>
      <w:r w:rsidRPr="005B5406">
        <w:t>- проводить сравнительный анализ производительности моделей</w:t>
      </w:r>
    </w:p>
    <w:p w14:paraId="684E8679" w14:textId="77777777" w:rsidR="005B5406" w:rsidRDefault="005B5406" w:rsidP="005B5406">
      <w:pPr>
        <w:spacing w:after="0"/>
      </w:pPr>
    </w:p>
    <w:p w14:paraId="54B132FD" w14:textId="77777777" w:rsidR="005B5406" w:rsidRPr="005B5406" w:rsidRDefault="005B5406" w:rsidP="005B5406">
      <w:pPr>
        <w:spacing w:after="0"/>
      </w:pPr>
      <w:r w:rsidRPr="005B5406">
        <w:t>Домашнее задание</w:t>
      </w:r>
    </w:p>
    <w:p w14:paraId="2CFE09C6" w14:textId="77777777" w:rsidR="005B5406" w:rsidRPr="005B5406" w:rsidRDefault="005B5406" w:rsidP="005B5406">
      <w:pPr>
        <w:spacing w:after="0"/>
      </w:pPr>
      <w:r w:rsidRPr="005B5406">
        <w:t>Сравнительный анализ и настройка AI-инструментов</w:t>
      </w:r>
    </w:p>
    <w:p w14:paraId="28C9C00E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Цель:</w:t>
      </w:r>
    </w:p>
    <w:p w14:paraId="5ED9ABBB" w14:textId="77777777" w:rsidR="005B5406" w:rsidRPr="005B5406" w:rsidRDefault="005B5406" w:rsidP="005B5406">
      <w:pPr>
        <w:spacing w:after="0"/>
      </w:pPr>
      <w:r w:rsidRPr="005B5406">
        <w:t xml:space="preserve">провести сравнительный анализ </w:t>
      </w:r>
      <w:proofErr w:type="spellStart"/>
      <w:r w:rsidRPr="005B5406">
        <w:t>Cloud</w:t>
      </w:r>
      <w:proofErr w:type="spellEnd"/>
      <w:r w:rsidRPr="005B5406">
        <w:t>-агентов и IDE-агентов для конкретной задачи разработки;</w:t>
      </w:r>
      <w:r w:rsidRPr="005B5406">
        <w:br/>
        <w:t>выбрать оптимальный инструмент на основе требований проекта;</w:t>
      </w:r>
      <w:r w:rsidRPr="005B5406">
        <w:br/>
        <w:t>настроить рабочее окружение с выбранным AI-агентом.</w:t>
      </w:r>
    </w:p>
    <w:p w14:paraId="5F9E0C2F" w14:textId="77777777" w:rsidR="005B5406" w:rsidRPr="005B5406" w:rsidRDefault="005B5406" w:rsidP="005B5406">
      <w:pPr>
        <w:spacing w:after="0"/>
      </w:pPr>
    </w:p>
    <w:p w14:paraId="4D464C74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1CEFCEC4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1</w:t>
      </w:r>
      <w:r w:rsidRPr="005B5406">
        <w:t>. Анализ требований проекта</w:t>
      </w:r>
    </w:p>
    <w:p w14:paraId="36DBF9C3" w14:textId="77777777" w:rsidR="005B5406" w:rsidRPr="005B5406" w:rsidRDefault="005B5406" w:rsidP="005B5406">
      <w:pPr>
        <w:numPr>
          <w:ilvl w:val="0"/>
          <w:numId w:val="2"/>
        </w:numPr>
        <w:spacing w:after="0"/>
      </w:pPr>
      <w:r w:rsidRPr="005B5406">
        <w:t>выбрать реальную или гипотетическую задачу разработки (например, создание веб-приложения, мобильного приложения, API)</w:t>
      </w:r>
    </w:p>
    <w:p w14:paraId="30098F66" w14:textId="77777777" w:rsidR="005B5406" w:rsidRPr="005B5406" w:rsidRDefault="005B5406" w:rsidP="005B5406">
      <w:pPr>
        <w:numPr>
          <w:ilvl w:val="0"/>
          <w:numId w:val="2"/>
        </w:numPr>
        <w:spacing w:after="0"/>
      </w:pPr>
      <w:r w:rsidRPr="005B5406">
        <w:t>определить ключевые требования: сложность, необходимость доступа к локальным файлам, требования к безопасности данных, бюджет</w:t>
      </w:r>
    </w:p>
    <w:p w14:paraId="79CF028F" w14:textId="77777777" w:rsidR="005B5406" w:rsidRPr="005B5406" w:rsidRDefault="005B5406" w:rsidP="005B5406">
      <w:pPr>
        <w:numPr>
          <w:ilvl w:val="0"/>
          <w:numId w:val="2"/>
        </w:numPr>
        <w:spacing w:after="0"/>
      </w:pPr>
      <w:r w:rsidRPr="005B5406">
        <w:t>зафиксировать требования в документе</w:t>
      </w:r>
    </w:p>
    <w:p w14:paraId="15A2253B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2</w:t>
      </w:r>
      <w:r w:rsidRPr="005B5406">
        <w:t>. Сравнительный анализ инструментов</w:t>
      </w:r>
    </w:p>
    <w:p w14:paraId="087B16E3" w14:textId="77777777" w:rsidR="005B5406" w:rsidRPr="005B5406" w:rsidRDefault="005B5406" w:rsidP="005B5406">
      <w:pPr>
        <w:numPr>
          <w:ilvl w:val="0"/>
          <w:numId w:val="3"/>
        </w:numPr>
        <w:spacing w:after="0"/>
      </w:pPr>
      <w:r w:rsidRPr="005B5406">
        <w:t>создать сравнительную таблицу для следующих инструментов:</w:t>
      </w:r>
      <w:r w:rsidRPr="005B5406">
        <w:br/>
      </w:r>
      <w:r w:rsidRPr="005B5406">
        <w:br/>
        <w:t xml:space="preserve">- </w:t>
      </w:r>
      <w:proofErr w:type="spellStart"/>
      <w:r w:rsidRPr="005B5406">
        <w:t>Cloud</w:t>
      </w:r>
      <w:proofErr w:type="spellEnd"/>
      <w:r w:rsidRPr="005B5406">
        <w:t xml:space="preserve">-агенты: </w:t>
      </w:r>
      <w:proofErr w:type="spellStart"/>
      <w:r w:rsidRPr="005B5406">
        <w:t>Bolt.new</w:t>
      </w:r>
      <w:proofErr w:type="spellEnd"/>
      <w:r w:rsidRPr="005B5406">
        <w:t xml:space="preserve">, </w:t>
      </w:r>
      <w:proofErr w:type="spellStart"/>
      <w:r w:rsidRPr="005B5406">
        <w:t>Lovable</w:t>
      </w:r>
      <w:proofErr w:type="spellEnd"/>
      <w:r w:rsidRPr="005B5406">
        <w:t xml:space="preserve">, </w:t>
      </w:r>
      <w:proofErr w:type="spellStart"/>
      <w:r w:rsidRPr="005B5406">
        <w:t>Replit</w:t>
      </w:r>
      <w:proofErr w:type="spellEnd"/>
      <w:r w:rsidRPr="005B5406">
        <w:t xml:space="preserve"> Agent (минимум 2)</w:t>
      </w:r>
      <w:r w:rsidRPr="005B5406">
        <w:br/>
      </w:r>
      <w:r w:rsidRPr="005B5406">
        <w:br/>
        <w:t xml:space="preserve">- IDE или CLI агенты: </w:t>
      </w:r>
      <w:proofErr w:type="spellStart"/>
      <w:r w:rsidRPr="005B5406">
        <w:t>Cursor</w:t>
      </w:r>
      <w:proofErr w:type="spellEnd"/>
      <w:r w:rsidRPr="005B5406">
        <w:t xml:space="preserve">, </w:t>
      </w:r>
      <w:proofErr w:type="spellStart"/>
      <w:r w:rsidRPr="005B5406">
        <w:t>GitHub</w:t>
      </w:r>
      <w:proofErr w:type="spellEnd"/>
      <w:r w:rsidRPr="005B5406">
        <w:t xml:space="preserve"> </w:t>
      </w:r>
      <w:proofErr w:type="spellStart"/>
      <w:r w:rsidRPr="005B5406">
        <w:t>Copilot</w:t>
      </w:r>
      <w:proofErr w:type="spellEnd"/>
      <w:r w:rsidRPr="005B5406">
        <w:t xml:space="preserve">, </w:t>
      </w:r>
      <w:proofErr w:type="spellStart"/>
      <w:r w:rsidRPr="005B5406">
        <w:t>Cline</w:t>
      </w:r>
      <w:proofErr w:type="spellEnd"/>
      <w:r w:rsidRPr="005B5406">
        <w:t xml:space="preserve">, </w:t>
      </w:r>
      <w:proofErr w:type="spellStart"/>
      <w:r w:rsidRPr="005B5406">
        <w:t>Claude</w:t>
      </w:r>
      <w:proofErr w:type="spellEnd"/>
      <w:r w:rsidRPr="005B5406">
        <w:t xml:space="preserve"> </w:t>
      </w:r>
      <w:proofErr w:type="spellStart"/>
      <w:r w:rsidRPr="005B5406">
        <w:t>Code</w:t>
      </w:r>
      <w:proofErr w:type="spellEnd"/>
      <w:r w:rsidRPr="005B5406">
        <w:t xml:space="preserve">, </w:t>
      </w:r>
      <w:proofErr w:type="spellStart"/>
      <w:r w:rsidRPr="005B5406">
        <w:t>Gemini</w:t>
      </w:r>
      <w:proofErr w:type="spellEnd"/>
      <w:r w:rsidRPr="005B5406">
        <w:t xml:space="preserve"> CLI, </w:t>
      </w:r>
      <w:proofErr w:type="spellStart"/>
      <w:r w:rsidRPr="005B5406">
        <w:t>Aider</w:t>
      </w:r>
      <w:proofErr w:type="spellEnd"/>
      <w:r w:rsidRPr="005B5406">
        <w:t xml:space="preserve">, </w:t>
      </w:r>
      <w:proofErr w:type="spellStart"/>
      <w:r w:rsidRPr="005B5406">
        <w:t>Codex</w:t>
      </w:r>
      <w:proofErr w:type="spellEnd"/>
      <w:r w:rsidRPr="005B5406">
        <w:t xml:space="preserve"> (минимум 2)</w:t>
      </w:r>
    </w:p>
    <w:p w14:paraId="7529BCC2" w14:textId="77777777" w:rsidR="005B5406" w:rsidRPr="005B5406" w:rsidRDefault="005B5406" w:rsidP="005B5406">
      <w:pPr>
        <w:numPr>
          <w:ilvl w:val="0"/>
          <w:numId w:val="3"/>
        </w:numPr>
        <w:spacing w:after="0"/>
      </w:pPr>
      <w:r w:rsidRPr="005B5406">
        <w:t>для каждого инструмента оценить по критериям:</w:t>
      </w:r>
      <w:r w:rsidRPr="005B5406">
        <w:br/>
      </w:r>
      <w:r w:rsidRPr="005B5406">
        <w:br/>
      </w:r>
      <w:r w:rsidRPr="005B5406">
        <w:lastRenderedPageBreak/>
        <w:t>- доступ к контексту проекта</w:t>
      </w:r>
      <w:r w:rsidRPr="005B5406">
        <w:br/>
      </w:r>
      <w:r w:rsidRPr="005B5406">
        <w:br/>
        <w:t>- скорость генерации кода</w:t>
      </w:r>
      <w:r w:rsidRPr="005B5406">
        <w:br/>
      </w:r>
      <w:r w:rsidRPr="005B5406">
        <w:br/>
        <w:t>- качество кода</w:t>
      </w:r>
      <w:r w:rsidRPr="005B5406">
        <w:br/>
        <w:t>-стоимость использования</w:t>
      </w:r>
      <w:r w:rsidRPr="005B5406">
        <w:br/>
      </w:r>
      <w:r w:rsidRPr="005B5406">
        <w:br/>
        <w:t>- требования к безопасности данных</w:t>
      </w:r>
      <w:r w:rsidRPr="005B5406">
        <w:br/>
      </w:r>
      <w:r w:rsidRPr="005B5406">
        <w:br/>
        <w:t>- удобство интеграции в рабочий процесс</w:t>
      </w:r>
    </w:p>
    <w:p w14:paraId="5D3B4474" w14:textId="77777777" w:rsidR="005B5406" w:rsidRPr="005B5406" w:rsidRDefault="005B5406" w:rsidP="005B5406">
      <w:pPr>
        <w:numPr>
          <w:ilvl w:val="0"/>
          <w:numId w:val="3"/>
        </w:numPr>
        <w:spacing w:after="0"/>
      </w:pPr>
      <w:r w:rsidRPr="005B5406">
        <w:t>использовать балльную систему оценки (например, 1-5) или описательную оценку</w:t>
      </w:r>
    </w:p>
    <w:p w14:paraId="45BDF839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>. Выбор инструмента</w:t>
      </w:r>
    </w:p>
    <w:p w14:paraId="23E873A2" w14:textId="77777777" w:rsidR="005B5406" w:rsidRPr="005B5406" w:rsidRDefault="005B5406" w:rsidP="005B5406">
      <w:pPr>
        <w:numPr>
          <w:ilvl w:val="0"/>
          <w:numId w:val="4"/>
        </w:numPr>
        <w:spacing w:after="0"/>
      </w:pPr>
      <w:r w:rsidRPr="005B5406">
        <w:t>на основе анализа выбрать оптимальный инструмент для задачи</w:t>
      </w:r>
    </w:p>
    <w:p w14:paraId="27A8C7EC" w14:textId="77777777" w:rsidR="005B5406" w:rsidRPr="005B5406" w:rsidRDefault="005B5406" w:rsidP="005B5406">
      <w:pPr>
        <w:numPr>
          <w:ilvl w:val="0"/>
          <w:numId w:val="4"/>
        </w:numPr>
        <w:spacing w:after="0"/>
      </w:pPr>
      <w:r w:rsidRPr="005B5406">
        <w:t>обосновать выбор, указав ключевые факторы, повлиявшие на решение</w:t>
      </w:r>
    </w:p>
    <w:p w14:paraId="110A79CF" w14:textId="77777777" w:rsidR="005B5406" w:rsidRPr="005B5406" w:rsidRDefault="005B5406" w:rsidP="005B5406">
      <w:pPr>
        <w:numPr>
          <w:ilvl w:val="0"/>
          <w:numId w:val="4"/>
        </w:numPr>
        <w:spacing w:after="0"/>
      </w:pPr>
      <w:r w:rsidRPr="005B5406">
        <w:t>описать альтернативные варианты и почему они не подошли</w:t>
      </w:r>
    </w:p>
    <w:p w14:paraId="59EFC234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4</w:t>
      </w:r>
      <w:r w:rsidRPr="005B5406">
        <w:t>. Настройка рабочего окружения</w:t>
      </w:r>
    </w:p>
    <w:p w14:paraId="5DFA3415" w14:textId="77777777" w:rsidR="005B5406" w:rsidRPr="005B5406" w:rsidRDefault="005B5406" w:rsidP="005B5406">
      <w:pPr>
        <w:numPr>
          <w:ilvl w:val="0"/>
          <w:numId w:val="5"/>
        </w:numPr>
        <w:spacing w:after="0"/>
      </w:pPr>
      <w:r w:rsidRPr="005B5406">
        <w:t>установить и настроить выбранный инструмент:</w:t>
      </w:r>
      <w:r w:rsidRPr="005B5406">
        <w:br/>
      </w:r>
      <w:r w:rsidRPr="005B5406">
        <w:br/>
        <w:t xml:space="preserve">- для IDE-агентов: установить </w:t>
      </w:r>
      <w:proofErr w:type="spellStart"/>
      <w:r w:rsidRPr="005B5406">
        <w:t>Cursor</w:t>
      </w:r>
      <w:proofErr w:type="spellEnd"/>
      <w:r w:rsidRPr="005B5406">
        <w:t xml:space="preserve"> или настроить VS Code с необходимыми плагинами</w:t>
      </w:r>
      <w:r w:rsidRPr="005B5406">
        <w:br/>
      </w:r>
      <w:r w:rsidRPr="005B5406">
        <w:br/>
        <w:t xml:space="preserve">- для </w:t>
      </w:r>
      <w:proofErr w:type="spellStart"/>
      <w:r w:rsidRPr="005B5406">
        <w:t>Cloud</w:t>
      </w:r>
      <w:proofErr w:type="spellEnd"/>
      <w:r w:rsidRPr="005B5406">
        <w:t>-агентов: зарегистрироваться и настроить доступ</w:t>
      </w:r>
    </w:p>
    <w:p w14:paraId="62ACF8BF" w14:textId="77777777" w:rsidR="005B5406" w:rsidRPr="005B5406" w:rsidRDefault="005B5406" w:rsidP="005B5406">
      <w:pPr>
        <w:numPr>
          <w:ilvl w:val="0"/>
          <w:numId w:val="5"/>
        </w:numPr>
        <w:spacing w:after="0"/>
      </w:pPr>
      <w:r w:rsidRPr="005B5406">
        <w:t>настроить MCP (</w:t>
      </w:r>
      <w:proofErr w:type="spellStart"/>
      <w:r w:rsidRPr="005B5406">
        <w:t>Model</w:t>
      </w:r>
      <w:proofErr w:type="spellEnd"/>
      <w:r w:rsidRPr="005B5406">
        <w:t xml:space="preserve"> </w:t>
      </w:r>
      <w:proofErr w:type="spellStart"/>
      <w:r w:rsidRPr="005B5406">
        <w:t>Context</w:t>
      </w:r>
      <w:proofErr w:type="spellEnd"/>
      <w:r w:rsidRPr="005B5406">
        <w:t xml:space="preserve"> </w:t>
      </w:r>
      <w:proofErr w:type="spellStart"/>
      <w:r w:rsidRPr="005B5406">
        <w:t>Protocol</w:t>
      </w:r>
      <w:proofErr w:type="spellEnd"/>
      <w:r w:rsidRPr="005B5406">
        <w:t>) если требуется</w:t>
      </w:r>
    </w:p>
    <w:p w14:paraId="20CF9F8A" w14:textId="77777777" w:rsidR="005B5406" w:rsidRPr="005B5406" w:rsidRDefault="005B5406" w:rsidP="005B5406">
      <w:pPr>
        <w:numPr>
          <w:ilvl w:val="0"/>
          <w:numId w:val="5"/>
        </w:numPr>
        <w:spacing w:after="0"/>
      </w:pPr>
      <w:r w:rsidRPr="005B5406">
        <w:t>создать тестовый проект для проверки работы</w:t>
      </w:r>
    </w:p>
    <w:p w14:paraId="5828370A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5</w:t>
      </w:r>
      <w:r w:rsidRPr="005B5406">
        <w:t>. Практическое применение</w:t>
      </w:r>
    </w:p>
    <w:p w14:paraId="19D46688" w14:textId="77777777" w:rsidR="005B5406" w:rsidRPr="005B5406" w:rsidRDefault="005B5406" w:rsidP="005B5406">
      <w:pPr>
        <w:numPr>
          <w:ilvl w:val="0"/>
          <w:numId w:val="6"/>
        </w:numPr>
        <w:spacing w:after="0"/>
      </w:pPr>
      <w:r w:rsidRPr="005B5406">
        <w:t>выполнить небольшую задачу с использованием выбранного агента:</w:t>
      </w:r>
      <w:r w:rsidRPr="005B5406">
        <w:br/>
      </w:r>
      <w:r w:rsidRPr="005B5406">
        <w:br/>
        <w:t>- создать простой компонент/функцию</w:t>
      </w:r>
      <w:r w:rsidRPr="005B5406">
        <w:br/>
      </w:r>
      <w:r w:rsidRPr="005B5406">
        <w:br/>
        <w:t>- или сгенерировать код по описанию</w:t>
      </w:r>
      <w:r w:rsidRPr="005B5406">
        <w:br/>
      </w:r>
      <w:r w:rsidRPr="005B5406">
        <w:br/>
        <w:t>- или провести рефакторинг существующего кода</w:t>
      </w:r>
    </w:p>
    <w:p w14:paraId="046E3877" w14:textId="77777777" w:rsidR="005B5406" w:rsidRPr="005B5406" w:rsidRDefault="005B5406" w:rsidP="005B5406">
      <w:pPr>
        <w:numPr>
          <w:ilvl w:val="0"/>
          <w:numId w:val="6"/>
        </w:numPr>
        <w:spacing w:after="0"/>
      </w:pPr>
      <w:r w:rsidRPr="005B5406">
        <w:t xml:space="preserve">зафиксировать процесс работы: какие </w:t>
      </w:r>
      <w:proofErr w:type="spellStart"/>
      <w:r w:rsidRPr="005B5406">
        <w:t>промпты</w:t>
      </w:r>
      <w:proofErr w:type="spellEnd"/>
      <w:r w:rsidRPr="005B5406">
        <w:t xml:space="preserve"> использовались, сколько итераций потребовалось, какие возникли сложности</w:t>
      </w:r>
    </w:p>
    <w:p w14:paraId="1378E488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6</w:t>
      </w:r>
      <w:r w:rsidRPr="005B5406">
        <w:t>. Оформление результатов</w:t>
      </w:r>
    </w:p>
    <w:p w14:paraId="1FE3EAD5" w14:textId="77777777" w:rsidR="005B5406" w:rsidRPr="005B5406" w:rsidRDefault="005B5406" w:rsidP="005B5406">
      <w:pPr>
        <w:numPr>
          <w:ilvl w:val="0"/>
          <w:numId w:val="7"/>
        </w:numPr>
        <w:spacing w:after="0"/>
      </w:pPr>
      <w:r w:rsidRPr="005B5406">
        <w:t xml:space="preserve">подготовить документ с результатами анализа (формат: </w:t>
      </w:r>
      <w:proofErr w:type="spellStart"/>
      <w:r w:rsidRPr="005B5406">
        <w:t>Markdown</w:t>
      </w:r>
      <w:proofErr w:type="spellEnd"/>
      <w:r w:rsidRPr="005B5406">
        <w:t xml:space="preserve"> или PDF)</w:t>
      </w:r>
    </w:p>
    <w:p w14:paraId="05B4B46A" w14:textId="77777777" w:rsidR="005B5406" w:rsidRPr="005B5406" w:rsidRDefault="005B5406" w:rsidP="005B5406">
      <w:pPr>
        <w:numPr>
          <w:ilvl w:val="0"/>
          <w:numId w:val="7"/>
        </w:numPr>
        <w:spacing w:after="0"/>
      </w:pPr>
      <w:r w:rsidRPr="005B5406">
        <w:t>включить сравнительную таблицу</w:t>
      </w:r>
    </w:p>
    <w:p w14:paraId="007A017B" w14:textId="77777777" w:rsidR="005B5406" w:rsidRPr="005B5406" w:rsidRDefault="005B5406" w:rsidP="005B5406">
      <w:pPr>
        <w:numPr>
          <w:ilvl w:val="0"/>
          <w:numId w:val="7"/>
        </w:numPr>
        <w:spacing w:after="0"/>
      </w:pPr>
      <w:r w:rsidRPr="005B5406">
        <w:t>добавить скриншоты/примеры работы с выбранным инструментом</w:t>
      </w:r>
    </w:p>
    <w:p w14:paraId="63977D49" w14:textId="77777777" w:rsidR="005B5406" w:rsidRPr="005B5406" w:rsidRDefault="005B5406" w:rsidP="005B5406">
      <w:pPr>
        <w:numPr>
          <w:ilvl w:val="0"/>
          <w:numId w:val="7"/>
        </w:numPr>
        <w:spacing w:after="0"/>
      </w:pPr>
      <w:r w:rsidRPr="005B5406">
        <w:t>описать выводы и рекомендации</w:t>
      </w:r>
    </w:p>
    <w:p w14:paraId="45AE3CCD" w14:textId="77777777" w:rsidR="005B5406" w:rsidRPr="005B5406" w:rsidRDefault="005B5406" w:rsidP="005B5406">
      <w:pPr>
        <w:spacing w:after="0"/>
      </w:pPr>
      <w:r w:rsidRPr="005B5406">
        <w:lastRenderedPageBreak/>
        <w:br/>
      </w:r>
      <w:r w:rsidRPr="005B5406">
        <w:rPr>
          <w:b/>
          <w:bCs/>
        </w:rPr>
        <w:t>Формат сдачи ДЗ:</w:t>
      </w:r>
      <w:r w:rsidRPr="005B5406">
        <w:br/>
      </w:r>
      <w:r w:rsidRPr="005B5406">
        <w:br/>
        <w:t>1. Сравнительная таблица</w:t>
      </w:r>
    </w:p>
    <w:p w14:paraId="485F5D43" w14:textId="77777777" w:rsidR="005B5406" w:rsidRPr="005B5406" w:rsidRDefault="005B5406" w:rsidP="005B5406">
      <w:pPr>
        <w:numPr>
          <w:ilvl w:val="0"/>
          <w:numId w:val="8"/>
        </w:numPr>
        <w:spacing w:after="0"/>
      </w:pPr>
      <w:r w:rsidRPr="005B5406">
        <w:t>таблица с оценкой инструментов по критериям</w:t>
      </w:r>
    </w:p>
    <w:p w14:paraId="0D89B68C" w14:textId="77777777" w:rsidR="005B5406" w:rsidRPr="005B5406" w:rsidRDefault="005B5406" w:rsidP="005B5406">
      <w:pPr>
        <w:numPr>
          <w:ilvl w:val="0"/>
          <w:numId w:val="8"/>
        </w:numPr>
        <w:spacing w:after="0"/>
      </w:pPr>
      <w:r w:rsidRPr="005B5406">
        <w:t>обоснование выбора</w:t>
      </w:r>
    </w:p>
    <w:p w14:paraId="772CDF37" w14:textId="77777777" w:rsidR="005B5406" w:rsidRPr="005B5406" w:rsidRDefault="005B5406" w:rsidP="005B5406">
      <w:pPr>
        <w:spacing w:after="0"/>
      </w:pPr>
      <w:r w:rsidRPr="005B5406">
        <w:br/>
        <w:t>2. Отчет</w:t>
      </w:r>
    </w:p>
    <w:p w14:paraId="0F7C3054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описание задачи и требований</w:t>
      </w:r>
    </w:p>
    <w:p w14:paraId="2A56B6FF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анализ инструментов</w:t>
      </w:r>
    </w:p>
    <w:p w14:paraId="5BB71C1E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обоснование выбора</w:t>
      </w:r>
    </w:p>
    <w:p w14:paraId="1ABE8FAE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описание процесса настройки</w:t>
      </w:r>
    </w:p>
    <w:p w14:paraId="1B9AC574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примеры работы с инструментом</w:t>
      </w:r>
    </w:p>
    <w:p w14:paraId="1B95B24F" w14:textId="77777777" w:rsidR="005B5406" w:rsidRPr="005B5406" w:rsidRDefault="005B5406" w:rsidP="005B5406">
      <w:pPr>
        <w:numPr>
          <w:ilvl w:val="0"/>
          <w:numId w:val="9"/>
        </w:numPr>
        <w:spacing w:after="0"/>
      </w:pPr>
      <w:r w:rsidRPr="005B5406">
        <w:t>выводы и рекомендации</w:t>
      </w:r>
    </w:p>
    <w:p w14:paraId="58E638E5" w14:textId="77777777" w:rsidR="005B5406" w:rsidRPr="005B5406" w:rsidRDefault="005B5406" w:rsidP="005B5406">
      <w:pPr>
        <w:spacing w:after="0"/>
      </w:pPr>
      <w:r w:rsidRPr="005B5406">
        <w:br/>
        <w:t>3. Демонстрация работы (опционально)</w:t>
      </w:r>
    </w:p>
    <w:p w14:paraId="13218BE0" w14:textId="77777777" w:rsidR="005B5406" w:rsidRPr="005B5406" w:rsidRDefault="005B5406" w:rsidP="005B5406">
      <w:pPr>
        <w:numPr>
          <w:ilvl w:val="0"/>
          <w:numId w:val="10"/>
        </w:numPr>
        <w:spacing w:after="0"/>
      </w:pPr>
      <w:r w:rsidRPr="005B5406">
        <w:t>скриншоты или видео работы с выбранным инструментом</w:t>
      </w:r>
    </w:p>
    <w:p w14:paraId="08FFCC52" w14:textId="77777777" w:rsidR="005B5406" w:rsidRPr="005B5406" w:rsidRDefault="005B5406" w:rsidP="005B5406">
      <w:pPr>
        <w:numPr>
          <w:ilvl w:val="0"/>
          <w:numId w:val="10"/>
        </w:numPr>
        <w:spacing w:after="0"/>
      </w:pPr>
      <w:r w:rsidRPr="005B5406">
        <w:t>ссылка на репозиторий с примером кода (если создавали)</w:t>
      </w:r>
    </w:p>
    <w:p w14:paraId="584E2541" w14:textId="77777777" w:rsidR="005B5406" w:rsidRPr="005B5406" w:rsidRDefault="005B5406" w:rsidP="005B5406">
      <w:pPr>
        <w:spacing w:after="0"/>
      </w:pPr>
      <w:r w:rsidRPr="005B5406">
        <w:br/>
        <w:t xml:space="preserve">Все файлы загрузить в </w:t>
      </w: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 xml:space="preserve"> или прикрепить к заданию на платформе.</w:t>
      </w:r>
    </w:p>
    <w:p w14:paraId="48F802AF" w14:textId="77777777" w:rsidR="005B5406" w:rsidRPr="005B5406" w:rsidRDefault="005B5406" w:rsidP="005B5406">
      <w:pPr>
        <w:spacing w:after="0"/>
      </w:pPr>
    </w:p>
    <w:p w14:paraId="6D8BC5C5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262EFA5F" w14:textId="77777777" w:rsidR="005B5406" w:rsidRPr="005B5406" w:rsidRDefault="005B5406" w:rsidP="005B5406">
      <w:pPr>
        <w:spacing w:after="0"/>
      </w:pPr>
      <w:r w:rsidRPr="005B5406">
        <w:t>Система оценки: Статусы ""Принято"" / ""Возвращено на доработку""</w:t>
      </w:r>
    </w:p>
    <w:p w14:paraId="7347E640" w14:textId="77777777" w:rsidR="005B5406" w:rsidRPr="005B5406" w:rsidRDefault="005B5406" w:rsidP="005B5406">
      <w:pPr>
        <w:spacing w:after="0"/>
      </w:pPr>
      <w:r w:rsidRPr="005B5406">
        <w:t>Критерии для статуса ""Принято"":</w:t>
      </w:r>
    </w:p>
    <w:p w14:paraId="285919FD" w14:textId="77777777" w:rsidR="005B5406" w:rsidRPr="005B5406" w:rsidRDefault="005B5406" w:rsidP="005B5406">
      <w:pPr>
        <w:numPr>
          <w:ilvl w:val="0"/>
          <w:numId w:val="11"/>
        </w:numPr>
        <w:spacing w:after="0"/>
      </w:pPr>
      <w:r w:rsidRPr="005B5406">
        <w:t>Полнота выполнения (обязательно)</w:t>
      </w:r>
    </w:p>
    <w:p w14:paraId="7D46D8BF" w14:textId="77777777" w:rsidR="005B5406" w:rsidRPr="005B5406" w:rsidRDefault="005B5406" w:rsidP="005B5406">
      <w:pPr>
        <w:numPr>
          <w:ilvl w:val="0"/>
          <w:numId w:val="12"/>
        </w:numPr>
        <w:spacing w:after="0"/>
      </w:pPr>
      <w:r w:rsidRPr="005B5406">
        <w:t>выполнены все 6 шагов задания</w:t>
      </w:r>
    </w:p>
    <w:p w14:paraId="21F60F6D" w14:textId="77777777" w:rsidR="005B5406" w:rsidRPr="005B5406" w:rsidRDefault="005B5406" w:rsidP="005B5406">
      <w:pPr>
        <w:numPr>
          <w:ilvl w:val="0"/>
          <w:numId w:val="12"/>
        </w:numPr>
        <w:spacing w:after="0"/>
      </w:pPr>
      <w:r w:rsidRPr="005B5406">
        <w:t>предоставлены все требуемые артефакты</w:t>
      </w:r>
    </w:p>
    <w:p w14:paraId="77BA7BC5" w14:textId="77777777" w:rsidR="005B5406" w:rsidRPr="005B5406" w:rsidRDefault="005B5406" w:rsidP="005B5406">
      <w:pPr>
        <w:numPr>
          <w:ilvl w:val="0"/>
          <w:numId w:val="13"/>
        </w:numPr>
        <w:spacing w:after="0"/>
      </w:pPr>
      <w:r w:rsidRPr="005B5406">
        <w:t>Качество сравнительного анализа (обязательно)</w:t>
      </w:r>
    </w:p>
    <w:p w14:paraId="482B3717" w14:textId="77777777" w:rsidR="005B5406" w:rsidRPr="005B5406" w:rsidRDefault="005B5406" w:rsidP="005B5406">
      <w:pPr>
        <w:numPr>
          <w:ilvl w:val="0"/>
          <w:numId w:val="14"/>
        </w:numPr>
        <w:spacing w:after="0"/>
      </w:pPr>
      <w:r w:rsidRPr="005B5406">
        <w:t xml:space="preserve">сравнительная таблица содержит минимум 4 инструмента (2 </w:t>
      </w:r>
      <w:proofErr w:type="spellStart"/>
      <w:r w:rsidRPr="005B5406">
        <w:t>Cloud</w:t>
      </w:r>
      <w:proofErr w:type="spellEnd"/>
      <w:r w:rsidRPr="005B5406">
        <w:t xml:space="preserve"> + 2 IDE)</w:t>
      </w:r>
    </w:p>
    <w:p w14:paraId="3CED5761" w14:textId="77777777" w:rsidR="005B5406" w:rsidRPr="005B5406" w:rsidRDefault="005B5406" w:rsidP="005B5406">
      <w:pPr>
        <w:numPr>
          <w:ilvl w:val="0"/>
          <w:numId w:val="14"/>
        </w:numPr>
        <w:spacing w:after="0"/>
      </w:pPr>
      <w:r w:rsidRPr="005B5406">
        <w:t>оценка проведена по всем указанным критериям</w:t>
      </w:r>
    </w:p>
    <w:p w14:paraId="783DFEE6" w14:textId="77777777" w:rsidR="005B5406" w:rsidRPr="005B5406" w:rsidRDefault="005B5406" w:rsidP="005B5406">
      <w:pPr>
        <w:numPr>
          <w:ilvl w:val="0"/>
          <w:numId w:val="14"/>
        </w:numPr>
        <w:spacing w:after="0"/>
      </w:pPr>
      <w:r w:rsidRPr="005B5406">
        <w:t>оценки обоснованы и логичны</w:t>
      </w:r>
    </w:p>
    <w:p w14:paraId="7D68B583" w14:textId="77777777" w:rsidR="005B5406" w:rsidRPr="005B5406" w:rsidRDefault="005B5406" w:rsidP="005B5406">
      <w:pPr>
        <w:numPr>
          <w:ilvl w:val="0"/>
          <w:numId w:val="15"/>
        </w:numPr>
        <w:spacing w:after="0"/>
      </w:pPr>
      <w:r w:rsidRPr="005B5406">
        <w:t>Обоснованность выбора (обязательно)</w:t>
      </w:r>
    </w:p>
    <w:p w14:paraId="35085B73" w14:textId="77777777" w:rsidR="005B5406" w:rsidRPr="005B5406" w:rsidRDefault="005B5406" w:rsidP="005B5406">
      <w:pPr>
        <w:numPr>
          <w:ilvl w:val="0"/>
          <w:numId w:val="16"/>
        </w:numPr>
        <w:spacing w:after="0"/>
      </w:pPr>
      <w:r w:rsidRPr="005B5406">
        <w:t>выбор инструмента логично вытекает из анализа</w:t>
      </w:r>
    </w:p>
    <w:p w14:paraId="1CA9242B" w14:textId="77777777" w:rsidR="005B5406" w:rsidRPr="005B5406" w:rsidRDefault="005B5406" w:rsidP="005B5406">
      <w:pPr>
        <w:numPr>
          <w:ilvl w:val="0"/>
          <w:numId w:val="16"/>
        </w:numPr>
        <w:spacing w:after="0"/>
      </w:pPr>
      <w:r w:rsidRPr="005B5406">
        <w:t>указаны конкретные факторы, повлиявшие на решение</w:t>
      </w:r>
    </w:p>
    <w:p w14:paraId="1FDD53D9" w14:textId="77777777" w:rsidR="005B5406" w:rsidRPr="005B5406" w:rsidRDefault="005B5406" w:rsidP="005B5406">
      <w:pPr>
        <w:numPr>
          <w:ilvl w:val="0"/>
          <w:numId w:val="16"/>
        </w:numPr>
        <w:spacing w:after="0"/>
      </w:pPr>
      <w:r w:rsidRPr="005B5406">
        <w:t>рассмотрены альтернативы</w:t>
      </w:r>
    </w:p>
    <w:p w14:paraId="08E67797" w14:textId="77777777" w:rsidR="005B5406" w:rsidRPr="005B5406" w:rsidRDefault="005B5406" w:rsidP="005B5406">
      <w:pPr>
        <w:numPr>
          <w:ilvl w:val="0"/>
          <w:numId w:val="17"/>
        </w:numPr>
        <w:spacing w:after="0"/>
      </w:pPr>
      <w:r w:rsidRPr="005B5406">
        <w:t>Работоспособность (обязательно)</w:t>
      </w:r>
    </w:p>
    <w:p w14:paraId="0C868179" w14:textId="77777777" w:rsidR="005B5406" w:rsidRPr="005B5406" w:rsidRDefault="005B5406" w:rsidP="005B5406">
      <w:pPr>
        <w:numPr>
          <w:ilvl w:val="0"/>
          <w:numId w:val="18"/>
        </w:numPr>
        <w:spacing w:after="0"/>
      </w:pPr>
      <w:r w:rsidRPr="005B5406">
        <w:t>выбранный инструмент установлен и настроен</w:t>
      </w:r>
    </w:p>
    <w:p w14:paraId="1F21B97A" w14:textId="77777777" w:rsidR="005B5406" w:rsidRPr="005B5406" w:rsidRDefault="005B5406" w:rsidP="005B5406">
      <w:pPr>
        <w:numPr>
          <w:ilvl w:val="0"/>
          <w:numId w:val="18"/>
        </w:numPr>
        <w:spacing w:after="0"/>
      </w:pPr>
      <w:r w:rsidRPr="005B5406">
        <w:t>предоставлены доказательства работы (скриншоты, код, описание процесса)</w:t>
      </w:r>
    </w:p>
    <w:p w14:paraId="6BD551D6" w14:textId="77777777" w:rsidR="005B5406" w:rsidRPr="005B5406" w:rsidRDefault="005B5406" w:rsidP="005B5406">
      <w:pPr>
        <w:numPr>
          <w:ilvl w:val="0"/>
          <w:numId w:val="19"/>
        </w:numPr>
        <w:spacing w:after="0"/>
      </w:pPr>
      <w:r w:rsidRPr="005B5406">
        <w:t>Качество оформления (желательно)</w:t>
      </w:r>
    </w:p>
    <w:p w14:paraId="71B17ABF" w14:textId="77777777" w:rsidR="005B5406" w:rsidRPr="005B5406" w:rsidRDefault="005B5406" w:rsidP="005B5406">
      <w:pPr>
        <w:numPr>
          <w:ilvl w:val="0"/>
          <w:numId w:val="20"/>
        </w:numPr>
        <w:spacing w:after="0"/>
      </w:pPr>
      <w:r w:rsidRPr="005B5406">
        <w:t>документы структурированы и читаемы</w:t>
      </w:r>
    </w:p>
    <w:p w14:paraId="40BEE2E7" w14:textId="77777777" w:rsidR="005B5406" w:rsidRPr="005B5406" w:rsidRDefault="005B5406" w:rsidP="005B5406">
      <w:pPr>
        <w:numPr>
          <w:ilvl w:val="0"/>
          <w:numId w:val="20"/>
        </w:numPr>
        <w:spacing w:after="0"/>
      </w:pPr>
      <w:r w:rsidRPr="005B5406">
        <w:t>использованы корректные технические термины</w:t>
      </w:r>
    </w:p>
    <w:p w14:paraId="761398F2" w14:textId="77777777" w:rsidR="005B5406" w:rsidRPr="005B5406" w:rsidRDefault="005B5406" w:rsidP="005B5406">
      <w:pPr>
        <w:numPr>
          <w:ilvl w:val="0"/>
          <w:numId w:val="20"/>
        </w:numPr>
        <w:spacing w:after="0"/>
      </w:pPr>
      <w:r w:rsidRPr="005B5406">
        <w:t>нет грубых орфографических ошибок</w:t>
      </w:r>
    </w:p>
    <w:p w14:paraId="68DF84BB" w14:textId="77777777" w:rsidR="005B5406" w:rsidRPr="005B5406" w:rsidRDefault="005B5406" w:rsidP="005B5406">
      <w:pPr>
        <w:spacing w:after="0"/>
      </w:pPr>
      <w:r w:rsidRPr="005B5406">
        <w:lastRenderedPageBreak/>
        <w:t>Основания для возврата на доработку:</w:t>
      </w:r>
    </w:p>
    <w:p w14:paraId="61F3EDD9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>отсутствует один или несколько обязательных артефактов</w:t>
      </w:r>
    </w:p>
    <w:p w14:paraId="65F87798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>сравнительный анализ поверхностный или неполный</w:t>
      </w:r>
    </w:p>
    <w:p w14:paraId="0810F34A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>выбор инструмента не обоснован</w:t>
      </w:r>
    </w:p>
    <w:p w14:paraId="0D521509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>инструмент не настроен или не работает</w:t>
      </w:r>
    </w:p>
    <w:p w14:paraId="20FDA1C2" w14:textId="77777777" w:rsidR="005B5406" w:rsidRPr="005B5406" w:rsidRDefault="005B5406" w:rsidP="005B5406">
      <w:pPr>
        <w:numPr>
          <w:ilvl w:val="0"/>
          <w:numId w:val="21"/>
        </w:numPr>
        <w:spacing w:after="0"/>
      </w:pPr>
      <w:r w:rsidRPr="005B5406">
        <w:t xml:space="preserve">грубые ошибки в понимании концепций </w:t>
      </w:r>
      <w:proofErr w:type="spellStart"/>
      <w:r w:rsidRPr="005B5406">
        <w:t>Cloud</w:t>
      </w:r>
      <w:proofErr w:type="spellEnd"/>
      <w:r w:rsidRPr="005B5406">
        <w:t xml:space="preserve"> </w:t>
      </w:r>
      <w:proofErr w:type="spellStart"/>
      <w:r w:rsidRPr="005B5406">
        <w:t>vs</w:t>
      </w:r>
      <w:proofErr w:type="spellEnd"/>
      <w:r w:rsidRPr="005B5406">
        <w:t xml:space="preserve"> IDE агентов</w:t>
      </w:r>
    </w:p>
    <w:p w14:paraId="3D335EC0" w14:textId="77777777" w:rsidR="005B5406" w:rsidRPr="005B5406" w:rsidRDefault="005B5406" w:rsidP="005B5406">
      <w:pPr>
        <w:spacing w:after="0"/>
      </w:pPr>
    </w:p>
    <w:p w14:paraId="76C6CC54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Компетенции:</w:t>
      </w:r>
    </w:p>
    <w:p w14:paraId="4399B7E3" w14:textId="77777777" w:rsidR="005B5406" w:rsidRPr="005B5406" w:rsidRDefault="005B5406" w:rsidP="005B5406">
      <w:pPr>
        <w:numPr>
          <w:ilvl w:val="0"/>
          <w:numId w:val="22"/>
        </w:numPr>
        <w:spacing w:after="0"/>
      </w:pPr>
      <w:r w:rsidRPr="005B5406">
        <w:t>Выбор стека AI-инструментов под задачу</w:t>
      </w:r>
    </w:p>
    <w:p w14:paraId="7B306597" w14:textId="77777777" w:rsidR="005B5406" w:rsidRPr="005B5406" w:rsidRDefault="005B5406" w:rsidP="005B5406">
      <w:pPr>
        <w:numPr>
          <w:ilvl w:val="1"/>
          <w:numId w:val="22"/>
        </w:numPr>
        <w:spacing w:after="0"/>
      </w:pPr>
      <w:r w:rsidRPr="005B5406">
        <w:t>- проводить сравнительный анализ производительности моделей</w:t>
      </w:r>
    </w:p>
    <w:p w14:paraId="0AB641CD" w14:textId="77777777" w:rsidR="005B5406" w:rsidRPr="005B5406" w:rsidRDefault="005B5406" w:rsidP="005B5406">
      <w:pPr>
        <w:numPr>
          <w:ilvl w:val="1"/>
          <w:numId w:val="22"/>
        </w:numPr>
        <w:spacing w:after="0"/>
      </w:pPr>
      <w:r w:rsidRPr="005B5406">
        <w:t xml:space="preserve">- различать </w:t>
      </w:r>
      <w:proofErr w:type="spellStart"/>
      <w:r w:rsidRPr="005B5406">
        <w:t>Cloud</w:t>
      </w:r>
      <w:proofErr w:type="spellEnd"/>
      <w:r w:rsidRPr="005B5406">
        <w:t>-, IDE- и CLI-агентов</w:t>
      </w:r>
    </w:p>
    <w:p w14:paraId="6B8257E5" w14:textId="77777777" w:rsidR="005B5406" w:rsidRPr="005B5406" w:rsidRDefault="005B5406" w:rsidP="005B5406">
      <w:pPr>
        <w:spacing w:after="0"/>
      </w:pPr>
    </w:p>
    <w:p w14:paraId="4C190316" w14:textId="77777777" w:rsidR="005B5406" w:rsidRDefault="005B5406" w:rsidP="005B5406">
      <w:pPr>
        <w:spacing w:after="0"/>
        <w:jc w:val="both"/>
      </w:pPr>
    </w:p>
    <w:p w14:paraId="165DC1E8" w14:textId="39114F30" w:rsidR="005B5406" w:rsidRDefault="005B5406">
      <w:pPr>
        <w:spacing w:line="259" w:lineRule="auto"/>
      </w:pPr>
      <w:r>
        <w:br w:type="page"/>
      </w:r>
    </w:p>
    <w:p w14:paraId="6817C7B7" w14:textId="77777777" w:rsidR="005B5406" w:rsidRDefault="005B5406" w:rsidP="005B5406">
      <w:pPr>
        <w:spacing w:after="0"/>
        <w:jc w:val="both"/>
      </w:pPr>
    </w:p>
    <w:p w14:paraId="4CA48E3A" w14:textId="5FFDE801" w:rsid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ДЗ2</w:t>
      </w:r>
    </w:p>
    <w:p w14:paraId="519ED15D" w14:textId="01A6EF62" w:rsidR="005B5406" w:rsidRPr="005B5406" w:rsidRDefault="005B5406" w:rsidP="005B5406">
      <w:pPr>
        <w:spacing w:after="0"/>
        <w:jc w:val="both"/>
      </w:pPr>
      <w:r w:rsidRPr="005B5406">
        <w:br/>
        <w:t xml:space="preserve">Практика </w:t>
      </w:r>
      <w:proofErr w:type="spellStart"/>
      <w:r w:rsidRPr="005B5406">
        <w:t>промптинга</w:t>
      </w:r>
      <w:proofErr w:type="spellEnd"/>
      <w:r w:rsidRPr="005B5406">
        <w:t xml:space="preserve">. Проработка требований к приложению. </w:t>
      </w:r>
      <w:proofErr w:type="spellStart"/>
      <w:r w:rsidRPr="005B5406">
        <w:t>Ресерч</w:t>
      </w:r>
      <w:proofErr w:type="spellEnd"/>
      <w:r w:rsidRPr="005B5406">
        <w:t xml:space="preserve"> конкурентов // ДЗ </w:t>
      </w:r>
    </w:p>
    <w:p w14:paraId="54D2BC18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3386C05B" w14:textId="77777777" w:rsidR="005B5406" w:rsidRPr="005B5406" w:rsidRDefault="005B5406" w:rsidP="005B5406">
      <w:pPr>
        <w:spacing w:after="0"/>
        <w:jc w:val="both"/>
      </w:pPr>
      <w:r w:rsidRPr="005B5406">
        <w:t>проводить глубокий анализ рынка и функционала конкурентов, используя модели с доступом в интернет;</w:t>
      </w:r>
      <w:r w:rsidRPr="005B5406">
        <w:br/>
        <w:t>преобразовывать абстрактные продуктовые идеи в структурированные функциональные требования;</w:t>
      </w:r>
      <w:r w:rsidRPr="005B5406">
        <w:br/>
        <w:t>формировать готовый пакет документации для старта разработки проекта.</w:t>
      </w:r>
    </w:p>
    <w:p w14:paraId="538E4284" w14:textId="77777777" w:rsidR="005B5406" w:rsidRPr="005B5406" w:rsidRDefault="005B5406" w:rsidP="005B5406">
      <w:pPr>
        <w:spacing w:after="0"/>
        <w:jc w:val="both"/>
      </w:pPr>
      <w:r w:rsidRPr="005B5406">
        <w:t>Краткое содержание</w:t>
      </w:r>
    </w:p>
    <w:p w14:paraId="139AAB88" w14:textId="77777777" w:rsidR="005B5406" w:rsidRPr="005B5406" w:rsidRDefault="005B5406" w:rsidP="005B5406">
      <w:pPr>
        <w:spacing w:after="0"/>
        <w:jc w:val="both"/>
      </w:pPr>
      <w:r w:rsidRPr="005B5406">
        <w:t>использование LLM с веб-поиском (</w:t>
      </w:r>
      <w:proofErr w:type="spellStart"/>
      <w:r w:rsidRPr="005B5406">
        <w:t>ChatGPT</w:t>
      </w:r>
      <w:proofErr w:type="spellEnd"/>
      <w:r w:rsidRPr="005B5406">
        <w:t xml:space="preserve"> </w:t>
      </w:r>
      <w:proofErr w:type="spellStart"/>
      <w:r w:rsidRPr="005B5406">
        <w:t>Search</w:t>
      </w:r>
      <w:proofErr w:type="spellEnd"/>
      <w:r w:rsidRPr="005B5406">
        <w:t xml:space="preserve">, </w:t>
      </w:r>
      <w:proofErr w:type="spellStart"/>
      <w:r w:rsidRPr="005B5406">
        <w:t>Perplexity</w:t>
      </w:r>
      <w:proofErr w:type="spellEnd"/>
      <w:r w:rsidRPr="005B5406">
        <w:t>) для сбора данных;</w:t>
      </w:r>
      <w:r w:rsidRPr="005B5406">
        <w:br/>
        <w:t>сценарии анализа конкурентов: генерация SWOT-анализа и фича-листов;</w:t>
      </w:r>
      <w:r w:rsidRPr="005B5406">
        <w:br/>
        <w:t>составление первичного технического задания (ТЗ) через итеративный диалог;</w:t>
      </w:r>
      <w:r w:rsidRPr="005B5406">
        <w:br/>
        <w:t>валидация требований на непротиворечивость с помощью AI.</w:t>
      </w:r>
    </w:p>
    <w:p w14:paraId="2FB33143" w14:textId="77777777" w:rsidR="005B5406" w:rsidRPr="005B5406" w:rsidRDefault="005B5406" w:rsidP="005B5406">
      <w:pPr>
        <w:spacing w:after="0"/>
        <w:jc w:val="both"/>
      </w:pPr>
      <w:r w:rsidRPr="005B5406">
        <w:t>Результаты</w:t>
      </w:r>
    </w:p>
    <w:p w14:paraId="08759B4E" w14:textId="77777777" w:rsidR="005B5406" w:rsidRPr="005B5406" w:rsidRDefault="005B5406" w:rsidP="005B5406">
      <w:pPr>
        <w:spacing w:after="0"/>
        <w:jc w:val="both"/>
      </w:pPr>
      <w:proofErr w:type="spellStart"/>
      <w:r w:rsidRPr="005B5406">
        <w:t>промпт</w:t>
      </w:r>
      <w:proofErr w:type="spellEnd"/>
      <w:r w:rsidRPr="005B5406">
        <w:t>-шаблоны для конкурентного анализа, SWOT-генерации и создания технических заданий.</w:t>
      </w:r>
    </w:p>
    <w:p w14:paraId="5D0ED368" w14:textId="77777777" w:rsidR="005B5406" w:rsidRDefault="005B5406" w:rsidP="005B5406">
      <w:pPr>
        <w:spacing w:after="0"/>
        <w:jc w:val="both"/>
      </w:pPr>
    </w:p>
    <w:p w14:paraId="60C4264A" w14:textId="7C3A20F2" w:rsidR="005B5406" w:rsidRPr="005B5406" w:rsidRDefault="005B5406" w:rsidP="005B5406">
      <w:pPr>
        <w:spacing w:after="0"/>
        <w:jc w:val="both"/>
      </w:pPr>
      <w:r w:rsidRPr="005B5406">
        <w:t>Компетенции</w:t>
      </w:r>
    </w:p>
    <w:p w14:paraId="5FFDCF81" w14:textId="77777777" w:rsidR="005B5406" w:rsidRPr="005B5406" w:rsidRDefault="005B5406" w:rsidP="005B5406">
      <w:pPr>
        <w:numPr>
          <w:ilvl w:val="0"/>
          <w:numId w:val="23"/>
        </w:numPr>
        <w:spacing w:after="0"/>
        <w:jc w:val="both"/>
      </w:pPr>
      <w:r w:rsidRPr="005B5406">
        <w:t>Формализация задачи для AI (</w:t>
      </w:r>
      <w:proofErr w:type="spellStart"/>
      <w:r w:rsidRPr="005B5406">
        <w:t>Промпт</w:t>
      </w:r>
      <w:proofErr w:type="spellEnd"/>
      <w:r w:rsidRPr="005B5406">
        <w:t>-инжиниринг)</w:t>
      </w:r>
    </w:p>
    <w:p w14:paraId="270E73E9" w14:textId="77777777" w:rsidR="005B5406" w:rsidRPr="005B5406" w:rsidRDefault="005B5406" w:rsidP="005B5406">
      <w:pPr>
        <w:numPr>
          <w:ilvl w:val="1"/>
          <w:numId w:val="23"/>
        </w:numPr>
        <w:spacing w:after="0"/>
        <w:jc w:val="both"/>
      </w:pPr>
      <w:r w:rsidRPr="005B5406">
        <w:t>- декомпозировать сложные задачи на подзадачи для агента</w:t>
      </w:r>
    </w:p>
    <w:p w14:paraId="3819FC19" w14:textId="77777777" w:rsidR="005B5406" w:rsidRPr="005B5406" w:rsidRDefault="005B5406" w:rsidP="005B5406">
      <w:pPr>
        <w:spacing w:after="0"/>
        <w:jc w:val="both"/>
      </w:pPr>
    </w:p>
    <w:p w14:paraId="4B8E7E95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Домашнее задание</w:t>
      </w:r>
    </w:p>
    <w:p w14:paraId="349B0115" w14:textId="77777777" w:rsidR="005B5406" w:rsidRPr="005B5406" w:rsidRDefault="005B5406" w:rsidP="005B5406">
      <w:pPr>
        <w:spacing w:after="0"/>
        <w:jc w:val="both"/>
      </w:pPr>
      <w:r w:rsidRPr="005B5406">
        <w:t xml:space="preserve">Создание системы правил и </w:t>
      </w:r>
      <w:proofErr w:type="spellStart"/>
      <w:r w:rsidRPr="005B5406">
        <w:t>промпт</w:t>
      </w:r>
      <w:proofErr w:type="spellEnd"/>
      <w:r w:rsidRPr="005B5406">
        <w:t>-шаблонов</w:t>
      </w:r>
    </w:p>
    <w:p w14:paraId="39854C22" w14:textId="77777777" w:rsidR="005B5406" w:rsidRPr="005B5406" w:rsidRDefault="005B5406" w:rsidP="005B5406">
      <w:pPr>
        <w:spacing w:after="0"/>
        <w:jc w:val="both"/>
      </w:pPr>
      <w:r w:rsidRPr="005B5406">
        <w:t>Цель:</w:t>
      </w:r>
    </w:p>
    <w:p w14:paraId="49C69575" w14:textId="77777777" w:rsidR="005B5406" w:rsidRPr="005B5406" w:rsidRDefault="005B5406" w:rsidP="005B5406">
      <w:pPr>
        <w:spacing w:after="0"/>
        <w:jc w:val="both"/>
      </w:pPr>
      <w:r w:rsidRPr="005B5406">
        <w:t xml:space="preserve">освоить структуру идеального </w:t>
      </w:r>
      <w:proofErr w:type="spellStart"/>
      <w:r w:rsidRPr="005B5406">
        <w:t>промпта</w:t>
      </w:r>
      <w:proofErr w:type="spellEnd"/>
      <w:r w:rsidRPr="005B5406">
        <w:t xml:space="preserve"> (</w:t>
      </w:r>
      <w:proofErr w:type="spellStart"/>
      <w:r w:rsidRPr="005B5406">
        <w:t>Role-Task-Context-Format</w:t>
      </w:r>
      <w:proofErr w:type="spellEnd"/>
      <w:r w:rsidRPr="005B5406">
        <w:t>);</w:t>
      </w:r>
      <w:r w:rsidRPr="005B5406">
        <w:br/>
        <w:t>создать файл системных правил (.</w:t>
      </w:r>
      <w:proofErr w:type="spellStart"/>
      <w:r w:rsidRPr="005B5406">
        <w:t>cursorrules</w:t>
      </w:r>
      <w:proofErr w:type="spellEnd"/>
      <w:r w:rsidRPr="005B5406">
        <w:t>) для проекта;</w:t>
      </w:r>
      <w:r w:rsidRPr="005B5406">
        <w:br/>
        <w:t xml:space="preserve">разработать библиотеку </w:t>
      </w:r>
      <w:proofErr w:type="spellStart"/>
      <w:r w:rsidRPr="005B5406">
        <w:t>промпт</w:t>
      </w:r>
      <w:proofErr w:type="spellEnd"/>
      <w:r w:rsidRPr="005B5406">
        <w:t>-шаблонов для типовых задач разработки.</w:t>
      </w:r>
    </w:p>
    <w:p w14:paraId="626092ED" w14:textId="77777777" w:rsidR="005B5406" w:rsidRPr="005B5406" w:rsidRDefault="005B5406" w:rsidP="005B5406">
      <w:pPr>
        <w:spacing w:after="0"/>
        <w:jc w:val="both"/>
      </w:pPr>
    </w:p>
    <w:p w14:paraId="2DF17DBE" w14:textId="77777777" w:rsidR="005B5406" w:rsidRPr="005B5406" w:rsidRDefault="005B5406" w:rsidP="005B5406">
      <w:pPr>
        <w:spacing w:after="0"/>
        <w:jc w:val="both"/>
      </w:pPr>
      <w:r w:rsidRPr="005B5406">
        <w:t>Описание/Пошаговая инструкция выполнения домашнего задания:</w:t>
      </w:r>
    </w:p>
    <w:p w14:paraId="2471AE3A" w14:textId="77777777" w:rsidR="005B5406" w:rsidRPr="005B5406" w:rsidRDefault="005B5406" w:rsidP="005B5406">
      <w:pPr>
        <w:spacing w:after="0"/>
        <w:jc w:val="both"/>
      </w:pPr>
      <w:r w:rsidRPr="005B5406">
        <w:t>Шаг 1. Анализ требований к проекту</w:t>
      </w:r>
    </w:p>
    <w:p w14:paraId="3835B67F" w14:textId="77777777" w:rsidR="005B5406" w:rsidRPr="005B5406" w:rsidRDefault="005B5406" w:rsidP="005B5406">
      <w:pPr>
        <w:numPr>
          <w:ilvl w:val="0"/>
          <w:numId w:val="24"/>
        </w:numPr>
        <w:spacing w:after="0"/>
        <w:jc w:val="both"/>
      </w:pPr>
      <w:r w:rsidRPr="005B5406">
        <w:t>выбрать проект (новый или существующий), для которого будет создаваться система правил</w:t>
      </w:r>
    </w:p>
    <w:p w14:paraId="7FA6EE4A" w14:textId="77777777" w:rsidR="005B5406" w:rsidRPr="005B5406" w:rsidRDefault="005B5406" w:rsidP="005B5406">
      <w:pPr>
        <w:numPr>
          <w:ilvl w:val="0"/>
          <w:numId w:val="24"/>
        </w:numPr>
        <w:spacing w:after="0"/>
        <w:jc w:val="both"/>
      </w:pPr>
      <w:r w:rsidRPr="005B5406">
        <w:t>определить технологический стек проекта (язык программирования, фреймворки, библиотеки)</w:t>
      </w:r>
    </w:p>
    <w:p w14:paraId="42108A03" w14:textId="77777777" w:rsidR="005B5406" w:rsidRPr="005B5406" w:rsidRDefault="005B5406" w:rsidP="005B5406">
      <w:pPr>
        <w:numPr>
          <w:ilvl w:val="0"/>
          <w:numId w:val="24"/>
        </w:numPr>
        <w:spacing w:after="0"/>
        <w:jc w:val="both"/>
      </w:pPr>
      <w:r w:rsidRPr="005B5406">
        <w:t>зафиксировать ключевые требования к стилю кода, архитектуре, стандартам разработки</w:t>
      </w:r>
    </w:p>
    <w:p w14:paraId="0F8B7C1F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Шаг </w:t>
      </w:r>
      <w:proofErr w:type="gramStart"/>
      <w:r w:rsidRPr="005B5406">
        <w:t>2.Создание</w:t>
      </w:r>
      <w:proofErr w:type="gramEnd"/>
      <w:r w:rsidRPr="005B5406">
        <w:t xml:space="preserve"> файла системных правил (AI </w:t>
      </w:r>
      <w:proofErr w:type="spellStart"/>
      <w:r w:rsidRPr="005B5406">
        <w:t>Rules</w:t>
      </w:r>
      <w:proofErr w:type="spellEnd"/>
      <w:r w:rsidRPr="005B5406">
        <w:t>)</w:t>
      </w:r>
    </w:p>
    <w:p w14:paraId="75255B5E" w14:textId="77777777" w:rsidR="005B5406" w:rsidRPr="005B5406" w:rsidRDefault="005B5406" w:rsidP="005B5406">
      <w:pPr>
        <w:numPr>
          <w:ilvl w:val="0"/>
          <w:numId w:val="25"/>
        </w:numPr>
        <w:spacing w:after="0"/>
        <w:jc w:val="both"/>
      </w:pPr>
      <w:r w:rsidRPr="005B5406">
        <w:t xml:space="preserve">Создайте конфигурационный файл для вашего AI-агента (это может </w:t>
      </w:r>
      <w:proofErr w:type="gramStart"/>
      <w:r w:rsidRPr="005B5406">
        <w:t>быть .</w:t>
      </w:r>
      <w:proofErr w:type="spellStart"/>
      <w:r w:rsidRPr="005B5406">
        <w:t>cursorrules</w:t>
      </w:r>
      <w:proofErr w:type="spellEnd"/>
      <w:proofErr w:type="gramEnd"/>
      <w:r w:rsidRPr="005B5406">
        <w:t xml:space="preserve"> для </w:t>
      </w:r>
      <w:proofErr w:type="spellStart"/>
      <w:r w:rsidRPr="005B5406">
        <w:t>Cursor</w:t>
      </w:r>
      <w:proofErr w:type="spellEnd"/>
      <w:r w:rsidRPr="005B5406">
        <w:t>, .</w:t>
      </w:r>
      <w:proofErr w:type="spellStart"/>
      <w:r w:rsidRPr="005B5406">
        <w:t>windsurfrules</w:t>
      </w:r>
      <w:proofErr w:type="spellEnd"/>
      <w:r w:rsidRPr="005B5406">
        <w:t xml:space="preserve"> для </w:t>
      </w:r>
      <w:proofErr w:type="spellStart"/>
      <w:r w:rsidRPr="005B5406">
        <w:t>Windsurf</w:t>
      </w:r>
      <w:proofErr w:type="spellEnd"/>
      <w:r w:rsidRPr="005B5406">
        <w:t xml:space="preserve">, </w:t>
      </w:r>
      <w:r w:rsidRPr="005B5406">
        <w:lastRenderedPageBreak/>
        <w:t xml:space="preserve">файл architect_prompt.md для CLI-агентов вроде </w:t>
      </w:r>
      <w:proofErr w:type="spellStart"/>
      <w:r w:rsidRPr="005B5406">
        <w:t>Aider</w:t>
      </w:r>
      <w:proofErr w:type="spellEnd"/>
      <w:r w:rsidRPr="005B5406">
        <w:t>/</w:t>
      </w:r>
      <w:proofErr w:type="spellStart"/>
      <w:r w:rsidRPr="005B5406">
        <w:t>Cline</w:t>
      </w:r>
      <w:proofErr w:type="spellEnd"/>
      <w:r w:rsidRPr="005B5406">
        <w:t xml:space="preserve"> или </w:t>
      </w:r>
      <w:proofErr w:type="spellStart"/>
      <w:r w:rsidRPr="005B5406">
        <w:t>кастомный</w:t>
      </w:r>
      <w:proofErr w:type="spellEnd"/>
      <w:r w:rsidRPr="005B5406">
        <w:t xml:space="preserve"> GPT-инструктаж).</w:t>
      </w:r>
    </w:p>
    <w:p w14:paraId="352F2880" w14:textId="77777777" w:rsidR="005B5406" w:rsidRPr="005B5406" w:rsidRDefault="005B5406" w:rsidP="005B5406">
      <w:pPr>
        <w:numPr>
          <w:ilvl w:val="0"/>
          <w:numId w:val="25"/>
        </w:numPr>
        <w:spacing w:after="0"/>
        <w:jc w:val="both"/>
      </w:pPr>
      <w:r w:rsidRPr="005B5406">
        <w:t>Структурировать правила по разделам. Файл должен содержать строго не менее 10 правил суммарно:</w:t>
      </w:r>
    </w:p>
    <w:p w14:paraId="6D317A02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Роль: описать роль AI-агента (например, ""</w:t>
      </w:r>
      <w:proofErr w:type="spellStart"/>
      <w:r w:rsidRPr="005B5406">
        <w:t>Senior</w:t>
      </w:r>
      <w:proofErr w:type="spellEnd"/>
      <w:r w:rsidRPr="005B5406">
        <w:t xml:space="preserve"> </w:t>
      </w:r>
      <w:proofErr w:type="spellStart"/>
      <w:r w:rsidRPr="005B5406">
        <w:t>Full-Stack</w:t>
      </w:r>
      <w:proofErr w:type="spellEnd"/>
      <w:r w:rsidRPr="005B5406">
        <w:t xml:space="preserve"> </w:t>
      </w:r>
      <w:proofErr w:type="spellStart"/>
      <w:r w:rsidRPr="005B5406">
        <w:t>Developer</w:t>
      </w:r>
      <w:proofErr w:type="spellEnd"/>
      <w:r w:rsidRPr="005B5406">
        <w:t>"")</w:t>
      </w:r>
    </w:p>
    <w:p w14:paraId="1E2291D2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Контекст проекта: указать стек, архитектура</w:t>
      </w:r>
    </w:p>
    <w:p w14:paraId="2F40D8C4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Стиль кода: описать стандарты кодирования (именование, форматирование, комментарии)</w:t>
      </w:r>
    </w:p>
    <w:p w14:paraId="65C8A8DF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Ограничения: указать минимум 2 строгих запрета (например, использовать устаревшие библиотеки или "не использовать </w:t>
      </w:r>
      <w:proofErr w:type="spellStart"/>
      <w:r w:rsidRPr="005B5406">
        <w:t>any</w:t>
      </w:r>
      <w:proofErr w:type="spellEnd"/>
      <w:r w:rsidRPr="005B5406">
        <w:t xml:space="preserve"> в </w:t>
      </w:r>
      <w:proofErr w:type="spellStart"/>
      <w:r w:rsidRPr="005B5406">
        <w:t>TypeScript</w:t>
      </w:r>
      <w:proofErr w:type="spellEnd"/>
      <w:r w:rsidRPr="005B5406">
        <w:t>")</w:t>
      </w:r>
    </w:p>
    <w:p w14:paraId="5E0372C3" w14:textId="77777777" w:rsidR="005B5406" w:rsidRPr="005B5406" w:rsidRDefault="005B5406" w:rsidP="005B5406">
      <w:pPr>
        <w:numPr>
          <w:ilvl w:val="1"/>
          <w:numId w:val="25"/>
        </w:numPr>
        <w:spacing w:after="0"/>
        <w:jc w:val="both"/>
      </w:pPr>
      <w:r w:rsidRPr="005B5406">
        <w:t>Формат вывода: описать как должен выглядеть код (структура файлов, организация компонентов)</w:t>
      </w:r>
    </w:p>
    <w:p w14:paraId="4556976E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Шаг 3. Разработка </w:t>
      </w:r>
      <w:proofErr w:type="spellStart"/>
      <w:r w:rsidRPr="005B5406">
        <w:t>промпт</w:t>
      </w:r>
      <w:proofErr w:type="spellEnd"/>
      <w:r w:rsidRPr="005B5406">
        <w:t>-шаблонов</w:t>
      </w:r>
    </w:p>
    <w:p w14:paraId="25FC22B7" w14:textId="77777777" w:rsidR="005B5406" w:rsidRPr="005B5406" w:rsidRDefault="005B5406" w:rsidP="005B5406">
      <w:pPr>
        <w:numPr>
          <w:ilvl w:val="0"/>
          <w:numId w:val="26"/>
        </w:numPr>
        <w:spacing w:after="0"/>
        <w:jc w:val="both"/>
      </w:pPr>
      <w:r w:rsidRPr="005B5406">
        <w:t>разработать минимум 5 шаблонов для разных сценариев:</w:t>
      </w:r>
    </w:p>
    <w:p w14:paraId="54CC9275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Генерация компонента/функции по описанию</w:t>
      </w:r>
    </w:p>
    <w:p w14:paraId="471B7363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Рефакторинг кода с улучшением</w:t>
      </w:r>
    </w:p>
    <w:p w14:paraId="0326717D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Написание тестов для существующего кода</w:t>
      </w:r>
    </w:p>
    <w:p w14:paraId="74DC77B0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Исправление ошибок и багов</w:t>
      </w:r>
    </w:p>
    <w:p w14:paraId="48E88C62" w14:textId="77777777" w:rsidR="005B5406" w:rsidRPr="005B5406" w:rsidRDefault="005B5406" w:rsidP="005B5406">
      <w:pPr>
        <w:numPr>
          <w:ilvl w:val="1"/>
          <w:numId w:val="26"/>
        </w:numPr>
        <w:spacing w:after="0"/>
        <w:jc w:val="both"/>
      </w:pPr>
      <w:r w:rsidRPr="005B5406">
        <w:t>Декомпозиция сложной задачи на подзадачи</w:t>
      </w:r>
    </w:p>
    <w:p w14:paraId="1C5E564F" w14:textId="77777777" w:rsidR="005B5406" w:rsidRPr="005B5406" w:rsidRDefault="005B5406" w:rsidP="005B5406">
      <w:pPr>
        <w:numPr>
          <w:ilvl w:val="0"/>
          <w:numId w:val="26"/>
        </w:numPr>
        <w:spacing w:after="0"/>
        <w:jc w:val="both"/>
      </w:pPr>
      <w:r w:rsidRPr="005B5406">
        <w:t>для каждого шаблона добавить пример использования</w:t>
      </w:r>
    </w:p>
    <w:p w14:paraId="6A21CBD8" w14:textId="77777777" w:rsidR="005B5406" w:rsidRPr="005B5406" w:rsidRDefault="005B5406" w:rsidP="005B5406">
      <w:pPr>
        <w:numPr>
          <w:ilvl w:val="0"/>
          <w:numId w:val="26"/>
        </w:numPr>
        <w:spacing w:after="0"/>
        <w:jc w:val="both"/>
      </w:pPr>
      <w:r w:rsidRPr="005B5406">
        <w:t xml:space="preserve">Каждый шаблон обязательно должен использовать структуру RTCF и быть оформлен в </w:t>
      </w:r>
      <w:proofErr w:type="spellStart"/>
      <w:r w:rsidRPr="005B5406">
        <w:t>Markdown</w:t>
      </w:r>
      <w:proofErr w:type="spellEnd"/>
      <w:r w:rsidRPr="005B5406">
        <w:t>-блоки:</w:t>
      </w:r>
    </w:p>
    <w:p w14:paraId="2D9611AF" w14:textId="77777777" w:rsidR="005B5406" w:rsidRPr="005B5406" w:rsidRDefault="005B5406" w:rsidP="005B5406">
      <w:pPr>
        <w:numPr>
          <w:ilvl w:val="1"/>
          <w:numId w:val="27"/>
        </w:numPr>
        <w:spacing w:after="0"/>
        <w:jc w:val="both"/>
      </w:pPr>
      <w:proofErr w:type="spellStart"/>
      <w:r w:rsidRPr="005B5406">
        <w:t>Role</w:t>
      </w:r>
      <w:proofErr w:type="spellEnd"/>
      <w:r w:rsidRPr="005B5406">
        <w:t xml:space="preserve"> (Роль): кем является AI в этом контексте</w:t>
      </w:r>
    </w:p>
    <w:p w14:paraId="713135D8" w14:textId="77777777" w:rsidR="005B5406" w:rsidRPr="005B5406" w:rsidRDefault="005B5406" w:rsidP="005B5406">
      <w:pPr>
        <w:numPr>
          <w:ilvl w:val="1"/>
          <w:numId w:val="27"/>
        </w:numPr>
        <w:spacing w:after="0"/>
        <w:jc w:val="both"/>
      </w:pPr>
      <w:r w:rsidRPr="005B5406">
        <w:t>Task (Задача): что нужно сделать</w:t>
      </w:r>
    </w:p>
    <w:p w14:paraId="07EBA66B" w14:textId="77777777" w:rsidR="005B5406" w:rsidRPr="005B5406" w:rsidRDefault="005B5406" w:rsidP="005B5406">
      <w:pPr>
        <w:numPr>
          <w:ilvl w:val="1"/>
          <w:numId w:val="27"/>
        </w:numPr>
        <w:spacing w:after="0"/>
        <w:jc w:val="both"/>
      </w:pPr>
      <w:proofErr w:type="spellStart"/>
      <w:r w:rsidRPr="005B5406">
        <w:t>Context</w:t>
      </w:r>
      <w:proofErr w:type="spellEnd"/>
      <w:r w:rsidRPr="005B5406">
        <w:t xml:space="preserve"> (Контекст): какая информация нужна</w:t>
      </w:r>
    </w:p>
    <w:p w14:paraId="765C0F97" w14:textId="77777777" w:rsidR="005B5406" w:rsidRPr="005B5406" w:rsidRDefault="005B5406" w:rsidP="005B5406">
      <w:pPr>
        <w:numPr>
          <w:ilvl w:val="1"/>
          <w:numId w:val="27"/>
        </w:numPr>
        <w:spacing w:after="0"/>
        <w:jc w:val="both"/>
      </w:pPr>
      <w:r w:rsidRPr="005B5406">
        <w:t>Format (Формат): в каком виде нужен результат</w:t>
      </w:r>
    </w:p>
    <w:p w14:paraId="44CF00F3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Шаг 4. Применение </w:t>
      </w:r>
      <w:proofErr w:type="spellStart"/>
      <w:r w:rsidRPr="005B5406">
        <w:t>Chain-of-Thought</w:t>
      </w:r>
      <w:proofErr w:type="spellEnd"/>
      <w:r w:rsidRPr="005B5406">
        <w:t xml:space="preserve"> техники</w:t>
      </w:r>
    </w:p>
    <w:p w14:paraId="54645619" w14:textId="77777777" w:rsidR="005B5406" w:rsidRPr="005B5406" w:rsidRDefault="005B5406" w:rsidP="005B5406">
      <w:pPr>
        <w:numPr>
          <w:ilvl w:val="0"/>
          <w:numId w:val="28"/>
        </w:numPr>
        <w:spacing w:after="0"/>
        <w:jc w:val="both"/>
      </w:pPr>
      <w:r w:rsidRPr="005B5406">
        <w:t>выбрать одну сложную задачу разработки</w:t>
      </w:r>
    </w:p>
    <w:p w14:paraId="2847E589" w14:textId="77777777" w:rsidR="005B5406" w:rsidRPr="005B5406" w:rsidRDefault="005B5406" w:rsidP="005B5406">
      <w:pPr>
        <w:numPr>
          <w:ilvl w:val="0"/>
          <w:numId w:val="28"/>
        </w:numPr>
        <w:spacing w:after="0"/>
        <w:jc w:val="both"/>
      </w:pPr>
      <w:r w:rsidRPr="005B5406">
        <w:t xml:space="preserve">применить технику </w:t>
      </w:r>
      <w:proofErr w:type="spellStart"/>
      <w:r w:rsidRPr="005B5406">
        <w:t>Chain-of-Thought</w:t>
      </w:r>
      <w:proofErr w:type="spellEnd"/>
      <w:r w:rsidRPr="005B5406">
        <w:t xml:space="preserve"> для её решения:</w:t>
      </w:r>
    </w:p>
    <w:p w14:paraId="693D742F" w14:textId="77777777" w:rsidR="005B5406" w:rsidRPr="005B5406" w:rsidRDefault="005B5406" w:rsidP="005B5406">
      <w:pPr>
        <w:numPr>
          <w:ilvl w:val="1"/>
          <w:numId w:val="28"/>
        </w:numPr>
        <w:spacing w:after="0"/>
        <w:jc w:val="both"/>
      </w:pPr>
      <w:r w:rsidRPr="005B5406">
        <w:t>разбить задачу на логические шаги (минимум три)</w:t>
      </w:r>
    </w:p>
    <w:p w14:paraId="759F30D9" w14:textId="77777777" w:rsidR="005B5406" w:rsidRPr="005B5406" w:rsidRDefault="005B5406" w:rsidP="005B5406">
      <w:pPr>
        <w:numPr>
          <w:ilvl w:val="1"/>
          <w:numId w:val="28"/>
        </w:numPr>
        <w:spacing w:after="0"/>
        <w:jc w:val="both"/>
      </w:pPr>
      <w:r w:rsidRPr="005B5406">
        <w:t xml:space="preserve">для каждого шага сформулировать </w:t>
      </w:r>
      <w:proofErr w:type="spellStart"/>
      <w:r w:rsidRPr="005B5406">
        <w:t>промпт</w:t>
      </w:r>
      <w:proofErr w:type="spellEnd"/>
    </w:p>
    <w:p w14:paraId="7721E5BF" w14:textId="77777777" w:rsidR="005B5406" w:rsidRPr="005B5406" w:rsidRDefault="005B5406" w:rsidP="005B5406">
      <w:pPr>
        <w:numPr>
          <w:ilvl w:val="1"/>
          <w:numId w:val="28"/>
        </w:numPr>
        <w:spacing w:after="0"/>
        <w:jc w:val="both"/>
      </w:pPr>
      <w:r w:rsidRPr="005B5406">
        <w:t>последовательно выполнить шаги с AI-агентом</w:t>
      </w:r>
    </w:p>
    <w:p w14:paraId="6A77C666" w14:textId="77777777" w:rsidR="005B5406" w:rsidRPr="005B5406" w:rsidRDefault="005B5406" w:rsidP="005B5406">
      <w:pPr>
        <w:numPr>
          <w:ilvl w:val="1"/>
          <w:numId w:val="28"/>
        </w:numPr>
        <w:spacing w:after="0"/>
        <w:jc w:val="both"/>
      </w:pPr>
      <w:r w:rsidRPr="005B5406">
        <w:t xml:space="preserve">задокументировать процесс: какие шаги были, какие </w:t>
      </w:r>
      <w:proofErr w:type="spellStart"/>
      <w:r w:rsidRPr="005B5406">
        <w:t>промпты</w:t>
      </w:r>
      <w:proofErr w:type="spellEnd"/>
      <w:r w:rsidRPr="005B5406">
        <w:t xml:space="preserve"> использовались, какие результаты получены</w:t>
      </w:r>
    </w:p>
    <w:p w14:paraId="10031432" w14:textId="77777777" w:rsidR="005B5406" w:rsidRPr="005B5406" w:rsidRDefault="005B5406" w:rsidP="005B5406">
      <w:pPr>
        <w:spacing w:after="0"/>
        <w:jc w:val="both"/>
      </w:pPr>
      <w:r w:rsidRPr="005B5406">
        <w:br/>
        <w:t>Шаг 5. Тестирование системы правил</w:t>
      </w:r>
    </w:p>
    <w:p w14:paraId="612A6D2C" w14:textId="77777777" w:rsidR="005B5406" w:rsidRPr="005B5406" w:rsidRDefault="005B5406" w:rsidP="005B5406">
      <w:pPr>
        <w:numPr>
          <w:ilvl w:val="0"/>
          <w:numId w:val="29"/>
        </w:numPr>
        <w:spacing w:after="0"/>
        <w:jc w:val="both"/>
      </w:pPr>
      <w:r w:rsidRPr="005B5406">
        <w:t>Сгенерируйте решение небольшой задачи без использования файла правил.</w:t>
      </w:r>
    </w:p>
    <w:p w14:paraId="33AB14DD" w14:textId="77777777" w:rsidR="005B5406" w:rsidRPr="005B5406" w:rsidRDefault="005B5406" w:rsidP="005B5406">
      <w:pPr>
        <w:numPr>
          <w:ilvl w:val="0"/>
          <w:numId w:val="29"/>
        </w:numPr>
        <w:spacing w:after="0"/>
        <w:jc w:val="both"/>
      </w:pPr>
      <w:r w:rsidRPr="005B5406">
        <w:t>Сгенерируйте решение той же задачи с использованием файла правил.</w:t>
      </w:r>
    </w:p>
    <w:p w14:paraId="454C40FF" w14:textId="77777777" w:rsidR="005B5406" w:rsidRPr="005B5406" w:rsidRDefault="005B5406" w:rsidP="005B5406">
      <w:pPr>
        <w:numPr>
          <w:ilvl w:val="0"/>
          <w:numId w:val="29"/>
        </w:numPr>
        <w:spacing w:after="0"/>
        <w:jc w:val="both"/>
      </w:pPr>
      <w:r w:rsidRPr="005B5406">
        <w:t>Сохраните оба результата для отчета.</w:t>
      </w:r>
    </w:p>
    <w:p w14:paraId="196640E5" w14:textId="77777777" w:rsidR="005B5406" w:rsidRPr="005B5406" w:rsidRDefault="00CA30C8" w:rsidP="005B5406">
      <w:pPr>
        <w:spacing w:after="0"/>
        <w:jc w:val="both"/>
      </w:pPr>
      <w:r>
        <w:pict w14:anchorId="3ECFF8F4">
          <v:rect id="_x0000_i1025" style="width:0;height:1.5pt" o:hralign="center" o:hrstd="t" o:hr="t" fillcolor="#a0a0a0" stroked="f"/>
        </w:pict>
      </w:r>
    </w:p>
    <w:p w14:paraId="02D444E5" w14:textId="77777777" w:rsidR="005B5406" w:rsidRPr="005B5406" w:rsidRDefault="005B5406" w:rsidP="005B5406">
      <w:pPr>
        <w:spacing w:after="0"/>
        <w:jc w:val="both"/>
      </w:pPr>
      <w:r w:rsidRPr="005B5406">
        <w:lastRenderedPageBreak/>
        <w:br/>
        <w:t>Формат сдачи ДЗ:</w:t>
      </w:r>
    </w:p>
    <w:p w14:paraId="2463C568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>hw_ai_rules.md Краткое описание проекта и стека (Шаг 1)</w:t>
      </w:r>
    </w:p>
    <w:p w14:paraId="2298F3D0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>rules.md содержимое вашего файла правил, укажите для какого агента (Шаг 2).</w:t>
      </w:r>
    </w:p>
    <w:p w14:paraId="60CE328D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 xml:space="preserve">prompt_templates.md библиотека </w:t>
      </w:r>
      <w:proofErr w:type="spellStart"/>
      <w:r w:rsidRPr="005B5406">
        <w:t>промпт</w:t>
      </w:r>
      <w:proofErr w:type="spellEnd"/>
      <w:r w:rsidRPr="005B5406">
        <w:t>-шаблонов (Шаг 3)</w:t>
      </w:r>
    </w:p>
    <w:p w14:paraId="617629B5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>prompt_methodology.md опишите цепочку промптов из Шага 4.</w:t>
      </w:r>
    </w:p>
    <w:p w14:paraId="0D2AE078" w14:textId="77777777" w:rsidR="005B5406" w:rsidRPr="005B5406" w:rsidRDefault="005B5406" w:rsidP="005B5406">
      <w:pPr>
        <w:numPr>
          <w:ilvl w:val="0"/>
          <w:numId w:val="30"/>
        </w:numPr>
        <w:spacing w:after="0"/>
        <w:jc w:val="both"/>
      </w:pPr>
      <w:r w:rsidRPr="005B5406">
        <w:t>testing.md результаты</w:t>
      </w:r>
    </w:p>
    <w:p w14:paraId="40F21BA8" w14:textId="77777777" w:rsidR="005B5406" w:rsidRPr="005B5406" w:rsidRDefault="005B5406" w:rsidP="005B5406">
      <w:pPr>
        <w:numPr>
          <w:ilvl w:val="1"/>
          <w:numId w:val="30"/>
        </w:numPr>
        <w:spacing w:after="0"/>
        <w:jc w:val="both"/>
      </w:pPr>
      <w:r w:rsidRPr="005B5406">
        <w:t>Вставьте сырой код/ответ агента ДО применения правил</w:t>
      </w:r>
    </w:p>
    <w:p w14:paraId="231BE17C" w14:textId="77777777" w:rsidR="005B5406" w:rsidRPr="005B5406" w:rsidRDefault="005B5406" w:rsidP="005B5406">
      <w:pPr>
        <w:numPr>
          <w:ilvl w:val="1"/>
          <w:numId w:val="30"/>
        </w:numPr>
        <w:spacing w:after="0"/>
        <w:jc w:val="both"/>
      </w:pPr>
      <w:r w:rsidRPr="005B5406">
        <w:t>Вставьте сырой код/ответ агента ПОСЛЕ применения правил</w:t>
      </w:r>
    </w:p>
    <w:p w14:paraId="7FA629A2" w14:textId="77777777" w:rsidR="005B5406" w:rsidRPr="005B5406" w:rsidRDefault="005B5406" w:rsidP="005B5406">
      <w:pPr>
        <w:numPr>
          <w:ilvl w:val="1"/>
          <w:numId w:val="30"/>
        </w:numPr>
        <w:spacing w:after="0"/>
        <w:jc w:val="both"/>
      </w:pPr>
      <w:r w:rsidRPr="005B5406">
        <w:t>Краткий вывод (1-2 абзаца): что конкретно улучшилось</w:t>
      </w:r>
    </w:p>
    <w:p w14:paraId="24983905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Все файлы загрузить в </w:t>
      </w: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 xml:space="preserve"> или прикрепить к заданию на платформе.</w:t>
      </w:r>
      <w:r w:rsidRPr="005B5406">
        <w:br/>
      </w:r>
      <w:r w:rsidRPr="005B5406">
        <w:br/>
        <w:t>Если архив, то только ZIP</w:t>
      </w:r>
    </w:p>
    <w:p w14:paraId="7ED03062" w14:textId="77777777" w:rsidR="005B5406" w:rsidRPr="005B5406" w:rsidRDefault="005B5406" w:rsidP="005B5406">
      <w:pPr>
        <w:spacing w:after="0"/>
        <w:jc w:val="both"/>
      </w:pPr>
    </w:p>
    <w:p w14:paraId="13DD08F4" w14:textId="77777777" w:rsidR="005B5406" w:rsidRPr="005B5406" w:rsidRDefault="005B5406" w:rsidP="005B5406">
      <w:pPr>
        <w:spacing w:after="0"/>
        <w:jc w:val="both"/>
      </w:pPr>
      <w:r w:rsidRPr="005B5406">
        <w:t>Критерии оценки:</w:t>
      </w:r>
    </w:p>
    <w:p w14:paraId="21AD3B1B" w14:textId="77777777" w:rsidR="005B5406" w:rsidRPr="005B5406" w:rsidRDefault="005B5406" w:rsidP="005B5406">
      <w:pPr>
        <w:spacing w:after="0"/>
        <w:jc w:val="both"/>
      </w:pPr>
      <w:r w:rsidRPr="005B5406">
        <w:t>Критерии для статуса ""Принято"":</w:t>
      </w:r>
    </w:p>
    <w:p w14:paraId="0DC132B5" w14:textId="77777777" w:rsidR="005B5406" w:rsidRPr="005B5406" w:rsidRDefault="005B5406" w:rsidP="005B5406">
      <w:pPr>
        <w:numPr>
          <w:ilvl w:val="0"/>
          <w:numId w:val="31"/>
        </w:numPr>
        <w:spacing w:after="0"/>
        <w:jc w:val="both"/>
      </w:pPr>
      <w:r w:rsidRPr="005B5406">
        <w:t>Полнота выполнения (обязательно)</w:t>
      </w:r>
    </w:p>
    <w:p w14:paraId="47C31090" w14:textId="77777777" w:rsidR="005B5406" w:rsidRPr="005B5406" w:rsidRDefault="005B5406" w:rsidP="005B5406">
      <w:pPr>
        <w:numPr>
          <w:ilvl w:val="0"/>
          <w:numId w:val="32"/>
        </w:numPr>
        <w:spacing w:after="0"/>
        <w:jc w:val="both"/>
      </w:pPr>
      <w:r w:rsidRPr="005B5406">
        <w:t>выполнены все 6 шагов задания</w:t>
      </w:r>
    </w:p>
    <w:p w14:paraId="215F30BE" w14:textId="77777777" w:rsidR="005B5406" w:rsidRPr="005B5406" w:rsidRDefault="005B5406" w:rsidP="005B5406">
      <w:pPr>
        <w:numPr>
          <w:ilvl w:val="0"/>
          <w:numId w:val="32"/>
        </w:numPr>
        <w:spacing w:after="0"/>
        <w:jc w:val="both"/>
      </w:pPr>
      <w:r w:rsidRPr="005B5406">
        <w:t>предоставлены все требуемые артефакты</w:t>
      </w:r>
    </w:p>
    <w:p w14:paraId="5BDDA6FD" w14:textId="77777777" w:rsidR="005B5406" w:rsidRPr="005B5406" w:rsidRDefault="005B5406" w:rsidP="005B5406">
      <w:pPr>
        <w:numPr>
          <w:ilvl w:val="0"/>
          <w:numId w:val="33"/>
        </w:numPr>
        <w:spacing w:after="0"/>
        <w:jc w:val="both"/>
      </w:pPr>
      <w:r w:rsidRPr="005B5406">
        <w:t xml:space="preserve">Качество </w:t>
      </w:r>
      <w:proofErr w:type="gramStart"/>
      <w:r w:rsidRPr="005B5406">
        <w:t>файла .</w:t>
      </w:r>
      <w:proofErr w:type="spellStart"/>
      <w:r w:rsidRPr="005B5406">
        <w:t>cursorrules</w:t>
      </w:r>
      <w:proofErr w:type="spellEnd"/>
      <w:proofErr w:type="gramEnd"/>
      <w:r w:rsidRPr="005B5406">
        <w:t xml:space="preserve"> (обязательно)</w:t>
      </w:r>
    </w:p>
    <w:p w14:paraId="615C1A11" w14:textId="77777777" w:rsidR="005B5406" w:rsidRPr="005B5406" w:rsidRDefault="005B5406" w:rsidP="005B5406">
      <w:pPr>
        <w:numPr>
          <w:ilvl w:val="0"/>
          <w:numId w:val="34"/>
        </w:numPr>
        <w:spacing w:after="0"/>
        <w:jc w:val="both"/>
      </w:pPr>
      <w:r w:rsidRPr="005B5406">
        <w:t>файл содержит минимум 10 правил</w:t>
      </w:r>
    </w:p>
    <w:p w14:paraId="2560D612" w14:textId="77777777" w:rsidR="005B5406" w:rsidRPr="005B5406" w:rsidRDefault="005B5406" w:rsidP="005B5406">
      <w:pPr>
        <w:numPr>
          <w:ilvl w:val="0"/>
          <w:numId w:val="34"/>
        </w:numPr>
        <w:spacing w:after="0"/>
        <w:jc w:val="both"/>
      </w:pPr>
      <w:r w:rsidRPr="005B5406">
        <w:t>правила структурированы и логично организованы</w:t>
      </w:r>
    </w:p>
    <w:p w14:paraId="0F01267E" w14:textId="77777777" w:rsidR="005B5406" w:rsidRPr="005B5406" w:rsidRDefault="005B5406" w:rsidP="005B5406">
      <w:pPr>
        <w:numPr>
          <w:ilvl w:val="0"/>
          <w:numId w:val="34"/>
        </w:numPr>
        <w:spacing w:after="0"/>
        <w:jc w:val="both"/>
      </w:pPr>
      <w:r w:rsidRPr="005B5406">
        <w:t>использована правильная структура (</w:t>
      </w:r>
      <w:proofErr w:type="spellStart"/>
      <w:r w:rsidRPr="005B5406">
        <w:t>Role-Context-Style-Constraints-Format</w:t>
      </w:r>
      <w:proofErr w:type="spellEnd"/>
      <w:r w:rsidRPr="005B5406">
        <w:t>)</w:t>
      </w:r>
    </w:p>
    <w:p w14:paraId="3A2E5ADC" w14:textId="77777777" w:rsidR="005B5406" w:rsidRPr="005B5406" w:rsidRDefault="005B5406" w:rsidP="005B5406">
      <w:pPr>
        <w:numPr>
          <w:ilvl w:val="0"/>
          <w:numId w:val="35"/>
        </w:numPr>
        <w:spacing w:after="0"/>
        <w:jc w:val="both"/>
      </w:pPr>
      <w:r w:rsidRPr="005B5406">
        <w:t xml:space="preserve">Библиотека </w:t>
      </w:r>
      <w:proofErr w:type="spellStart"/>
      <w:r w:rsidRPr="005B5406">
        <w:t>промпт</w:t>
      </w:r>
      <w:proofErr w:type="spellEnd"/>
      <w:r w:rsidRPr="005B5406">
        <w:t>-шаблонов (обязательно)</w:t>
      </w:r>
    </w:p>
    <w:p w14:paraId="1F606E69" w14:textId="77777777" w:rsidR="005B5406" w:rsidRPr="005B5406" w:rsidRDefault="005B5406" w:rsidP="005B5406">
      <w:pPr>
        <w:numPr>
          <w:ilvl w:val="0"/>
          <w:numId w:val="36"/>
        </w:numPr>
        <w:spacing w:after="0"/>
        <w:jc w:val="both"/>
      </w:pPr>
      <w:r w:rsidRPr="005B5406">
        <w:t>создано минимум 5 шаблонов</w:t>
      </w:r>
    </w:p>
    <w:p w14:paraId="5178665E" w14:textId="77777777" w:rsidR="005B5406" w:rsidRPr="005B5406" w:rsidRDefault="005B5406" w:rsidP="005B5406">
      <w:pPr>
        <w:numPr>
          <w:ilvl w:val="0"/>
          <w:numId w:val="36"/>
        </w:numPr>
        <w:spacing w:after="0"/>
        <w:jc w:val="both"/>
      </w:pPr>
      <w:r w:rsidRPr="005B5406">
        <w:t>каждый шаблон использует структуру RTCF</w:t>
      </w:r>
    </w:p>
    <w:p w14:paraId="12FC1525" w14:textId="77777777" w:rsidR="005B5406" w:rsidRPr="005B5406" w:rsidRDefault="005B5406" w:rsidP="005B5406">
      <w:pPr>
        <w:numPr>
          <w:ilvl w:val="0"/>
          <w:numId w:val="36"/>
        </w:numPr>
        <w:spacing w:after="0"/>
        <w:jc w:val="both"/>
      </w:pPr>
      <w:r w:rsidRPr="005B5406">
        <w:t>для каждого шаблона есть пример использования</w:t>
      </w:r>
    </w:p>
    <w:p w14:paraId="6BC3DC9E" w14:textId="77777777" w:rsidR="005B5406" w:rsidRPr="005B5406" w:rsidRDefault="005B5406" w:rsidP="005B5406">
      <w:pPr>
        <w:numPr>
          <w:ilvl w:val="0"/>
          <w:numId w:val="36"/>
        </w:numPr>
        <w:spacing w:after="0"/>
        <w:jc w:val="both"/>
      </w:pPr>
      <w:r w:rsidRPr="005B5406">
        <w:t>шаблоны покрывают разные сценарии разработки</w:t>
      </w:r>
    </w:p>
    <w:p w14:paraId="53F391BB" w14:textId="77777777" w:rsidR="005B5406" w:rsidRPr="005B5406" w:rsidRDefault="005B5406" w:rsidP="005B5406">
      <w:pPr>
        <w:numPr>
          <w:ilvl w:val="0"/>
          <w:numId w:val="37"/>
        </w:numPr>
        <w:spacing w:after="0"/>
        <w:jc w:val="both"/>
      </w:pPr>
      <w:r w:rsidRPr="005B5406">
        <w:t xml:space="preserve">Применение </w:t>
      </w:r>
      <w:proofErr w:type="spellStart"/>
      <w:r w:rsidRPr="005B5406">
        <w:t>Chain-of-Thought</w:t>
      </w:r>
      <w:proofErr w:type="spellEnd"/>
      <w:r w:rsidRPr="005B5406">
        <w:t xml:space="preserve"> (обязательно)</w:t>
      </w:r>
    </w:p>
    <w:p w14:paraId="422AA859" w14:textId="77777777" w:rsidR="005B5406" w:rsidRPr="005B5406" w:rsidRDefault="005B5406" w:rsidP="005B5406">
      <w:pPr>
        <w:numPr>
          <w:ilvl w:val="0"/>
          <w:numId w:val="38"/>
        </w:numPr>
        <w:spacing w:after="0"/>
        <w:jc w:val="both"/>
      </w:pPr>
      <w:r w:rsidRPr="005B5406">
        <w:t xml:space="preserve">продемонстрировано применение техники </w:t>
      </w:r>
      <w:proofErr w:type="spellStart"/>
      <w:r w:rsidRPr="005B5406">
        <w:t>CoT</w:t>
      </w:r>
      <w:proofErr w:type="spellEnd"/>
    </w:p>
    <w:p w14:paraId="79892A02" w14:textId="77777777" w:rsidR="005B5406" w:rsidRPr="005B5406" w:rsidRDefault="005B5406" w:rsidP="005B5406">
      <w:pPr>
        <w:numPr>
          <w:ilvl w:val="0"/>
          <w:numId w:val="38"/>
        </w:numPr>
        <w:spacing w:after="0"/>
        <w:jc w:val="both"/>
      </w:pPr>
      <w:r w:rsidRPr="005B5406">
        <w:t>задача разбита на логические шаги</w:t>
      </w:r>
    </w:p>
    <w:p w14:paraId="1E1D7A1A" w14:textId="77777777" w:rsidR="005B5406" w:rsidRPr="005B5406" w:rsidRDefault="005B5406" w:rsidP="005B5406">
      <w:pPr>
        <w:numPr>
          <w:ilvl w:val="0"/>
          <w:numId w:val="38"/>
        </w:numPr>
        <w:spacing w:after="0"/>
        <w:jc w:val="both"/>
      </w:pPr>
      <w:r w:rsidRPr="005B5406">
        <w:t>процесс задокументирован</w:t>
      </w:r>
    </w:p>
    <w:p w14:paraId="6BE1F628" w14:textId="77777777" w:rsidR="005B5406" w:rsidRPr="005B5406" w:rsidRDefault="005B5406" w:rsidP="005B5406">
      <w:pPr>
        <w:numPr>
          <w:ilvl w:val="0"/>
          <w:numId w:val="39"/>
        </w:numPr>
        <w:spacing w:after="0"/>
        <w:jc w:val="both"/>
      </w:pPr>
      <w:r w:rsidRPr="005B5406">
        <w:t>Работоспособность (обязательно)</w:t>
      </w:r>
    </w:p>
    <w:p w14:paraId="56AD5E02" w14:textId="77777777" w:rsidR="005B5406" w:rsidRPr="005B5406" w:rsidRDefault="005B5406" w:rsidP="005B5406">
      <w:pPr>
        <w:numPr>
          <w:ilvl w:val="0"/>
          <w:numId w:val="40"/>
        </w:numPr>
        <w:spacing w:after="0"/>
        <w:jc w:val="both"/>
      </w:pPr>
      <w:r w:rsidRPr="005B5406">
        <w:t>система правил протестирована на реальных задачах</w:t>
      </w:r>
    </w:p>
    <w:p w14:paraId="53FC47C5" w14:textId="77777777" w:rsidR="005B5406" w:rsidRPr="005B5406" w:rsidRDefault="005B5406" w:rsidP="005B5406">
      <w:pPr>
        <w:numPr>
          <w:ilvl w:val="0"/>
          <w:numId w:val="40"/>
        </w:numPr>
        <w:spacing w:after="0"/>
        <w:jc w:val="both"/>
      </w:pPr>
      <w:r w:rsidRPr="005B5406">
        <w:t>предоставлены примеры применения с результатами</w:t>
      </w:r>
    </w:p>
    <w:p w14:paraId="105A30A1" w14:textId="77777777" w:rsidR="005B5406" w:rsidRPr="005B5406" w:rsidRDefault="005B5406" w:rsidP="005B5406">
      <w:pPr>
        <w:numPr>
          <w:ilvl w:val="0"/>
          <w:numId w:val="40"/>
        </w:numPr>
        <w:spacing w:after="0"/>
        <w:jc w:val="both"/>
      </w:pPr>
      <w:r w:rsidRPr="005B5406">
        <w:t>видно улучшение качества работы с AI-агентом</w:t>
      </w:r>
    </w:p>
    <w:p w14:paraId="6F083EB7" w14:textId="77777777" w:rsidR="005B5406" w:rsidRPr="005B5406" w:rsidRDefault="005B5406" w:rsidP="005B5406">
      <w:pPr>
        <w:numPr>
          <w:ilvl w:val="0"/>
          <w:numId w:val="41"/>
        </w:numPr>
        <w:spacing w:after="0"/>
        <w:jc w:val="both"/>
      </w:pPr>
      <w:r w:rsidRPr="005B5406">
        <w:t>Качество оформления (желательно)</w:t>
      </w:r>
    </w:p>
    <w:p w14:paraId="2A5AF575" w14:textId="77777777" w:rsidR="005B5406" w:rsidRPr="005B5406" w:rsidRDefault="005B5406" w:rsidP="005B5406">
      <w:pPr>
        <w:numPr>
          <w:ilvl w:val="0"/>
          <w:numId w:val="42"/>
        </w:numPr>
        <w:spacing w:after="0"/>
        <w:jc w:val="both"/>
      </w:pPr>
      <w:r w:rsidRPr="005B5406">
        <w:t>документы структурированы и читаемы</w:t>
      </w:r>
    </w:p>
    <w:p w14:paraId="7E875075" w14:textId="77777777" w:rsidR="005B5406" w:rsidRPr="005B5406" w:rsidRDefault="005B5406" w:rsidP="005B5406">
      <w:pPr>
        <w:numPr>
          <w:ilvl w:val="0"/>
          <w:numId w:val="42"/>
        </w:numPr>
        <w:spacing w:after="0"/>
        <w:jc w:val="both"/>
      </w:pPr>
      <w:r w:rsidRPr="005B5406">
        <w:t>использованы корректные технические термины</w:t>
      </w:r>
    </w:p>
    <w:p w14:paraId="2826993C" w14:textId="77777777" w:rsidR="005B5406" w:rsidRPr="005B5406" w:rsidRDefault="005B5406" w:rsidP="005B5406">
      <w:pPr>
        <w:numPr>
          <w:ilvl w:val="0"/>
          <w:numId w:val="42"/>
        </w:numPr>
        <w:spacing w:after="0"/>
        <w:jc w:val="both"/>
      </w:pPr>
      <w:r w:rsidRPr="005B5406">
        <w:t>примеры понятны и воспроизводимы</w:t>
      </w:r>
    </w:p>
    <w:p w14:paraId="6BD148AB" w14:textId="77777777" w:rsidR="005B5406" w:rsidRPr="005B5406" w:rsidRDefault="005B5406" w:rsidP="005B5406">
      <w:pPr>
        <w:spacing w:after="0"/>
        <w:jc w:val="both"/>
      </w:pPr>
      <w:r w:rsidRPr="005B5406">
        <w:t>Основания для возврата на доработку:</w:t>
      </w:r>
    </w:p>
    <w:p w14:paraId="56DDB8F6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r w:rsidRPr="005B5406">
        <w:lastRenderedPageBreak/>
        <w:t>отсутствует один или несколько обязательных артефактов</w:t>
      </w:r>
    </w:p>
    <w:p w14:paraId="130DA47D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proofErr w:type="gramStart"/>
      <w:r w:rsidRPr="005B5406">
        <w:t>файл .</w:t>
      </w:r>
      <w:proofErr w:type="spellStart"/>
      <w:r w:rsidRPr="005B5406">
        <w:t>cursorrules</w:t>
      </w:r>
      <w:proofErr w:type="spellEnd"/>
      <w:proofErr w:type="gramEnd"/>
      <w:r w:rsidRPr="005B5406">
        <w:t xml:space="preserve"> содержит менее 10 правил или правила слишком общие</w:t>
      </w:r>
    </w:p>
    <w:p w14:paraId="0D6C1133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r w:rsidRPr="005B5406">
        <w:t>библиотека шаблонов неполная или шаблоны не используют структуру RTCF</w:t>
      </w:r>
    </w:p>
    <w:p w14:paraId="05DC9770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r w:rsidRPr="005B5406">
        <w:t xml:space="preserve">не продемонстрировано применение </w:t>
      </w:r>
      <w:proofErr w:type="spellStart"/>
      <w:r w:rsidRPr="005B5406">
        <w:t>Chain-of-Thought</w:t>
      </w:r>
      <w:proofErr w:type="spellEnd"/>
    </w:p>
    <w:p w14:paraId="7AAA6938" w14:textId="77777777" w:rsidR="005B5406" w:rsidRPr="005B5406" w:rsidRDefault="005B5406" w:rsidP="005B5406">
      <w:pPr>
        <w:numPr>
          <w:ilvl w:val="0"/>
          <w:numId w:val="43"/>
        </w:numPr>
        <w:spacing w:after="0"/>
        <w:jc w:val="both"/>
      </w:pPr>
      <w:r w:rsidRPr="005B5406">
        <w:t>нет примеров практического применения системы</w:t>
      </w:r>
    </w:p>
    <w:p w14:paraId="769378C2" w14:textId="77777777" w:rsidR="005B5406" w:rsidRPr="005B5406" w:rsidRDefault="005B5406" w:rsidP="005B5406">
      <w:pPr>
        <w:spacing w:after="0"/>
        <w:jc w:val="both"/>
      </w:pPr>
    </w:p>
    <w:p w14:paraId="128CAE94" w14:textId="77777777" w:rsidR="005B5406" w:rsidRPr="005B5406" w:rsidRDefault="005B5406" w:rsidP="005B5406">
      <w:pPr>
        <w:spacing w:after="0"/>
        <w:jc w:val="both"/>
      </w:pPr>
      <w:r w:rsidRPr="005B5406">
        <w:t>Компетенции:</w:t>
      </w:r>
    </w:p>
    <w:p w14:paraId="3A12203C" w14:textId="77777777" w:rsidR="005B5406" w:rsidRPr="005B5406" w:rsidRDefault="005B5406" w:rsidP="005B5406">
      <w:pPr>
        <w:numPr>
          <w:ilvl w:val="0"/>
          <w:numId w:val="44"/>
        </w:numPr>
        <w:spacing w:after="0"/>
        <w:jc w:val="both"/>
      </w:pPr>
      <w:r w:rsidRPr="005B5406">
        <w:t>Формализация задачи для AI (</w:t>
      </w:r>
      <w:proofErr w:type="spellStart"/>
      <w:r w:rsidRPr="005B5406">
        <w:t>Промпт</w:t>
      </w:r>
      <w:proofErr w:type="spellEnd"/>
      <w:r w:rsidRPr="005B5406">
        <w:t>-инжиниринг)</w:t>
      </w:r>
    </w:p>
    <w:p w14:paraId="646B67AD" w14:textId="77777777" w:rsidR="005B5406" w:rsidRPr="005B5406" w:rsidRDefault="005B5406" w:rsidP="005B5406">
      <w:pPr>
        <w:numPr>
          <w:ilvl w:val="1"/>
          <w:numId w:val="44"/>
        </w:numPr>
        <w:spacing w:after="0"/>
        <w:jc w:val="both"/>
      </w:pPr>
      <w:r w:rsidRPr="005B5406">
        <w:t>- писать системные инструкции</w:t>
      </w:r>
    </w:p>
    <w:p w14:paraId="07753570" w14:textId="77777777" w:rsidR="005B5406" w:rsidRPr="005B5406" w:rsidRDefault="005B5406" w:rsidP="005B5406">
      <w:pPr>
        <w:numPr>
          <w:ilvl w:val="1"/>
          <w:numId w:val="44"/>
        </w:numPr>
        <w:spacing w:after="0"/>
        <w:jc w:val="both"/>
      </w:pPr>
      <w:r w:rsidRPr="005B5406">
        <w:t>- настраивать контекст проекта</w:t>
      </w:r>
    </w:p>
    <w:p w14:paraId="368FB825" w14:textId="77777777" w:rsidR="005B5406" w:rsidRPr="005B5406" w:rsidRDefault="005B5406" w:rsidP="005B5406">
      <w:pPr>
        <w:numPr>
          <w:ilvl w:val="1"/>
          <w:numId w:val="44"/>
        </w:numPr>
        <w:spacing w:after="0"/>
        <w:jc w:val="both"/>
      </w:pPr>
      <w:r w:rsidRPr="005B5406">
        <w:t>- декомпозировать сложные задачи на подзадачи для агента</w:t>
      </w:r>
    </w:p>
    <w:p w14:paraId="26CCDCD0" w14:textId="77777777" w:rsidR="005B5406" w:rsidRDefault="005B5406" w:rsidP="005B5406">
      <w:pPr>
        <w:spacing w:after="0"/>
        <w:jc w:val="both"/>
        <w:rPr>
          <w:b/>
          <w:bCs/>
        </w:rPr>
      </w:pPr>
    </w:p>
    <w:p w14:paraId="594B4E8D" w14:textId="77777777" w:rsidR="005B5406" w:rsidRPr="005B5406" w:rsidRDefault="005B5406" w:rsidP="005B5406">
      <w:pPr>
        <w:spacing w:after="0"/>
        <w:jc w:val="both"/>
        <w:rPr>
          <w:b/>
          <w:bCs/>
        </w:rPr>
      </w:pPr>
    </w:p>
    <w:p w14:paraId="4AFA3BD3" w14:textId="65981C6C" w:rsidR="005B5406" w:rsidRDefault="005B540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78747BC" w14:textId="77777777" w:rsidR="005B5406" w:rsidRPr="005B5406" w:rsidRDefault="005B5406" w:rsidP="005B5406">
      <w:pPr>
        <w:spacing w:after="0"/>
        <w:jc w:val="both"/>
        <w:rPr>
          <w:b/>
          <w:bCs/>
        </w:rPr>
      </w:pPr>
    </w:p>
    <w:p w14:paraId="35FBF47D" w14:textId="25163CA7" w:rsid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 3</w:t>
      </w:r>
    </w:p>
    <w:p w14:paraId="5BD63E91" w14:textId="77777777" w:rsidR="005B5406" w:rsidRDefault="005B5406" w:rsidP="005B5406">
      <w:pPr>
        <w:spacing w:after="0"/>
        <w:jc w:val="both"/>
        <w:rPr>
          <w:b/>
          <w:bCs/>
        </w:rPr>
      </w:pPr>
    </w:p>
    <w:p w14:paraId="1C1CC127" w14:textId="570F2106" w:rsidR="005B5406" w:rsidRPr="005B5406" w:rsidRDefault="005B5406" w:rsidP="005B5406">
      <w:pPr>
        <w:spacing w:after="0"/>
        <w:jc w:val="both"/>
      </w:pPr>
      <w:r w:rsidRPr="005B5406">
        <w:br/>
        <w:t>Практика проработка требований с помощью AI-агента // ДЗ </w:t>
      </w:r>
    </w:p>
    <w:p w14:paraId="162ABD54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00ADEFEC" w14:textId="77777777" w:rsidR="005B5406" w:rsidRPr="005B5406" w:rsidRDefault="005B5406" w:rsidP="005B5406">
      <w:pPr>
        <w:spacing w:after="0"/>
        <w:jc w:val="both"/>
      </w:pPr>
      <w:r w:rsidRPr="005B5406">
        <w:t xml:space="preserve">детализировать </w:t>
      </w:r>
      <w:proofErr w:type="spellStart"/>
      <w:r w:rsidRPr="005B5406">
        <w:t>верхнеуровневые</w:t>
      </w:r>
      <w:proofErr w:type="spellEnd"/>
      <w:r w:rsidRPr="005B5406">
        <w:t xml:space="preserve"> идеи до уровня атомарных задач для разработчика (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Stories</w:t>
      </w:r>
      <w:proofErr w:type="spellEnd"/>
      <w:r w:rsidRPr="005B5406">
        <w:t>);</w:t>
      </w:r>
      <w:r w:rsidRPr="005B5406">
        <w:br/>
        <w:t>структурировать техническое задание, готовое для скармливания AI-инженеру;</w:t>
      </w:r>
      <w:r w:rsidRPr="005B5406">
        <w:br/>
        <w:t>проводить ревью требований на полноту и техническую реализуемость силами языковой модели.</w:t>
      </w:r>
    </w:p>
    <w:p w14:paraId="2BD9F140" w14:textId="77777777" w:rsidR="005B5406" w:rsidRPr="005B5406" w:rsidRDefault="005B5406" w:rsidP="005B5406">
      <w:pPr>
        <w:spacing w:after="0"/>
        <w:jc w:val="both"/>
      </w:pPr>
      <w:r w:rsidRPr="005B5406">
        <w:t>Краткое содержание</w:t>
      </w:r>
    </w:p>
    <w:p w14:paraId="6308E6C9" w14:textId="77777777" w:rsidR="005B5406" w:rsidRPr="005B5406" w:rsidRDefault="005B5406" w:rsidP="005B5406">
      <w:pPr>
        <w:spacing w:after="0"/>
        <w:jc w:val="both"/>
      </w:pPr>
      <w:r w:rsidRPr="005B5406">
        <w:t xml:space="preserve">преобразование бизнес-требований в формат </w:t>
      </w:r>
      <w:proofErr w:type="spellStart"/>
      <w:r w:rsidRPr="005B5406">
        <w:t>Markdown</w:t>
      </w:r>
      <w:proofErr w:type="spellEnd"/>
      <w:r w:rsidRPr="005B5406">
        <w:t xml:space="preserve"> для AI-агентов;</w:t>
      </w:r>
      <w:r w:rsidRPr="005B5406">
        <w:br/>
        <w:t xml:space="preserve">создание </w:t>
      </w:r>
      <w:proofErr w:type="spellStart"/>
      <w:r w:rsidRPr="005B5406">
        <w:t>Acceptance</w:t>
      </w:r>
      <w:proofErr w:type="spellEnd"/>
      <w:r w:rsidRPr="005B5406">
        <w:t xml:space="preserve"> </w:t>
      </w:r>
      <w:proofErr w:type="spellStart"/>
      <w:r w:rsidRPr="005B5406">
        <w:t>Criteria</w:t>
      </w:r>
      <w:proofErr w:type="spellEnd"/>
      <w:r w:rsidRPr="005B5406">
        <w:t xml:space="preserve"> (критериев приемки) для каждой фичи;</w:t>
      </w:r>
      <w:r w:rsidRPr="005B5406">
        <w:br/>
        <w:t>техники ""уточняющего диалога"": как заставить AI задать правильные вопросы к ТЗ;</w:t>
      </w:r>
      <w:r w:rsidRPr="005B5406">
        <w:br/>
        <w:t xml:space="preserve">финализация документации перед стартом разработки (PRD - </w:t>
      </w:r>
      <w:proofErr w:type="spellStart"/>
      <w:r w:rsidRPr="005B5406">
        <w:t>Product</w:t>
      </w:r>
      <w:proofErr w:type="spellEnd"/>
      <w:r w:rsidRPr="005B5406">
        <w:t xml:space="preserve"> </w:t>
      </w:r>
      <w:proofErr w:type="spellStart"/>
      <w:r w:rsidRPr="005B5406">
        <w:t>Requirements</w:t>
      </w:r>
      <w:proofErr w:type="spellEnd"/>
      <w:r w:rsidRPr="005B5406">
        <w:t xml:space="preserve"> </w:t>
      </w:r>
      <w:proofErr w:type="spellStart"/>
      <w:r w:rsidRPr="005B5406">
        <w:t>Document</w:t>
      </w:r>
      <w:proofErr w:type="spellEnd"/>
      <w:r w:rsidRPr="005B5406">
        <w:t>).</w:t>
      </w:r>
    </w:p>
    <w:p w14:paraId="678A9DBF" w14:textId="77777777" w:rsidR="005B5406" w:rsidRPr="005B5406" w:rsidRDefault="005B5406" w:rsidP="005B5406">
      <w:pPr>
        <w:spacing w:after="0"/>
        <w:jc w:val="both"/>
      </w:pPr>
      <w:r w:rsidRPr="005B5406">
        <w:t>Результаты</w:t>
      </w:r>
    </w:p>
    <w:p w14:paraId="4BD2A01F" w14:textId="77777777" w:rsidR="005B5406" w:rsidRPr="005B5406" w:rsidRDefault="005B5406" w:rsidP="005B5406">
      <w:pPr>
        <w:spacing w:after="0"/>
        <w:jc w:val="both"/>
      </w:pPr>
      <w:r w:rsidRPr="005B5406">
        <w:t xml:space="preserve">шаблоны PRD в </w:t>
      </w:r>
      <w:proofErr w:type="spellStart"/>
      <w:r w:rsidRPr="005B5406">
        <w:t>Markdown</w:t>
      </w:r>
      <w:proofErr w:type="spellEnd"/>
      <w:r w:rsidRPr="005B5406">
        <w:t xml:space="preserve"> и </w:t>
      </w:r>
      <w:proofErr w:type="spellStart"/>
      <w:r w:rsidRPr="005B5406">
        <w:t>промпты</w:t>
      </w:r>
      <w:proofErr w:type="spellEnd"/>
      <w:r w:rsidRPr="005B5406">
        <w:t xml:space="preserve"> для автоматической валидации требований.</w:t>
      </w:r>
    </w:p>
    <w:p w14:paraId="7B63C583" w14:textId="77777777" w:rsidR="00167BCA" w:rsidRDefault="00167BCA" w:rsidP="005B5406">
      <w:pPr>
        <w:spacing w:after="0"/>
        <w:jc w:val="both"/>
      </w:pPr>
    </w:p>
    <w:p w14:paraId="50652214" w14:textId="77777777" w:rsidR="00167BCA" w:rsidRDefault="00167BCA" w:rsidP="005B5406">
      <w:pPr>
        <w:spacing w:after="0"/>
        <w:jc w:val="both"/>
      </w:pPr>
    </w:p>
    <w:p w14:paraId="78C617A2" w14:textId="3D9D236F" w:rsidR="005B5406" w:rsidRPr="005B5406" w:rsidRDefault="005B5406" w:rsidP="005B5406">
      <w:pPr>
        <w:spacing w:after="0"/>
        <w:jc w:val="both"/>
      </w:pPr>
      <w:r w:rsidRPr="005B5406">
        <w:t>Компетенции</w:t>
      </w:r>
    </w:p>
    <w:p w14:paraId="6285A25A" w14:textId="77777777" w:rsidR="005B5406" w:rsidRPr="005B5406" w:rsidRDefault="005B5406" w:rsidP="005B5406">
      <w:pPr>
        <w:numPr>
          <w:ilvl w:val="0"/>
          <w:numId w:val="45"/>
        </w:numPr>
        <w:spacing w:after="0"/>
        <w:jc w:val="both"/>
      </w:pPr>
      <w:r w:rsidRPr="005B5406">
        <w:t>Генерация и валидация продуктовых идей</w:t>
      </w:r>
    </w:p>
    <w:p w14:paraId="3BB24451" w14:textId="77777777" w:rsidR="005B5406" w:rsidRPr="005B5406" w:rsidRDefault="005B5406" w:rsidP="005B5406">
      <w:pPr>
        <w:numPr>
          <w:ilvl w:val="1"/>
          <w:numId w:val="45"/>
        </w:numPr>
        <w:spacing w:after="0"/>
        <w:jc w:val="both"/>
      </w:pPr>
      <w:r w:rsidRPr="005B5406">
        <w:t xml:space="preserve">- использовать AI для </w:t>
      </w:r>
      <w:proofErr w:type="spellStart"/>
      <w:r w:rsidRPr="005B5406">
        <w:t>брейнсторминга</w:t>
      </w:r>
      <w:proofErr w:type="spellEnd"/>
      <w:r w:rsidRPr="005B5406">
        <w:t xml:space="preserve"> и </w:t>
      </w:r>
      <w:proofErr w:type="spellStart"/>
      <w:r w:rsidRPr="005B5406">
        <w:t>ресёрча</w:t>
      </w:r>
      <w:proofErr w:type="spellEnd"/>
      <w:r w:rsidRPr="005B5406">
        <w:t xml:space="preserve"> рынка</w:t>
      </w:r>
    </w:p>
    <w:p w14:paraId="40F3A74D" w14:textId="77777777" w:rsidR="005B5406" w:rsidRPr="005B5406" w:rsidRDefault="005B5406" w:rsidP="005B5406">
      <w:pPr>
        <w:numPr>
          <w:ilvl w:val="0"/>
          <w:numId w:val="45"/>
        </w:numPr>
        <w:spacing w:after="0"/>
        <w:jc w:val="both"/>
      </w:pPr>
      <w:r w:rsidRPr="005B5406">
        <w:t>Проектирование UI/UX и составление ТЗ</w:t>
      </w:r>
    </w:p>
    <w:p w14:paraId="5E660093" w14:textId="77777777" w:rsidR="005B5406" w:rsidRPr="005B5406" w:rsidRDefault="005B5406" w:rsidP="005B5406">
      <w:pPr>
        <w:numPr>
          <w:ilvl w:val="1"/>
          <w:numId w:val="45"/>
        </w:numPr>
        <w:spacing w:after="0"/>
        <w:jc w:val="both"/>
        <w:rPr>
          <w:lang w:val="en-US"/>
        </w:rPr>
      </w:pPr>
      <w:r w:rsidRPr="005B5406">
        <w:rPr>
          <w:lang w:val="en-US"/>
        </w:rPr>
        <w:t xml:space="preserve">- </w:t>
      </w:r>
      <w:r w:rsidRPr="005B5406">
        <w:t>создавать</w:t>
      </w:r>
      <w:r w:rsidRPr="005B5406">
        <w:rPr>
          <w:lang w:val="en-US"/>
        </w:rPr>
        <w:t xml:space="preserve"> User Stories </w:t>
      </w:r>
      <w:r w:rsidRPr="005B5406">
        <w:t>и</w:t>
      </w:r>
      <w:r w:rsidRPr="005B5406">
        <w:rPr>
          <w:lang w:val="en-US"/>
        </w:rPr>
        <w:t xml:space="preserve"> Acceptance Criteria</w:t>
      </w:r>
    </w:p>
    <w:p w14:paraId="2262C317" w14:textId="77777777" w:rsidR="005B5406" w:rsidRPr="00CA30C8" w:rsidRDefault="005B5406" w:rsidP="005B5406">
      <w:pPr>
        <w:spacing w:after="0"/>
        <w:jc w:val="both"/>
        <w:rPr>
          <w:lang w:val="en-US"/>
        </w:rPr>
      </w:pPr>
    </w:p>
    <w:p w14:paraId="217C1B74" w14:textId="77777777" w:rsidR="005B5406" w:rsidRPr="00CA30C8" w:rsidRDefault="005B5406" w:rsidP="005B5406">
      <w:pPr>
        <w:spacing w:after="0"/>
        <w:jc w:val="both"/>
        <w:rPr>
          <w:lang w:val="en-US"/>
        </w:rPr>
      </w:pPr>
    </w:p>
    <w:p w14:paraId="7F8BB4B1" w14:textId="77777777" w:rsidR="005B5406" w:rsidRPr="005B5406" w:rsidRDefault="005B5406" w:rsidP="005B5406">
      <w:pPr>
        <w:spacing w:after="0"/>
        <w:jc w:val="both"/>
      </w:pPr>
      <w:r w:rsidRPr="005B5406">
        <w:t>Домашнее задание</w:t>
      </w:r>
    </w:p>
    <w:p w14:paraId="2D9FD5AD" w14:textId="77777777" w:rsidR="005B5406" w:rsidRPr="005B5406" w:rsidRDefault="005B5406" w:rsidP="005B5406">
      <w:pPr>
        <w:spacing w:after="0"/>
        <w:jc w:val="both"/>
      </w:pPr>
      <w:r w:rsidRPr="005B5406">
        <w:t>Генерация UI-концепций и технического задания</w:t>
      </w:r>
    </w:p>
    <w:p w14:paraId="67D50C8F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Цель:</w:t>
      </w:r>
    </w:p>
    <w:p w14:paraId="734FCB6C" w14:textId="77777777" w:rsidR="005B5406" w:rsidRPr="005B5406" w:rsidRDefault="005B5406" w:rsidP="005B5406">
      <w:pPr>
        <w:spacing w:after="0"/>
        <w:jc w:val="both"/>
      </w:pPr>
      <w:r w:rsidRPr="005B5406">
        <w:t xml:space="preserve">сгенерировать визуальные концепции интерфейса с помощью </w:t>
      </w:r>
      <w:proofErr w:type="spellStart"/>
      <w:r w:rsidRPr="005B5406">
        <w:t>Text</w:t>
      </w:r>
      <w:proofErr w:type="spellEnd"/>
      <w:r w:rsidRPr="005B5406">
        <w:t>-</w:t>
      </w:r>
      <w:proofErr w:type="spellStart"/>
      <w:r w:rsidRPr="005B5406">
        <w:t>to</w:t>
      </w:r>
      <w:proofErr w:type="spellEnd"/>
      <w:r w:rsidRPr="005B5406">
        <w:t>-UI инструментов;</w:t>
      </w:r>
      <w:r w:rsidRPr="005B5406">
        <w:br/>
        <w:t xml:space="preserve">создать 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Story</w:t>
      </w:r>
      <w:proofErr w:type="spellEnd"/>
      <w:r w:rsidRPr="005B5406">
        <w:t xml:space="preserve"> </w:t>
      </w:r>
      <w:proofErr w:type="spellStart"/>
      <w:r w:rsidRPr="005B5406">
        <w:t>Mapping</w:t>
      </w:r>
      <w:proofErr w:type="spellEnd"/>
      <w:r w:rsidRPr="005B5406">
        <w:t xml:space="preserve"> и описать пользовательские сценарии;</w:t>
      </w:r>
      <w:r w:rsidRPr="005B5406">
        <w:br/>
        <w:t>преобразовать продуктовую идею в структурированное техническое задание.</w:t>
      </w:r>
    </w:p>
    <w:p w14:paraId="573BE9A4" w14:textId="77777777" w:rsidR="005B5406" w:rsidRPr="005B5406" w:rsidRDefault="005B5406" w:rsidP="005B5406">
      <w:pPr>
        <w:spacing w:after="0"/>
        <w:jc w:val="both"/>
      </w:pPr>
    </w:p>
    <w:p w14:paraId="307F18B6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16E3D9AF" w14:textId="77777777" w:rsidR="005B5406" w:rsidRPr="005B5406" w:rsidRDefault="005B5406" w:rsidP="005B5406">
      <w:pPr>
        <w:spacing w:after="0"/>
        <w:jc w:val="both"/>
      </w:pPr>
      <w:r w:rsidRPr="005B5406">
        <w:rPr>
          <w:b/>
          <w:bCs/>
        </w:rPr>
        <w:t>Шаг 1</w:t>
      </w:r>
      <w:r w:rsidRPr="005B5406">
        <w:t>. Формулировка продуктовой идеи</w:t>
      </w:r>
    </w:p>
    <w:p w14:paraId="3E22C0B4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t>выбрать идею для веб-приложения или мобильного приложения</w:t>
      </w:r>
    </w:p>
    <w:p w14:paraId="564780B9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t>описать основную проблему, которую решает приложение</w:t>
      </w:r>
    </w:p>
    <w:p w14:paraId="1022100D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t>определить целевую аудиторию</w:t>
      </w:r>
    </w:p>
    <w:p w14:paraId="05CE8A35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t>сформулировать ключевые функции (MVP - минимум 3 функции)</w:t>
      </w:r>
    </w:p>
    <w:p w14:paraId="5F98D1AB" w14:textId="77777777" w:rsidR="005B5406" w:rsidRPr="005B5406" w:rsidRDefault="005B5406" w:rsidP="005B5406">
      <w:pPr>
        <w:numPr>
          <w:ilvl w:val="0"/>
          <w:numId w:val="46"/>
        </w:numPr>
        <w:spacing w:after="0"/>
        <w:jc w:val="both"/>
      </w:pPr>
      <w:r w:rsidRPr="005B5406">
        <w:lastRenderedPageBreak/>
        <w:t>зафиксировать идею в документе (1-2 страницы)</w:t>
      </w:r>
    </w:p>
    <w:p w14:paraId="04B072BA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2</w:t>
      </w:r>
      <w:r w:rsidRPr="005B5406">
        <w:t>. Генерация UI-концепций</w:t>
      </w:r>
    </w:p>
    <w:p w14:paraId="002E08BD" w14:textId="77777777" w:rsidR="005B5406" w:rsidRPr="005B5406" w:rsidRDefault="005B5406" w:rsidP="005B5406">
      <w:pPr>
        <w:numPr>
          <w:ilvl w:val="0"/>
          <w:numId w:val="47"/>
        </w:numPr>
        <w:spacing w:after="0"/>
      </w:pPr>
      <w:r w:rsidRPr="005B5406">
        <w:t xml:space="preserve">использовать </w:t>
      </w:r>
      <w:proofErr w:type="spellStart"/>
      <w:r w:rsidRPr="005B5406">
        <w:t>Text</w:t>
      </w:r>
      <w:proofErr w:type="spellEnd"/>
      <w:r w:rsidRPr="005B5406">
        <w:t>-</w:t>
      </w:r>
      <w:proofErr w:type="spellStart"/>
      <w:r w:rsidRPr="005B5406">
        <w:t>to</w:t>
      </w:r>
      <w:proofErr w:type="spellEnd"/>
      <w:r w:rsidRPr="005B5406">
        <w:t>-UI инструменты (</w:t>
      </w:r>
      <w:proofErr w:type="spellStart"/>
      <w:r w:rsidRPr="005B5406">
        <w:t>GalileoAI</w:t>
      </w:r>
      <w:proofErr w:type="spellEnd"/>
      <w:r w:rsidRPr="005B5406">
        <w:t>, v0.dev или аналогичные)</w:t>
      </w:r>
    </w:p>
    <w:p w14:paraId="0111F2DC" w14:textId="77777777" w:rsidR="005B5406" w:rsidRPr="005B5406" w:rsidRDefault="005B5406" w:rsidP="005B5406">
      <w:pPr>
        <w:numPr>
          <w:ilvl w:val="0"/>
          <w:numId w:val="47"/>
        </w:numPr>
        <w:spacing w:after="0"/>
      </w:pPr>
      <w:r w:rsidRPr="005B5406">
        <w:t>сгенерировать минимум 3 визуальных концепции интерфейса:</w:t>
      </w:r>
      <w:r w:rsidRPr="005B5406">
        <w:br/>
      </w:r>
      <w:r w:rsidRPr="005B5406">
        <w:br/>
        <w:t>-разные стили дизайна (минималистичный, яркий, корпоративный и т.д.)</w:t>
      </w:r>
      <w:r w:rsidRPr="005B5406">
        <w:br/>
      </w:r>
      <w:r w:rsidRPr="005B5406">
        <w:br/>
        <w:t>-разные варианты компоновки элементов</w:t>
      </w:r>
    </w:p>
    <w:p w14:paraId="289E9E3E" w14:textId="77777777" w:rsidR="005B5406" w:rsidRPr="005B5406" w:rsidRDefault="005B5406" w:rsidP="005B5406">
      <w:pPr>
        <w:numPr>
          <w:ilvl w:val="0"/>
          <w:numId w:val="47"/>
        </w:numPr>
        <w:spacing w:after="0"/>
      </w:pPr>
      <w:r w:rsidRPr="005B5406">
        <w:t>для каждой концепции:</w:t>
      </w:r>
      <w:r w:rsidRPr="005B5406">
        <w:br/>
      </w:r>
      <w:r w:rsidRPr="005B5406">
        <w:br/>
        <w:t>-сохранить скриншоты или экспортировать код</w:t>
      </w:r>
      <w:r w:rsidRPr="005B5406">
        <w:br/>
      </w:r>
      <w:r w:rsidRPr="005B5406">
        <w:br/>
        <w:t>-описать ключевые особенности дизайна</w:t>
      </w:r>
      <w:r w:rsidRPr="005B5406">
        <w:br/>
      </w:r>
      <w:r w:rsidRPr="005B5406">
        <w:br/>
        <w:t>-указать преимущества и недостатки</w:t>
      </w:r>
    </w:p>
    <w:p w14:paraId="68297AD6" w14:textId="77777777" w:rsidR="005B5406" w:rsidRPr="005B5406" w:rsidRDefault="005B5406" w:rsidP="005B5406">
      <w:pPr>
        <w:numPr>
          <w:ilvl w:val="0"/>
          <w:numId w:val="47"/>
        </w:numPr>
        <w:spacing w:after="0"/>
      </w:pPr>
      <w:r w:rsidRPr="005B5406">
        <w:t>выбрать оптимальную концепцию и обосновать выбор</w:t>
      </w:r>
    </w:p>
    <w:p w14:paraId="1A5A5FC0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 xml:space="preserve">. Создание 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Story</w:t>
      </w:r>
      <w:proofErr w:type="spellEnd"/>
      <w:r w:rsidRPr="005B5406">
        <w:t xml:space="preserve"> </w:t>
      </w:r>
      <w:proofErr w:type="spellStart"/>
      <w:r w:rsidRPr="005B5406">
        <w:t>Mapping</w:t>
      </w:r>
      <w:proofErr w:type="spellEnd"/>
    </w:p>
    <w:p w14:paraId="181813D5" w14:textId="77777777" w:rsidR="005B5406" w:rsidRPr="005B5406" w:rsidRDefault="005B5406" w:rsidP="005B5406">
      <w:pPr>
        <w:numPr>
          <w:ilvl w:val="0"/>
          <w:numId w:val="48"/>
        </w:numPr>
        <w:spacing w:after="0"/>
      </w:pPr>
      <w:r w:rsidRPr="005B5406">
        <w:t>используя выбранную UI-концепцию, создать карту пользовательских историй:</w:t>
      </w:r>
      <w:r w:rsidRPr="005B5406">
        <w:br/>
      </w:r>
      <w:r w:rsidRPr="005B5406">
        <w:br/>
        <w:t>-определить основные пользовательские роли (</w:t>
      </w:r>
      <w:proofErr w:type="spellStart"/>
      <w:r w:rsidRPr="005B5406">
        <w:t>Personas</w:t>
      </w:r>
      <w:proofErr w:type="spellEnd"/>
      <w:r w:rsidRPr="005B5406">
        <w:t>)</w:t>
      </w:r>
      <w:r w:rsidRPr="005B5406">
        <w:br/>
      </w:r>
      <w:r w:rsidRPr="005B5406">
        <w:br/>
        <w:t>-описать пользовательские сценарии (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Journeys</w:t>
      </w:r>
      <w:proofErr w:type="spellEnd"/>
      <w:r w:rsidRPr="005B5406">
        <w:t>), "счастливый путь", нормальные сценарии использования</w:t>
      </w:r>
      <w:r w:rsidRPr="005B5406">
        <w:br/>
      </w:r>
      <w:r w:rsidRPr="005B5406">
        <w:br/>
        <w:t xml:space="preserve">-разбить сценарии на 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Stories</w:t>
      </w:r>
      <w:proofErr w:type="spellEnd"/>
      <w:r w:rsidRPr="005B5406">
        <w:br/>
      </w:r>
      <w:r w:rsidRPr="005B5406">
        <w:br/>
        <w:t>-для каждой истории указать: ""Как [роль], я хочу [действие], чтобы [результат]""</w:t>
      </w:r>
    </w:p>
    <w:p w14:paraId="6EBD8601" w14:textId="77777777" w:rsidR="005B5406" w:rsidRPr="005B5406" w:rsidRDefault="005B5406" w:rsidP="005B5406">
      <w:pPr>
        <w:numPr>
          <w:ilvl w:val="0"/>
          <w:numId w:val="48"/>
        </w:numPr>
        <w:spacing w:after="0"/>
      </w:pPr>
      <w:r w:rsidRPr="005B5406">
        <w:t>использовать AI-агента для помощи в генерации историй</w:t>
      </w:r>
    </w:p>
    <w:p w14:paraId="77CAB3F8" w14:textId="77777777" w:rsidR="005B5406" w:rsidRPr="005B5406" w:rsidRDefault="005B5406" w:rsidP="005B5406">
      <w:pPr>
        <w:numPr>
          <w:ilvl w:val="0"/>
          <w:numId w:val="48"/>
        </w:numPr>
        <w:spacing w:after="0"/>
      </w:pPr>
      <w:r w:rsidRPr="005B5406">
        <w:t>структурировать истории по приоритетам (</w:t>
      </w:r>
      <w:proofErr w:type="spellStart"/>
      <w:r w:rsidRPr="005B5406">
        <w:t>Must</w:t>
      </w:r>
      <w:proofErr w:type="spellEnd"/>
      <w:r w:rsidRPr="005B5406">
        <w:t xml:space="preserve"> </w:t>
      </w:r>
      <w:proofErr w:type="spellStart"/>
      <w:r w:rsidRPr="005B5406">
        <w:t>have</w:t>
      </w:r>
      <w:proofErr w:type="spellEnd"/>
      <w:r w:rsidRPr="005B5406">
        <w:t xml:space="preserve">, </w:t>
      </w:r>
      <w:proofErr w:type="spellStart"/>
      <w:r w:rsidRPr="005B5406">
        <w:t>Should</w:t>
      </w:r>
      <w:proofErr w:type="spellEnd"/>
      <w:r w:rsidRPr="005B5406">
        <w:t xml:space="preserve"> </w:t>
      </w:r>
      <w:proofErr w:type="spellStart"/>
      <w:r w:rsidRPr="005B5406">
        <w:t>have</w:t>
      </w:r>
      <w:proofErr w:type="spellEnd"/>
      <w:r w:rsidRPr="005B5406">
        <w:t xml:space="preserve">, </w:t>
      </w:r>
      <w:proofErr w:type="spellStart"/>
      <w:r w:rsidRPr="005B5406">
        <w:t>Nice</w:t>
      </w:r>
      <w:proofErr w:type="spellEnd"/>
      <w:r w:rsidRPr="005B5406">
        <w:t xml:space="preserve"> </w:t>
      </w:r>
      <w:proofErr w:type="spellStart"/>
      <w:r w:rsidRPr="005B5406">
        <w:t>to</w:t>
      </w:r>
      <w:proofErr w:type="spellEnd"/>
      <w:r w:rsidRPr="005B5406">
        <w:t xml:space="preserve"> </w:t>
      </w:r>
      <w:proofErr w:type="spellStart"/>
      <w:r w:rsidRPr="005B5406">
        <w:t>have</w:t>
      </w:r>
      <w:proofErr w:type="spellEnd"/>
      <w:r w:rsidRPr="005B5406">
        <w:t>)</w:t>
      </w:r>
    </w:p>
    <w:p w14:paraId="3667289B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4</w:t>
      </w:r>
      <w:r w:rsidRPr="005B5406">
        <w:t>. Разработка критериев приемки</w:t>
      </w:r>
    </w:p>
    <w:p w14:paraId="2E8D915C" w14:textId="77777777" w:rsidR="005B5406" w:rsidRPr="005B5406" w:rsidRDefault="005B5406" w:rsidP="005B5406">
      <w:pPr>
        <w:numPr>
          <w:ilvl w:val="0"/>
          <w:numId w:val="49"/>
        </w:numPr>
        <w:spacing w:after="0"/>
      </w:pPr>
      <w:r w:rsidRPr="005B5406">
        <w:t xml:space="preserve">для каждой 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Storie</w:t>
      </w:r>
      <w:proofErr w:type="spellEnd"/>
      <w:r w:rsidRPr="005B5406">
        <w:t xml:space="preserve"> написать критерии приемки:</w:t>
      </w:r>
      <w:r w:rsidRPr="005B5406">
        <w:br/>
      </w:r>
      <w:r w:rsidRPr="005B5406">
        <w:br/>
        <w:t>-критерии должны быть конкретными и проверяемыми</w:t>
      </w:r>
      <w:r w:rsidRPr="005B5406">
        <w:br/>
      </w:r>
      <w:r w:rsidRPr="005B5406">
        <w:br/>
        <w:t>-использовать формат: ""</w:t>
      </w:r>
      <w:proofErr w:type="spellStart"/>
      <w:r w:rsidRPr="005B5406">
        <w:t>Given</w:t>
      </w:r>
      <w:proofErr w:type="spellEnd"/>
      <w:r w:rsidRPr="005B5406">
        <w:t xml:space="preserve"> [условие] </w:t>
      </w:r>
      <w:proofErr w:type="spellStart"/>
      <w:r w:rsidRPr="005B5406">
        <w:t>When</w:t>
      </w:r>
      <w:proofErr w:type="spellEnd"/>
      <w:r w:rsidRPr="005B5406">
        <w:t xml:space="preserve"> [действие] </w:t>
      </w:r>
      <w:proofErr w:type="spellStart"/>
      <w:r w:rsidRPr="005B5406">
        <w:t>Then</w:t>
      </w:r>
      <w:proofErr w:type="spellEnd"/>
      <w:r w:rsidRPr="005B5406">
        <w:t xml:space="preserve"> [результат]""</w:t>
      </w:r>
    </w:p>
    <w:p w14:paraId="080E421A" w14:textId="77777777" w:rsidR="005B5406" w:rsidRPr="005B5406" w:rsidRDefault="005B5406" w:rsidP="005B5406">
      <w:pPr>
        <w:numPr>
          <w:ilvl w:val="0"/>
          <w:numId w:val="49"/>
        </w:numPr>
        <w:spacing w:after="0"/>
      </w:pPr>
      <w:r w:rsidRPr="005B5406">
        <w:t xml:space="preserve">убедиться, что критерии написаны для каждой 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Storie</w:t>
      </w:r>
      <w:proofErr w:type="spellEnd"/>
    </w:p>
    <w:p w14:paraId="260AA475" w14:textId="77777777" w:rsidR="005B5406" w:rsidRPr="005B5406" w:rsidRDefault="005B5406" w:rsidP="005B5406">
      <w:pPr>
        <w:spacing w:after="0"/>
        <w:jc w:val="both"/>
      </w:pPr>
      <w:r w:rsidRPr="005B5406">
        <w:lastRenderedPageBreak/>
        <w:br/>
      </w:r>
      <w:r w:rsidRPr="005B5406">
        <w:rPr>
          <w:b/>
          <w:bCs/>
        </w:rPr>
        <w:t>Шаг 5</w:t>
      </w:r>
      <w:r w:rsidRPr="005B5406">
        <w:t>. Проектирование обработки ошибок</w:t>
      </w:r>
    </w:p>
    <w:p w14:paraId="0153DB26" w14:textId="77777777" w:rsidR="005B5406" w:rsidRPr="005B5406" w:rsidRDefault="005B5406" w:rsidP="005B5406">
      <w:pPr>
        <w:numPr>
          <w:ilvl w:val="0"/>
          <w:numId w:val="50"/>
        </w:numPr>
        <w:spacing w:after="0"/>
      </w:pPr>
      <w:r w:rsidRPr="005B5406">
        <w:t>для каждой ключевой функции описать негативные сценарии (</w:t>
      </w:r>
      <w:proofErr w:type="spellStart"/>
      <w:r w:rsidRPr="005B5406">
        <w:t>Edge</w:t>
      </w:r>
      <w:proofErr w:type="spellEnd"/>
      <w:r w:rsidRPr="005B5406">
        <w:t xml:space="preserve"> </w:t>
      </w:r>
      <w:proofErr w:type="spellStart"/>
      <w:r w:rsidRPr="005B5406">
        <w:t>Cases</w:t>
      </w:r>
      <w:proofErr w:type="spellEnd"/>
      <w:r w:rsidRPr="005B5406">
        <w:t>):</w:t>
      </w:r>
      <w:r w:rsidRPr="005B5406">
        <w:br/>
      </w:r>
      <w:r w:rsidRPr="005B5406">
        <w:br/>
        <w:t>--что делать при ошибках валидации</w:t>
      </w:r>
      <w:r w:rsidRPr="005B5406">
        <w:br/>
      </w:r>
      <w:r w:rsidRPr="005B5406">
        <w:br/>
        <w:t>--что показывать при отсутствии данных</w:t>
      </w:r>
      <w:r w:rsidRPr="005B5406">
        <w:br/>
      </w:r>
      <w:r w:rsidRPr="005B5406">
        <w:br/>
        <w:t>--как обрабатывать сетевые ошибки</w:t>
      </w:r>
      <w:r w:rsidRPr="005B5406">
        <w:br/>
      </w:r>
      <w:r w:rsidRPr="005B5406">
        <w:br/>
        <w:t>-- что делать при неавторизованном доступе</w:t>
      </w:r>
    </w:p>
    <w:p w14:paraId="090AEE97" w14:textId="77777777" w:rsidR="005B5406" w:rsidRPr="005B5406" w:rsidRDefault="005B5406" w:rsidP="005B5406">
      <w:pPr>
        <w:numPr>
          <w:ilvl w:val="0"/>
          <w:numId w:val="50"/>
        </w:numPr>
        <w:spacing w:after="0"/>
        <w:jc w:val="both"/>
      </w:pPr>
      <w:r w:rsidRPr="005B5406">
        <w:t>использовать AI для генерации списка возможных ошибок</w:t>
      </w:r>
    </w:p>
    <w:p w14:paraId="036FC9A9" w14:textId="77777777" w:rsidR="005B5406" w:rsidRPr="005B5406" w:rsidRDefault="005B5406" w:rsidP="005B5406">
      <w:pPr>
        <w:numPr>
          <w:ilvl w:val="0"/>
          <w:numId w:val="50"/>
        </w:numPr>
        <w:spacing w:after="0"/>
        <w:jc w:val="both"/>
      </w:pPr>
      <w:r w:rsidRPr="005B5406">
        <w:t>описать UX-решения для каждого случая</w:t>
      </w:r>
    </w:p>
    <w:p w14:paraId="72981D37" w14:textId="77777777" w:rsidR="005B5406" w:rsidRPr="005B5406" w:rsidRDefault="005B5406" w:rsidP="005B5406">
      <w:pPr>
        <w:spacing w:after="0"/>
        <w:jc w:val="both"/>
      </w:pPr>
      <w:r w:rsidRPr="005B5406">
        <w:br/>
      </w:r>
      <w:r w:rsidRPr="005B5406">
        <w:rPr>
          <w:b/>
          <w:bCs/>
        </w:rPr>
        <w:t>Шаг 6</w:t>
      </w:r>
      <w:r w:rsidRPr="005B5406">
        <w:t>. Создание технического задания</w:t>
      </w:r>
    </w:p>
    <w:p w14:paraId="50A5ADBE" w14:textId="77777777" w:rsidR="005B5406" w:rsidRPr="005B5406" w:rsidRDefault="005B5406" w:rsidP="005B5406">
      <w:pPr>
        <w:numPr>
          <w:ilvl w:val="0"/>
          <w:numId w:val="51"/>
        </w:numPr>
        <w:spacing w:after="0"/>
      </w:pPr>
      <w:r w:rsidRPr="005B5406">
        <w:t xml:space="preserve">преобразовать 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Stories</w:t>
      </w:r>
      <w:proofErr w:type="spellEnd"/>
      <w:r w:rsidRPr="005B5406">
        <w:t xml:space="preserve"> в структурированное ТЗ:</w:t>
      </w:r>
      <w:r w:rsidRPr="005B5406">
        <w:br/>
      </w:r>
      <w:r w:rsidRPr="005B5406">
        <w:br/>
        <w:t xml:space="preserve">-использовать формат </w:t>
      </w:r>
      <w:proofErr w:type="spellStart"/>
      <w:r w:rsidRPr="005B5406">
        <w:t>Markdown</w:t>
      </w:r>
      <w:proofErr w:type="spellEnd"/>
      <w:r w:rsidRPr="005B5406">
        <w:br/>
      </w:r>
      <w:r w:rsidRPr="005B5406">
        <w:br/>
        <w:t>-структурировать по разделам:</w:t>
      </w:r>
      <w:r w:rsidRPr="005B5406">
        <w:br/>
      </w:r>
      <w:r w:rsidRPr="005B5406">
        <w:br/>
        <w:t>Описание проекта</w:t>
      </w:r>
      <w:r w:rsidRPr="005B5406">
        <w:br/>
      </w:r>
      <w:r w:rsidRPr="005B5406">
        <w:br/>
        <w:t>Целевая аудитория</w:t>
      </w:r>
      <w:r w:rsidRPr="005B5406">
        <w:br/>
      </w:r>
      <w:r w:rsidRPr="005B5406">
        <w:br/>
        <w:t>Функциональные требования (по каждой функции)</w:t>
      </w:r>
      <w:r w:rsidRPr="005B5406">
        <w:br/>
      </w:r>
      <w:r w:rsidRPr="005B5406">
        <w:br/>
        <w:t>Нефункциональные требования (по каждой функции)</w:t>
      </w:r>
      <w:r w:rsidRPr="005B5406">
        <w:br/>
      </w:r>
      <w:r w:rsidRPr="005B5406">
        <w:br/>
        <w:t>Описание обработки ошибок</w:t>
      </w:r>
    </w:p>
    <w:p w14:paraId="7F0743B0" w14:textId="77777777" w:rsidR="005B5406" w:rsidRPr="005B5406" w:rsidRDefault="005B5406" w:rsidP="005B5406">
      <w:pPr>
        <w:numPr>
          <w:ilvl w:val="0"/>
          <w:numId w:val="51"/>
        </w:numPr>
        <w:spacing w:after="0"/>
        <w:jc w:val="both"/>
      </w:pPr>
      <w:r w:rsidRPr="005B5406">
        <w:t>использовать AI-агента для проверки полноты и структурированности ТЗ</w:t>
      </w:r>
    </w:p>
    <w:p w14:paraId="54BCA5D5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Формат сдачи ДЗ:</w:t>
      </w:r>
      <w:r w:rsidRPr="005B5406">
        <w:br/>
      </w:r>
      <w:r w:rsidRPr="005B5406">
        <w:br/>
        <w:t>1. Документ с описанием проекта (файл: project_description.md)</w:t>
      </w:r>
    </w:p>
    <w:p w14:paraId="6432AF9F" w14:textId="77777777" w:rsidR="005B5406" w:rsidRPr="005B5406" w:rsidRDefault="005B5406" w:rsidP="005B5406">
      <w:pPr>
        <w:numPr>
          <w:ilvl w:val="0"/>
          <w:numId w:val="52"/>
        </w:numPr>
        <w:spacing w:after="0"/>
        <w:jc w:val="both"/>
      </w:pPr>
      <w:r w:rsidRPr="005B5406">
        <w:t>описание идеи, ценности, целевой аудитории, ключевых функций</w:t>
      </w:r>
    </w:p>
    <w:p w14:paraId="07885F66" w14:textId="77777777" w:rsidR="005B5406" w:rsidRPr="005B5406" w:rsidRDefault="005B5406" w:rsidP="005B5406">
      <w:pPr>
        <w:spacing w:after="0"/>
        <w:jc w:val="both"/>
      </w:pPr>
      <w:r w:rsidRPr="005B5406">
        <w:br/>
        <w:t>2. UI-концепции (папка: </w:t>
      </w:r>
      <w:proofErr w:type="spellStart"/>
      <w:r w:rsidRPr="005B5406">
        <w:t>ui_concepts</w:t>
      </w:r>
      <w:proofErr w:type="spellEnd"/>
      <w:r w:rsidRPr="005B5406">
        <w:t>/ или файл с изображениями)</w:t>
      </w:r>
    </w:p>
    <w:p w14:paraId="15C09078" w14:textId="77777777" w:rsidR="005B5406" w:rsidRPr="005B5406" w:rsidRDefault="005B5406" w:rsidP="005B5406">
      <w:pPr>
        <w:numPr>
          <w:ilvl w:val="0"/>
          <w:numId w:val="53"/>
        </w:numPr>
        <w:spacing w:after="0"/>
        <w:jc w:val="both"/>
      </w:pPr>
      <w:r w:rsidRPr="005B5406">
        <w:t>минимум 3 концепции с описаниями</w:t>
      </w:r>
    </w:p>
    <w:p w14:paraId="1772F8DA" w14:textId="77777777" w:rsidR="005B5406" w:rsidRPr="005B5406" w:rsidRDefault="005B5406" w:rsidP="005B5406">
      <w:pPr>
        <w:numPr>
          <w:ilvl w:val="0"/>
          <w:numId w:val="53"/>
        </w:numPr>
        <w:spacing w:after="0"/>
        <w:jc w:val="both"/>
      </w:pPr>
      <w:r w:rsidRPr="005B5406">
        <w:t>обоснование выбора</w:t>
      </w:r>
    </w:p>
    <w:p w14:paraId="30C191F2" w14:textId="77777777" w:rsidR="005B5406" w:rsidRPr="005B5406" w:rsidRDefault="005B5406" w:rsidP="005B5406">
      <w:pPr>
        <w:numPr>
          <w:ilvl w:val="0"/>
          <w:numId w:val="53"/>
        </w:numPr>
        <w:spacing w:after="0"/>
        <w:jc w:val="both"/>
      </w:pPr>
      <w:r w:rsidRPr="005B5406">
        <w:t>Совет: </w:t>
      </w:r>
      <w:r w:rsidRPr="005B5406">
        <w:rPr>
          <w:i/>
          <w:iCs/>
        </w:rPr>
        <w:t>для ускорения проверки: описание концепций и обоснование выбора рекомендуется разместить в файле </w:t>
      </w:r>
      <w:proofErr w:type="spellStart"/>
      <w:r w:rsidRPr="005B5406">
        <w:rPr>
          <w:i/>
          <w:iCs/>
        </w:rPr>
        <w:t>ui_concepts</w:t>
      </w:r>
      <w:proofErr w:type="spellEnd"/>
      <w:r w:rsidRPr="005B5406">
        <w:rPr>
          <w:i/>
          <w:iCs/>
        </w:rPr>
        <w:t>/ui_description.md.</w:t>
      </w:r>
    </w:p>
    <w:p w14:paraId="0D08C716" w14:textId="77777777" w:rsidR="005B5406" w:rsidRPr="005B5406" w:rsidRDefault="005B5406" w:rsidP="005B5406">
      <w:pPr>
        <w:spacing w:after="0"/>
        <w:jc w:val="both"/>
        <w:rPr>
          <w:lang w:val="en-US"/>
        </w:rPr>
      </w:pPr>
      <w:r w:rsidRPr="00CA30C8">
        <w:rPr>
          <w:lang w:val="en-US"/>
        </w:rPr>
        <w:lastRenderedPageBreak/>
        <w:br/>
      </w:r>
      <w:r w:rsidRPr="005B5406">
        <w:rPr>
          <w:lang w:val="en-US"/>
        </w:rPr>
        <w:t>3. User Story Mapping (</w:t>
      </w:r>
      <w:r w:rsidRPr="005B5406">
        <w:t>файл</w:t>
      </w:r>
      <w:r w:rsidRPr="005B5406">
        <w:rPr>
          <w:lang w:val="en-US"/>
        </w:rPr>
        <w:t>: user_stories.md)</w:t>
      </w:r>
    </w:p>
    <w:p w14:paraId="24CA4620" w14:textId="77777777" w:rsidR="005B5406" w:rsidRPr="005B5406" w:rsidRDefault="005B5406" w:rsidP="005B5406">
      <w:pPr>
        <w:numPr>
          <w:ilvl w:val="0"/>
          <w:numId w:val="54"/>
        </w:numPr>
        <w:spacing w:after="0"/>
        <w:jc w:val="both"/>
      </w:pPr>
      <w:r w:rsidRPr="005B5406">
        <w:t>перечень пользовательских историй (карта будет плюсом)</w:t>
      </w:r>
    </w:p>
    <w:p w14:paraId="7EF0F6C3" w14:textId="77777777" w:rsidR="005B5406" w:rsidRPr="005B5406" w:rsidRDefault="005B5406" w:rsidP="005B5406">
      <w:pPr>
        <w:numPr>
          <w:ilvl w:val="0"/>
          <w:numId w:val="54"/>
        </w:numPr>
        <w:spacing w:after="0"/>
        <w:jc w:val="both"/>
      </w:pPr>
      <w:r w:rsidRPr="005B5406">
        <w:t>для каждой указаны критерии приемки</w:t>
      </w:r>
    </w:p>
    <w:p w14:paraId="7D379F6E" w14:textId="77777777" w:rsidR="005B5406" w:rsidRPr="005B5406" w:rsidRDefault="005B5406" w:rsidP="005B5406">
      <w:pPr>
        <w:numPr>
          <w:ilvl w:val="0"/>
          <w:numId w:val="54"/>
        </w:numPr>
        <w:spacing w:after="0"/>
        <w:jc w:val="both"/>
      </w:pPr>
      <w:r w:rsidRPr="005B5406">
        <w:t xml:space="preserve">истории </w:t>
      </w:r>
      <w:proofErr w:type="spellStart"/>
      <w:r w:rsidRPr="005B5406">
        <w:t>приоритезированы</w:t>
      </w:r>
      <w:proofErr w:type="spellEnd"/>
      <w:r w:rsidRPr="005B5406">
        <w:t xml:space="preserve"> по важности</w:t>
      </w:r>
    </w:p>
    <w:p w14:paraId="59EC4442" w14:textId="77777777" w:rsidR="005B5406" w:rsidRPr="005B5406" w:rsidRDefault="005B5406" w:rsidP="005B5406">
      <w:pPr>
        <w:spacing w:after="0"/>
        <w:jc w:val="both"/>
        <w:rPr>
          <w:lang w:val="en-US"/>
        </w:rPr>
      </w:pPr>
      <w:r w:rsidRPr="005B5406">
        <w:rPr>
          <w:lang w:val="en-US"/>
        </w:rPr>
        <w:br/>
        <w:t xml:space="preserve">4. </w:t>
      </w:r>
      <w:r w:rsidRPr="005B5406">
        <w:t>Техническое</w:t>
      </w:r>
      <w:r w:rsidRPr="005B5406">
        <w:rPr>
          <w:lang w:val="en-US"/>
        </w:rPr>
        <w:t xml:space="preserve"> </w:t>
      </w:r>
      <w:r w:rsidRPr="005B5406">
        <w:t>задание</w:t>
      </w:r>
      <w:r w:rsidRPr="005B5406">
        <w:rPr>
          <w:lang w:val="en-US"/>
        </w:rPr>
        <w:t xml:space="preserve"> (</w:t>
      </w:r>
      <w:r w:rsidRPr="005B5406">
        <w:t>файл</w:t>
      </w:r>
      <w:r w:rsidRPr="005B5406">
        <w:rPr>
          <w:lang w:val="en-US"/>
        </w:rPr>
        <w:t>: technical_specification.md)</w:t>
      </w:r>
    </w:p>
    <w:p w14:paraId="58037736" w14:textId="77777777" w:rsidR="005B5406" w:rsidRPr="005B5406" w:rsidRDefault="005B5406" w:rsidP="005B5406">
      <w:pPr>
        <w:numPr>
          <w:ilvl w:val="0"/>
          <w:numId w:val="55"/>
        </w:numPr>
        <w:spacing w:after="0"/>
        <w:jc w:val="both"/>
      </w:pPr>
      <w:r w:rsidRPr="005B5406">
        <w:t xml:space="preserve">ТЗ в формате </w:t>
      </w:r>
      <w:proofErr w:type="spellStart"/>
      <w:r w:rsidRPr="005B5406">
        <w:t>Markdown</w:t>
      </w:r>
      <w:proofErr w:type="spellEnd"/>
      <w:r w:rsidRPr="005B5406">
        <w:t xml:space="preserve"> готовое для работы с AI-инженером</w:t>
      </w:r>
    </w:p>
    <w:p w14:paraId="1801274A" w14:textId="77777777" w:rsidR="005B5406" w:rsidRPr="005B5406" w:rsidRDefault="005B5406" w:rsidP="005B5406">
      <w:pPr>
        <w:spacing w:after="0"/>
        <w:jc w:val="both"/>
      </w:pPr>
      <w:r w:rsidRPr="005B5406">
        <w:br/>
        <w:t xml:space="preserve">Все файлы загрузить в </w:t>
      </w: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 xml:space="preserve"> или прикрепить к заданию на платформе.</w:t>
      </w:r>
    </w:p>
    <w:p w14:paraId="7F4CFF18" w14:textId="77777777" w:rsidR="005B5406" w:rsidRPr="005B5406" w:rsidRDefault="005B5406" w:rsidP="005B5406">
      <w:pPr>
        <w:spacing w:after="0"/>
        <w:jc w:val="both"/>
      </w:pPr>
    </w:p>
    <w:p w14:paraId="47E34B48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75CBE3E4" w14:textId="77777777" w:rsidR="005B5406" w:rsidRPr="005B5406" w:rsidRDefault="005B5406" w:rsidP="005B5406">
      <w:pPr>
        <w:spacing w:after="0"/>
        <w:jc w:val="both"/>
      </w:pPr>
      <w:r w:rsidRPr="005B5406">
        <w:t>Система оценки: Статусы ""Принято"" / ""Возвращено на доработку""</w:t>
      </w:r>
    </w:p>
    <w:p w14:paraId="29F2A0C2" w14:textId="77777777" w:rsidR="005B5406" w:rsidRPr="005B5406" w:rsidRDefault="005B5406" w:rsidP="005B5406">
      <w:pPr>
        <w:spacing w:after="0"/>
        <w:jc w:val="both"/>
      </w:pPr>
      <w:r w:rsidRPr="005B5406">
        <w:t>Критерии для статуса ""Принято"":</w:t>
      </w:r>
    </w:p>
    <w:p w14:paraId="5C0E00ED" w14:textId="77777777" w:rsidR="005B5406" w:rsidRPr="005B5406" w:rsidRDefault="005B5406" w:rsidP="005B5406">
      <w:pPr>
        <w:numPr>
          <w:ilvl w:val="0"/>
          <w:numId w:val="56"/>
        </w:numPr>
        <w:spacing w:after="0"/>
        <w:jc w:val="both"/>
      </w:pPr>
      <w:r w:rsidRPr="005B5406">
        <w:t>Полнота выполнения (обязательно)</w:t>
      </w:r>
    </w:p>
    <w:p w14:paraId="204664C2" w14:textId="77777777" w:rsidR="005B5406" w:rsidRPr="005B5406" w:rsidRDefault="005B5406" w:rsidP="005B5406">
      <w:pPr>
        <w:numPr>
          <w:ilvl w:val="0"/>
          <w:numId w:val="57"/>
        </w:numPr>
        <w:spacing w:after="0"/>
        <w:jc w:val="both"/>
      </w:pPr>
      <w:r w:rsidRPr="005B5406">
        <w:t>выполнены все 7 шагов задания</w:t>
      </w:r>
    </w:p>
    <w:p w14:paraId="47942617" w14:textId="77777777" w:rsidR="005B5406" w:rsidRPr="005B5406" w:rsidRDefault="005B5406" w:rsidP="005B5406">
      <w:pPr>
        <w:numPr>
          <w:ilvl w:val="0"/>
          <w:numId w:val="57"/>
        </w:numPr>
        <w:spacing w:after="0"/>
        <w:jc w:val="both"/>
      </w:pPr>
      <w:r w:rsidRPr="005B5406">
        <w:t>предоставлены все требуемые артефакты</w:t>
      </w:r>
    </w:p>
    <w:p w14:paraId="1986225D" w14:textId="77777777" w:rsidR="005B5406" w:rsidRPr="005B5406" w:rsidRDefault="005B5406" w:rsidP="005B5406">
      <w:pPr>
        <w:numPr>
          <w:ilvl w:val="0"/>
          <w:numId w:val="58"/>
        </w:numPr>
        <w:spacing w:after="0"/>
        <w:jc w:val="both"/>
      </w:pPr>
      <w:r w:rsidRPr="005B5406">
        <w:t>Качество UI-концепций (обязательно)</w:t>
      </w:r>
    </w:p>
    <w:p w14:paraId="49E113BD" w14:textId="77777777" w:rsidR="005B5406" w:rsidRPr="005B5406" w:rsidRDefault="005B5406" w:rsidP="005B5406">
      <w:pPr>
        <w:numPr>
          <w:ilvl w:val="0"/>
          <w:numId w:val="59"/>
        </w:numPr>
        <w:spacing w:after="0"/>
        <w:jc w:val="both"/>
      </w:pPr>
      <w:r w:rsidRPr="005B5406">
        <w:t>сгенерировано минимум 3 различные концепции</w:t>
      </w:r>
    </w:p>
    <w:p w14:paraId="5ABF1E36" w14:textId="77777777" w:rsidR="005B5406" w:rsidRPr="005B5406" w:rsidRDefault="005B5406" w:rsidP="005B5406">
      <w:pPr>
        <w:numPr>
          <w:ilvl w:val="0"/>
          <w:numId w:val="59"/>
        </w:numPr>
        <w:spacing w:after="0"/>
        <w:jc w:val="both"/>
      </w:pPr>
      <w:r w:rsidRPr="005B5406">
        <w:t>концепции отличаются по стилю или компоновке</w:t>
      </w:r>
    </w:p>
    <w:p w14:paraId="70F6F4AD" w14:textId="77777777" w:rsidR="005B5406" w:rsidRPr="005B5406" w:rsidRDefault="005B5406" w:rsidP="005B5406">
      <w:pPr>
        <w:numPr>
          <w:ilvl w:val="0"/>
          <w:numId w:val="59"/>
        </w:numPr>
        <w:spacing w:after="0"/>
        <w:jc w:val="both"/>
      </w:pPr>
      <w:r w:rsidRPr="005B5406">
        <w:t>выбранная концепция обоснована</w:t>
      </w:r>
    </w:p>
    <w:p w14:paraId="4D1582BD" w14:textId="77777777" w:rsidR="005B5406" w:rsidRPr="005B5406" w:rsidRDefault="005B5406" w:rsidP="005B5406">
      <w:pPr>
        <w:numPr>
          <w:ilvl w:val="0"/>
          <w:numId w:val="59"/>
        </w:numPr>
        <w:spacing w:after="0"/>
        <w:jc w:val="both"/>
      </w:pPr>
      <w:r w:rsidRPr="005B5406">
        <w:t>концепции сохранены и доступны для просмотра</w:t>
      </w:r>
    </w:p>
    <w:p w14:paraId="4D456A18" w14:textId="77777777" w:rsidR="005B5406" w:rsidRPr="005B5406" w:rsidRDefault="005B5406" w:rsidP="005B5406">
      <w:pPr>
        <w:numPr>
          <w:ilvl w:val="0"/>
          <w:numId w:val="60"/>
        </w:numPr>
        <w:spacing w:after="0"/>
        <w:jc w:val="both"/>
      </w:pP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Story</w:t>
      </w:r>
      <w:proofErr w:type="spellEnd"/>
      <w:r w:rsidRPr="005B5406">
        <w:t xml:space="preserve"> </w:t>
      </w:r>
      <w:proofErr w:type="spellStart"/>
      <w:r w:rsidRPr="005B5406">
        <w:t>Mapping</w:t>
      </w:r>
      <w:proofErr w:type="spellEnd"/>
      <w:r w:rsidRPr="005B5406">
        <w:t xml:space="preserve"> (обязательно)</w:t>
      </w:r>
    </w:p>
    <w:p w14:paraId="7B0407F6" w14:textId="77777777" w:rsidR="005B5406" w:rsidRPr="005B5406" w:rsidRDefault="005B5406" w:rsidP="005B5406">
      <w:pPr>
        <w:numPr>
          <w:ilvl w:val="0"/>
          <w:numId w:val="61"/>
        </w:numPr>
        <w:spacing w:after="0"/>
        <w:jc w:val="both"/>
      </w:pPr>
      <w:r w:rsidRPr="005B5406">
        <w:t xml:space="preserve">создана карта с минимум 5 </w:t>
      </w: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Stories</w:t>
      </w:r>
      <w:proofErr w:type="spellEnd"/>
    </w:p>
    <w:p w14:paraId="64B26220" w14:textId="77777777" w:rsidR="005B5406" w:rsidRPr="005B5406" w:rsidRDefault="005B5406" w:rsidP="005B5406">
      <w:pPr>
        <w:numPr>
          <w:ilvl w:val="0"/>
          <w:numId w:val="61"/>
        </w:numPr>
        <w:spacing w:after="0"/>
        <w:jc w:val="both"/>
      </w:pPr>
      <w:r w:rsidRPr="005B5406">
        <w:t>истории структурированы по приоритетам</w:t>
      </w:r>
    </w:p>
    <w:p w14:paraId="2A6B45E9" w14:textId="77777777" w:rsidR="005B5406" w:rsidRPr="005B5406" w:rsidRDefault="005B5406" w:rsidP="005B5406">
      <w:pPr>
        <w:numPr>
          <w:ilvl w:val="0"/>
          <w:numId w:val="61"/>
        </w:numPr>
        <w:spacing w:after="0"/>
        <w:jc w:val="both"/>
      </w:pPr>
      <w:r w:rsidRPr="005B5406">
        <w:t>истории соответствуют формату ""Как [роль], я хочу [действие], чтобы [результат]""</w:t>
      </w:r>
    </w:p>
    <w:p w14:paraId="7065BEC7" w14:textId="77777777" w:rsidR="005B5406" w:rsidRPr="005B5406" w:rsidRDefault="005B5406" w:rsidP="005B5406">
      <w:pPr>
        <w:numPr>
          <w:ilvl w:val="0"/>
          <w:numId w:val="61"/>
        </w:numPr>
        <w:spacing w:after="0"/>
        <w:jc w:val="both"/>
      </w:pPr>
      <w:r w:rsidRPr="005B5406">
        <w:t>истории покрывают основные функции приложения</w:t>
      </w:r>
    </w:p>
    <w:p w14:paraId="0A54CEE8" w14:textId="77777777" w:rsidR="005B5406" w:rsidRPr="005B5406" w:rsidRDefault="005B5406" w:rsidP="005B5406">
      <w:pPr>
        <w:numPr>
          <w:ilvl w:val="0"/>
          <w:numId w:val="62"/>
        </w:numPr>
        <w:spacing w:after="0"/>
        <w:jc w:val="both"/>
      </w:pPr>
      <w:r w:rsidRPr="005B5406">
        <w:t>Обработка ошибок (обязательно)</w:t>
      </w:r>
    </w:p>
    <w:p w14:paraId="7292626F" w14:textId="77777777" w:rsidR="005B5406" w:rsidRPr="005B5406" w:rsidRDefault="005B5406" w:rsidP="005B5406">
      <w:pPr>
        <w:numPr>
          <w:ilvl w:val="0"/>
          <w:numId w:val="63"/>
        </w:numPr>
        <w:spacing w:after="0"/>
        <w:jc w:val="both"/>
      </w:pPr>
      <w:r w:rsidRPr="005B5406">
        <w:t>описаны ""счастливые пути"" для ключевых функций</w:t>
      </w:r>
    </w:p>
    <w:p w14:paraId="74D73974" w14:textId="77777777" w:rsidR="005B5406" w:rsidRPr="005B5406" w:rsidRDefault="005B5406" w:rsidP="005B5406">
      <w:pPr>
        <w:numPr>
          <w:ilvl w:val="0"/>
          <w:numId w:val="63"/>
        </w:numPr>
        <w:spacing w:after="0"/>
        <w:jc w:val="both"/>
      </w:pPr>
      <w:r w:rsidRPr="005B5406">
        <w:t>описаны минимум 3 типа негативных сценариев</w:t>
      </w:r>
    </w:p>
    <w:p w14:paraId="7FC3FE2A" w14:textId="77777777" w:rsidR="005B5406" w:rsidRPr="005B5406" w:rsidRDefault="005B5406" w:rsidP="005B5406">
      <w:pPr>
        <w:numPr>
          <w:ilvl w:val="0"/>
          <w:numId w:val="63"/>
        </w:numPr>
        <w:spacing w:after="0"/>
        <w:jc w:val="both"/>
      </w:pPr>
      <w:r w:rsidRPr="005B5406">
        <w:t>предложены UX-решения для обработки ошибок</w:t>
      </w:r>
    </w:p>
    <w:p w14:paraId="1CFA882C" w14:textId="77777777" w:rsidR="005B5406" w:rsidRPr="005B5406" w:rsidRDefault="005B5406" w:rsidP="005B5406">
      <w:pPr>
        <w:numPr>
          <w:ilvl w:val="0"/>
          <w:numId w:val="64"/>
        </w:numPr>
        <w:spacing w:after="0"/>
        <w:jc w:val="both"/>
      </w:pPr>
      <w:r w:rsidRPr="005B5406">
        <w:t>Техническое задание (обязательно)</w:t>
      </w:r>
    </w:p>
    <w:p w14:paraId="5246BDA6" w14:textId="77777777" w:rsidR="005B5406" w:rsidRPr="005B5406" w:rsidRDefault="005B5406" w:rsidP="005B5406">
      <w:pPr>
        <w:numPr>
          <w:ilvl w:val="0"/>
          <w:numId w:val="65"/>
        </w:numPr>
        <w:spacing w:after="0"/>
        <w:jc w:val="both"/>
      </w:pPr>
      <w:r w:rsidRPr="005B5406">
        <w:t>ТЗ структурировано и содержит все необходимые разделы</w:t>
      </w:r>
    </w:p>
    <w:p w14:paraId="7EE675F2" w14:textId="77777777" w:rsidR="005B5406" w:rsidRPr="005B5406" w:rsidRDefault="005B5406" w:rsidP="005B5406">
      <w:pPr>
        <w:numPr>
          <w:ilvl w:val="0"/>
          <w:numId w:val="65"/>
        </w:numPr>
        <w:spacing w:after="0"/>
        <w:jc w:val="both"/>
      </w:pPr>
      <w:r w:rsidRPr="005B5406">
        <w:t>функциональные требования описаны детально</w:t>
      </w:r>
    </w:p>
    <w:p w14:paraId="6A47D3A6" w14:textId="77777777" w:rsidR="005B5406" w:rsidRPr="005B5406" w:rsidRDefault="005B5406" w:rsidP="005B5406">
      <w:pPr>
        <w:numPr>
          <w:ilvl w:val="0"/>
          <w:numId w:val="65"/>
        </w:numPr>
        <w:spacing w:after="0"/>
        <w:jc w:val="both"/>
      </w:pPr>
      <w:r w:rsidRPr="005B5406">
        <w:t>ТЗ готово для использования AI-инженером</w:t>
      </w:r>
    </w:p>
    <w:p w14:paraId="608F888E" w14:textId="77777777" w:rsidR="005B5406" w:rsidRPr="005B5406" w:rsidRDefault="005B5406" w:rsidP="005B5406">
      <w:pPr>
        <w:numPr>
          <w:ilvl w:val="0"/>
          <w:numId w:val="65"/>
        </w:numPr>
        <w:spacing w:after="0"/>
        <w:jc w:val="both"/>
      </w:pPr>
      <w:r w:rsidRPr="005B5406">
        <w:t xml:space="preserve">формат </w:t>
      </w:r>
      <w:proofErr w:type="spellStart"/>
      <w:r w:rsidRPr="005B5406">
        <w:t>Markdown</w:t>
      </w:r>
      <w:proofErr w:type="spellEnd"/>
      <w:r w:rsidRPr="005B5406">
        <w:t xml:space="preserve"> корректен</w:t>
      </w:r>
    </w:p>
    <w:p w14:paraId="7D769616" w14:textId="77777777" w:rsidR="005B5406" w:rsidRPr="005B5406" w:rsidRDefault="005B5406" w:rsidP="005B5406">
      <w:pPr>
        <w:numPr>
          <w:ilvl w:val="0"/>
          <w:numId w:val="66"/>
        </w:numPr>
        <w:spacing w:after="0"/>
        <w:jc w:val="both"/>
      </w:pPr>
      <w:proofErr w:type="spellStart"/>
      <w:r w:rsidRPr="005B5406">
        <w:t>Acceptance</w:t>
      </w:r>
      <w:proofErr w:type="spellEnd"/>
      <w:r w:rsidRPr="005B5406">
        <w:t xml:space="preserve"> </w:t>
      </w:r>
      <w:proofErr w:type="spellStart"/>
      <w:r w:rsidRPr="005B5406">
        <w:t>Criteria</w:t>
      </w:r>
      <w:proofErr w:type="spellEnd"/>
      <w:r w:rsidRPr="005B5406">
        <w:t xml:space="preserve"> (обязательно)</w:t>
      </w:r>
    </w:p>
    <w:p w14:paraId="4968B66A" w14:textId="77777777" w:rsidR="005B5406" w:rsidRPr="005B5406" w:rsidRDefault="005B5406" w:rsidP="005B5406">
      <w:pPr>
        <w:numPr>
          <w:ilvl w:val="0"/>
          <w:numId w:val="67"/>
        </w:numPr>
        <w:spacing w:after="0"/>
        <w:jc w:val="both"/>
      </w:pPr>
      <w:r w:rsidRPr="005B5406">
        <w:t>созданы критерии для минимум 3 функций</w:t>
      </w:r>
    </w:p>
    <w:p w14:paraId="512AD40D" w14:textId="77777777" w:rsidR="005B5406" w:rsidRPr="005B5406" w:rsidRDefault="005B5406" w:rsidP="005B5406">
      <w:pPr>
        <w:numPr>
          <w:ilvl w:val="0"/>
          <w:numId w:val="67"/>
        </w:numPr>
        <w:spacing w:after="0"/>
        <w:jc w:val="both"/>
      </w:pPr>
      <w:r w:rsidRPr="005B5406">
        <w:t>критерии конкретны и проверяемы</w:t>
      </w:r>
    </w:p>
    <w:p w14:paraId="7315E4DD" w14:textId="77777777" w:rsidR="005B5406" w:rsidRPr="005B5406" w:rsidRDefault="005B5406" w:rsidP="005B5406">
      <w:pPr>
        <w:numPr>
          <w:ilvl w:val="0"/>
          <w:numId w:val="67"/>
        </w:numPr>
        <w:spacing w:after="0"/>
        <w:jc w:val="both"/>
      </w:pPr>
      <w:r w:rsidRPr="005B5406">
        <w:t xml:space="preserve">использован корректный формат </w:t>
      </w:r>
      <w:proofErr w:type="spellStart"/>
      <w:r w:rsidRPr="005B5406">
        <w:t>Given-When-Then</w:t>
      </w:r>
      <w:proofErr w:type="spellEnd"/>
    </w:p>
    <w:p w14:paraId="29F9F2F0" w14:textId="77777777" w:rsidR="005B5406" w:rsidRPr="005B5406" w:rsidRDefault="005B5406" w:rsidP="005B5406">
      <w:pPr>
        <w:numPr>
          <w:ilvl w:val="0"/>
          <w:numId w:val="67"/>
        </w:numPr>
        <w:spacing w:after="0"/>
        <w:jc w:val="both"/>
      </w:pPr>
      <w:r w:rsidRPr="005B5406">
        <w:t>критерии покрывают позитивные и негативные сценарии</w:t>
      </w:r>
    </w:p>
    <w:p w14:paraId="74E9B661" w14:textId="77777777" w:rsidR="005B5406" w:rsidRPr="005B5406" w:rsidRDefault="005B5406" w:rsidP="005B5406">
      <w:pPr>
        <w:numPr>
          <w:ilvl w:val="0"/>
          <w:numId w:val="68"/>
        </w:numPr>
        <w:spacing w:after="0"/>
        <w:jc w:val="both"/>
      </w:pPr>
      <w:r w:rsidRPr="005B5406">
        <w:t>Качество оформления (желательно)</w:t>
      </w:r>
    </w:p>
    <w:p w14:paraId="4506953C" w14:textId="77777777" w:rsidR="005B5406" w:rsidRPr="005B5406" w:rsidRDefault="005B5406" w:rsidP="005B5406">
      <w:pPr>
        <w:numPr>
          <w:ilvl w:val="0"/>
          <w:numId w:val="69"/>
        </w:numPr>
        <w:spacing w:after="0"/>
        <w:jc w:val="both"/>
      </w:pPr>
      <w:r w:rsidRPr="005B5406">
        <w:t>документы структурированы и читаемы</w:t>
      </w:r>
    </w:p>
    <w:p w14:paraId="2897EB27" w14:textId="77777777" w:rsidR="005B5406" w:rsidRPr="005B5406" w:rsidRDefault="005B5406" w:rsidP="005B5406">
      <w:pPr>
        <w:numPr>
          <w:ilvl w:val="0"/>
          <w:numId w:val="69"/>
        </w:numPr>
        <w:spacing w:after="0"/>
        <w:jc w:val="both"/>
      </w:pPr>
      <w:r w:rsidRPr="005B5406">
        <w:lastRenderedPageBreak/>
        <w:t>использованы корректные термины</w:t>
      </w:r>
    </w:p>
    <w:p w14:paraId="6724EE2A" w14:textId="77777777" w:rsidR="005B5406" w:rsidRPr="005B5406" w:rsidRDefault="005B5406" w:rsidP="005B5406">
      <w:pPr>
        <w:numPr>
          <w:ilvl w:val="0"/>
          <w:numId w:val="69"/>
        </w:numPr>
        <w:spacing w:after="0"/>
        <w:jc w:val="both"/>
      </w:pPr>
      <w:r w:rsidRPr="005B5406">
        <w:t>материалы логично связаны между собой</w:t>
      </w:r>
    </w:p>
    <w:p w14:paraId="0ED1A78A" w14:textId="77777777" w:rsidR="005B5406" w:rsidRPr="005B5406" w:rsidRDefault="005B5406" w:rsidP="005B5406">
      <w:pPr>
        <w:spacing w:after="0"/>
        <w:jc w:val="both"/>
      </w:pPr>
      <w:r w:rsidRPr="005B5406">
        <w:t>Основания для возврата на доработку:</w:t>
      </w:r>
    </w:p>
    <w:p w14:paraId="1C150A4A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>отсутствует один или несколько обязательных артефактов</w:t>
      </w:r>
    </w:p>
    <w:p w14:paraId="6E38725A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>UI-концепции не сгенерированы или не отличаются друг от друга</w:t>
      </w:r>
    </w:p>
    <w:p w14:paraId="0687CCC0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proofErr w:type="spellStart"/>
      <w:r w:rsidRPr="005B5406">
        <w:t>User</w:t>
      </w:r>
      <w:proofErr w:type="spellEnd"/>
      <w:r w:rsidRPr="005B5406">
        <w:t xml:space="preserve"> </w:t>
      </w:r>
      <w:proofErr w:type="spellStart"/>
      <w:r w:rsidRPr="005B5406">
        <w:t>Stories</w:t>
      </w:r>
      <w:proofErr w:type="spellEnd"/>
      <w:r w:rsidRPr="005B5406">
        <w:t xml:space="preserve"> не соответствуют формату или недостаточно детализированы</w:t>
      </w:r>
    </w:p>
    <w:p w14:paraId="22C6A483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>ТЗ неполное или неструктурированное</w:t>
      </w:r>
    </w:p>
    <w:p w14:paraId="39A2095C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proofErr w:type="spellStart"/>
      <w:r w:rsidRPr="005B5406">
        <w:t>Acceptance</w:t>
      </w:r>
      <w:proofErr w:type="spellEnd"/>
      <w:r w:rsidRPr="005B5406">
        <w:t xml:space="preserve"> </w:t>
      </w:r>
      <w:proofErr w:type="spellStart"/>
      <w:r w:rsidRPr="005B5406">
        <w:t>Criteria</w:t>
      </w:r>
      <w:proofErr w:type="spellEnd"/>
      <w:r w:rsidRPr="005B5406">
        <w:t xml:space="preserve"> отсутствуют или неконкретны</w:t>
      </w:r>
    </w:p>
    <w:p w14:paraId="184DEB1C" w14:textId="77777777" w:rsidR="005B5406" w:rsidRPr="005B5406" w:rsidRDefault="005B5406" w:rsidP="005B5406">
      <w:pPr>
        <w:numPr>
          <w:ilvl w:val="0"/>
          <w:numId w:val="70"/>
        </w:numPr>
        <w:spacing w:after="0"/>
        <w:jc w:val="both"/>
      </w:pPr>
      <w:r w:rsidRPr="005B5406">
        <w:t>не описана обработка ошибок</w:t>
      </w:r>
    </w:p>
    <w:p w14:paraId="00415F1A" w14:textId="77777777" w:rsidR="005B5406" w:rsidRPr="005B5406" w:rsidRDefault="005B5406" w:rsidP="005B5406">
      <w:pPr>
        <w:spacing w:after="0"/>
        <w:jc w:val="both"/>
      </w:pPr>
    </w:p>
    <w:p w14:paraId="66EA1853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Компетенции:</w:t>
      </w:r>
    </w:p>
    <w:p w14:paraId="3DB4049E" w14:textId="77777777" w:rsidR="005B5406" w:rsidRPr="005B5406" w:rsidRDefault="005B5406" w:rsidP="005B5406">
      <w:pPr>
        <w:numPr>
          <w:ilvl w:val="0"/>
          <w:numId w:val="71"/>
        </w:numPr>
        <w:spacing w:after="0"/>
        <w:jc w:val="both"/>
      </w:pPr>
      <w:r w:rsidRPr="005B5406">
        <w:t>Генерация и валидация продуктовых идей</w:t>
      </w:r>
    </w:p>
    <w:p w14:paraId="3E21E8CE" w14:textId="77777777" w:rsidR="005B5406" w:rsidRPr="005B5406" w:rsidRDefault="005B5406" w:rsidP="005B5406">
      <w:pPr>
        <w:numPr>
          <w:ilvl w:val="1"/>
          <w:numId w:val="71"/>
        </w:numPr>
        <w:spacing w:after="0"/>
        <w:jc w:val="both"/>
      </w:pPr>
      <w:r w:rsidRPr="005B5406">
        <w:t xml:space="preserve">- использовать AI для </w:t>
      </w:r>
      <w:proofErr w:type="spellStart"/>
      <w:r w:rsidRPr="005B5406">
        <w:t>брейнсторминга</w:t>
      </w:r>
      <w:proofErr w:type="spellEnd"/>
      <w:r w:rsidRPr="005B5406">
        <w:t xml:space="preserve"> и </w:t>
      </w:r>
      <w:proofErr w:type="spellStart"/>
      <w:r w:rsidRPr="005B5406">
        <w:t>ресёрча</w:t>
      </w:r>
      <w:proofErr w:type="spellEnd"/>
      <w:r w:rsidRPr="005B5406">
        <w:t xml:space="preserve"> рынка</w:t>
      </w:r>
    </w:p>
    <w:p w14:paraId="35ED04A6" w14:textId="77777777" w:rsidR="005B5406" w:rsidRPr="005B5406" w:rsidRDefault="005B5406" w:rsidP="005B5406">
      <w:pPr>
        <w:numPr>
          <w:ilvl w:val="0"/>
          <w:numId w:val="71"/>
        </w:numPr>
        <w:spacing w:after="0"/>
        <w:jc w:val="both"/>
      </w:pPr>
      <w:r w:rsidRPr="005B5406">
        <w:t>Проектирование UI/UX и составление ТЗ</w:t>
      </w:r>
    </w:p>
    <w:p w14:paraId="60D817AA" w14:textId="77777777" w:rsidR="005B5406" w:rsidRPr="005B5406" w:rsidRDefault="005B5406" w:rsidP="005B5406">
      <w:pPr>
        <w:numPr>
          <w:ilvl w:val="1"/>
          <w:numId w:val="71"/>
        </w:numPr>
        <w:spacing w:after="0"/>
        <w:jc w:val="both"/>
      </w:pPr>
      <w:r w:rsidRPr="005B5406">
        <w:t xml:space="preserve">- генерировать UI-макеты через </w:t>
      </w:r>
      <w:proofErr w:type="spellStart"/>
      <w:r w:rsidRPr="005B5406">
        <w:t>text</w:t>
      </w:r>
      <w:proofErr w:type="spellEnd"/>
      <w:r w:rsidRPr="005B5406">
        <w:t>-</w:t>
      </w:r>
      <w:proofErr w:type="spellStart"/>
      <w:r w:rsidRPr="005B5406">
        <w:t>to</w:t>
      </w:r>
      <w:proofErr w:type="spellEnd"/>
      <w:r w:rsidRPr="005B5406">
        <w:t>-UI инструменты</w:t>
      </w:r>
    </w:p>
    <w:p w14:paraId="5D10B9E9" w14:textId="77777777" w:rsidR="005B5406" w:rsidRPr="005B5406" w:rsidRDefault="005B5406" w:rsidP="005B5406">
      <w:pPr>
        <w:numPr>
          <w:ilvl w:val="1"/>
          <w:numId w:val="71"/>
        </w:numPr>
        <w:spacing w:after="0"/>
        <w:jc w:val="both"/>
        <w:rPr>
          <w:lang w:val="en-US"/>
        </w:rPr>
      </w:pPr>
      <w:r w:rsidRPr="005B5406">
        <w:rPr>
          <w:lang w:val="en-US"/>
        </w:rPr>
        <w:t xml:space="preserve">- </w:t>
      </w:r>
      <w:r w:rsidRPr="005B5406">
        <w:t>создавать</w:t>
      </w:r>
      <w:r w:rsidRPr="005B5406">
        <w:rPr>
          <w:lang w:val="en-US"/>
        </w:rPr>
        <w:t xml:space="preserve"> User Stories </w:t>
      </w:r>
      <w:r w:rsidRPr="005B5406">
        <w:t>и</w:t>
      </w:r>
      <w:r w:rsidRPr="005B5406">
        <w:rPr>
          <w:lang w:val="en-US"/>
        </w:rPr>
        <w:t xml:space="preserve"> Acceptance Criteria</w:t>
      </w:r>
    </w:p>
    <w:p w14:paraId="65B901B9" w14:textId="77777777" w:rsidR="005B5406" w:rsidRPr="005B5406" w:rsidRDefault="005B5406" w:rsidP="005B5406">
      <w:pPr>
        <w:numPr>
          <w:ilvl w:val="1"/>
          <w:numId w:val="71"/>
        </w:numPr>
        <w:spacing w:after="0"/>
        <w:jc w:val="both"/>
      </w:pPr>
      <w:r w:rsidRPr="005B5406">
        <w:t>- проектировать пользовательские сценарии и обработку ошибок</w:t>
      </w:r>
    </w:p>
    <w:p w14:paraId="7CC6C51A" w14:textId="77777777" w:rsidR="005B5406" w:rsidRPr="005B5406" w:rsidRDefault="005B5406" w:rsidP="005B5406">
      <w:pPr>
        <w:spacing w:after="0"/>
        <w:jc w:val="both"/>
      </w:pPr>
    </w:p>
    <w:p w14:paraId="630952BA" w14:textId="0A4ACFF8" w:rsidR="005B5406" w:rsidRDefault="005B540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73190F71" w14:textId="77777777" w:rsidR="005B5406" w:rsidRPr="005B5406" w:rsidRDefault="005B5406" w:rsidP="005B5406">
      <w:pPr>
        <w:spacing w:after="0"/>
        <w:jc w:val="both"/>
        <w:rPr>
          <w:b/>
          <w:bCs/>
        </w:rPr>
      </w:pPr>
    </w:p>
    <w:p w14:paraId="57195ABA" w14:textId="11558BA2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ДЗ4</w:t>
      </w:r>
    </w:p>
    <w:p w14:paraId="70363D1D" w14:textId="77777777" w:rsidR="005B5406" w:rsidRDefault="005B5406" w:rsidP="005B5406">
      <w:pPr>
        <w:spacing w:after="0"/>
        <w:jc w:val="both"/>
      </w:pPr>
    </w:p>
    <w:p w14:paraId="477FF850" w14:textId="18DFD2CD" w:rsidR="005B5406" w:rsidRPr="005B5406" w:rsidRDefault="005B5406" w:rsidP="005B5406">
      <w:pPr>
        <w:spacing w:after="0"/>
        <w:jc w:val="both"/>
      </w:pPr>
      <w:r w:rsidRPr="005B5406">
        <w:br/>
      </w:r>
      <w:proofErr w:type="spellStart"/>
      <w:r w:rsidRPr="005B5406">
        <w:t>Live</w:t>
      </w:r>
      <w:proofErr w:type="spellEnd"/>
      <w:r w:rsidRPr="005B5406">
        <w:t xml:space="preserve"> отладка </w:t>
      </w:r>
      <w:proofErr w:type="spellStart"/>
      <w:r w:rsidRPr="005B5406">
        <w:t>Frontend'а</w:t>
      </w:r>
      <w:proofErr w:type="spellEnd"/>
      <w:r w:rsidRPr="005B5406">
        <w:t xml:space="preserve"> // ДЗ </w:t>
      </w:r>
    </w:p>
    <w:p w14:paraId="1365FE6A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4ADDEAD2" w14:textId="77777777" w:rsidR="005B5406" w:rsidRPr="005B5406" w:rsidRDefault="005B5406" w:rsidP="005B5406">
      <w:pPr>
        <w:spacing w:after="0"/>
      </w:pPr>
      <w:r w:rsidRPr="005B5406">
        <w:t>искать и исправлять ошибки в реальном времени;</w:t>
      </w:r>
      <w:r w:rsidRPr="005B5406">
        <w:br/>
        <w:t>верстать адаптивные интерфейсы для мобильных устройств.</w:t>
      </w:r>
    </w:p>
    <w:p w14:paraId="3E864A9D" w14:textId="77777777" w:rsidR="005B5406" w:rsidRPr="005B5406" w:rsidRDefault="005B5406" w:rsidP="005B5406">
      <w:pPr>
        <w:spacing w:after="0"/>
      </w:pPr>
      <w:r w:rsidRPr="005B5406">
        <w:t>Краткое содержание</w:t>
      </w:r>
    </w:p>
    <w:p w14:paraId="40E93816" w14:textId="77777777" w:rsidR="005B5406" w:rsidRPr="005B5406" w:rsidRDefault="005B5406" w:rsidP="005B5406">
      <w:pPr>
        <w:spacing w:after="0"/>
      </w:pPr>
      <w:r w:rsidRPr="005B5406">
        <w:t>рефакторинг и оптимизация структуры кода;</w:t>
      </w:r>
      <w:r w:rsidRPr="005B5406">
        <w:br/>
        <w:t xml:space="preserve">исправление проблем </w:t>
      </w:r>
      <w:proofErr w:type="spellStart"/>
      <w:r w:rsidRPr="005B5406">
        <w:t>Responsive</w:t>
      </w:r>
      <w:proofErr w:type="spellEnd"/>
      <w:r w:rsidRPr="005B5406">
        <w:t xml:space="preserve"> </w:t>
      </w:r>
      <w:proofErr w:type="spellStart"/>
      <w:r w:rsidRPr="005B5406">
        <w:t>Design</w:t>
      </w:r>
      <w:proofErr w:type="spellEnd"/>
      <w:r w:rsidRPr="005B5406">
        <w:t xml:space="preserve"> (адаптивность под мобильные устройства).</w:t>
      </w:r>
    </w:p>
    <w:p w14:paraId="4E196FAB" w14:textId="77777777" w:rsidR="005B5406" w:rsidRPr="005B5406" w:rsidRDefault="005B5406" w:rsidP="005B5406">
      <w:pPr>
        <w:spacing w:after="0"/>
      </w:pPr>
      <w:r w:rsidRPr="005B5406">
        <w:t>Результаты</w:t>
      </w:r>
    </w:p>
    <w:p w14:paraId="40DDDE7E" w14:textId="77777777" w:rsidR="005B5406" w:rsidRPr="005B5406" w:rsidRDefault="005B5406" w:rsidP="005B5406">
      <w:pPr>
        <w:spacing w:after="0"/>
        <w:jc w:val="both"/>
      </w:pPr>
      <w:r w:rsidRPr="005B5406">
        <w:t>набор промптов для самых частых проблем адаптивности и автоматического рефакторинга.</w:t>
      </w:r>
    </w:p>
    <w:p w14:paraId="65B33AE5" w14:textId="77777777" w:rsidR="005B5406" w:rsidRDefault="005B5406" w:rsidP="005B5406">
      <w:pPr>
        <w:spacing w:after="0"/>
        <w:jc w:val="both"/>
      </w:pPr>
    </w:p>
    <w:p w14:paraId="5D25BBDA" w14:textId="33447E6F" w:rsidR="005B5406" w:rsidRPr="005B5406" w:rsidRDefault="005B5406" w:rsidP="005B5406">
      <w:pPr>
        <w:spacing w:after="0"/>
        <w:jc w:val="both"/>
      </w:pPr>
      <w:r w:rsidRPr="005B5406">
        <w:t>Компетенции</w:t>
      </w:r>
    </w:p>
    <w:p w14:paraId="0BA479E2" w14:textId="77777777" w:rsidR="005B5406" w:rsidRPr="005B5406" w:rsidRDefault="005B5406" w:rsidP="005B5406">
      <w:pPr>
        <w:numPr>
          <w:ilvl w:val="0"/>
          <w:numId w:val="72"/>
        </w:numPr>
        <w:spacing w:after="0"/>
        <w:jc w:val="both"/>
      </w:pPr>
      <w:r w:rsidRPr="005B5406">
        <w:t xml:space="preserve">Генерация </w:t>
      </w:r>
      <w:proofErr w:type="spellStart"/>
      <w:r w:rsidRPr="005B5406">
        <w:t>Frontend</w:t>
      </w:r>
      <w:proofErr w:type="spellEnd"/>
      <w:r w:rsidRPr="005B5406">
        <w:t>-кода и верстка</w:t>
      </w:r>
    </w:p>
    <w:p w14:paraId="3FE484DB" w14:textId="77777777" w:rsidR="005B5406" w:rsidRPr="005B5406" w:rsidRDefault="005B5406" w:rsidP="005B5406">
      <w:pPr>
        <w:numPr>
          <w:ilvl w:val="1"/>
          <w:numId w:val="72"/>
        </w:numPr>
        <w:spacing w:after="0"/>
        <w:jc w:val="both"/>
      </w:pPr>
      <w:r w:rsidRPr="005B5406">
        <w:t>- локализовать UI-баги по скриншотам и логам</w:t>
      </w:r>
    </w:p>
    <w:p w14:paraId="768C2538" w14:textId="77777777" w:rsidR="005B5406" w:rsidRPr="005B5406" w:rsidRDefault="005B5406" w:rsidP="005B5406">
      <w:pPr>
        <w:spacing w:after="0"/>
        <w:jc w:val="both"/>
      </w:pPr>
    </w:p>
    <w:p w14:paraId="41348D90" w14:textId="77777777" w:rsidR="005B5406" w:rsidRDefault="005B5406" w:rsidP="005B5406">
      <w:pPr>
        <w:spacing w:after="0"/>
        <w:jc w:val="both"/>
      </w:pPr>
    </w:p>
    <w:p w14:paraId="49FB592A" w14:textId="77777777" w:rsidR="005B5406" w:rsidRPr="005B5406" w:rsidRDefault="005B5406" w:rsidP="005B5406">
      <w:pPr>
        <w:spacing w:after="0"/>
        <w:jc w:val="both"/>
      </w:pPr>
      <w:r w:rsidRPr="005B5406">
        <w:t>Домашнее задание</w:t>
      </w:r>
    </w:p>
    <w:p w14:paraId="4A987F91" w14:textId="77777777" w:rsidR="005B5406" w:rsidRPr="005B5406" w:rsidRDefault="005B5406" w:rsidP="005B5406">
      <w:pPr>
        <w:spacing w:after="0"/>
        <w:jc w:val="both"/>
      </w:pPr>
      <w:r w:rsidRPr="005B5406">
        <w:t xml:space="preserve">Разработка </w:t>
      </w:r>
      <w:proofErr w:type="spellStart"/>
      <w:r w:rsidRPr="005B5406">
        <w:t>Frontend</w:t>
      </w:r>
      <w:proofErr w:type="spellEnd"/>
      <w:r w:rsidRPr="005B5406">
        <w:t>-приложения с AI-агентом</w:t>
      </w:r>
    </w:p>
    <w:p w14:paraId="5762B950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Цель:</w:t>
      </w:r>
    </w:p>
    <w:p w14:paraId="016C1186" w14:textId="77777777" w:rsidR="005B5406" w:rsidRPr="005B5406" w:rsidRDefault="005B5406" w:rsidP="005B5406">
      <w:pPr>
        <w:spacing w:after="0"/>
        <w:jc w:val="both"/>
      </w:pPr>
      <w:r w:rsidRPr="005B5406">
        <w:t>инициализировать проект веб-приложения с помощью AI-агента;</w:t>
      </w:r>
      <w:r w:rsidRPr="005B5406">
        <w:br/>
        <w:t>реализовать пользовательский интерфейс по спроектированным макетам;</w:t>
      </w:r>
      <w:r w:rsidRPr="005B5406">
        <w:br/>
        <w:t>применить техники тестирования и отладки с использованием мультимодальных моделей.</w:t>
      </w:r>
    </w:p>
    <w:p w14:paraId="29E904E4" w14:textId="77777777" w:rsidR="005B5406" w:rsidRPr="005B5406" w:rsidRDefault="005B5406" w:rsidP="005B5406">
      <w:pPr>
        <w:spacing w:after="0"/>
        <w:jc w:val="both"/>
      </w:pPr>
    </w:p>
    <w:p w14:paraId="6B6D760B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615679D2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1</w:t>
      </w:r>
      <w:r w:rsidRPr="005B5406">
        <w:t>. Подготовка технического задания</w:t>
      </w:r>
    </w:p>
    <w:p w14:paraId="4D8C4C39" w14:textId="77777777" w:rsidR="005B5406" w:rsidRPr="005B5406" w:rsidRDefault="005B5406" w:rsidP="005B5406">
      <w:pPr>
        <w:numPr>
          <w:ilvl w:val="0"/>
          <w:numId w:val="73"/>
        </w:numPr>
        <w:spacing w:after="0"/>
      </w:pPr>
      <w:r w:rsidRPr="005B5406">
        <w:t>использовать ТЗ из ДЗ 3 или создать новое для этого задания</w:t>
      </w:r>
    </w:p>
    <w:p w14:paraId="1A5505DE" w14:textId="77777777" w:rsidR="005B5406" w:rsidRPr="005B5406" w:rsidRDefault="005B5406" w:rsidP="005B5406">
      <w:pPr>
        <w:numPr>
          <w:ilvl w:val="0"/>
          <w:numId w:val="73"/>
        </w:numPr>
        <w:spacing w:after="0"/>
      </w:pPr>
      <w:r w:rsidRPr="005B5406">
        <w:t>определить технологический стек (</w:t>
      </w:r>
      <w:proofErr w:type="spellStart"/>
      <w:r w:rsidRPr="005B5406">
        <w:t>React</w:t>
      </w:r>
      <w:proofErr w:type="spellEnd"/>
      <w:r w:rsidRPr="005B5406">
        <w:t xml:space="preserve">, </w:t>
      </w:r>
      <w:proofErr w:type="spellStart"/>
      <w:r w:rsidRPr="005B5406">
        <w:t>Vue</w:t>
      </w:r>
      <w:proofErr w:type="spellEnd"/>
      <w:r w:rsidRPr="005B5406">
        <w:t>, Next.js или другой)</w:t>
      </w:r>
    </w:p>
    <w:p w14:paraId="4ACEE359" w14:textId="77777777" w:rsidR="005B5406" w:rsidRPr="005B5406" w:rsidRDefault="005B5406" w:rsidP="005B5406">
      <w:pPr>
        <w:numPr>
          <w:ilvl w:val="0"/>
          <w:numId w:val="73"/>
        </w:numPr>
        <w:spacing w:after="0"/>
      </w:pPr>
      <w:r w:rsidRPr="005B5406">
        <w:t>выбрать UI-библиотеку (</w:t>
      </w:r>
      <w:proofErr w:type="spellStart"/>
      <w:r w:rsidRPr="005B5406">
        <w:t>Tailwind</w:t>
      </w:r>
      <w:proofErr w:type="spellEnd"/>
      <w:r w:rsidRPr="005B5406">
        <w:t xml:space="preserve"> CSS, </w:t>
      </w:r>
      <w:proofErr w:type="spellStart"/>
      <w:r w:rsidRPr="005B5406">
        <w:t>Material</w:t>
      </w:r>
      <w:proofErr w:type="spellEnd"/>
      <w:r w:rsidRPr="005B5406">
        <w:t>-UI, или другую)</w:t>
      </w:r>
    </w:p>
    <w:p w14:paraId="7DF4B508" w14:textId="77777777" w:rsidR="005B5406" w:rsidRPr="005B5406" w:rsidRDefault="005B5406" w:rsidP="005B5406">
      <w:pPr>
        <w:numPr>
          <w:ilvl w:val="0"/>
          <w:numId w:val="73"/>
        </w:numPr>
        <w:spacing w:after="0"/>
      </w:pPr>
      <w:r w:rsidRPr="005B5406">
        <w:t>зафиксировать требования к функциональности (минимум 3 основные функции)</w:t>
      </w:r>
    </w:p>
    <w:p w14:paraId="2FD1DCBB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2</w:t>
      </w:r>
      <w:r w:rsidRPr="005B5406">
        <w:t>. Инициализация проекта</w:t>
      </w:r>
    </w:p>
    <w:p w14:paraId="210DD045" w14:textId="77777777" w:rsidR="005B5406" w:rsidRPr="005B5406" w:rsidRDefault="005B5406" w:rsidP="005B5406">
      <w:pPr>
        <w:numPr>
          <w:ilvl w:val="0"/>
          <w:numId w:val="74"/>
        </w:numPr>
        <w:spacing w:after="0"/>
      </w:pPr>
      <w:r w:rsidRPr="005B5406">
        <w:t>использовать AI-агента для инициализации проекта:</w:t>
      </w:r>
      <w:r w:rsidRPr="005B5406">
        <w:br/>
      </w:r>
      <w:r w:rsidRPr="005B5406">
        <w:br/>
        <w:t>-создать структуру проекта</w:t>
      </w:r>
      <w:r w:rsidRPr="005B5406">
        <w:br/>
      </w:r>
      <w:r w:rsidRPr="005B5406">
        <w:br/>
        <w:t>-настроить конфигурационные файлы (</w:t>
      </w:r>
      <w:proofErr w:type="spellStart"/>
      <w:r w:rsidRPr="005B5406">
        <w:t>package.json</w:t>
      </w:r>
      <w:proofErr w:type="spellEnd"/>
      <w:r w:rsidRPr="005B5406">
        <w:t xml:space="preserve">, </w:t>
      </w:r>
      <w:proofErr w:type="spellStart"/>
      <w:r w:rsidRPr="005B5406">
        <w:t>vite.config</w:t>
      </w:r>
      <w:proofErr w:type="spellEnd"/>
      <w:r w:rsidRPr="005B5406">
        <w:t xml:space="preserve">, </w:t>
      </w:r>
      <w:proofErr w:type="spellStart"/>
      <w:r w:rsidRPr="005B5406">
        <w:t>tailwind.config</w:t>
      </w:r>
      <w:proofErr w:type="spellEnd"/>
      <w:r w:rsidRPr="005B5406">
        <w:t xml:space="preserve"> и т.д.)</w:t>
      </w:r>
      <w:r w:rsidRPr="005B5406">
        <w:br/>
      </w:r>
      <w:r w:rsidRPr="005B5406">
        <w:lastRenderedPageBreak/>
        <w:br/>
        <w:t>-установить необходимые зависимости</w:t>
      </w:r>
    </w:p>
    <w:p w14:paraId="29FBB4D8" w14:textId="77777777" w:rsidR="005B5406" w:rsidRPr="005B5406" w:rsidRDefault="005B5406" w:rsidP="005B5406">
      <w:pPr>
        <w:numPr>
          <w:ilvl w:val="0"/>
          <w:numId w:val="74"/>
        </w:numPr>
        <w:spacing w:after="0"/>
      </w:pPr>
      <w:r w:rsidRPr="005B5406">
        <w:t xml:space="preserve">применить </w:t>
      </w:r>
      <w:proofErr w:type="gramStart"/>
      <w:r w:rsidRPr="005B5406">
        <w:t>файл .</w:t>
      </w:r>
      <w:proofErr w:type="spellStart"/>
      <w:r w:rsidRPr="005B5406">
        <w:t>cursorrules</w:t>
      </w:r>
      <w:proofErr w:type="spellEnd"/>
      <w:proofErr w:type="gramEnd"/>
      <w:r w:rsidRPr="005B5406">
        <w:t xml:space="preserve"> из ДЗ 2 (если есть)</w:t>
      </w:r>
    </w:p>
    <w:p w14:paraId="38558AC6" w14:textId="77777777" w:rsidR="005B5406" w:rsidRPr="005B5406" w:rsidRDefault="005B5406" w:rsidP="005B5406">
      <w:pPr>
        <w:numPr>
          <w:ilvl w:val="0"/>
          <w:numId w:val="74"/>
        </w:numPr>
        <w:spacing w:after="0"/>
      </w:pPr>
      <w:r w:rsidRPr="005B5406">
        <w:t xml:space="preserve">настроить окружение разработки (локальный сервер, </w:t>
      </w:r>
      <w:proofErr w:type="spellStart"/>
      <w:r w:rsidRPr="005B5406">
        <w:t>hot</w:t>
      </w:r>
      <w:proofErr w:type="spellEnd"/>
      <w:r w:rsidRPr="005B5406">
        <w:t xml:space="preserve"> </w:t>
      </w:r>
      <w:proofErr w:type="spellStart"/>
      <w:r w:rsidRPr="005B5406">
        <w:t>reload</w:t>
      </w:r>
      <w:proofErr w:type="spellEnd"/>
      <w:r w:rsidRPr="005B5406">
        <w:t>)</w:t>
      </w:r>
    </w:p>
    <w:p w14:paraId="44B9B2A2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>. Реализация базовой структуры</w:t>
      </w:r>
    </w:p>
    <w:p w14:paraId="2306CF7D" w14:textId="77777777" w:rsidR="005B5406" w:rsidRPr="005B5406" w:rsidRDefault="005B5406" w:rsidP="005B5406">
      <w:pPr>
        <w:numPr>
          <w:ilvl w:val="0"/>
          <w:numId w:val="75"/>
        </w:numPr>
        <w:spacing w:after="0"/>
      </w:pPr>
      <w:r w:rsidRPr="005B5406">
        <w:t>создать структуру компонентов согласно ТЗ:</w:t>
      </w:r>
      <w:r w:rsidRPr="005B5406">
        <w:br/>
      </w:r>
      <w:r w:rsidRPr="005B5406">
        <w:br/>
        <w:t>-основные страницы/экраны</w:t>
      </w:r>
      <w:r w:rsidRPr="005B5406">
        <w:br/>
      </w:r>
      <w:r w:rsidRPr="005B5406">
        <w:br/>
        <w:t>-</w:t>
      </w:r>
      <w:proofErr w:type="spellStart"/>
      <w:r w:rsidRPr="005B5406">
        <w:t>переиспользуемые</w:t>
      </w:r>
      <w:proofErr w:type="spellEnd"/>
      <w:r w:rsidRPr="005B5406">
        <w:t xml:space="preserve"> компоненты</w:t>
      </w:r>
      <w:r w:rsidRPr="005B5406">
        <w:br/>
      </w:r>
      <w:r w:rsidRPr="005B5406">
        <w:br/>
        <w:t>-утилиты и хелперы</w:t>
      </w:r>
    </w:p>
    <w:p w14:paraId="5752B1B2" w14:textId="77777777" w:rsidR="005B5406" w:rsidRPr="005B5406" w:rsidRDefault="005B5406" w:rsidP="005B5406">
      <w:pPr>
        <w:numPr>
          <w:ilvl w:val="0"/>
          <w:numId w:val="75"/>
        </w:numPr>
        <w:spacing w:after="0"/>
      </w:pPr>
      <w:r w:rsidRPr="005B5406">
        <w:t>использовать AI-агента для генерации базовой структуры</w:t>
      </w:r>
    </w:p>
    <w:p w14:paraId="1A77D7DA" w14:textId="77777777" w:rsidR="005B5406" w:rsidRPr="005B5406" w:rsidRDefault="005B5406" w:rsidP="005B5406">
      <w:pPr>
        <w:numPr>
          <w:ilvl w:val="0"/>
          <w:numId w:val="75"/>
        </w:numPr>
        <w:spacing w:after="0"/>
      </w:pPr>
      <w:r w:rsidRPr="005B5406">
        <w:t xml:space="preserve">настроить </w:t>
      </w:r>
      <w:proofErr w:type="spellStart"/>
      <w:r w:rsidRPr="005B5406">
        <w:t>роутинг</w:t>
      </w:r>
      <w:proofErr w:type="spellEnd"/>
      <w:r w:rsidRPr="005B5406">
        <w:t xml:space="preserve"> (если требуется)</w:t>
      </w:r>
    </w:p>
    <w:p w14:paraId="02A0860A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4</w:t>
      </w:r>
      <w:r w:rsidRPr="005B5406">
        <w:t>. Разработка компонентов интерфейса</w:t>
      </w:r>
    </w:p>
    <w:p w14:paraId="6342D7D1" w14:textId="77777777" w:rsidR="005B5406" w:rsidRPr="005B5406" w:rsidRDefault="005B5406" w:rsidP="005B5406">
      <w:pPr>
        <w:numPr>
          <w:ilvl w:val="0"/>
          <w:numId w:val="76"/>
        </w:numPr>
        <w:spacing w:after="0"/>
      </w:pPr>
      <w:r w:rsidRPr="005B5406">
        <w:t>реализовать компоненты согласно UI-концепции:</w:t>
      </w:r>
      <w:r w:rsidRPr="005B5406">
        <w:br/>
      </w:r>
      <w:r w:rsidRPr="005B5406">
        <w:br/>
        <w:t>-использовать AI-агента для генерации кода компонентов</w:t>
      </w:r>
      <w:r w:rsidRPr="005B5406">
        <w:br/>
      </w:r>
      <w:r w:rsidRPr="005B5406">
        <w:br/>
        <w:t xml:space="preserve">-применять </w:t>
      </w:r>
      <w:proofErr w:type="spellStart"/>
      <w:r w:rsidRPr="005B5406">
        <w:t>промпт</w:t>
      </w:r>
      <w:proofErr w:type="spellEnd"/>
      <w:r w:rsidRPr="005B5406">
        <w:t>-шаблоны из ДЗ 2</w:t>
      </w:r>
      <w:r w:rsidRPr="005B5406">
        <w:br/>
      </w:r>
      <w:r w:rsidRPr="005B5406">
        <w:br/>
        <w:t>-итеративно улучшать компоненты через диалог с агентом</w:t>
      </w:r>
    </w:p>
    <w:p w14:paraId="165E50E3" w14:textId="77777777" w:rsidR="005B5406" w:rsidRPr="005B5406" w:rsidRDefault="005B5406" w:rsidP="005B5406">
      <w:pPr>
        <w:numPr>
          <w:ilvl w:val="0"/>
          <w:numId w:val="76"/>
        </w:numPr>
        <w:spacing w:after="0"/>
      </w:pPr>
      <w:r w:rsidRPr="005B5406">
        <w:t>для каждого компонента:</w:t>
      </w:r>
      <w:r w:rsidRPr="005B5406">
        <w:br/>
      </w:r>
      <w:r w:rsidRPr="005B5406">
        <w:br/>
        <w:t>-реализовать базовую функциональность</w:t>
      </w:r>
      <w:r w:rsidRPr="005B5406">
        <w:br/>
      </w:r>
      <w:r w:rsidRPr="005B5406">
        <w:br/>
        <w:t>-добавить обработку состояний (</w:t>
      </w:r>
      <w:proofErr w:type="spellStart"/>
      <w:r w:rsidRPr="005B5406">
        <w:t>loading</w:t>
      </w:r>
      <w:proofErr w:type="spellEnd"/>
      <w:r w:rsidRPr="005B5406">
        <w:t xml:space="preserve">, </w:t>
      </w:r>
      <w:proofErr w:type="spellStart"/>
      <w:r w:rsidRPr="005B5406">
        <w:t>error</w:t>
      </w:r>
      <w:proofErr w:type="spellEnd"/>
      <w:r w:rsidRPr="005B5406">
        <w:t xml:space="preserve">, </w:t>
      </w:r>
      <w:proofErr w:type="spellStart"/>
      <w:r w:rsidRPr="005B5406">
        <w:t>success</w:t>
      </w:r>
      <w:proofErr w:type="spellEnd"/>
      <w:r w:rsidRPr="005B5406">
        <w:t>)</w:t>
      </w:r>
      <w:r w:rsidRPr="005B5406">
        <w:br/>
      </w:r>
      <w:r w:rsidRPr="005B5406">
        <w:br/>
        <w:t>-применить стилизацию согласно дизайну</w:t>
      </w:r>
    </w:p>
    <w:p w14:paraId="3B51C46B" w14:textId="77777777" w:rsidR="005B5406" w:rsidRPr="005B5406" w:rsidRDefault="005B5406" w:rsidP="005B5406">
      <w:pPr>
        <w:numPr>
          <w:ilvl w:val="0"/>
          <w:numId w:val="76"/>
        </w:numPr>
        <w:spacing w:after="0"/>
      </w:pPr>
      <w:r w:rsidRPr="005B5406">
        <w:t xml:space="preserve">использовать </w:t>
      </w:r>
      <w:proofErr w:type="spellStart"/>
      <w:r w:rsidRPr="005B5406">
        <w:t>Mock</w:t>
      </w:r>
      <w:proofErr w:type="spellEnd"/>
      <w:r w:rsidRPr="005B5406">
        <w:t>-данные для проверки отображения</w:t>
      </w:r>
    </w:p>
    <w:p w14:paraId="4AE9204D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5</w:t>
      </w:r>
      <w:r w:rsidRPr="005B5406">
        <w:t>. Тестирование и отладка</w:t>
      </w:r>
    </w:p>
    <w:p w14:paraId="6C89053C" w14:textId="77777777" w:rsidR="005B5406" w:rsidRPr="005B5406" w:rsidRDefault="005B5406" w:rsidP="005B5406">
      <w:pPr>
        <w:numPr>
          <w:ilvl w:val="0"/>
          <w:numId w:val="77"/>
        </w:numPr>
        <w:spacing w:after="0"/>
      </w:pPr>
      <w:r w:rsidRPr="005B5406">
        <w:t>применить техники отладки с AI:</w:t>
      </w:r>
      <w:r w:rsidRPr="005B5406">
        <w:br/>
      </w:r>
      <w:r w:rsidRPr="005B5406">
        <w:br/>
        <w:t>-использовать мультимодальные модели для анализа скриншотов багов</w:t>
      </w:r>
      <w:r w:rsidRPr="005B5406">
        <w:br/>
      </w:r>
      <w:r w:rsidRPr="005B5406">
        <w:br/>
        <w:t>-применять AI для интерпретации ошибок из консоли</w:t>
      </w:r>
      <w:r w:rsidRPr="005B5406">
        <w:br/>
      </w:r>
      <w:r w:rsidRPr="005B5406">
        <w:br/>
        <w:t>-использовать AI для генерации исправлений</w:t>
      </w:r>
    </w:p>
    <w:p w14:paraId="5F9AB1C7" w14:textId="77777777" w:rsidR="005B5406" w:rsidRPr="005B5406" w:rsidRDefault="005B5406" w:rsidP="005B5406">
      <w:pPr>
        <w:numPr>
          <w:ilvl w:val="0"/>
          <w:numId w:val="77"/>
        </w:numPr>
        <w:spacing w:after="0"/>
      </w:pPr>
      <w:r w:rsidRPr="005B5406">
        <w:t>создать автоматические тесты:</w:t>
      </w:r>
      <w:r w:rsidRPr="005B5406">
        <w:br/>
      </w:r>
      <w:r w:rsidRPr="005B5406">
        <w:br/>
        <w:t>-минимум 3 теста для ключевых компонентов</w:t>
      </w:r>
      <w:r w:rsidRPr="005B5406">
        <w:br/>
      </w:r>
      <w:r w:rsidRPr="005B5406">
        <w:br/>
      </w:r>
      <w:r w:rsidRPr="005B5406">
        <w:lastRenderedPageBreak/>
        <w:t>-тесты на позитивные сценарии</w:t>
      </w:r>
      <w:r w:rsidRPr="005B5406">
        <w:br/>
      </w:r>
      <w:r w:rsidRPr="005B5406">
        <w:br/>
        <w:t>-тесты на обработку ошибок</w:t>
      </w:r>
    </w:p>
    <w:p w14:paraId="4CA2F72F" w14:textId="77777777" w:rsidR="005B5406" w:rsidRPr="005B5406" w:rsidRDefault="005B5406" w:rsidP="005B5406">
      <w:pPr>
        <w:numPr>
          <w:ilvl w:val="0"/>
          <w:numId w:val="77"/>
        </w:numPr>
        <w:spacing w:after="0"/>
      </w:pPr>
      <w:r w:rsidRPr="005B5406">
        <w:t>исправить все найденные баги</w:t>
      </w:r>
    </w:p>
    <w:p w14:paraId="22F1A263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6</w:t>
      </w:r>
      <w:r w:rsidRPr="005B5406">
        <w:t>. Адаптивная верстка</w:t>
      </w:r>
    </w:p>
    <w:p w14:paraId="2AEF816A" w14:textId="77777777" w:rsidR="005B5406" w:rsidRPr="005B5406" w:rsidRDefault="005B5406" w:rsidP="005B5406">
      <w:pPr>
        <w:numPr>
          <w:ilvl w:val="0"/>
          <w:numId w:val="78"/>
        </w:numPr>
        <w:spacing w:after="0"/>
      </w:pPr>
      <w:r w:rsidRPr="005B5406">
        <w:t>реализовать адаптивный дизайн:</w:t>
      </w:r>
      <w:r w:rsidRPr="005B5406">
        <w:br/>
      </w:r>
      <w:r w:rsidRPr="005B5406">
        <w:br/>
        <w:t>-проверить отображение на разных размерах экрана</w:t>
      </w:r>
      <w:r w:rsidRPr="005B5406">
        <w:br/>
      </w:r>
      <w:r w:rsidRPr="005B5406">
        <w:br/>
        <w:t>-использовать AI для генерации медиа-запросов</w:t>
      </w:r>
      <w:r w:rsidRPr="005B5406">
        <w:br/>
      </w:r>
      <w:r w:rsidRPr="005B5406">
        <w:br/>
        <w:t>-протестировать на мобильных устройствах (или эмуляторе)</w:t>
      </w:r>
    </w:p>
    <w:p w14:paraId="414483FE" w14:textId="77777777" w:rsidR="005B5406" w:rsidRPr="005B5406" w:rsidRDefault="005B5406" w:rsidP="005B5406">
      <w:pPr>
        <w:numPr>
          <w:ilvl w:val="0"/>
          <w:numId w:val="78"/>
        </w:numPr>
        <w:spacing w:after="0"/>
      </w:pPr>
      <w:r w:rsidRPr="005B5406">
        <w:t>исправить проблемы адаптивности с помощью AI-агента</w:t>
      </w:r>
    </w:p>
    <w:p w14:paraId="7C8881DC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7</w:t>
      </w:r>
      <w:r w:rsidRPr="005B5406">
        <w:t>. Оптимизация и рефакторинг</w:t>
      </w:r>
    </w:p>
    <w:p w14:paraId="1BEAC5EB" w14:textId="77777777" w:rsidR="005B5406" w:rsidRPr="005B5406" w:rsidRDefault="005B5406" w:rsidP="005B5406">
      <w:pPr>
        <w:numPr>
          <w:ilvl w:val="0"/>
          <w:numId w:val="79"/>
        </w:numPr>
        <w:spacing w:after="0"/>
      </w:pPr>
      <w:r w:rsidRPr="005B5406">
        <w:t>провести рефакторинг кода:</w:t>
      </w:r>
      <w:r w:rsidRPr="005B5406">
        <w:br/>
      </w:r>
      <w:r w:rsidRPr="005B5406">
        <w:br/>
        <w:t>-использовать AI для улучшения структуры кода</w:t>
      </w:r>
      <w:r w:rsidRPr="005B5406">
        <w:br/>
      </w:r>
      <w:r w:rsidRPr="005B5406">
        <w:br/>
        <w:t>-оптимизировать производительность</w:t>
      </w:r>
      <w:r w:rsidRPr="005B5406">
        <w:br/>
      </w:r>
      <w:r w:rsidRPr="005B5406">
        <w:br/>
        <w:t>-улучшить читаемость кода</w:t>
      </w:r>
    </w:p>
    <w:p w14:paraId="18B7788D" w14:textId="77777777" w:rsidR="005B5406" w:rsidRPr="005B5406" w:rsidRDefault="005B5406" w:rsidP="005B5406">
      <w:pPr>
        <w:numPr>
          <w:ilvl w:val="0"/>
          <w:numId w:val="79"/>
        </w:numPr>
        <w:spacing w:after="0"/>
      </w:pPr>
      <w:r w:rsidRPr="005B5406">
        <w:t>задокументировать процесс:</w:t>
      </w:r>
      <w:r w:rsidRPr="005B5406">
        <w:br/>
      </w:r>
      <w:r w:rsidRPr="005B5406">
        <w:br/>
        <w:t xml:space="preserve">-какие </w:t>
      </w:r>
      <w:proofErr w:type="spellStart"/>
      <w:r w:rsidRPr="005B5406">
        <w:t>промпты</w:t>
      </w:r>
      <w:proofErr w:type="spellEnd"/>
      <w:r w:rsidRPr="005B5406">
        <w:t xml:space="preserve"> использовались</w:t>
      </w:r>
      <w:r w:rsidRPr="005B5406">
        <w:br/>
      </w:r>
      <w:r w:rsidRPr="005B5406">
        <w:br/>
        <w:t>-какие проблемы возникали и как решались</w:t>
      </w:r>
      <w:r w:rsidRPr="005B5406">
        <w:br/>
      </w:r>
      <w:r w:rsidRPr="005B5406">
        <w:br/>
        <w:t>-какие техники оказались наиболее эффективными</w:t>
      </w:r>
    </w:p>
    <w:p w14:paraId="51988B32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8</w:t>
      </w:r>
      <w:r w:rsidRPr="005B5406">
        <w:t>. Оформление результатов</w:t>
      </w:r>
    </w:p>
    <w:p w14:paraId="6420CC10" w14:textId="77777777" w:rsidR="005B5406" w:rsidRPr="005B5406" w:rsidRDefault="005B5406" w:rsidP="005B5406">
      <w:pPr>
        <w:numPr>
          <w:ilvl w:val="0"/>
          <w:numId w:val="80"/>
        </w:numPr>
        <w:spacing w:after="0"/>
      </w:pPr>
      <w:r w:rsidRPr="005B5406">
        <w:t>подготовить репозиторий с кодом:</w:t>
      </w:r>
      <w:r w:rsidRPr="005B5406">
        <w:br/>
      </w:r>
      <w:r w:rsidRPr="005B5406">
        <w:br/>
        <w:t>-структурированный код</w:t>
      </w:r>
      <w:r w:rsidRPr="005B5406">
        <w:br/>
      </w:r>
      <w:r w:rsidRPr="005B5406">
        <w:br/>
        <w:t>-README с описанием проекта и инструкциями по запуску</w:t>
      </w:r>
      <w:r w:rsidRPr="005B5406">
        <w:br/>
      </w:r>
      <w:r w:rsidRPr="005B5406">
        <w:br/>
        <w:t>-комментарии в коде где необходимо</w:t>
      </w:r>
    </w:p>
    <w:p w14:paraId="594165EA" w14:textId="77777777" w:rsidR="005B5406" w:rsidRPr="005B5406" w:rsidRDefault="005B5406" w:rsidP="005B5406">
      <w:pPr>
        <w:numPr>
          <w:ilvl w:val="0"/>
          <w:numId w:val="80"/>
        </w:numPr>
        <w:spacing w:after="0"/>
      </w:pPr>
      <w:r w:rsidRPr="005B5406">
        <w:t>создать документ с описанием процесса разработки</w:t>
      </w:r>
    </w:p>
    <w:p w14:paraId="3CEFB59F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Формат сдачи ДЗ:</w:t>
      </w:r>
    </w:p>
    <w:p w14:paraId="53177904" w14:textId="77777777" w:rsidR="005B5406" w:rsidRPr="005B5406" w:rsidRDefault="005B5406" w:rsidP="005B5406">
      <w:pPr>
        <w:numPr>
          <w:ilvl w:val="0"/>
          <w:numId w:val="81"/>
        </w:numPr>
        <w:spacing w:after="0"/>
      </w:pP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 xml:space="preserve"> (ссылка на </w:t>
      </w:r>
      <w:proofErr w:type="spellStart"/>
      <w:r w:rsidRPr="005B5406">
        <w:t>репозиторий</w:t>
      </w:r>
      <w:proofErr w:type="spellEnd"/>
      <w:r w:rsidRPr="005B5406">
        <w:t>)</w:t>
      </w:r>
    </w:p>
    <w:p w14:paraId="468A69A4" w14:textId="77777777" w:rsidR="005B5406" w:rsidRPr="005B5406" w:rsidRDefault="005B5406" w:rsidP="005B5406">
      <w:pPr>
        <w:numPr>
          <w:ilvl w:val="0"/>
          <w:numId w:val="82"/>
        </w:numPr>
        <w:spacing w:after="0"/>
      </w:pPr>
      <w:r w:rsidRPr="005B5406">
        <w:t>весь код проекта</w:t>
      </w:r>
    </w:p>
    <w:p w14:paraId="47039497" w14:textId="77777777" w:rsidR="005B5406" w:rsidRPr="005B5406" w:rsidRDefault="005B5406" w:rsidP="005B5406">
      <w:pPr>
        <w:numPr>
          <w:ilvl w:val="0"/>
          <w:numId w:val="82"/>
        </w:numPr>
        <w:spacing w:after="0"/>
      </w:pPr>
      <w:r w:rsidRPr="005B5406">
        <w:t>README.md с описанием и инструкциями</w:t>
      </w:r>
    </w:p>
    <w:p w14:paraId="6F6840CA" w14:textId="77777777" w:rsidR="005B5406" w:rsidRPr="005B5406" w:rsidRDefault="005B5406" w:rsidP="005B5406">
      <w:pPr>
        <w:numPr>
          <w:ilvl w:val="0"/>
          <w:numId w:val="82"/>
        </w:numPr>
        <w:spacing w:after="0"/>
      </w:pPr>
      <w:proofErr w:type="spellStart"/>
      <w:proofErr w:type="gramStart"/>
      <w:r w:rsidRPr="005B5406">
        <w:lastRenderedPageBreak/>
        <w:t>package.json</w:t>
      </w:r>
      <w:proofErr w:type="spellEnd"/>
      <w:proofErr w:type="gramEnd"/>
      <w:r w:rsidRPr="005B5406">
        <w:t xml:space="preserve"> с зависимостями</w:t>
      </w:r>
    </w:p>
    <w:p w14:paraId="0D8A80B8" w14:textId="77777777" w:rsidR="005B5406" w:rsidRPr="005B5406" w:rsidRDefault="005B5406" w:rsidP="005B5406">
      <w:pPr>
        <w:spacing w:after="0"/>
      </w:pPr>
      <w:r w:rsidRPr="005B5406">
        <w:br/>
        <w:t>2. Работающее приложение (ссылка на деплой или инструкции по запуску)</w:t>
      </w:r>
    </w:p>
    <w:p w14:paraId="1578C5B9" w14:textId="77777777" w:rsidR="005B5406" w:rsidRPr="005B5406" w:rsidRDefault="005B5406" w:rsidP="005B5406">
      <w:pPr>
        <w:numPr>
          <w:ilvl w:val="0"/>
          <w:numId w:val="83"/>
        </w:numPr>
        <w:spacing w:after="0"/>
      </w:pPr>
      <w:r w:rsidRPr="005B5406">
        <w:t>приложение должно запускаться локально</w:t>
      </w:r>
    </w:p>
    <w:p w14:paraId="55460A7F" w14:textId="77777777" w:rsidR="005B5406" w:rsidRPr="005B5406" w:rsidRDefault="005B5406" w:rsidP="005B5406">
      <w:pPr>
        <w:numPr>
          <w:ilvl w:val="0"/>
          <w:numId w:val="83"/>
        </w:numPr>
        <w:spacing w:after="0"/>
      </w:pPr>
      <w:r w:rsidRPr="005B5406">
        <w:t>или размещено на хостинге (</w:t>
      </w:r>
      <w:proofErr w:type="spellStart"/>
      <w:r w:rsidRPr="005B5406">
        <w:t>Vercel</w:t>
      </w:r>
      <w:proofErr w:type="spellEnd"/>
      <w:r w:rsidRPr="005B5406">
        <w:t xml:space="preserve">, </w:t>
      </w:r>
      <w:proofErr w:type="spellStart"/>
      <w:r w:rsidRPr="005B5406">
        <w:t>Netlify</w:t>
      </w:r>
      <w:proofErr w:type="spellEnd"/>
      <w:r w:rsidRPr="005B5406">
        <w:t xml:space="preserve"> и т.д.)</w:t>
      </w:r>
    </w:p>
    <w:p w14:paraId="7B0D7E21" w14:textId="77777777" w:rsidR="005B5406" w:rsidRPr="005B5406" w:rsidRDefault="005B5406" w:rsidP="005B5406">
      <w:pPr>
        <w:spacing w:after="0"/>
      </w:pPr>
      <w:r w:rsidRPr="005B5406">
        <w:br/>
        <w:t>3. Отчет о разработке (файл: development_report.md)</w:t>
      </w:r>
    </w:p>
    <w:p w14:paraId="4FACA994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описание процесса разработки</w:t>
      </w:r>
    </w:p>
    <w:p w14:paraId="2DF27AB1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примененные техники работы с AI</w:t>
      </w:r>
    </w:p>
    <w:p w14:paraId="4A59AFAB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примеры промптов и результатов</w:t>
      </w:r>
    </w:p>
    <w:p w14:paraId="6DB50504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описание проблем и их решений</w:t>
      </w:r>
    </w:p>
    <w:p w14:paraId="548E58BF" w14:textId="77777777" w:rsidR="005B5406" w:rsidRPr="005B5406" w:rsidRDefault="005B5406" w:rsidP="005B5406">
      <w:pPr>
        <w:numPr>
          <w:ilvl w:val="0"/>
          <w:numId w:val="84"/>
        </w:numPr>
        <w:spacing w:after="0"/>
      </w:pPr>
      <w:r w:rsidRPr="005B5406">
        <w:t>выводы и рекомендации</w:t>
      </w:r>
    </w:p>
    <w:p w14:paraId="73EF7F9C" w14:textId="77777777" w:rsidR="005B5406" w:rsidRPr="005B5406" w:rsidRDefault="005B5406" w:rsidP="005B5406">
      <w:pPr>
        <w:spacing w:after="0"/>
      </w:pPr>
      <w:r w:rsidRPr="005B5406">
        <w:br/>
        <w:t>4. Тесты (файлы тестов в репозитории)</w:t>
      </w:r>
    </w:p>
    <w:p w14:paraId="45FF76E9" w14:textId="77777777" w:rsidR="005B5406" w:rsidRPr="005B5406" w:rsidRDefault="005B5406" w:rsidP="005B5406">
      <w:pPr>
        <w:numPr>
          <w:ilvl w:val="0"/>
          <w:numId w:val="85"/>
        </w:numPr>
        <w:spacing w:after="0"/>
      </w:pPr>
      <w:r w:rsidRPr="005B5406">
        <w:t>минимум 3 автоматических теста</w:t>
      </w:r>
    </w:p>
    <w:p w14:paraId="7481B091" w14:textId="77777777" w:rsidR="005B5406" w:rsidRPr="005B5406" w:rsidRDefault="005B5406" w:rsidP="005B5406">
      <w:pPr>
        <w:numPr>
          <w:ilvl w:val="0"/>
          <w:numId w:val="85"/>
        </w:numPr>
        <w:spacing w:after="0"/>
      </w:pPr>
      <w:r w:rsidRPr="005B5406">
        <w:t>-тесты должны проходить</w:t>
      </w:r>
    </w:p>
    <w:p w14:paraId="2E5FA868" w14:textId="77777777" w:rsidR="005B5406" w:rsidRPr="005B5406" w:rsidRDefault="005B5406" w:rsidP="005B5406">
      <w:pPr>
        <w:spacing w:after="0"/>
      </w:pPr>
      <w:r w:rsidRPr="005B5406">
        <w:br/>
        <w:t xml:space="preserve">Все материалы должны быть доступны через </w:t>
      </w: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>.</w:t>
      </w:r>
    </w:p>
    <w:p w14:paraId="26CC6FD4" w14:textId="77777777" w:rsidR="005B5406" w:rsidRPr="005B5406" w:rsidRDefault="005B5406" w:rsidP="005B5406">
      <w:pPr>
        <w:spacing w:after="0"/>
      </w:pPr>
    </w:p>
    <w:p w14:paraId="0BEAEDE3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4EB4D716" w14:textId="77777777" w:rsidR="005B5406" w:rsidRPr="005B5406" w:rsidRDefault="005B5406" w:rsidP="005B5406">
      <w:pPr>
        <w:spacing w:after="0"/>
      </w:pPr>
      <w:r w:rsidRPr="005B5406">
        <w:t>Система оценки: Статусы ""Принято"" / ""Возвращено на доработку""</w:t>
      </w:r>
    </w:p>
    <w:p w14:paraId="0AAC349F" w14:textId="77777777" w:rsidR="005B5406" w:rsidRPr="005B5406" w:rsidRDefault="005B5406" w:rsidP="005B5406">
      <w:pPr>
        <w:spacing w:after="0"/>
      </w:pPr>
      <w:r w:rsidRPr="005B5406">
        <w:t>Критерии для статуса ""Принято"":</w:t>
      </w:r>
    </w:p>
    <w:p w14:paraId="0B6B7222" w14:textId="77777777" w:rsidR="005B5406" w:rsidRPr="005B5406" w:rsidRDefault="005B5406" w:rsidP="005B5406">
      <w:pPr>
        <w:numPr>
          <w:ilvl w:val="0"/>
          <w:numId w:val="86"/>
        </w:numPr>
        <w:spacing w:after="0"/>
      </w:pPr>
      <w:r w:rsidRPr="005B5406">
        <w:t>Полнота выполнения (обязательно)</w:t>
      </w:r>
    </w:p>
    <w:p w14:paraId="340648EF" w14:textId="77777777" w:rsidR="005B5406" w:rsidRPr="005B5406" w:rsidRDefault="005B5406" w:rsidP="005B5406">
      <w:pPr>
        <w:numPr>
          <w:ilvl w:val="0"/>
          <w:numId w:val="87"/>
        </w:numPr>
        <w:spacing w:after="0"/>
      </w:pPr>
      <w:r w:rsidRPr="005B5406">
        <w:t>выполнены все 8 шагов задания</w:t>
      </w:r>
    </w:p>
    <w:p w14:paraId="7028D6B5" w14:textId="77777777" w:rsidR="005B5406" w:rsidRPr="005B5406" w:rsidRDefault="005B5406" w:rsidP="005B5406">
      <w:pPr>
        <w:numPr>
          <w:ilvl w:val="0"/>
          <w:numId w:val="87"/>
        </w:numPr>
        <w:spacing w:after="0"/>
      </w:pPr>
      <w:r w:rsidRPr="005B5406">
        <w:t>предоставлены все требуемые артефакты</w:t>
      </w:r>
    </w:p>
    <w:p w14:paraId="69C1CE72" w14:textId="77777777" w:rsidR="005B5406" w:rsidRPr="005B5406" w:rsidRDefault="005B5406" w:rsidP="005B5406">
      <w:pPr>
        <w:numPr>
          <w:ilvl w:val="0"/>
          <w:numId w:val="88"/>
        </w:numPr>
        <w:spacing w:after="0"/>
      </w:pPr>
      <w:r w:rsidRPr="005B5406">
        <w:t>Работоспособность приложения (обязательно)</w:t>
      </w:r>
    </w:p>
    <w:p w14:paraId="4B19CC72" w14:textId="77777777" w:rsidR="005B5406" w:rsidRPr="005B5406" w:rsidRDefault="005B5406" w:rsidP="005B5406">
      <w:pPr>
        <w:numPr>
          <w:ilvl w:val="0"/>
          <w:numId w:val="89"/>
        </w:numPr>
        <w:spacing w:after="0"/>
      </w:pPr>
      <w:r w:rsidRPr="005B5406">
        <w:t>приложение запускается без ошибок</w:t>
      </w:r>
    </w:p>
    <w:p w14:paraId="37C513DF" w14:textId="77777777" w:rsidR="005B5406" w:rsidRPr="005B5406" w:rsidRDefault="005B5406" w:rsidP="005B5406">
      <w:pPr>
        <w:numPr>
          <w:ilvl w:val="0"/>
          <w:numId w:val="89"/>
        </w:numPr>
        <w:spacing w:after="0"/>
      </w:pPr>
      <w:r w:rsidRPr="005B5406">
        <w:t>реализованы минимум 3 основные функции из ТЗ</w:t>
      </w:r>
    </w:p>
    <w:p w14:paraId="1E981F6A" w14:textId="77777777" w:rsidR="005B5406" w:rsidRPr="005B5406" w:rsidRDefault="005B5406" w:rsidP="005B5406">
      <w:pPr>
        <w:numPr>
          <w:ilvl w:val="0"/>
          <w:numId w:val="89"/>
        </w:numPr>
        <w:spacing w:after="0"/>
      </w:pPr>
      <w:r w:rsidRPr="005B5406">
        <w:t>интерфейс отображается корректно</w:t>
      </w:r>
    </w:p>
    <w:p w14:paraId="4CF9F156" w14:textId="77777777" w:rsidR="005B5406" w:rsidRPr="005B5406" w:rsidRDefault="005B5406" w:rsidP="005B5406">
      <w:pPr>
        <w:numPr>
          <w:ilvl w:val="0"/>
          <w:numId w:val="89"/>
        </w:numPr>
        <w:spacing w:after="0"/>
      </w:pPr>
      <w:r w:rsidRPr="005B5406">
        <w:t>нет критических багов</w:t>
      </w:r>
    </w:p>
    <w:p w14:paraId="2BAC4330" w14:textId="77777777" w:rsidR="005B5406" w:rsidRPr="005B5406" w:rsidRDefault="005B5406" w:rsidP="005B5406">
      <w:pPr>
        <w:numPr>
          <w:ilvl w:val="0"/>
          <w:numId w:val="90"/>
        </w:numPr>
        <w:spacing w:after="0"/>
      </w:pPr>
      <w:r w:rsidRPr="005B5406">
        <w:t>Качество кода (обязательно)</w:t>
      </w:r>
    </w:p>
    <w:p w14:paraId="0A9A6534" w14:textId="77777777" w:rsidR="005B5406" w:rsidRPr="005B5406" w:rsidRDefault="005B5406" w:rsidP="005B5406">
      <w:pPr>
        <w:numPr>
          <w:ilvl w:val="0"/>
          <w:numId w:val="91"/>
        </w:numPr>
        <w:spacing w:after="0"/>
      </w:pPr>
      <w:r w:rsidRPr="005B5406">
        <w:t>код структурирован и организован</w:t>
      </w:r>
    </w:p>
    <w:p w14:paraId="60292A6B" w14:textId="77777777" w:rsidR="005B5406" w:rsidRPr="005B5406" w:rsidRDefault="005B5406" w:rsidP="005B5406">
      <w:pPr>
        <w:numPr>
          <w:ilvl w:val="0"/>
          <w:numId w:val="91"/>
        </w:numPr>
        <w:spacing w:after="0"/>
      </w:pPr>
      <w:r w:rsidRPr="005B5406">
        <w:t>используются современные практики разработки</w:t>
      </w:r>
    </w:p>
    <w:p w14:paraId="264D435C" w14:textId="77777777" w:rsidR="005B5406" w:rsidRPr="005B5406" w:rsidRDefault="005B5406" w:rsidP="005B5406">
      <w:pPr>
        <w:numPr>
          <w:ilvl w:val="0"/>
          <w:numId w:val="91"/>
        </w:numPr>
        <w:spacing w:after="0"/>
      </w:pPr>
      <w:r w:rsidRPr="005B5406">
        <w:t>код читаемый и понятный</w:t>
      </w:r>
    </w:p>
    <w:p w14:paraId="7D1DD6E4" w14:textId="77777777" w:rsidR="005B5406" w:rsidRPr="005B5406" w:rsidRDefault="005B5406" w:rsidP="005B5406">
      <w:pPr>
        <w:numPr>
          <w:ilvl w:val="0"/>
          <w:numId w:val="91"/>
        </w:numPr>
        <w:spacing w:after="0"/>
      </w:pPr>
      <w:r w:rsidRPr="005B5406">
        <w:t>нет грубых ошибок в логике</w:t>
      </w:r>
    </w:p>
    <w:p w14:paraId="7CC9EB0D" w14:textId="77777777" w:rsidR="005B5406" w:rsidRPr="005B5406" w:rsidRDefault="005B5406" w:rsidP="005B5406">
      <w:pPr>
        <w:numPr>
          <w:ilvl w:val="0"/>
          <w:numId w:val="92"/>
        </w:numPr>
        <w:spacing w:after="0"/>
      </w:pPr>
      <w:r w:rsidRPr="005B5406">
        <w:t>Адаптивность (обязательно)</w:t>
      </w:r>
    </w:p>
    <w:p w14:paraId="694B463C" w14:textId="77777777" w:rsidR="005B5406" w:rsidRPr="005B5406" w:rsidRDefault="005B5406" w:rsidP="005B5406">
      <w:pPr>
        <w:numPr>
          <w:ilvl w:val="0"/>
          <w:numId w:val="93"/>
        </w:numPr>
        <w:spacing w:after="0"/>
      </w:pPr>
      <w:r w:rsidRPr="005B5406">
        <w:t>интерфейс корректно отображается на десктопе</w:t>
      </w:r>
    </w:p>
    <w:p w14:paraId="07D25706" w14:textId="77777777" w:rsidR="005B5406" w:rsidRPr="005B5406" w:rsidRDefault="005B5406" w:rsidP="005B5406">
      <w:pPr>
        <w:numPr>
          <w:ilvl w:val="0"/>
          <w:numId w:val="93"/>
        </w:numPr>
        <w:spacing w:after="0"/>
      </w:pPr>
      <w:r w:rsidRPr="005B5406">
        <w:t>интерфейс корректно отображается на мобильных устройствах</w:t>
      </w:r>
    </w:p>
    <w:p w14:paraId="2B6131E2" w14:textId="77777777" w:rsidR="005B5406" w:rsidRPr="005B5406" w:rsidRDefault="005B5406" w:rsidP="005B5406">
      <w:pPr>
        <w:numPr>
          <w:ilvl w:val="0"/>
          <w:numId w:val="93"/>
        </w:numPr>
        <w:spacing w:after="0"/>
      </w:pPr>
      <w:r w:rsidRPr="005B5406">
        <w:t>нет проблем с версткой на разных размерах экрана</w:t>
      </w:r>
    </w:p>
    <w:p w14:paraId="4AC3877D" w14:textId="77777777" w:rsidR="005B5406" w:rsidRPr="005B5406" w:rsidRDefault="005B5406" w:rsidP="005B5406">
      <w:pPr>
        <w:numPr>
          <w:ilvl w:val="0"/>
          <w:numId w:val="94"/>
        </w:numPr>
        <w:spacing w:after="0"/>
      </w:pPr>
      <w:r w:rsidRPr="005B5406">
        <w:t>Тестирование (обязательно)</w:t>
      </w:r>
    </w:p>
    <w:p w14:paraId="4A319ED3" w14:textId="77777777" w:rsidR="005B5406" w:rsidRPr="005B5406" w:rsidRDefault="005B5406" w:rsidP="005B5406">
      <w:pPr>
        <w:numPr>
          <w:ilvl w:val="0"/>
          <w:numId w:val="95"/>
        </w:numPr>
        <w:spacing w:after="0"/>
      </w:pPr>
      <w:r w:rsidRPr="005B5406">
        <w:t>создано минимум 3 автоматических теста</w:t>
      </w:r>
    </w:p>
    <w:p w14:paraId="6CA6EB60" w14:textId="77777777" w:rsidR="005B5406" w:rsidRPr="005B5406" w:rsidRDefault="005B5406" w:rsidP="005B5406">
      <w:pPr>
        <w:numPr>
          <w:ilvl w:val="0"/>
          <w:numId w:val="95"/>
        </w:numPr>
        <w:spacing w:after="0"/>
      </w:pPr>
      <w:r w:rsidRPr="005B5406">
        <w:t>тесты проходят успешно</w:t>
      </w:r>
    </w:p>
    <w:p w14:paraId="5AA0C333" w14:textId="77777777" w:rsidR="005B5406" w:rsidRPr="005B5406" w:rsidRDefault="005B5406" w:rsidP="005B5406">
      <w:pPr>
        <w:numPr>
          <w:ilvl w:val="0"/>
          <w:numId w:val="95"/>
        </w:numPr>
        <w:spacing w:after="0"/>
      </w:pPr>
      <w:r w:rsidRPr="005B5406">
        <w:t>тесты покрывают ключевые функции</w:t>
      </w:r>
    </w:p>
    <w:p w14:paraId="646D6925" w14:textId="77777777" w:rsidR="005B5406" w:rsidRPr="005B5406" w:rsidRDefault="005B5406" w:rsidP="005B5406">
      <w:pPr>
        <w:numPr>
          <w:ilvl w:val="0"/>
          <w:numId w:val="96"/>
        </w:numPr>
        <w:spacing w:after="0"/>
      </w:pPr>
      <w:r w:rsidRPr="005B5406">
        <w:t>Использование AI (обязательно)</w:t>
      </w:r>
    </w:p>
    <w:p w14:paraId="5467A6AD" w14:textId="77777777" w:rsidR="005B5406" w:rsidRPr="005B5406" w:rsidRDefault="005B5406" w:rsidP="005B5406">
      <w:pPr>
        <w:numPr>
          <w:ilvl w:val="0"/>
          <w:numId w:val="97"/>
        </w:numPr>
        <w:spacing w:after="0"/>
      </w:pPr>
      <w:r w:rsidRPr="005B5406">
        <w:t>продемонстрировано активное использование AI-агента</w:t>
      </w:r>
    </w:p>
    <w:p w14:paraId="27722CD1" w14:textId="77777777" w:rsidR="005B5406" w:rsidRPr="005B5406" w:rsidRDefault="005B5406" w:rsidP="005B5406">
      <w:pPr>
        <w:numPr>
          <w:ilvl w:val="0"/>
          <w:numId w:val="97"/>
        </w:numPr>
        <w:spacing w:after="0"/>
      </w:pPr>
      <w:r w:rsidRPr="005B5406">
        <w:lastRenderedPageBreak/>
        <w:t>применены техники отладки с AI</w:t>
      </w:r>
    </w:p>
    <w:p w14:paraId="622E0BF7" w14:textId="77777777" w:rsidR="005B5406" w:rsidRPr="005B5406" w:rsidRDefault="005B5406" w:rsidP="005B5406">
      <w:pPr>
        <w:numPr>
          <w:ilvl w:val="0"/>
          <w:numId w:val="97"/>
        </w:numPr>
        <w:spacing w:after="0"/>
      </w:pPr>
      <w:r w:rsidRPr="005B5406">
        <w:t>процесс задокументирован</w:t>
      </w:r>
    </w:p>
    <w:p w14:paraId="1B8DEBDB" w14:textId="77777777" w:rsidR="005B5406" w:rsidRPr="005B5406" w:rsidRDefault="005B5406" w:rsidP="005B5406">
      <w:pPr>
        <w:numPr>
          <w:ilvl w:val="0"/>
          <w:numId w:val="98"/>
        </w:numPr>
        <w:spacing w:after="0"/>
      </w:pPr>
      <w:r w:rsidRPr="005B5406">
        <w:t>Качество оформления (желательно)</w:t>
      </w:r>
    </w:p>
    <w:p w14:paraId="2E9E0454" w14:textId="77777777" w:rsidR="005B5406" w:rsidRPr="005B5406" w:rsidRDefault="005B5406" w:rsidP="005B5406">
      <w:pPr>
        <w:numPr>
          <w:ilvl w:val="0"/>
          <w:numId w:val="99"/>
        </w:numPr>
        <w:spacing w:after="0"/>
      </w:pPr>
      <w:r w:rsidRPr="005B5406">
        <w:t>README содержит полную информацию</w:t>
      </w:r>
    </w:p>
    <w:p w14:paraId="7F18E733" w14:textId="77777777" w:rsidR="005B5406" w:rsidRPr="005B5406" w:rsidRDefault="005B5406" w:rsidP="005B5406">
      <w:pPr>
        <w:numPr>
          <w:ilvl w:val="0"/>
          <w:numId w:val="99"/>
        </w:numPr>
        <w:spacing w:after="0"/>
      </w:pPr>
      <w:r w:rsidRPr="005B5406">
        <w:t>код прокомментирован где необходимо</w:t>
      </w:r>
    </w:p>
    <w:p w14:paraId="796A83D0" w14:textId="77777777" w:rsidR="005B5406" w:rsidRPr="005B5406" w:rsidRDefault="005B5406" w:rsidP="005B5406">
      <w:pPr>
        <w:numPr>
          <w:ilvl w:val="0"/>
          <w:numId w:val="99"/>
        </w:numPr>
        <w:spacing w:after="0"/>
      </w:pPr>
      <w:r w:rsidRPr="005B5406">
        <w:t>отчет о разработке детальный и структурированный</w:t>
      </w:r>
    </w:p>
    <w:p w14:paraId="064FBF2C" w14:textId="77777777" w:rsidR="005B5406" w:rsidRPr="005B5406" w:rsidRDefault="005B5406" w:rsidP="005B5406">
      <w:pPr>
        <w:spacing w:after="0"/>
      </w:pPr>
      <w:r w:rsidRPr="005B5406">
        <w:t>Основания для возврата на доработку:</w:t>
      </w:r>
    </w:p>
    <w:p w14:paraId="3C65B128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приложение не запускается или содержит критические ошибки</w:t>
      </w:r>
    </w:p>
    <w:p w14:paraId="244A31E3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не реализованы основные функции из ТЗ</w:t>
      </w:r>
    </w:p>
    <w:p w14:paraId="4D688996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отсутствует адаптивная верстка</w:t>
      </w:r>
    </w:p>
    <w:p w14:paraId="3E731B34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нет автоматических тестов или тесты не проходят</w:t>
      </w:r>
    </w:p>
    <w:p w14:paraId="60E78051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не продемонстрировано использование AI-агента</w:t>
      </w:r>
    </w:p>
    <w:p w14:paraId="2C3288E1" w14:textId="77777777" w:rsidR="005B5406" w:rsidRPr="005B5406" w:rsidRDefault="005B5406" w:rsidP="005B5406">
      <w:pPr>
        <w:numPr>
          <w:ilvl w:val="0"/>
          <w:numId w:val="100"/>
        </w:numPr>
        <w:spacing w:after="0"/>
      </w:pPr>
      <w:r w:rsidRPr="005B5406">
        <w:t>код содержит грубые ошибки или нечитаем</w:t>
      </w:r>
    </w:p>
    <w:p w14:paraId="29B9F755" w14:textId="77777777" w:rsidR="005B5406" w:rsidRPr="005B5406" w:rsidRDefault="005B5406" w:rsidP="005B5406">
      <w:pPr>
        <w:spacing w:after="0"/>
      </w:pPr>
    </w:p>
    <w:p w14:paraId="5E523851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Компетенции:</w:t>
      </w:r>
    </w:p>
    <w:p w14:paraId="13475D5C" w14:textId="77777777" w:rsidR="005B5406" w:rsidRPr="005B5406" w:rsidRDefault="005B5406" w:rsidP="005B5406">
      <w:pPr>
        <w:numPr>
          <w:ilvl w:val="0"/>
          <w:numId w:val="101"/>
        </w:numPr>
        <w:spacing w:after="0"/>
      </w:pPr>
      <w:r w:rsidRPr="005B5406">
        <w:t xml:space="preserve">Генерация </w:t>
      </w:r>
      <w:proofErr w:type="spellStart"/>
      <w:r w:rsidRPr="005B5406">
        <w:t>Frontend</w:t>
      </w:r>
      <w:proofErr w:type="spellEnd"/>
      <w:r w:rsidRPr="005B5406">
        <w:t>-кода и верстка</w:t>
      </w:r>
    </w:p>
    <w:p w14:paraId="33D55569" w14:textId="77777777" w:rsidR="005B5406" w:rsidRPr="005B5406" w:rsidRDefault="005B5406" w:rsidP="005B5406">
      <w:pPr>
        <w:numPr>
          <w:ilvl w:val="1"/>
          <w:numId w:val="101"/>
        </w:numPr>
        <w:spacing w:after="0"/>
      </w:pPr>
      <w:r w:rsidRPr="005B5406">
        <w:t>- инициализировать проекты с помощью AI-агента</w:t>
      </w:r>
    </w:p>
    <w:p w14:paraId="1A3A5F75" w14:textId="77777777" w:rsidR="005B5406" w:rsidRPr="005B5406" w:rsidRDefault="005B5406" w:rsidP="005B5406">
      <w:pPr>
        <w:numPr>
          <w:ilvl w:val="1"/>
          <w:numId w:val="101"/>
        </w:numPr>
        <w:spacing w:after="0"/>
      </w:pPr>
      <w:r w:rsidRPr="005B5406">
        <w:t>- интерактивно улучшать код через чат с агентом</w:t>
      </w:r>
    </w:p>
    <w:p w14:paraId="4C6CDBD4" w14:textId="77777777" w:rsidR="005B5406" w:rsidRPr="005B5406" w:rsidRDefault="005B5406" w:rsidP="005B5406">
      <w:pPr>
        <w:numPr>
          <w:ilvl w:val="1"/>
          <w:numId w:val="101"/>
        </w:numPr>
        <w:spacing w:after="0"/>
      </w:pPr>
      <w:r w:rsidRPr="005B5406">
        <w:t>- локализовать UI-баги по скриншотам и логам</w:t>
      </w:r>
    </w:p>
    <w:p w14:paraId="5F34A1BC" w14:textId="77777777" w:rsidR="005B5406" w:rsidRDefault="005B5406" w:rsidP="005B5406">
      <w:pPr>
        <w:spacing w:after="0"/>
        <w:jc w:val="both"/>
      </w:pPr>
    </w:p>
    <w:p w14:paraId="49D609D8" w14:textId="6B131EED" w:rsidR="005B5406" w:rsidRDefault="005B5406">
      <w:pPr>
        <w:spacing w:line="259" w:lineRule="auto"/>
      </w:pPr>
      <w:r>
        <w:br w:type="page"/>
      </w:r>
    </w:p>
    <w:p w14:paraId="579655D8" w14:textId="77777777" w:rsidR="005B5406" w:rsidRPr="005B5406" w:rsidRDefault="005B5406" w:rsidP="005B5406">
      <w:pPr>
        <w:spacing w:after="0"/>
        <w:jc w:val="both"/>
      </w:pPr>
    </w:p>
    <w:p w14:paraId="2864EC9B" w14:textId="4A09AA64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ДЗ5</w:t>
      </w:r>
    </w:p>
    <w:p w14:paraId="2E2C70E4" w14:textId="77777777" w:rsidR="005B5406" w:rsidRDefault="005B5406" w:rsidP="005B5406">
      <w:pPr>
        <w:spacing w:after="0"/>
        <w:jc w:val="both"/>
      </w:pPr>
    </w:p>
    <w:p w14:paraId="70EF4CE6" w14:textId="274B9E81" w:rsidR="005B5406" w:rsidRPr="005B5406" w:rsidRDefault="005B5406" w:rsidP="005B5406">
      <w:pPr>
        <w:spacing w:after="0"/>
        <w:jc w:val="both"/>
      </w:pPr>
      <w:r w:rsidRPr="005B5406">
        <w:br/>
      </w:r>
      <w:proofErr w:type="spellStart"/>
      <w:r w:rsidRPr="005B5406">
        <w:t>Live</w:t>
      </w:r>
      <w:proofErr w:type="spellEnd"/>
      <w:r w:rsidRPr="005B5406">
        <w:t xml:space="preserve"> отладка </w:t>
      </w:r>
      <w:proofErr w:type="spellStart"/>
      <w:r w:rsidRPr="005B5406">
        <w:t>Backend'а</w:t>
      </w:r>
      <w:proofErr w:type="spellEnd"/>
      <w:r w:rsidRPr="005B5406">
        <w:t xml:space="preserve"> // ДЗ </w:t>
      </w:r>
    </w:p>
    <w:p w14:paraId="276601B3" w14:textId="77777777" w:rsidR="005B5406" w:rsidRPr="005B5406" w:rsidRDefault="005B5406" w:rsidP="005B5406">
      <w:pPr>
        <w:spacing w:after="0"/>
      </w:pPr>
      <w:r w:rsidRPr="005B5406">
        <w:t>Цели занятия</w:t>
      </w:r>
    </w:p>
    <w:p w14:paraId="0F5C0A78" w14:textId="77777777" w:rsidR="005B5406" w:rsidRPr="005B5406" w:rsidRDefault="005B5406" w:rsidP="005B5406">
      <w:pPr>
        <w:spacing w:after="0"/>
      </w:pPr>
      <w:r w:rsidRPr="005B5406">
        <w:t>диагностировать и устранять ошибки на стороне сервера, в том числе анализ логов.</w:t>
      </w:r>
    </w:p>
    <w:p w14:paraId="590A5A49" w14:textId="77777777" w:rsidR="005B5406" w:rsidRPr="005B5406" w:rsidRDefault="005B5406" w:rsidP="005B5406">
      <w:pPr>
        <w:spacing w:after="0"/>
      </w:pPr>
      <w:r w:rsidRPr="005B5406">
        <w:t>Краткое содержание</w:t>
      </w:r>
    </w:p>
    <w:p w14:paraId="7D36814D" w14:textId="77777777" w:rsidR="005B5406" w:rsidRPr="005B5406" w:rsidRDefault="005B5406" w:rsidP="005B5406">
      <w:pPr>
        <w:spacing w:after="0"/>
      </w:pPr>
      <w:r w:rsidRPr="005B5406">
        <w:t xml:space="preserve">анализ логов </w:t>
      </w:r>
      <w:proofErr w:type="spellStart"/>
      <w:r w:rsidRPr="005B5406">
        <w:t>Docker</w:t>
      </w:r>
      <w:proofErr w:type="spellEnd"/>
      <w:r w:rsidRPr="005B5406">
        <w:t xml:space="preserve"> контейнеров и </w:t>
      </w:r>
      <w:proofErr w:type="spellStart"/>
      <w:r w:rsidRPr="005B5406">
        <w:t>PostgREST</w:t>
      </w:r>
      <w:proofErr w:type="spellEnd"/>
      <w:r w:rsidRPr="005B5406">
        <w:t>;</w:t>
      </w:r>
      <w:r w:rsidRPr="005B5406">
        <w:br/>
        <w:t>отладка SQL-запросов и политик доступа (</w:t>
      </w:r>
      <w:proofErr w:type="spellStart"/>
      <w:r w:rsidRPr="005B5406">
        <w:t>Policies</w:t>
      </w:r>
      <w:proofErr w:type="spellEnd"/>
      <w:r w:rsidRPr="005B5406">
        <w:t>);</w:t>
      </w:r>
      <w:r w:rsidRPr="005B5406">
        <w:br/>
        <w:t>обработка ошибок сети (500, 401, 403 статусы) и их локализация.</w:t>
      </w:r>
    </w:p>
    <w:p w14:paraId="2F0B5E8F" w14:textId="77777777" w:rsidR="005B5406" w:rsidRPr="005B5406" w:rsidRDefault="005B5406" w:rsidP="005B5406">
      <w:pPr>
        <w:spacing w:after="0"/>
      </w:pPr>
      <w:r w:rsidRPr="005B5406">
        <w:t>Результаты</w:t>
      </w:r>
    </w:p>
    <w:p w14:paraId="623769E4" w14:textId="77777777" w:rsidR="005B5406" w:rsidRPr="005B5406" w:rsidRDefault="005B5406" w:rsidP="005B5406">
      <w:pPr>
        <w:spacing w:after="0"/>
      </w:pPr>
      <w:r w:rsidRPr="005B5406">
        <w:t>набор команд и промптов для быстрой диагностики 10 самых частых бэкенд-проблем.</w:t>
      </w:r>
    </w:p>
    <w:p w14:paraId="73AF6BC7" w14:textId="77777777" w:rsidR="00167BCA" w:rsidRDefault="00167BCA" w:rsidP="005B5406">
      <w:pPr>
        <w:spacing w:after="0"/>
      </w:pPr>
    </w:p>
    <w:p w14:paraId="7D8929DA" w14:textId="77777777" w:rsidR="00167BCA" w:rsidRDefault="00167BCA" w:rsidP="005B5406">
      <w:pPr>
        <w:spacing w:after="0"/>
      </w:pPr>
    </w:p>
    <w:p w14:paraId="5905E601" w14:textId="2BC69D31" w:rsidR="005B5406" w:rsidRPr="005B5406" w:rsidRDefault="005B5406" w:rsidP="005B5406">
      <w:pPr>
        <w:spacing w:after="0"/>
      </w:pPr>
      <w:r w:rsidRPr="005B5406">
        <w:t>Компетенции</w:t>
      </w:r>
    </w:p>
    <w:p w14:paraId="52558E6D" w14:textId="77777777" w:rsidR="005B5406" w:rsidRPr="005B5406" w:rsidRDefault="005B5406" w:rsidP="005B5406">
      <w:pPr>
        <w:numPr>
          <w:ilvl w:val="0"/>
          <w:numId w:val="102"/>
        </w:numPr>
        <w:spacing w:after="0"/>
      </w:pPr>
      <w:r w:rsidRPr="005B5406">
        <w:t>Интеграция систем (</w:t>
      </w:r>
      <w:proofErr w:type="spellStart"/>
      <w:r w:rsidRPr="005B5406">
        <w:t>Fullstack</w:t>
      </w:r>
      <w:proofErr w:type="spellEnd"/>
      <w:r w:rsidRPr="005B5406">
        <w:t>)</w:t>
      </w:r>
    </w:p>
    <w:p w14:paraId="3745D22D" w14:textId="77777777" w:rsidR="005B5406" w:rsidRPr="005B5406" w:rsidRDefault="005B5406" w:rsidP="005B5406">
      <w:pPr>
        <w:numPr>
          <w:ilvl w:val="1"/>
          <w:numId w:val="102"/>
        </w:numPr>
        <w:spacing w:after="0"/>
        <w:jc w:val="both"/>
      </w:pPr>
      <w:r w:rsidRPr="005B5406">
        <w:t>- проводить отладку сетевых запросов</w:t>
      </w:r>
    </w:p>
    <w:p w14:paraId="5ECAAFEB" w14:textId="77777777" w:rsidR="005B5406" w:rsidRDefault="005B5406" w:rsidP="005B5406">
      <w:pPr>
        <w:spacing w:after="0"/>
        <w:jc w:val="both"/>
      </w:pPr>
    </w:p>
    <w:p w14:paraId="49BAB134" w14:textId="77777777" w:rsidR="005B5406" w:rsidRDefault="005B5406" w:rsidP="005B5406">
      <w:pPr>
        <w:spacing w:after="0"/>
        <w:jc w:val="both"/>
      </w:pPr>
    </w:p>
    <w:p w14:paraId="5F3781AE" w14:textId="77777777" w:rsid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Домашнее задание</w:t>
      </w:r>
    </w:p>
    <w:p w14:paraId="59E32A2C" w14:textId="77777777" w:rsidR="005B5406" w:rsidRPr="005B5406" w:rsidRDefault="005B5406" w:rsidP="005B5406">
      <w:pPr>
        <w:spacing w:after="0"/>
        <w:jc w:val="both"/>
        <w:rPr>
          <w:b/>
          <w:bCs/>
        </w:rPr>
      </w:pPr>
    </w:p>
    <w:p w14:paraId="6F76D224" w14:textId="77777777" w:rsidR="005B5406" w:rsidRPr="005B5406" w:rsidRDefault="005B5406" w:rsidP="005B5406">
      <w:pPr>
        <w:spacing w:after="0"/>
        <w:jc w:val="both"/>
      </w:pPr>
      <w:r w:rsidRPr="005B5406">
        <w:t xml:space="preserve">Развертывание </w:t>
      </w:r>
      <w:proofErr w:type="spellStart"/>
      <w:r w:rsidRPr="005B5406">
        <w:t>Backend</w:t>
      </w:r>
      <w:proofErr w:type="spellEnd"/>
      <w:r w:rsidRPr="005B5406">
        <w:t xml:space="preserve"> и интеграция с </w:t>
      </w:r>
      <w:proofErr w:type="spellStart"/>
      <w:r w:rsidRPr="005B5406">
        <w:t>Frontend</w:t>
      </w:r>
      <w:proofErr w:type="spellEnd"/>
    </w:p>
    <w:p w14:paraId="3C68986E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Цель:</w:t>
      </w:r>
    </w:p>
    <w:p w14:paraId="13AC766D" w14:textId="77777777" w:rsidR="005B5406" w:rsidRPr="005B5406" w:rsidRDefault="005B5406" w:rsidP="005B5406">
      <w:pPr>
        <w:spacing w:after="0"/>
        <w:jc w:val="both"/>
      </w:pPr>
      <w:r w:rsidRPr="005B5406">
        <w:t>спроектировать структуру базы данных с помощью AI-ассистентов;</w:t>
      </w:r>
      <w:r w:rsidRPr="005B5406">
        <w:br/>
        <w:t>развернуть серверную инфраструктуру (</w:t>
      </w:r>
      <w:proofErr w:type="spellStart"/>
      <w:r w:rsidRPr="005B5406">
        <w:t>Supabase</w:t>
      </w:r>
      <w:proofErr w:type="spellEnd"/>
      <w:r w:rsidRPr="005B5406">
        <w:t xml:space="preserve"> или </w:t>
      </w:r>
      <w:proofErr w:type="spellStart"/>
      <w:r w:rsidRPr="005B5406">
        <w:t>self-hosted</w:t>
      </w:r>
      <w:proofErr w:type="spellEnd"/>
      <w:r w:rsidRPr="005B5406">
        <w:t>);</w:t>
      </w:r>
      <w:r w:rsidRPr="005B5406">
        <w:br/>
        <w:t xml:space="preserve">реализовать API для взаимодействия </w:t>
      </w:r>
      <w:proofErr w:type="spellStart"/>
      <w:r w:rsidRPr="005B5406">
        <w:t>Frontend</w:t>
      </w:r>
      <w:proofErr w:type="spellEnd"/>
      <w:r w:rsidRPr="005B5406">
        <w:t xml:space="preserve"> и </w:t>
      </w:r>
      <w:proofErr w:type="spellStart"/>
      <w:r w:rsidRPr="005B5406">
        <w:t>Backend</w:t>
      </w:r>
      <w:proofErr w:type="spellEnd"/>
      <w:r w:rsidRPr="005B5406">
        <w:t>.</w:t>
      </w:r>
    </w:p>
    <w:p w14:paraId="5A47EB7E" w14:textId="77777777" w:rsidR="005B5406" w:rsidRPr="005B5406" w:rsidRDefault="005B5406" w:rsidP="005B5406">
      <w:pPr>
        <w:spacing w:after="0"/>
        <w:jc w:val="both"/>
      </w:pPr>
    </w:p>
    <w:p w14:paraId="14222DF2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7E496956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1</w:t>
      </w:r>
      <w:r w:rsidRPr="005B5406">
        <w:t>. Проектирование базы данных</w:t>
      </w:r>
    </w:p>
    <w:p w14:paraId="615B12EF" w14:textId="77777777" w:rsidR="005B5406" w:rsidRPr="005B5406" w:rsidRDefault="005B5406" w:rsidP="005B5406">
      <w:pPr>
        <w:numPr>
          <w:ilvl w:val="0"/>
          <w:numId w:val="103"/>
        </w:numPr>
        <w:spacing w:after="0"/>
      </w:pPr>
      <w:r w:rsidRPr="005B5406">
        <w:t>определить структуру данных для приложения:</w:t>
      </w:r>
      <w:r w:rsidRPr="005B5406">
        <w:br/>
      </w:r>
      <w:r w:rsidRPr="005B5406">
        <w:br/>
        <w:t>-какие сущности нужны (таблицы)</w:t>
      </w:r>
      <w:r w:rsidRPr="005B5406">
        <w:br/>
      </w:r>
      <w:r w:rsidRPr="005B5406">
        <w:br/>
        <w:t>-какие связи между сущностями</w:t>
      </w:r>
      <w:r w:rsidRPr="005B5406">
        <w:br/>
      </w:r>
      <w:r w:rsidRPr="005B5406">
        <w:br/>
        <w:t>-какие поля в каждой таблице</w:t>
      </w:r>
    </w:p>
    <w:p w14:paraId="7DF23D0D" w14:textId="77777777" w:rsidR="005B5406" w:rsidRPr="005B5406" w:rsidRDefault="005B5406" w:rsidP="005B5406">
      <w:pPr>
        <w:numPr>
          <w:ilvl w:val="0"/>
          <w:numId w:val="103"/>
        </w:numPr>
        <w:spacing w:after="0"/>
      </w:pPr>
      <w:r w:rsidRPr="005B5406">
        <w:t>использовать AI-агента для генерации SQL-схемы:</w:t>
      </w:r>
      <w:r w:rsidRPr="005B5406">
        <w:br/>
      </w:r>
      <w:r w:rsidRPr="005B5406">
        <w:br/>
        <w:t>-описать требования к данным</w:t>
      </w:r>
      <w:r w:rsidRPr="005B5406">
        <w:br/>
      </w:r>
      <w:r w:rsidRPr="005B5406">
        <w:br/>
        <w:t>-попросить AI создать схему БД</w:t>
      </w:r>
      <w:r w:rsidRPr="005B5406">
        <w:br/>
      </w:r>
      <w:r w:rsidRPr="005B5406">
        <w:lastRenderedPageBreak/>
        <w:br/>
        <w:t>-проверить и скорректировать схему</w:t>
      </w:r>
    </w:p>
    <w:p w14:paraId="511D20F2" w14:textId="77777777" w:rsidR="005B5406" w:rsidRPr="005B5406" w:rsidRDefault="005B5406" w:rsidP="005B5406">
      <w:pPr>
        <w:numPr>
          <w:ilvl w:val="0"/>
          <w:numId w:val="103"/>
        </w:numPr>
        <w:spacing w:after="0"/>
      </w:pPr>
      <w:r w:rsidRPr="005B5406">
        <w:t>создать миграции для базы данных</w:t>
      </w:r>
    </w:p>
    <w:p w14:paraId="6585BC41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2</w:t>
      </w:r>
      <w:r w:rsidRPr="005B5406">
        <w:t>. Выбор инфраструктурного решения</w:t>
      </w:r>
    </w:p>
    <w:p w14:paraId="5693E95F" w14:textId="77777777" w:rsidR="005B5406" w:rsidRPr="005B5406" w:rsidRDefault="005B5406" w:rsidP="005B5406">
      <w:pPr>
        <w:numPr>
          <w:ilvl w:val="0"/>
          <w:numId w:val="104"/>
        </w:numPr>
        <w:spacing w:after="0"/>
        <w:rPr>
          <w:lang w:val="en-US"/>
        </w:rPr>
      </w:pPr>
      <w:r w:rsidRPr="005B5406">
        <w:t>выбрать</w:t>
      </w:r>
      <w:r w:rsidRPr="005B5406">
        <w:rPr>
          <w:lang w:val="en-US"/>
        </w:rPr>
        <w:t xml:space="preserve"> </w:t>
      </w:r>
      <w:r w:rsidRPr="005B5406">
        <w:t>решение</w:t>
      </w:r>
      <w:r w:rsidRPr="005B5406">
        <w:rPr>
          <w:lang w:val="en-US"/>
        </w:rPr>
        <w:t xml:space="preserve"> </w:t>
      </w:r>
      <w:r w:rsidRPr="005B5406">
        <w:t>для</w:t>
      </w:r>
      <w:r w:rsidRPr="005B5406">
        <w:rPr>
          <w:lang w:val="en-US"/>
        </w:rPr>
        <w:t xml:space="preserve"> Backend:</w:t>
      </w:r>
      <w:r w:rsidRPr="005B5406">
        <w:rPr>
          <w:lang w:val="en-US"/>
        </w:rPr>
        <w:br/>
      </w:r>
      <w:r w:rsidRPr="005B5406">
        <w:rPr>
          <w:lang w:val="en-US"/>
        </w:rPr>
        <w:br/>
        <w:t>-</w:t>
      </w:r>
      <w:r w:rsidRPr="005B5406">
        <w:t>Вариант</w:t>
      </w:r>
      <w:r w:rsidRPr="005B5406">
        <w:rPr>
          <w:lang w:val="en-US"/>
        </w:rPr>
        <w:t xml:space="preserve"> A: </w:t>
      </w:r>
      <w:proofErr w:type="spellStart"/>
      <w:r w:rsidRPr="005B5406">
        <w:rPr>
          <w:lang w:val="en-US"/>
        </w:rPr>
        <w:t>Supabase</w:t>
      </w:r>
      <w:proofErr w:type="spellEnd"/>
      <w:r w:rsidRPr="005B5406">
        <w:rPr>
          <w:lang w:val="en-US"/>
        </w:rPr>
        <w:t xml:space="preserve"> (</w:t>
      </w:r>
      <w:proofErr w:type="spellStart"/>
      <w:r w:rsidRPr="005B5406">
        <w:rPr>
          <w:lang w:val="en-US"/>
        </w:rPr>
        <w:t>BaaS</w:t>
      </w:r>
      <w:proofErr w:type="spellEnd"/>
      <w:r w:rsidRPr="005B5406">
        <w:rPr>
          <w:lang w:val="en-US"/>
        </w:rPr>
        <w:t xml:space="preserve"> - Backend as a Service)</w:t>
      </w:r>
      <w:r w:rsidRPr="005B5406">
        <w:rPr>
          <w:lang w:val="en-US"/>
        </w:rPr>
        <w:br/>
      </w:r>
      <w:r w:rsidRPr="005B5406">
        <w:rPr>
          <w:lang w:val="en-US"/>
        </w:rPr>
        <w:br/>
        <w:t>-</w:t>
      </w:r>
      <w:r w:rsidRPr="005B5406">
        <w:t>Вариант</w:t>
      </w:r>
      <w:r w:rsidRPr="005B5406">
        <w:rPr>
          <w:lang w:val="en-US"/>
        </w:rPr>
        <w:t xml:space="preserve"> B: Self-hosted (PostgreSQL </w:t>
      </w:r>
      <w:r w:rsidRPr="005B5406">
        <w:t>в</w:t>
      </w:r>
      <w:r w:rsidRPr="005B5406">
        <w:rPr>
          <w:lang w:val="en-US"/>
        </w:rPr>
        <w:t xml:space="preserve"> Docker </w:t>
      </w:r>
      <w:r w:rsidRPr="005B5406">
        <w:t>на</w:t>
      </w:r>
      <w:r w:rsidRPr="005B5406">
        <w:rPr>
          <w:lang w:val="en-US"/>
        </w:rPr>
        <w:t xml:space="preserve"> VPS)</w:t>
      </w:r>
    </w:p>
    <w:p w14:paraId="036CC09A" w14:textId="77777777" w:rsidR="005B5406" w:rsidRPr="005B5406" w:rsidRDefault="005B5406" w:rsidP="005B5406">
      <w:pPr>
        <w:numPr>
          <w:ilvl w:val="0"/>
          <w:numId w:val="104"/>
        </w:numPr>
        <w:spacing w:after="0"/>
      </w:pPr>
      <w:r w:rsidRPr="005B5406">
        <w:t>обосновать выбор на основе требований проекта</w:t>
      </w:r>
    </w:p>
    <w:p w14:paraId="7E257450" w14:textId="77777777" w:rsidR="005B5406" w:rsidRPr="005B5406" w:rsidRDefault="005B5406" w:rsidP="005B5406">
      <w:pPr>
        <w:numPr>
          <w:ilvl w:val="0"/>
          <w:numId w:val="104"/>
        </w:numPr>
        <w:spacing w:after="0"/>
      </w:pPr>
      <w:r w:rsidRPr="005B5406">
        <w:t xml:space="preserve">если выбирается </w:t>
      </w:r>
      <w:proofErr w:type="spellStart"/>
      <w:r w:rsidRPr="005B5406">
        <w:t>self-hosted</w:t>
      </w:r>
      <w:proofErr w:type="spellEnd"/>
      <w:r w:rsidRPr="005B5406">
        <w:t>, подготовить VPS сервер</w:t>
      </w:r>
    </w:p>
    <w:p w14:paraId="7DEC0CE2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>. Развертывание базы данных</w:t>
      </w:r>
    </w:p>
    <w:p w14:paraId="63B722A0" w14:textId="77777777" w:rsidR="005B5406" w:rsidRPr="005B5406" w:rsidRDefault="005B5406" w:rsidP="005B5406">
      <w:pPr>
        <w:numPr>
          <w:ilvl w:val="0"/>
          <w:numId w:val="105"/>
        </w:numPr>
        <w:spacing w:after="0"/>
      </w:pPr>
      <w:r w:rsidRPr="005B5406">
        <w:t xml:space="preserve">Для </w:t>
      </w:r>
      <w:proofErr w:type="spellStart"/>
      <w:r w:rsidRPr="005B5406">
        <w:t>Supabase</w:t>
      </w:r>
      <w:proofErr w:type="spellEnd"/>
      <w:r w:rsidRPr="005B5406">
        <w:t>:</w:t>
      </w:r>
      <w:r w:rsidRPr="005B5406">
        <w:br/>
      </w:r>
      <w:r w:rsidRPr="005B5406">
        <w:br/>
        <w:t xml:space="preserve">-создать проект в </w:t>
      </w:r>
      <w:proofErr w:type="spellStart"/>
      <w:r w:rsidRPr="005B5406">
        <w:t>Supabase</w:t>
      </w:r>
      <w:proofErr w:type="spellEnd"/>
      <w:r w:rsidRPr="005B5406">
        <w:br/>
      </w:r>
      <w:r w:rsidRPr="005B5406">
        <w:br/>
        <w:t>-создать таблицы через SQL Editor или миграции</w:t>
      </w:r>
      <w:r w:rsidRPr="005B5406">
        <w:br/>
      </w:r>
      <w:r w:rsidRPr="005B5406">
        <w:br/>
        <w:t xml:space="preserve">-настроить </w:t>
      </w:r>
      <w:proofErr w:type="spellStart"/>
      <w:r w:rsidRPr="005B5406">
        <w:t>Row</w:t>
      </w:r>
      <w:proofErr w:type="spellEnd"/>
      <w:r w:rsidRPr="005B5406">
        <w:t xml:space="preserve"> </w:t>
      </w:r>
      <w:proofErr w:type="spellStart"/>
      <w:r w:rsidRPr="005B5406">
        <w:t>Level</w:t>
      </w:r>
      <w:proofErr w:type="spellEnd"/>
      <w:r w:rsidRPr="005B5406">
        <w:t xml:space="preserve"> </w:t>
      </w:r>
      <w:proofErr w:type="spellStart"/>
      <w:r w:rsidRPr="005B5406">
        <w:t>Security</w:t>
      </w:r>
      <w:proofErr w:type="spellEnd"/>
      <w:r w:rsidRPr="005B5406">
        <w:t xml:space="preserve"> (RLS) </w:t>
      </w:r>
      <w:proofErr w:type="spellStart"/>
      <w:r w:rsidRPr="005B5406">
        <w:t>policies</w:t>
      </w:r>
      <w:proofErr w:type="spellEnd"/>
    </w:p>
    <w:p w14:paraId="03B83CF4" w14:textId="77777777" w:rsidR="005B5406" w:rsidRPr="005B5406" w:rsidRDefault="005B5406" w:rsidP="005B5406">
      <w:pPr>
        <w:numPr>
          <w:ilvl w:val="0"/>
          <w:numId w:val="105"/>
        </w:numPr>
        <w:spacing w:after="0"/>
      </w:pPr>
      <w:r w:rsidRPr="005B5406">
        <w:t xml:space="preserve">Для </w:t>
      </w:r>
      <w:proofErr w:type="spellStart"/>
      <w:r w:rsidRPr="005B5406">
        <w:t>Self-hosted</w:t>
      </w:r>
      <w:proofErr w:type="spellEnd"/>
      <w:r w:rsidRPr="005B5406">
        <w:t>:</w:t>
      </w:r>
      <w:r w:rsidRPr="005B5406">
        <w:br/>
      </w:r>
      <w:r w:rsidRPr="005B5406">
        <w:br/>
        <w:t xml:space="preserve">-создать </w:t>
      </w:r>
      <w:proofErr w:type="spellStart"/>
      <w:r w:rsidRPr="005B5406">
        <w:t>Dockerfile</w:t>
      </w:r>
      <w:proofErr w:type="spellEnd"/>
      <w:r w:rsidRPr="005B5406">
        <w:t xml:space="preserve"> для </w:t>
      </w:r>
      <w:proofErr w:type="spellStart"/>
      <w:r w:rsidRPr="005B5406">
        <w:t>PostgreSQL</w:t>
      </w:r>
      <w:proofErr w:type="spellEnd"/>
      <w:r w:rsidRPr="005B5406">
        <w:br/>
      </w:r>
      <w:r w:rsidRPr="005B5406">
        <w:br/>
        <w:t xml:space="preserve">-создать </w:t>
      </w:r>
      <w:proofErr w:type="spellStart"/>
      <w:r w:rsidRPr="005B5406">
        <w:t>docker-compose.yml</w:t>
      </w:r>
      <w:proofErr w:type="spellEnd"/>
      <w:r w:rsidRPr="005B5406">
        <w:br/>
      </w:r>
      <w:r w:rsidRPr="005B5406">
        <w:br/>
        <w:t>-развернуть на VPS сервере</w:t>
      </w:r>
      <w:r w:rsidRPr="005B5406">
        <w:br/>
      </w:r>
      <w:r w:rsidRPr="005B5406">
        <w:br/>
        <w:t>-настроить переменные окружения (.</w:t>
      </w:r>
      <w:proofErr w:type="spellStart"/>
      <w:r w:rsidRPr="005B5406">
        <w:t>env</w:t>
      </w:r>
      <w:proofErr w:type="spellEnd"/>
      <w:r w:rsidRPr="005B5406">
        <w:t>)</w:t>
      </w:r>
      <w:r w:rsidRPr="005B5406">
        <w:br/>
      </w:r>
      <w:r w:rsidRPr="005B5406">
        <w:br/>
        <w:t>-проверить доступность БД</w:t>
      </w:r>
    </w:p>
    <w:p w14:paraId="4E071489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4</w:t>
      </w:r>
      <w:r w:rsidRPr="005B5406">
        <w:t>. Создание API</w:t>
      </w:r>
    </w:p>
    <w:p w14:paraId="00ABB8F2" w14:textId="77777777" w:rsidR="005B5406" w:rsidRPr="005B5406" w:rsidRDefault="005B5406" w:rsidP="005B5406">
      <w:pPr>
        <w:numPr>
          <w:ilvl w:val="0"/>
          <w:numId w:val="106"/>
        </w:numPr>
        <w:spacing w:after="0"/>
      </w:pPr>
      <w:r w:rsidRPr="005B5406">
        <w:t xml:space="preserve">реализовать API </w:t>
      </w:r>
      <w:proofErr w:type="spellStart"/>
      <w:r w:rsidRPr="005B5406">
        <w:t>endpoints</w:t>
      </w:r>
      <w:proofErr w:type="spellEnd"/>
      <w:r w:rsidRPr="005B5406">
        <w:t xml:space="preserve"> для приложения:</w:t>
      </w:r>
      <w:r w:rsidRPr="005B5406">
        <w:br/>
      </w:r>
      <w:r w:rsidRPr="005B5406">
        <w:br/>
        <w:t xml:space="preserve">-использовать </w:t>
      </w:r>
      <w:proofErr w:type="spellStart"/>
      <w:r w:rsidRPr="005B5406">
        <w:t>Supabase</w:t>
      </w:r>
      <w:proofErr w:type="spellEnd"/>
      <w:r w:rsidRPr="005B5406">
        <w:t xml:space="preserve"> REST API (автоматический) или создать собственный</w:t>
      </w:r>
      <w:r w:rsidRPr="005B5406">
        <w:br/>
      </w:r>
      <w:r w:rsidRPr="005B5406">
        <w:br/>
        <w:t xml:space="preserve">-определить необходимые </w:t>
      </w:r>
      <w:proofErr w:type="spellStart"/>
      <w:r w:rsidRPr="005B5406">
        <w:t>endpoints</w:t>
      </w:r>
      <w:proofErr w:type="spellEnd"/>
      <w:r w:rsidRPr="005B5406">
        <w:t xml:space="preserve"> (минимум 3 операции CRUD)</w:t>
      </w:r>
      <w:r w:rsidRPr="005B5406">
        <w:br/>
      </w:r>
      <w:r w:rsidRPr="005B5406">
        <w:br/>
        <w:t>-настроить обработку запросов и ответов</w:t>
      </w:r>
    </w:p>
    <w:p w14:paraId="56E2C1FA" w14:textId="77777777" w:rsidR="005B5406" w:rsidRPr="005B5406" w:rsidRDefault="005B5406" w:rsidP="005B5406">
      <w:pPr>
        <w:numPr>
          <w:ilvl w:val="0"/>
          <w:numId w:val="106"/>
        </w:numPr>
        <w:spacing w:after="0"/>
      </w:pPr>
      <w:r w:rsidRPr="005B5406">
        <w:t>использовать AI-агента для генерации кода API:</w:t>
      </w:r>
      <w:r w:rsidRPr="005B5406">
        <w:br/>
      </w:r>
      <w:r w:rsidRPr="005B5406">
        <w:br/>
        <w:t xml:space="preserve">-описать требования к </w:t>
      </w:r>
      <w:proofErr w:type="spellStart"/>
      <w:r w:rsidRPr="005B5406">
        <w:t>endpoints</w:t>
      </w:r>
      <w:proofErr w:type="spellEnd"/>
      <w:r w:rsidRPr="005B5406">
        <w:br/>
      </w:r>
      <w:r w:rsidRPr="005B5406">
        <w:lastRenderedPageBreak/>
        <w:br/>
        <w:t>-попросить AI создать код</w:t>
      </w:r>
      <w:r w:rsidRPr="005B5406">
        <w:br/>
      </w:r>
      <w:r w:rsidRPr="005B5406">
        <w:br/>
        <w:t xml:space="preserve">-протестировать </w:t>
      </w:r>
      <w:proofErr w:type="spellStart"/>
      <w:r w:rsidRPr="005B5406">
        <w:t>endpoints</w:t>
      </w:r>
      <w:proofErr w:type="spellEnd"/>
    </w:p>
    <w:p w14:paraId="54387826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5</w:t>
      </w:r>
      <w:r w:rsidRPr="005B5406">
        <w:t>. Настройка безопасности</w:t>
      </w:r>
    </w:p>
    <w:p w14:paraId="1566376D" w14:textId="77777777" w:rsidR="005B5406" w:rsidRPr="005B5406" w:rsidRDefault="005B5406" w:rsidP="005B5406">
      <w:pPr>
        <w:numPr>
          <w:ilvl w:val="0"/>
          <w:numId w:val="107"/>
        </w:numPr>
        <w:spacing w:after="0"/>
      </w:pPr>
      <w:r w:rsidRPr="005B5406">
        <w:t>настроить аутентификацию:</w:t>
      </w:r>
      <w:r w:rsidRPr="005B5406">
        <w:br/>
      </w:r>
      <w:r w:rsidRPr="005B5406">
        <w:br/>
        <w:t>-</w:t>
      </w:r>
      <w:proofErr w:type="spellStart"/>
      <w:r w:rsidRPr="005B5406">
        <w:t>Supabase</w:t>
      </w:r>
      <w:proofErr w:type="spellEnd"/>
      <w:r w:rsidRPr="005B5406">
        <w:t xml:space="preserve"> </w:t>
      </w:r>
      <w:proofErr w:type="spellStart"/>
      <w:r w:rsidRPr="005B5406">
        <w:t>Auth</w:t>
      </w:r>
      <w:proofErr w:type="spellEnd"/>
      <w:r w:rsidRPr="005B5406">
        <w:t xml:space="preserve"> или собственная реализация</w:t>
      </w:r>
      <w:r w:rsidRPr="005B5406">
        <w:br/>
      </w:r>
      <w:r w:rsidRPr="005B5406">
        <w:br/>
        <w:t>-регистрация и вход пользователей</w:t>
      </w:r>
    </w:p>
    <w:p w14:paraId="0D69207A" w14:textId="77777777" w:rsidR="005B5406" w:rsidRPr="005B5406" w:rsidRDefault="005B5406" w:rsidP="005B5406">
      <w:pPr>
        <w:numPr>
          <w:ilvl w:val="0"/>
          <w:numId w:val="107"/>
        </w:numPr>
        <w:spacing w:after="0"/>
      </w:pPr>
      <w:r w:rsidRPr="005B5406">
        <w:t xml:space="preserve">настроить </w:t>
      </w:r>
      <w:proofErr w:type="spellStart"/>
      <w:r w:rsidRPr="005B5406">
        <w:t>Row</w:t>
      </w:r>
      <w:proofErr w:type="spellEnd"/>
      <w:r w:rsidRPr="005B5406">
        <w:t xml:space="preserve"> </w:t>
      </w:r>
      <w:proofErr w:type="spellStart"/>
      <w:r w:rsidRPr="005B5406">
        <w:t>Level</w:t>
      </w:r>
      <w:proofErr w:type="spellEnd"/>
      <w:r w:rsidRPr="005B5406">
        <w:t xml:space="preserve"> </w:t>
      </w:r>
      <w:proofErr w:type="spellStart"/>
      <w:r w:rsidRPr="005B5406">
        <w:t>Security</w:t>
      </w:r>
      <w:proofErr w:type="spellEnd"/>
      <w:r w:rsidRPr="005B5406">
        <w:t xml:space="preserve"> (для </w:t>
      </w:r>
      <w:proofErr w:type="spellStart"/>
      <w:r w:rsidRPr="005B5406">
        <w:t>Supabase</w:t>
      </w:r>
      <w:proofErr w:type="spellEnd"/>
      <w:r w:rsidRPr="005B5406">
        <w:t xml:space="preserve">) или </w:t>
      </w:r>
      <w:proofErr w:type="spellStart"/>
      <w:r w:rsidRPr="005B5406">
        <w:t>middleware</w:t>
      </w:r>
      <w:proofErr w:type="spellEnd"/>
      <w:r w:rsidRPr="005B5406">
        <w:t xml:space="preserve"> (для собственного API):</w:t>
      </w:r>
      <w:r w:rsidRPr="005B5406">
        <w:br/>
      </w:r>
      <w:r w:rsidRPr="005B5406">
        <w:br/>
        <w:t>-политики доступа к данным</w:t>
      </w:r>
      <w:r w:rsidRPr="005B5406">
        <w:br/>
      </w:r>
      <w:r w:rsidRPr="005B5406">
        <w:br/>
        <w:t>-проверка прав пользователей</w:t>
      </w:r>
    </w:p>
    <w:p w14:paraId="150F8D90" w14:textId="77777777" w:rsidR="005B5406" w:rsidRPr="005B5406" w:rsidRDefault="005B5406" w:rsidP="005B5406">
      <w:pPr>
        <w:numPr>
          <w:ilvl w:val="0"/>
          <w:numId w:val="107"/>
        </w:numPr>
        <w:spacing w:after="0"/>
      </w:pPr>
      <w:r w:rsidRPr="005B5406">
        <w:t xml:space="preserve">настроить CORS для работы с </w:t>
      </w:r>
      <w:proofErr w:type="spellStart"/>
      <w:r w:rsidRPr="005B5406">
        <w:t>Frontend</w:t>
      </w:r>
      <w:proofErr w:type="spellEnd"/>
    </w:p>
    <w:p w14:paraId="10B68B5B" w14:textId="77777777" w:rsidR="005B5406" w:rsidRPr="005B5406" w:rsidRDefault="005B5406" w:rsidP="005B5406">
      <w:pPr>
        <w:numPr>
          <w:ilvl w:val="0"/>
          <w:numId w:val="107"/>
        </w:numPr>
        <w:spacing w:after="0"/>
      </w:pPr>
      <w:r w:rsidRPr="005B5406">
        <w:t>защитить секреты (API ключи, пароли БД)</w:t>
      </w:r>
    </w:p>
    <w:p w14:paraId="460CE4D2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6</w:t>
      </w:r>
      <w:r w:rsidRPr="005B5406">
        <w:t xml:space="preserve">. Интеграция </w:t>
      </w:r>
      <w:proofErr w:type="spellStart"/>
      <w:r w:rsidRPr="005B5406">
        <w:t>Frontend</w:t>
      </w:r>
      <w:proofErr w:type="spellEnd"/>
      <w:r w:rsidRPr="005B5406">
        <w:t xml:space="preserve"> с </w:t>
      </w:r>
      <w:proofErr w:type="spellStart"/>
      <w:r w:rsidRPr="005B5406">
        <w:t>Backend</w:t>
      </w:r>
      <w:proofErr w:type="spellEnd"/>
    </w:p>
    <w:p w14:paraId="77B3200E" w14:textId="77777777" w:rsidR="005B5406" w:rsidRPr="005B5406" w:rsidRDefault="005B5406" w:rsidP="005B5406">
      <w:pPr>
        <w:numPr>
          <w:ilvl w:val="0"/>
          <w:numId w:val="108"/>
        </w:numPr>
        <w:spacing w:after="0"/>
      </w:pPr>
      <w:r w:rsidRPr="005B5406">
        <w:t xml:space="preserve">подключить </w:t>
      </w:r>
      <w:proofErr w:type="spellStart"/>
      <w:r w:rsidRPr="005B5406">
        <w:t>Frontend</w:t>
      </w:r>
      <w:proofErr w:type="spellEnd"/>
      <w:r w:rsidRPr="005B5406">
        <w:t xml:space="preserve"> к </w:t>
      </w:r>
      <w:proofErr w:type="spellStart"/>
      <w:r w:rsidRPr="005B5406">
        <w:t>Backend</w:t>
      </w:r>
      <w:proofErr w:type="spellEnd"/>
      <w:r w:rsidRPr="005B5406">
        <w:t xml:space="preserve"> API:</w:t>
      </w:r>
      <w:r w:rsidRPr="005B5406">
        <w:br/>
      </w:r>
      <w:r w:rsidRPr="005B5406">
        <w:br/>
        <w:t>-установить клиентскую библиотеку (</w:t>
      </w:r>
      <w:proofErr w:type="spellStart"/>
      <w:r w:rsidRPr="005B5406">
        <w:t>Supabase</w:t>
      </w:r>
      <w:proofErr w:type="spellEnd"/>
      <w:r w:rsidRPr="005B5406">
        <w:t xml:space="preserve"> </w:t>
      </w:r>
      <w:proofErr w:type="spellStart"/>
      <w:r w:rsidRPr="005B5406">
        <w:t>Client</w:t>
      </w:r>
      <w:proofErr w:type="spellEnd"/>
      <w:r w:rsidRPr="005B5406">
        <w:t xml:space="preserve"> или </w:t>
      </w:r>
      <w:proofErr w:type="spellStart"/>
      <w:r w:rsidRPr="005B5406">
        <w:t>Axios</w:t>
      </w:r>
      <w:proofErr w:type="spellEnd"/>
      <w:r w:rsidRPr="005B5406">
        <w:t>/</w:t>
      </w:r>
      <w:proofErr w:type="spellStart"/>
      <w:r w:rsidRPr="005B5406">
        <w:t>Fetch</w:t>
      </w:r>
      <w:proofErr w:type="spellEnd"/>
      <w:r w:rsidRPr="005B5406">
        <w:t>)</w:t>
      </w:r>
      <w:r w:rsidRPr="005B5406">
        <w:br/>
      </w:r>
      <w:r w:rsidRPr="005B5406">
        <w:br/>
        <w:t>-создать API-хуки для работы с данными</w:t>
      </w:r>
      <w:r w:rsidRPr="005B5406">
        <w:br/>
      </w:r>
      <w:r w:rsidRPr="005B5406">
        <w:br/>
        <w:t>-реализовать загрузку данных с сервера</w:t>
      </w:r>
      <w:r w:rsidRPr="005B5406">
        <w:br/>
      </w:r>
      <w:r w:rsidRPr="005B5406">
        <w:br/>
        <w:t>-реализовать отправку данных на сервер</w:t>
      </w:r>
    </w:p>
    <w:p w14:paraId="2DE1BC23" w14:textId="77777777" w:rsidR="005B5406" w:rsidRPr="005B5406" w:rsidRDefault="005B5406" w:rsidP="005B5406">
      <w:pPr>
        <w:numPr>
          <w:ilvl w:val="0"/>
          <w:numId w:val="108"/>
        </w:numPr>
        <w:spacing w:after="0"/>
      </w:pPr>
      <w:r w:rsidRPr="005B5406">
        <w:t xml:space="preserve">обновить </w:t>
      </w:r>
      <w:proofErr w:type="spellStart"/>
      <w:r w:rsidRPr="005B5406">
        <w:t>Frontend</w:t>
      </w:r>
      <w:proofErr w:type="spellEnd"/>
      <w:r w:rsidRPr="005B5406">
        <w:t xml:space="preserve"> для работы с реальными данными вместо </w:t>
      </w:r>
      <w:proofErr w:type="spellStart"/>
      <w:r w:rsidRPr="005B5406">
        <w:t>Mock</w:t>
      </w:r>
      <w:proofErr w:type="spellEnd"/>
    </w:p>
    <w:p w14:paraId="47FB58B7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7</w:t>
      </w:r>
      <w:r w:rsidRPr="005B5406">
        <w:t>. Обработка ошибок и логирование</w:t>
      </w:r>
    </w:p>
    <w:p w14:paraId="108741B2" w14:textId="77777777" w:rsidR="005B5406" w:rsidRPr="005B5406" w:rsidRDefault="005B5406" w:rsidP="005B5406">
      <w:pPr>
        <w:numPr>
          <w:ilvl w:val="0"/>
          <w:numId w:val="109"/>
        </w:numPr>
        <w:spacing w:after="0"/>
      </w:pPr>
      <w:r w:rsidRPr="005B5406">
        <w:t>реализовать обработку ошибок:</w:t>
      </w:r>
      <w:r w:rsidRPr="005B5406">
        <w:br/>
      </w:r>
      <w:r w:rsidRPr="005B5406">
        <w:br/>
        <w:t>-сетевые ошибки (500, 401, 403)</w:t>
      </w:r>
      <w:r w:rsidRPr="005B5406">
        <w:br/>
      </w:r>
      <w:r w:rsidRPr="005B5406">
        <w:br/>
        <w:t>-ошибки валидации данных</w:t>
      </w:r>
      <w:r w:rsidRPr="005B5406">
        <w:br/>
      </w:r>
      <w:r w:rsidRPr="005B5406">
        <w:br/>
        <w:t>-ошибки доступа</w:t>
      </w:r>
    </w:p>
    <w:p w14:paraId="2FEFFBA4" w14:textId="77777777" w:rsidR="005B5406" w:rsidRPr="005B5406" w:rsidRDefault="005B5406" w:rsidP="005B5406">
      <w:pPr>
        <w:numPr>
          <w:ilvl w:val="0"/>
          <w:numId w:val="109"/>
        </w:numPr>
        <w:spacing w:after="0"/>
      </w:pPr>
      <w:r w:rsidRPr="005B5406">
        <w:t>настроить логирование:</w:t>
      </w:r>
      <w:r w:rsidRPr="005B5406">
        <w:br/>
      </w:r>
      <w:r w:rsidRPr="005B5406">
        <w:br/>
        <w:t xml:space="preserve">-логи на сервере (для </w:t>
      </w:r>
      <w:proofErr w:type="spellStart"/>
      <w:r w:rsidRPr="005B5406">
        <w:t>self-hosted</w:t>
      </w:r>
      <w:proofErr w:type="spellEnd"/>
      <w:r w:rsidRPr="005B5406">
        <w:t>)</w:t>
      </w:r>
      <w:r w:rsidRPr="005B5406">
        <w:br/>
      </w:r>
      <w:r w:rsidRPr="005B5406">
        <w:br/>
        <w:t xml:space="preserve">-использование </w:t>
      </w:r>
      <w:proofErr w:type="spellStart"/>
      <w:r w:rsidRPr="005B5406">
        <w:t>Supabase</w:t>
      </w:r>
      <w:proofErr w:type="spellEnd"/>
      <w:r w:rsidRPr="005B5406">
        <w:t xml:space="preserve"> </w:t>
      </w:r>
      <w:proofErr w:type="spellStart"/>
      <w:r w:rsidRPr="005B5406">
        <w:t>Logs</w:t>
      </w:r>
      <w:proofErr w:type="spellEnd"/>
      <w:r w:rsidRPr="005B5406">
        <w:t xml:space="preserve"> (для </w:t>
      </w:r>
      <w:proofErr w:type="spellStart"/>
      <w:r w:rsidRPr="005B5406">
        <w:t>Supabase</w:t>
      </w:r>
      <w:proofErr w:type="spellEnd"/>
      <w:r w:rsidRPr="005B5406">
        <w:t>)</w:t>
      </w:r>
    </w:p>
    <w:p w14:paraId="2495A257" w14:textId="77777777" w:rsidR="005B5406" w:rsidRPr="005B5406" w:rsidRDefault="005B5406" w:rsidP="005B5406">
      <w:pPr>
        <w:numPr>
          <w:ilvl w:val="0"/>
          <w:numId w:val="109"/>
        </w:numPr>
        <w:spacing w:after="0"/>
      </w:pPr>
      <w:r w:rsidRPr="005B5406">
        <w:lastRenderedPageBreak/>
        <w:t>использовать AI для анализа логов и поиска проблем</w:t>
      </w:r>
    </w:p>
    <w:p w14:paraId="1B819C54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Шаг 8</w:t>
      </w:r>
      <w:r w:rsidRPr="005B5406">
        <w:t>. Тестирование и отладка</w:t>
      </w:r>
    </w:p>
    <w:p w14:paraId="5657093F" w14:textId="77777777" w:rsidR="005B5406" w:rsidRPr="005B5406" w:rsidRDefault="005B5406" w:rsidP="005B5406">
      <w:pPr>
        <w:numPr>
          <w:ilvl w:val="0"/>
          <w:numId w:val="110"/>
        </w:numPr>
        <w:spacing w:after="0"/>
      </w:pPr>
      <w:r w:rsidRPr="005B5406">
        <w:t xml:space="preserve">протестировать все API </w:t>
      </w:r>
      <w:proofErr w:type="spellStart"/>
      <w:r w:rsidRPr="005B5406">
        <w:t>endpoints</w:t>
      </w:r>
      <w:proofErr w:type="spellEnd"/>
      <w:r w:rsidRPr="005B5406">
        <w:t>:</w:t>
      </w:r>
      <w:r w:rsidRPr="005B5406">
        <w:br/>
      </w:r>
      <w:r w:rsidRPr="005B5406">
        <w:br/>
        <w:t>-создать тестовые запросы</w:t>
      </w:r>
      <w:r w:rsidRPr="005B5406">
        <w:br/>
      </w:r>
      <w:r w:rsidRPr="005B5406">
        <w:br/>
        <w:t>-проверить корректность ответов</w:t>
      </w:r>
      <w:r w:rsidRPr="005B5406">
        <w:br/>
      </w:r>
      <w:r w:rsidRPr="005B5406">
        <w:br/>
        <w:t>-проверить обработку ошибок</w:t>
      </w:r>
    </w:p>
    <w:p w14:paraId="640AA1B5" w14:textId="77777777" w:rsidR="005B5406" w:rsidRPr="005B5406" w:rsidRDefault="005B5406" w:rsidP="005B5406">
      <w:pPr>
        <w:numPr>
          <w:ilvl w:val="0"/>
          <w:numId w:val="110"/>
        </w:numPr>
        <w:spacing w:after="0"/>
      </w:pPr>
      <w:r w:rsidRPr="005B5406">
        <w:t>использовать AI для отладки проблем:</w:t>
      </w:r>
      <w:r w:rsidRPr="005B5406">
        <w:br/>
      </w:r>
      <w:r w:rsidRPr="005B5406">
        <w:br/>
        <w:t>-анализ логов</w:t>
      </w:r>
      <w:r w:rsidRPr="005B5406">
        <w:br/>
      </w:r>
      <w:r w:rsidRPr="005B5406">
        <w:br/>
        <w:t>-диагностика SQL-запросов</w:t>
      </w:r>
      <w:r w:rsidRPr="005B5406">
        <w:br/>
      </w:r>
      <w:r w:rsidRPr="005B5406">
        <w:br/>
        <w:t>-исправление ошибок</w:t>
      </w:r>
    </w:p>
    <w:p w14:paraId="06EA8535" w14:textId="77777777" w:rsidR="005B5406" w:rsidRPr="005B5406" w:rsidRDefault="005B5406" w:rsidP="005B5406">
      <w:pPr>
        <w:numPr>
          <w:ilvl w:val="0"/>
          <w:numId w:val="110"/>
        </w:numPr>
        <w:spacing w:after="0"/>
      </w:pPr>
      <w:r w:rsidRPr="005B5406">
        <w:t>исправить все найденные проблемы</w:t>
      </w:r>
    </w:p>
    <w:p w14:paraId="6E04FDAB" w14:textId="77777777" w:rsidR="005B5406" w:rsidRPr="005B5406" w:rsidRDefault="005B5406" w:rsidP="005B5406">
      <w:pPr>
        <w:spacing w:after="0"/>
      </w:pPr>
      <w:r w:rsidRPr="005B5406">
        <w:rPr>
          <w:b/>
          <w:bCs/>
        </w:rPr>
        <w:t>Шаг 9</w:t>
      </w:r>
      <w:r w:rsidRPr="005B5406">
        <w:t>. Оформление результатов</w:t>
      </w:r>
    </w:p>
    <w:p w14:paraId="50848AE5" w14:textId="77777777" w:rsidR="005B5406" w:rsidRPr="005B5406" w:rsidRDefault="005B5406" w:rsidP="005B5406">
      <w:pPr>
        <w:numPr>
          <w:ilvl w:val="0"/>
          <w:numId w:val="111"/>
        </w:numPr>
        <w:spacing w:after="0"/>
      </w:pPr>
      <w:r w:rsidRPr="005B5406">
        <w:t>подготовить документацию:</w:t>
      </w:r>
      <w:r w:rsidRPr="005B5406">
        <w:br/>
      </w:r>
      <w:r w:rsidRPr="005B5406">
        <w:br/>
        <w:t>-описание архитектуры решения</w:t>
      </w:r>
      <w:r w:rsidRPr="005B5406">
        <w:br/>
      </w:r>
      <w:r w:rsidRPr="005B5406">
        <w:br/>
        <w:t>-инструкции по развертыванию</w:t>
      </w:r>
      <w:r w:rsidRPr="005B5406">
        <w:br/>
      </w:r>
      <w:r w:rsidRPr="005B5406">
        <w:br/>
        <w:t xml:space="preserve">-описание API </w:t>
      </w:r>
      <w:proofErr w:type="spellStart"/>
      <w:r w:rsidRPr="005B5406">
        <w:t>endpoints</w:t>
      </w:r>
      <w:proofErr w:type="spellEnd"/>
      <w:r w:rsidRPr="005B5406">
        <w:br/>
      </w:r>
      <w:r w:rsidRPr="005B5406">
        <w:br/>
        <w:t>-примеры запросов</w:t>
      </w:r>
    </w:p>
    <w:p w14:paraId="07D1641D" w14:textId="77777777" w:rsidR="005B5406" w:rsidRPr="005B5406" w:rsidRDefault="005B5406" w:rsidP="005B5406">
      <w:pPr>
        <w:numPr>
          <w:ilvl w:val="0"/>
          <w:numId w:val="111"/>
        </w:numPr>
        <w:spacing w:after="0"/>
      </w:pPr>
      <w:r w:rsidRPr="005B5406">
        <w:t>обновить README в репозитории</w:t>
      </w:r>
    </w:p>
    <w:p w14:paraId="06FA55C0" w14:textId="77777777" w:rsidR="005B5406" w:rsidRPr="005B5406" w:rsidRDefault="005B5406" w:rsidP="005B5406">
      <w:pPr>
        <w:spacing w:after="0"/>
      </w:pPr>
      <w:r w:rsidRPr="005B5406">
        <w:br/>
      </w:r>
      <w:r w:rsidRPr="005B5406">
        <w:rPr>
          <w:b/>
          <w:bCs/>
        </w:rPr>
        <w:t>Формат сдачи ДЗ:</w:t>
      </w:r>
    </w:p>
    <w:p w14:paraId="4CB8567B" w14:textId="77777777" w:rsidR="005B5406" w:rsidRPr="005B5406" w:rsidRDefault="005B5406" w:rsidP="005B5406">
      <w:pPr>
        <w:numPr>
          <w:ilvl w:val="0"/>
          <w:numId w:val="112"/>
        </w:numPr>
        <w:spacing w:after="0"/>
      </w:pP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 xml:space="preserve"> (ссылка на </w:t>
      </w:r>
      <w:proofErr w:type="spellStart"/>
      <w:r w:rsidRPr="005B5406">
        <w:t>репозиторий</w:t>
      </w:r>
      <w:proofErr w:type="spellEnd"/>
      <w:r w:rsidRPr="005B5406">
        <w:t>)</w:t>
      </w:r>
    </w:p>
    <w:p w14:paraId="56DA7B35" w14:textId="77777777" w:rsidR="005B5406" w:rsidRPr="005B5406" w:rsidRDefault="005B5406" w:rsidP="005B5406">
      <w:pPr>
        <w:numPr>
          <w:ilvl w:val="0"/>
          <w:numId w:val="113"/>
        </w:numPr>
        <w:spacing w:after="0"/>
        <w:rPr>
          <w:lang w:val="en-US"/>
        </w:rPr>
      </w:pPr>
      <w:r w:rsidRPr="005B5406">
        <w:t>код</w:t>
      </w:r>
      <w:r w:rsidRPr="005B5406">
        <w:rPr>
          <w:lang w:val="en-US"/>
        </w:rPr>
        <w:t xml:space="preserve"> Backend (</w:t>
      </w:r>
      <w:r w:rsidRPr="005B5406">
        <w:t>если</w:t>
      </w:r>
      <w:r w:rsidRPr="005B5406">
        <w:rPr>
          <w:lang w:val="en-US"/>
        </w:rPr>
        <w:t xml:space="preserve"> self-hosted)</w:t>
      </w:r>
    </w:p>
    <w:p w14:paraId="16B587E2" w14:textId="77777777" w:rsidR="005B5406" w:rsidRPr="005B5406" w:rsidRDefault="005B5406" w:rsidP="005B5406">
      <w:pPr>
        <w:numPr>
          <w:ilvl w:val="0"/>
          <w:numId w:val="113"/>
        </w:numPr>
        <w:spacing w:after="0"/>
      </w:pPr>
      <w:r w:rsidRPr="005B5406">
        <w:t>миграции БД</w:t>
      </w:r>
    </w:p>
    <w:p w14:paraId="4D2AA498" w14:textId="77777777" w:rsidR="005B5406" w:rsidRPr="005B5406" w:rsidRDefault="005B5406" w:rsidP="005B5406">
      <w:pPr>
        <w:numPr>
          <w:ilvl w:val="0"/>
          <w:numId w:val="113"/>
        </w:numPr>
        <w:spacing w:after="0"/>
        <w:rPr>
          <w:lang w:val="en-US"/>
        </w:rPr>
      </w:pPr>
      <w:r w:rsidRPr="005B5406">
        <w:t>конфигурационные</w:t>
      </w:r>
      <w:r w:rsidRPr="005B5406">
        <w:rPr>
          <w:lang w:val="en-US"/>
        </w:rPr>
        <w:t xml:space="preserve"> </w:t>
      </w:r>
      <w:r w:rsidRPr="005B5406">
        <w:t>файлы</w:t>
      </w:r>
      <w:r w:rsidRPr="005B5406">
        <w:rPr>
          <w:lang w:val="en-US"/>
        </w:rPr>
        <w:t xml:space="preserve"> (</w:t>
      </w:r>
      <w:proofErr w:type="spellStart"/>
      <w:r w:rsidRPr="005B5406">
        <w:rPr>
          <w:lang w:val="en-US"/>
        </w:rPr>
        <w:t>docker</w:t>
      </w:r>
      <w:proofErr w:type="spellEnd"/>
      <w:r w:rsidRPr="005B5406">
        <w:rPr>
          <w:lang w:val="en-US"/>
        </w:rPr>
        <w:t>-compose</w:t>
      </w:r>
      <w:proofErr w:type="gramStart"/>
      <w:r w:rsidRPr="005B5406">
        <w:rPr>
          <w:lang w:val="en-US"/>
        </w:rPr>
        <w:t>, .</w:t>
      </w:r>
      <w:proofErr w:type="spellStart"/>
      <w:r w:rsidRPr="005B5406">
        <w:rPr>
          <w:lang w:val="en-US"/>
        </w:rPr>
        <w:t>env</w:t>
      </w:r>
      <w:proofErr w:type="gramEnd"/>
      <w:r w:rsidRPr="005B5406">
        <w:rPr>
          <w:lang w:val="en-US"/>
        </w:rPr>
        <w:t>.example</w:t>
      </w:r>
      <w:proofErr w:type="spellEnd"/>
      <w:r w:rsidRPr="005B5406">
        <w:rPr>
          <w:lang w:val="en-US"/>
        </w:rPr>
        <w:t>)</w:t>
      </w:r>
    </w:p>
    <w:p w14:paraId="77F93D99" w14:textId="77777777" w:rsidR="005B5406" w:rsidRPr="005B5406" w:rsidRDefault="005B5406" w:rsidP="005B5406">
      <w:pPr>
        <w:numPr>
          <w:ilvl w:val="0"/>
          <w:numId w:val="113"/>
        </w:numPr>
        <w:spacing w:after="0"/>
      </w:pPr>
      <w:r w:rsidRPr="005B5406">
        <w:t xml:space="preserve">обновленный </w:t>
      </w:r>
      <w:proofErr w:type="spellStart"/>
      <w:r w:rsidRPr="005B5406">
        <w:t>Frontend</w:t>
      </w:r>
      <w:proofErr w:type="spellEnd"/>
      <w:r w:rsidRPr="005B5406">
        <w:t xml:space="preserve"> с интеграцией</w:t>
      </w:r>
    </w:p>
    <w:p w14:paraId="2FBD0361" w14:textId="77777777" w:rsidR="005B5406" w:rsidRPr="005B5406" w:rsidRDefault="005B5406" w:rsidP="005B5406">
      <w:pPr>
        <w:spacing w:after="0"/>
      </w:pPr>
      <w:r w:rsidRPr="005B5406">
        <w:br/>
        <w:t>2. Работающее приложение (ссылка на деплой или инструкции)</w:t>
      </w:r>
    </w:p>
    <w:p w14:paraId="01377031" w14:textId="77777777" w:rsidR="005B5406" w:rsidRPr="005B5406" w:rsidRDefault="005B5406" w:rsidP="005B5406">
      <w:pPr>
        <w:numPr>
          <w:ilvl w:val="0"/>
          <w:numId w:val="114"/>
        </w:numPr>
        <w:spacing w:after="0"/>
      </w:pPr>
      <w:proofErr w:type="spellStart"/>
      <w:r w:rsidRPr="005B5406">
        <w:t>Backend</w:t>
      </w:r>
      <w:proofErr w:type="spellEnd"/>
      <w:r w:rsidRPr="005B5406">
        <w:t xml:space="preserve"> развернут и доступен</w:t>
      </w:r>
    </w:p>
    <w:p w14:paraId="46D7B402" w14:textId="77777777" w:rsidR="005B5406" w:rsidRPr="005B5406" w:rsidRDefault="005B5406" w:rsidP="005B5406">
      <w:pPr>
        <w:numPr>
          <w:ilvl w:val="0"/>
          <w:numId w:val="114"/>
        </w:numPr>
        <w:spacing w:after="0"/>
      </w:pPr>
      <w:proofErr w:type="spellStart"/>
      <w:r w:rsidRPr="005B5406">
        <w:t>Frontend</w:t>
      </w:r>
      <w:proofErr w:type="spellEnd"/>
      <w:r w:rsidRPr="005B5406">
        <w:t xml:space="preserve"> подключен к </w:t>
      </w:r>
      <w:proofErr w:type="spellStart"/>
      <w:r w:rsidRPr="005B5406">
        <w:t>Backend</w:t>
      </w:r>
      <w:proofErr w:type="spellEnd"/>
    </w:p>
    <w:p w14:paraId="5C219102" w14:textId="77777777" w:rsidR="005B5406" w:rsidRPr="005B5406" w:rsidRDefault="005B5406" w:rsidP="005B5406">
      <w:pPr>
        <w:numPr>
          <w:ilvl w:val="0"/>
          <w:numId w:val="114"/>
        </w:numPr>
        <w:spacing w:after="0"/>
      </w:pPr>
      <w:r w:rsidRPr="005B5406">
        <w:t xml:space="preserve">приложение работает </w:t>
      </w:r>
      <w:proofErr w:type="spellStart"/>
      <w:r w:rsidRPr="005B5406">
        <w:t>end-to-end</w:t>
      </w:r>
      <w:proofErr w:type="spellEnd"/>
    </w:p>
    <w:p w14:paraId="0EC4EEB1" w14:textId="77777777" w:rsidR="005B5406" w:rsidRPr="005B5406" w:rsidRDefault="005B5406" w:rsidP="005B5406">
      <w:pPr>
        <w:spacing w:after="0"/>
        <w:rPr>
          <w:lang w:val="en-US"/>
        </w:rPr>
      </w:pPr>
      <w:r w:rsidRPr="005B5406">
        <w:rPr>
          <w:lang w:val="en-US"/>
        </w:rPr>
        <w:br/>
        <w:t xml:space="preserve">3. </w:t>
      </w:r>
      <w:r w:rsidRPr="005B5406">
        <w:t>Документация</w:t>
      </w:r>
      <w:r w:rsidRPr="005B5406">
        <w:rPr>
          <w:lang w:val="en-US"/>
        </w:rPr>
        <w:t xml:space="preserve"> (</w:t>
      </w:r>
      <w:r w:rsidRPr="005B5406">
        <w:t>файл</w:t>
      </w:r>
      <w:r w:rsidRPr="005B5406">
        <w:rPr>
          <w:lang w:val="en-US"/>
        </w:rPr>
        <w:t>: backend_documentation.md)</w:t>
      </w:r>
    </w:p>
    <w:p w14:paraId="3405C488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t>описание архитектуры</w:t>
      </w:r>
    </w:p>
    <w:p w14:paraId="5C517324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t>инструкции по развертыванию</w:t>
      </w:r>
    </w:p>
    <w:p w14:paraId="3BBB0ED6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lastRenderedPageBreak/>
        <w:t xml:space="preserve">описание API </w:t>
      </w:r>
      <w:proofErr w:type="spellStart"/>
      <w:r w:rsidRPr="005B5406">
        <w:t>endpoints</w:t>
      </w:r>
      <w:proofErr w:type="spellEnd"/>
    </w:p>
    <w:p w14:paraId="1234EAA8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t>примеры запросов</w:t>
      </w:r>
    </w:p>
    <w:p w14:paraId="131AEA61" w14:textId="77777777" w:rsidR="005B5406" w:rsidRPr="005B5406" w:rsidRDefault="005B5406" w:rsidP="005B5406">
      <w:pPr>
        <w:numPr>
          <w:ilvl w:val="0"/>
          <w:numId w:val="115"/>
        </w:numPr>
        <w:spacing w:after="0"/>
      </w:pPr>
      <w:r w:rsidRPr="005B5406">
        <w:t>описание процесса разработки с AI</w:t>
      </w:r>
    </w:p>
    <w:p w14:paraId="0A9E3953" w14:textId="77777777" w:rsidR="005B5406" w:rsidRPr="005B5406" w:rsidRDefault="005B5406" w:rsidP="005B5406">
      <w:pPr>
        <w:spacing w:after="0"/>
      </w:pPr>
      <w:r w:rsidRPr="005B5406">
        <w:br/>
        <w:t>4. Скриншоты/демонстрация (опционально)</w:t>
      </w:r>
    </w:p>
    <w:p w14:paraId="7309CD76" w14:textId="77777777" w:rsidR="005B5406" w:rsidRPr="005B5406" w:rsidRDefault="005B5406" w:rsidP="005B5406">
      <w:pPr>
        <w:numPr>
          <w:ilvl w:val="0"/>
          <w:numId w:val="116"/>
        </w:numPr>
        <w:spacing w:after="0"/>
      </w:pPr>
      <w:r w:rsidRPr="005B5406">
        <w:t>скриншоты работающего приложения</w:t>
      </w:r>
    </w:p>
    <w:p w14:paraId="5A1C1D6E" w14:textId="77777777" w:rsidR="005B5406" w:rsidRPr="005B5406" w:rsidRDefault="005B5406" w:rsidP="005B5406">
      <w:pPr>
        <w:numPr>
          <w:ilvl w:val="0"/>
          <w:numId w:val="116"/>
        </w:numPr>
        <w:spacing w:after="0"/>
      </w:pPr>
      <w:r w:rsidRPr="005B5406">
        <w:t>примеры запросов к API</w:t>
      </w:r>
    </w:p>
    <w:p w14:paraId="03A1DEA7" w14:textId="77777777" w:rsidR="005B5406" w:rsidRPr="005B5406" w:rsidRDefault="005B5406" w:rsidP="005B5406">
      <w:pPr>
        <w:spacing w:after="0"/>
      </w:pPr>
      <w:r w:rsidRPr="005B5406">
        <w:br/>
        <w:t xml:space="preserve">Все материалы должны быть доступны через </w:t>
      </w: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>.</w:t>
      </w:r>
    </w:p>
    <w:p w14:paraId="73E77066" w14:textId="77777777" w:rsidR="005B5406" w:rsidRPr="005B5406" w:rsidRDefault="005B5406" w:rsidP="005B5406">
      <w:pPr>
        <w:spacing w:after="0"/>
      </w:pPr>
    </w:p>
    <w:p w14:paraId="10D0010E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16C51D47" w14:textId="77777777" w:rsidR="005B5406" w:rsidRPr="005B5406" w:rsidRDefault="005B5406" w:rsidP="005B5406">
      <w:pPr>
        <w:spacing w:after="0"/>
      </w:pPr>
      <w:r w:rsidRPr="005B5406">
        <w:t>Система оценки: Статусы ""Принято"" / ""Возвращено на доработку""</w:t>
      </w:r>
    </w:p>
    <w:p w14:paraId="2300E032" w14:textId="77777777" w:rsidR="005B5406" w:rsidRPr="005B5406" w:rsidRDefault="005B5406" w:rsidP="005B5406">
      <w:pPr>
        <w:spacing w:after="0"/>
      </w:pPr>
      <w:r w:rsidRPr="005B5406">
        <w:t>Критерии для статуса ""Принято"":</w:t>
      </w:r>
    </w:p>
    <w:p w14:paraId="73A5A8DD" w14:textId="77777777" w:rsidR="005B5406" w:rsidRPr="005B5406" w:rsidRDefault="005B5406" w:rsidP="005B5406">
      <w:pPr>
        <w:numPr>
          <w:ilvl w:val="0"/>
          <w:numId w:val="117"/>
        </w:numPr>
        <w:spacing w:after="0"/>
      </w:pPr>
      <w:r w:rsidRPr="005B5406">
        <w:t>Полнота выполнения (обязательно)</w:t>
      </w:r>
    </w:p>
    <w:p w14:paraId="354C2A29" w14:textId="77777777" w:rsidR="005B5406" w:rsidRPr="005B5406" w:rsidRDefault="005B5406" w:rsidP="005B5406">
      <w:pPr>
        <w:numPr>
          <w:ilvl w:val="0"/>
          <w:numId w:val="118"/>
        </w:numPr>
        <w:spacing w:after="0"/>
      </w:pPr>
      <w:r w:rsidRPr="005B5406">
        <w:t>выполнены все 9 шагов задания</w:t>
      </w:r>
    </w:p>
    <w:p w14:paraId="45FA34BF" w14:textId="77777777" w:rsidR="005B5406" w:rsidRPr="005B5406" w:rsidRDefault="005B5406" w:rsidP="005B5406">
      <w:pPr>
        <w:numPr>
          <w:ilvl w:val="0"/>
          <w:numId w:val="118"/>
        </w:numPr>
        <w:spacing w:after="0"/>
      </w:pPr>
      <w:r w:rsidRPr="005B5406">
        <w:t>предоставлены все требуемые артефакты</w:t>
      </w:r>
    </w:p>
    <w:p w14:paraId="2AC652AA" w14:textId="77777777" w:rsidR="005B5406" w:rsidRPr="005B5406" w:rsidRDefault="005B5406" w:rsidP="005B5406">
      <w:pPr>
        <w:numPr>
          <w:ilvl w:val="0"/>
          <w:numId w:val="119"/>
        </w:numPr>
        <w:spacing w:after="0"/>
      </w:pPr>
      <w:r w:rsidRPr="005B5406">
        <w:t xml:space="preserve">Работоспособность </w:t>
      </w:r>
      <w:proofErr w:type="spellStart"/>
      <w:r w:rsidRPr="005B5406">
        <w:t>Backend</w:t>
      </w:r>
      <w:proofErr w:type="spellEnd"/>
      <w:r w:rsidRPr="005B5406">
        <w:t xml:space="preserve"> (обязательно)</w:t>
      </w:r>
    </w:p>
    <w:p w14:paraId="155DFDFB" w14:textId="77777777" w:rsidR="005B5406" w:rsidRPr="005B5406" w:rsidRDefault="005B5406" w:rsidP="005B5406">
      <w:pPr>
        <w:numPr>
          <w:ilvl w:val="0"/>
          <w:numId w:val="120"/>
        </w:numPr>
        <w:spacing w:after="0"/>
      </w:pPr>
      <w:r w:rsidRPr="005B5406">
        <w:t>база данных развернута и работает</w:t>
      </w:r>
    </w:p>
    <w:p w14:paraId="51E53ED4" w14:textId="77777777" w:rsidR="005B5406" w:rsidRPr="005B5406" w:rsidRDefault="005B5406" w:rsidP="005B5406">
      <w:pPr>
        <w:numPr>
          <w:ilvl w:val="0"/>
          <w:numId w:val="120"/>
        </w:numPr>
        <w:spacing w:after="0"/>
      </w:pPr>
      <w:r w:rsidRPr="005B5406">
        <w:t xml:space="preserve">API </w:t>
      </w:r>
      <w:proofErr w:type="spellStart"/>
      <w:r w:rsidRPr="005B5406">
        <w:t>endpoints</w:t>
      </w:r>
      <w:proofErr w:type="spellEnd"/>
      <w:r w:rsidRPr="005B5406">
        <w:t xml:space="preserve"> работают корректно</w:t>
      </w:r>
    </w:p>
    <w:p w14:paraId="62A83124" w14:textId="77777777" w:rsidR="005B5406" w:rsidRPr="005B5406" w:rsidRDefault="005B5406" w:rsidP="005B5406">
      <w:pPr>
        <w:numPr>
          <w:ilvl w:val="0"/>
          <w:numId w:val="120"/>
        </w:numPr>
        <w:spacing w:after="0"/>
      </w:pPr>
      <w:r w:rsidRPr="005B5406">
        <w:t>нет критических ошибок</w:t>
      </w:r>
    </w:p>
    <w:p w14:paraId="69722205" w14:textId="77777777" w:rsidR="005B5406" w:rsidRPr="005B5406" w:rsidRDefault="005B5406" w:rsidP="005B5406">
      <w:pPr>
        <w:numPr>
          <w:ilvl w:val="0"/>
          <w:numId w:val="121"/>
        </w:numPr>
        <w:spacing w:after="0"/>
      </w:pPr>
      <w:r w:rsidRPr="005B5406">
        <w:t xml:space="preserve">Интеграция </w:t>
      </w:r>
      <w:proofErr w:type="spellStart"/>
      <w:r w:rsidRPr="005B5406">
        <w:t>Frontend-Backend</w:t>
      </w:r>
      <w:proofErr w:type="spellEnd"/>
      <w:r w:rsidRPr="005B5406">
        <w:t xml:space="preserve"> (обязательно)</w:t>
      </w:r>
    </w:p>
    <w:p w14:paraId="5A9001E4" w14:textId="77777777" w:rsidR="005B5406" w:rsidRPr="005B5406" w:rsidRDefault="005B5406" w:rsidP="005B5406">
      <w:pPr>
        <w:numPr>
          <w:ilvl w:val="0"/>
          <w:numId w:val="122"/>
        </w:numPr>
        <w:spacing w:after="0"/>
      </w:pPr>
      <w:proofErr w:type="spellStart"/>
      <w:r w:rsidRPr="005B5406">
        <w:t>Frontend</w:t>
      </w:r>
      <w:proofErr w:type="spellEnd"/>
      <w:r w:rsidRPr="005B5406">
        <w:t xml:space="preserve"> успешно подключается к </w:t>
      </w:r>
      <w:proofErr w:type="spellStart"/>
      <w:r w:rsidRPr="005B5406">
        <w:t>Backend</w:t>
      </w:r>
      <w:proofErr w:type="spellEnd"/>
    </w:p>
    <w:p w14:paraId="61A56D21" w14:textId="77777777" w:rsidR="005B5406" w:rsidRPr="005B5406" w:rsidRDefault="005B5406" w:rsidP="005B5406">
      <w:pPr>
        <w:numPr>
          <w:ilvl w:val="0"/>
          <w:numId w:val="122"/>
        </w:numPr>
        <w:spacing w:after="0"/>
      </w:pPr>
      <w:r w:rsidRPr="005B5406">
        <w:t>данные загружаются с сервера</w:t>
      </w:r>
    </w:p>
    <w:p w14:paraId="22587B02" w14:textId="77777777" w:rsidR="005B5406" w:rsidRPr="005B5406" w:rsidRDefault="005B5406" w:rsidP="005B5406">
      <w:pPr>
        <w:numPr>
          <w:ilvl w:val="0"/>
          <w:numId w:val="122"/>
        </w:numPr>
        <w:spacing w:after="0"/>
      </w:pPr>
      <w:r w:rsidRPr="005B5406">
        <w:t>данные отправляются на сервер</w:t>
      </w:r>
      <w:r w:rsidRPr="005B5406">
        <w:br/>
        <w:t xml:space="preserve">-приложение работает </w:t>
      </w:r>
      <w:proofErr w:type="spellStart"/>
      <w:r w:rsidRPr="005B5406">
        <w:t>end-to-end</w:t>
      </w:r>
      <w:proofErr w:type="spellEnd"/>
    </w:p>
    <w:p w14:paraId="3773C468" w14:textId="77777777" w:rsidR="005B5406" w:rsidRPr="005B5406" w:rsidRDefault="005B5406" w:rsidP="005B5406">
      <w:pPr>
        <w:numPr>
          <w:ilvl w:val="0"/>
          <w:numId w:val="123"/>
        </w:numPr>
        <w:spacing w:after="0"/>
      </w:pPr>
      <w:r w:rsidRPr="005B5406">
        <w:t>Безопасность (обязательно)</w:t>
      </w:r>
    </w:p>
    <w:p w14:paraId="6F42AAF6" w14:textId="77777777" w:rsidR="005B5406" w:rsidRPr="005B5406" w:rsidRDefault="005B5406" w:rsidP="005B5406">
      <w:pPr>
        <w:numPr>
          <w:ilvl w:val="0"/>
          <w:numId w:val="124"/>
        </w:numPr>
        <w:spacing w:after="0"/>
      </w:pPr>
      <w:r w:rsidRPr="005B5406">
        <w:t>настроена аутентификация</w:t>
      </w:r>
    </w:p>
    <w:p w14:paraId="6BA58FC2" w14:textId="77777777" w:rsidR="005B5406" w:rsidRPr="005B5406" w:rsidRDefault="005B5406" w:rsidP="005B5406">
      <w:pPr>
        <w:numPr>
          <w:ilvl w:val="0"/>
          <w:numId w:val="124"/>
        </w:numPr>
        <w:spacing w:after="0"/>
      </w:pPr>
      <w:r w:rsidRPr="005B5406">
        <w:t xml:space="preserve">настроены политики доступа (RLS или </w:t>
      </w:r>
      <w:proofErr w:type="spellStart"/>
      <w:r w:rsidRPr="005B5406">
        <w:t>middleware</w:t>
      </w:r>
      <w:proofErr w:type="spellEnd"/>
      <w:r w:rsidRPr="005B5406">
        <w:t>)</w:t>
      </w:r>
    </w:p>
    <w:p w14:paraId="4988F100" w14:textId="77777777" w:rsidR="005B5406" w:rsidRPr="005B5406" w:rsidRDefault="005B5406" w:rsidP="005B5406">
      <w:pPr>
        <w:numPr>
          <w:ilvl w:val="0"/>
          <w:numId w:val="124"/>
        </w:numPr>
        <w:spacing w:after="0"/>
      </w:pPr>
      <w:r w:rsidRPr="005B5406">
        <w:t>секреты защищены (не в коде)</w:t>
      </w:r>
    </w:p>
    <w:p w14:paraId="259259A7" w14:textId="77777777" w:rsidR="005B5406" w:rsidRPr="005B5406" w:rsidRDefault="005B5406" w:rsidP="005B5406">
      <w:pPr>
        <w:numPr>
          <w:ilvl w:val="0"/>
          <w:numId w:val="124"/>
        </w:numPr>
        <w:spacing w:after="0"/>
      </w:pPr>
      <w:r w:rsidRPr="005B5406">
        <w:t>CORS настроен корректно</w:t>
      </w:r>
    </w:p>
    <w:p w14:paraId="7A862E89" w14:textId="77777777" w:rsidR="005B5406" w:rsidRPr="005B5406" w:rsidRDefault="005B5406" w:rsidP="005B5406">
      <w:pPr>
        <w:numPr>
          <w:ilvl w:val="0"/>
          <w:numId w:val="125"/>
        </w:numPr>
        <w:spacing w:after="0"/>
      </w:pPr>
      <w:r w:rsidRPr="005B5406">
        <w:t>Обработка ошибок (обязательно)</w:t>
      </w:r>
    </w:p>
    <w:p w14:paraId="08B439EE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реализована обработка сетевых ошибок</w:t>
      </w:r>
    </w:p>
    <w:p w14:paraId="051F1231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реализована обработка ошибок валидации</w:t>
      </w:r>
    </w:p>
    <w:p w14:paraId="14099428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 xml:space="preserve">ошибки </w:t>
      </w:r>
      <w:proofErr w:type="spellStart"/>
      <w:r w:rsidRPr="005B5406">
        <w:t>логируются</w:t>
      </w:r>
      <w:proofErr w:type="spellEnd"/>
    </w:p>
    <w:p w14:paraId="4E857867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код структурирован и читаем</w:t>
      </w:r>
    </w:p>
    <w:p w14:paraId="7168F842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документация полная и понятная</w:t>
      </w:r>
    </w:p>
    <w:p w14:paraId="6308EAF2" w14:textId="77777777" w:rsidR="005B5406" w:rsidRPr="005B5406" w:rsidRDefault="005B5406" w:rsidP="005B5406">
      <w:pPr>
        <w:numPr>
          <w:ilvl w:val="0"/>
          <w:numId w:val="126"/>
        </w:numPr>
        <w:spacing w:after="0"/>
      </w:pPr>
      <w:r w:rsidRPr="005B5406">
        <w:t>инструкции по развертыванию работают</w:t>
      </w:r>
    </w:p>
    <w:p w14:paraId="682A2033" w14:textId="77777777" w:rsidR="005B5406" w:rsidRPr="005B5406" w:rsidRDefault="005B5406" w:rsidP="005B5406">
      <w:pPr>
        <w:numPr>
          <w:ilvl w:val="0"/>
          <w:numId w:val="127"/>
        </w:numPr>
        <w:spacing w:after="0"/>
      </w:pPr>
      <w:r w:rsidRPr="005B5406">
        <w:t>Использование AI (обязательно)</w:t>
      </w:r>
    </w:p>
    <w:p w14:paraId="33224003" w14:textId="77777777" w:rsidR="005B5406" w:rsidRPr="005B5406" w:rsidRDefault="005B5406" w:rsidP="005B5406">
      <w:pPr>
        <w:numPr>
          <w:ilvl w:val="0"/>
          <w:numId w:val="128"/>
        </w:numPr>
        <w:spacing w:after="0"/>
      </w:pPr>
      <w:r w:rsidRPr="005B5406">
        <w:t>продемонстрировано использование AI для проектирования БД</w:t>
      </w:r>
    </w:p>
    <w:p w14:paraId="43FE73C1" w14:textId="77777777" w:rsidR="005B5406" w:rsidRPr="005B5406" w:rsidRDefault="005B5406" w:rsidP="005B5406">
      <w:pPr>
        <w:numPr>
          <w:ilvl w:val="0"/>
          <w:numId w:val="128"/>
        </w:numPr>
        <w:spacing w:after="0"/>
      </w:pPr>
      <w:r w:rsidRPr="005B5406">
        <w:t>использован AI для генерации кода и отладки</w:t>
      </w:r>
    </w:p>
    <w:p w14:paraId="13AB8397" w14:textId="77777777" w:rsidR="005B5406" w:rsidRPr="005B5406" w:rsidRDefault="005B5406" w:rsidP="005B5406">
      <w:pPr>
        <w:numPr>
          <w:ilvl w:val="0"/>
          <w:numId w:val="128"/>
        </w:numPr>
        <w:spacing w:after="0"/>
      </w:pPr>
      <w:r w:rsidRPr="005B5406">
        <w:t>процесс задокументирован</w:t>
      </w:r>
    </w:p>
    <w:p w14:paraId="35E3EE7B" w14:textId="77777777" w:rsidR="005B5406" w:rsidRPr="005B5406" w:rsidRDefault="005B5406" w:rsidP="005B5406">
      <w:pPr>
        <w:spacing w:after="0"/>
      </w:pPr>
      <w:r w:rsidRPr="005B5406">
        <w:t>Основания для возврата на доработку:</w:t>
      </w:r>
    </w:p>
    <w:p w14:paraId="0440A81F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proofErr w:type="spellStart"/>
      <w:r w:rsidRPr="005B5406">
        <w:t>Backend</w:t>
      </w:r>
      <w:proofErr w:type="spellEnd"/>
      <w:r w:rsidRPr="005B5406">
        <w:t xml:space="preserve"> не развернут или не работает</w:t>
      </w:r>
    </w:p>
    <w:p w14:paraId="3F7E7305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proofErr w:type="spellStart"/>
      <w:r w:rsidRPr="005B5406">
        <w:t>Frontend</w:t>
      </w:r>
      <w:proofErr w:type="spellEnd"/>
      <w:r w:rsidRPr="005B5406">
        <w:t xml:space="preserve"> не интегрирован с </w:t>
      </w:r>
      <w:proofErr w:type="spellStart"/>
      <w:r w:rsidRPr="005B5406">
        <w:t>Backend</w:t>
      </w:r>
      <w:proofErr w:type="spellEnd"/>
    </w:p>
    <w:p w14:paraId="710F64C6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r w:rsidRPr="005B5406">
        <w:t>отсутствует настройка безопасности</w:t>
      </w:r>
    </w:p>
    <w:p w14:paraId="7699F796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r w:rsidRPr="005B5406">
        <w:lastRenderedPageBreak/>
        <w:t>не реализована обработка ошибок</w:t>
      </w:r>
    </w:p>
    <w:p w14:paraId="0BBC38D8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r w:rsidRPr="005B5406">
        <w:t>нет документации или она неполная</w:t>
      </w:r>
    </w:p>
    <w:p w14:paraId="4EDD79FB" w14:textId="77777777" w:rsidR="005B5406" w:rsidRPr="005B5406" w:rsidRDefault="005B5406" w:rsidP="005B5406">
      <w:pPr>
        <w:numPr>
          <w:ilvl w:val="0"/>
          <w:numId w:val="129"/>
        </w:numPr>
        <w:spacing w:after="0"/>
      </w:pPr>
      <w:r w:rsidRPr="005B5406">
        <w:t>не продемонстрировано использование AI</w:t>
      </w:r>
    </w:p>
    <w:p w14:paraId="219D5EEA" w14:textId="77777777" w:rsidR="005B5406" w:rsidRPr="005B5406" w:rsidRDefault="005B5406" w:rsidP="005B5406">
      <w:pPr>
        <w:spacing w:after="0"/>
      </w:pPr>
    </w:p>
    <w:p w14:paraId="2D4EEA7C" w14:textId="77777777" w:rsidR="005B5406" w:rsidRPr="005B5406" w:rsidRDefault="005B5406" w:rsidP="005B5406">
      <w:pPr>
        <w:spacing w:after="0"/>
        <w:rPr>
          <w:b/>
          <w:bCs/>
        </w:rPr>
      </w:pPr>
      <w:r w:rsidRPr="005B5406">
        <w:rPr>
          <w:b/>
          <w:bCs/>
        </w:rPr>
        <w:t>Компетенции:</w:t>
      </w:r>
    </w:p>
    <w:p w14:paraId="478668B8" w14:textId="77777777" w:rsidR="005B5406" w:rsidRPr="005B5406" w:rsidRDefault="005B5406" w:rsidP="005B5406">
      <w:pPr>
        <w:numPr>
          <w:ilvl w:val="0"/>
          <w:numId w:val="130"/>
        </w:numPr>
        <w:spacing w:after="0"/>
      </w:pPr>
      <w:r w:rsidRPr="005B5406">
        <w:t xml:space="preserve">Проектирование и реализация </w:t>
      </w:r>
      <w:proofErr w:type="spellStart"/>
      <w:r w:rsidRPr="005B5406">
        <w:t>Backend</w:t>
      </w:r>
      <w:proofErr w:type="spellEnd"/>
      <w:r w:rsidRPr="005B5406">
        <w:t>/DB</w:t>
      </w:r>
    </w:p>
    <w:p w14:paraId="0A6C343D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настраивать БД, аутентификацию, роли и RLS</w:t>
      </w:r>
    </w:p>
    <w:p w14:paraId="741CB005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генерировать SQL-схемы и миграцию с помощью AI</w:t>
      </w:r>
    </w:p>
    <w:p w14:paraId="0B99A1F0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 xml:space="preserve">- писать </w:t>
      </w:r>
      <w:proofErr w:type="spellStart"/>
      <w:r w:rsidRPr="005B5406">
        <w:t>Dockerfile</w:t>
      </w:r>
      <w:proofErr w:type="spellEnd"/>
      <w:r w:rsidRPr="005B5406">
        <w:t xml:space="preserve"> и </w:t>
      </w:r>
      <w:proofErr w:type="spellStart"/>
      <w:r w:rsidRPr="005B5406">
        <w:t>docker-compose</w:t>
      </w:r>
      <w:proofErr w:type="spellEnd"/>
      <w:r w:rsidRPr="005B5406">
        <w:t xml:space="preserve"> с помощью AI</w:t>
      </w:r>
    </w:p>
    <w:p w14:paraId="1FE619E1" w14:textId="77777777" w:rsidR="005B5406" w:rsidRPr="005B5406" w:rsidRDefault="005B5406" w:rsidP="005B5406">
      <w:pPr>
        <w:numPr>
          <w:ilvl w:val="0"/>
          <w:numId w:val="130"/>
        </w:numPr>
        <w:spacing w:after="0"/>
      </w:pPr>
      <w:r w:rsidRPr="005B5406">
        <w:t>Интеграция систем (</w:t>
      </w:r>
      <w:proofErr w:type="spellStart"/>
      <w:r w:rsidRPr="005B5406">
        <w:t>Fullstack</w:t>
      </w:r>
      <w:proofErr w:type="spellEnd"/>
      <w:r w:rsidRPr="005B5406">
        <w:t>)</w:t>
      </w:r>
    </w:p>
    <w:p w14:paraId="597B8E39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 xml:space="preserve">- связывать </w:t>
      </w:r>
      <w:proofErr w:type="spellStart"/>
      <w:r w:rsidRPr="005B5406">
        <w:t>фронтенд</w:t>
      </w:r>
      <w:proofErr w:type="spellEnd"/>
      <w:r w:rsidRPr="005B5406">
        <w:t xml:space="preserve"> с </w:t>
      </w:r>
      <w:proofErr w:type="spellStart"/>
      <w:r w:rsidRPr="005B5406">
        <w:t>бэкендом</w:t>
      </w:r>
      <w:proofErr w:type="spellEnd"/>
      <w:r w:rsidRPr="005B5406">
        <w:t xml:space="preserve"> (API </w:t>
      </w:r>
      <w:proofErr w:type="spellStart"/>
      <w:r w:rsidRPr="005B5406">
        <w:t>Calls</w:t>
      </w:r>
      <w:proofErr w:type="spellEnd"/>
      <w:r w:rsidRPr="005B5406">
        <w:t>)</w:t>
      </w:r>
    </w:p>
    <w:p w14:paraId="740C1777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проводить отладку сетевых запросов</w:t>
      </w:r>
    </w:p>
    <w:p w14:paraId="0EED2C9D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настраивать безопасность</w:t>
      </w:r>
    </w:p>
    <w:p w14:paraId="3BD54A98" w14:textId="77777777" w:rsidR="005B5406" w:rsidRPr="005B5406" w:rsidRDefault="005B5406" w:rsidP="005B5406">
      <w:pPr>
        <w:numPr>
          <w:ilvl w:val="1"/>
          <w:numId w:val="130"/>
        </w:numPr>
        <w:spacing w:after="0"/>
      </w:pPr>
      <w:r w:rsidRPr="005B5406">
        <w:t>- анализировать логи с помощью AI</w:t>
      </w:r>
    </w:p>
    <w:p w14:paraId="4B420D96" w14:textId="77777777" w:rsidR="005B5406" w:rsidRPr="005B5406" w:rsidRDefault="005B5406" w:rsidP="005B5406">
      <w:pPr>
        <w:spacing w:after="0"/>
        <w:jc w:val="both"/>
      </w:pPr>
    </w:p>
    <w:p w14:paraId="14FF5A74" w14:textId="77777777" w:rsidR="005B5406" w:rsidRDefault="005B5406" w:rsidP="005B5406">
      <w:pPr>
        <w:spacing w:after="0"/>
        <w:jc w:val="both"/>
      </w:pPr>
    </w:p>
    <w:p w14:paraId="75BC1C2A" w14:textId="77777777" w:rsidR="005B5406" w:rsidRDefault="005B5406" w:rsidP="005B5406">
      <w:pPr>
        <w:spacing w:after="0"/>
        <w:jc w:val="both"/>
      </w:pPr>
    </w:p>
    <w:p w14:paraId="00596162" w14:textId="7FF98E51" w:rsidR="005B5406" w:rsidRDefault="005B5406">
      <w:pPr>
        <w:spacing w:line="259" w:lineRule="auto"/>
      </w:pPr>
      <w:r>
        <w:br w:type="page"/>
      </w:r>
    </w:p>
    <w:p w14:paraId="05261969" w14:textId="7F31BA28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lastRenderedPageBreak/>
        <w:br/>
        <w:t>Основы RAG\</w:t>
      </w:r>
      <w:proofErr w:type="spellStart"/>
      <w:r w:rsidRPr="005B5406">
        <w:rPr>
          <w:b/>
          <w:bCs/>
        </w:rPr>
        <w:t>Finetuning</w:t>
      </w:r>
      <w:proofErr w:type="spellEnd"/>
      <w:r w:rsidRPr="005B5406">
        <w:rPr>
          <w:b/>
          <w:bCs/>
        </w:rPr>
        <w:t>. Учим приложение отвечать по данным с документов // ДЗ </w:t>
      </w:r>
    </w:p>
    <w:p w14:paraId="21A994A8" w14:textId="77777777" w:rsidR="005B5406" w:rsidRPr="005B5406" w:rsidRDefault="005B5406" w:rsidP="005B5406">
      <w:pPr>
        <w:spacing w:after="0"/>
        <w:jc w:val="both"/>
      </w:pPr>
      <w:r w:rsidRPr="005B5406">
        <w:t>Цели занятия</w:t>
      </w:r>
    </w:p>
    <w:p w14:paraId="01B8BDC3" w14:textId="77777777" w:rsidR="005B5406" w:rsidRPr="005B5406" w:rsidRDefault="005B5406" w:rsidP="005B5406">
      <w:pPr>
        <w:spacing w:after="0"/>
      </w:pPr>
      <w:r w:rsidRPr="005B5406">
        <w:t>реализовывать архитектуру RAG (</w:t>
      </w:r>
      <w:proofErr w:type="spellStart"/>
      <w:r w:rsidRPr="005B5406">
        <w:t>Retrieval-Augmented</w:t>
      </w:r>
      <w:proofErr w:type="spellEnd"/>
      <w:r w:rsidRPr="005B5406">
        <w:t xml:space="preserve"> </w:t>
      </w:r>
      <w:proofErr w:type="spellStart"/>
      <w:r w:rsidRPr="005B5406">
        <w:t>Generation</w:t>
      </w:r>
      <w:proofErr w:type="spellEnd"/>
      <w:r w:rsidRPr="005B5406">
        <w:t>) для поиска ответов по закрытым базам знаний;</w:t>
      </w:r>
      <w:r w:rsidRPr="005B5406">
        <w:br/>
        <w:t>обзор необходимых операций для реализации RAG;</w:t>
      </w:r>
      <w:r w:rsidRPr="005B5406">
        <w:br/>
        <w:t xml:space="preserve">различать сценарии, где достаточно RAG, и где требуется </w:t>
      </w:r>
      <w:proofErr w:type="spellStart"/>
      <w:r w:rsidRPr="005B5406">
        <w:t>дообучение</w:t>
      </w:r>
      <w:proofErr w:type="spellEnd"/>
      <w:r w:rsidRPr="005B5406">
        <w:t xml:space="preserve"> (</w:t>
      </w:r>
      <w:proofErr w:type="spellStart"/>
      <w:r w:rsidRPr="005B5406">
        <w:t>Finetuning</w:t>
      </w:r>
      <w:proofErr w:type="spellEnd"/>
      <w:r w:rsidRPr="005B5406">
        <w:t>) модели.</w:t>
      </w:r>
    </w:p>
    <w:p w14:paraId="27549551" w14:textId="77777777" w:rsidR="005B5406" w:rsidRPr="005B5406" w:rsidRDefault="005B5406" w:rsidP="005B5406">
      <w:pPr>
        <w:spacing w:after="0"/>
      </w:pPr>
      <w:r w:rsidRPr="005B5406">
        <w:t>Краткое содержание</w:t>
      </w:r>
    </w:p>
    <w:p w14:paraId="72F11619" w14:textId="77777777" w:rsidR="005B5406" w:rsidRPr="005B5406" w:rsidRDefault="005B5406" w:rsidP="005B5406">
      <w:pPr>
        <w:spacing w:after="0"/>
      </w:pPr>
      <w:r w:rsidRPr="005B5406">
        <w:t xml:space="preserve">понятие </w:t>
      </w:r>
      <w:proofErr w:type="spellStart"/>
      <w:r w:rsidRPr="005B5406">
        <w:t>эмбеддингов</w:t>
      </w:r>
      <w:proofErr w:type="spellEnd"/>
      <w:r w:rsidRPr="005B5406">
        <w:t xml:space="preserve"> и векторных баз данных (например, </w:t>
      </w:r>
      <w:proofErr w:type="spellStart"/>
      <w:r w:rsidRPr="005B5406">
        <w:t>pgvector</w:t>
      </w:r>
      <w:proofErr w:type="spellEnd"/>
      <w:r w:rsidRPr="005B5406">
        <w:t xml:space="preserve"> в </w:t>
      </w:r>
      <w:proofErr w:type="spellStart"/>
      <w:r w:rsidRPr="005B5406">
        <w:t>Supabase</w:t>
      </w:r>
      <w:proofErr w:type="spellEnd"/>
      <w:r w:rsidRPr="005B5406">
        <w:t>);</w:t>
      </w:r>
      <w:r w:rsidRPr="005B5406">
        <w:br/>
      </w:r>
      <w:proofErr w:type="spellStart"/>
      <w:r w:rsidRPr="005B5406">
        <w:t>пайплайн</w:t>
      </w:r>
      <w:proofErr w:type="spellEnd"/>
      <w:r w:rsidRPr="005B5406">
        <w:t xml:space="preserve"> RAG: загрузка документа - разбиение на </w:t>
      </w:r>
      <w:proofErr w:type="spellStart"/>
      <w:r w:rsidRPr="005B5406">
        <w:t>чанки</w:t>
      </w:r>
      <w:proofErr w:type="spellEnd"/>
      <w:r w:rsidRPr="005B5406">
        <w:t xml:space="preserve"> - поиск - генерация ответа;</w:t>
      </w:r>
      <w:r w:rsidRPr="005B5406">
        <w:br/>
        <w:t>настройка контекста для ответов строго по загруженным файлам (PDF, TXT).</w:t>
      </w:r>
    </w:p>
    <w:p w14:paraId="25E9AD7A" w14:textId="77777777" w:rsidR="005B5406" w:rsidRPr="005B5406" w:rsidRDefault="005B5406" w:rsidP="005B5406">
      <w:pPr>
        <w:spacing w:after="0"/>
        <w:jc w:val="both"/>
      </w:pPr>
      <w:r w:rsidRPr="005B5406">
        <w:t>Результаты</w:t>
      </w:r>
    </w:p>
    <w:p w14:paraId="10B0E67B" w14:textId="77777777" w:rsidR="005B5406" w:rsidRPr="005B5406" w:rsidRDefault="005B5406" w:rsidP="005B5406">
      <w:pPr>
        <w:spacing w:after="0"/>
        <w:jc w:val="both"/>
      </w:pPr>
      <w:r w:rsidRPr="005B5406">
        <w:t>примеры RAG-</w:t>
      </w:r>
      <w:proofErr w:type="spellStart"/>
      <w:r w:rsidRPr="005B5406">
        <w:t>пайплайнов</w:t>
      </w:r>
      <w:proofErr w:type="spellEnd"/>
      <w:r w:rsidRPr="005B5406">
        <w:t xml:space="preserve"> с </w:t>
      </w:r>
      <w:proofErr w:type="spellStart"/>
      <w:r w:rsidRPr="005B5406">
        <w:t>Supabase</w:t>
      </w:r>
      <w:proofErr w:type="spellEnd"/>
      <w:r w:rsidRPr="005B5406">
        <w:t xml:space="preserve"> </w:t>
      </w:r>
      <w:proofErr w:type="spellStart"/>
      <w:r w:rsidRPr="005B5406">
        <w:t>pgvector</w:t>
      </w:r>
      <w:proofErr w:type="spellEnd"/>
      <w:r w:rsidRPr="005B5406">
        <w:t xml:space="preserve"> и </w:t>
      </w:r>
      <w:proofErr w:type="spellStart"/>
      <w:r w:rsidRPr="005B5406">
        <w:t>промпты</w:t>
      </w:r>
      <w:proofErr w:type="spellEnd"/>
      <w:r w:rsidRPr="005B5406">
        <w:t xml:space="preserve"> для точных ответов по документам.</w:t>
      </w:r>
    </w:p>
    <w:p w14:paraId="2D9E0448" w14:textId="77777777" w:rsidR="00167BCA" w:rsidRDefault="00167BCA" w:rsidP="005B5406">
      <w:pPr>
        <w:spacing w:after="0"/>
        <w:jc w:val="both"/>
      </w:pPr>
    </w:p>
    <w:p w14:paraId="6A458BB6" w14:textId="77777777" w:rsidR="00167BCA" w:rsidRDefault="00167BCA" w:rsidP="005B5406">
      <w:pPr>
        <w:spacing w:after="0"/>
        <w:jc w:val="both"/>
      </w:pPr>
    </w:p>
    <w:p w14:paraId="4E5EB383" w14:textId="22171321" w:rsidR="005B5406" w:rsidRPr="005B5406" w:rsidRDefault="005B5406" w:rsidP="005B5406">
      <w:pPr>
        <w:spacing w:after="0"/>
        <w:jc w:val="both"/>
      </w:pPr>
      <w:r w:rsidRPr="005B5406">
        <w:t>Компетенции</w:t>
      </w:r>
    </w:p>
    <w:p w14:paraId="22198833" w14:textId="77777777" w:rsidR="005B5406" w:rsidRPr="005B5406" w:rsidRDefault="005B5406" w:rsidP="005B5406">
      <w:pPr>
        <w:numPr>
          <w:ilvl w:val="0"/>
          <w:numId w:val="131"/>
        </w:numPr>
        <w:spacing w:after="0"/>
        <w:jc w:val="both"/>
      </w:pPr>
      <w:r w:rsidRPr="005B5406">
        <w:t>Интеграция AI-функций в продукт</w:t>
      </w:r>
    </w:p>
    <w:p w14:paraId="488ADDAD" w14:textId="77777777" w:rsidR="005B5406" w:rsidRPr="005B5406" w:rsidRDefault="005B5406" w:rsidP="005B5406">
      <w:pPr>
        <w:numPr>
          <w:ilvl w:val="1"/>
          <w:numId w:val="131"/>
        </w:numPr>
        <w:spacing w:after="0"/>
        <w:jc w:val="both"/>
      </w:pPr>
      <w:r w:rsidRPr="005B5406">
        <w:t>- подключать внешние API (</w:t>
      </w:r>
      <w:proofErr w:type="spellStart"/>
      <w:r w:rsidRPr="005B5406">
        <w:t>OpenRouter</w:t>
      </w:r>
      <w:proofErr w:type="spellEnd"/>
      <w:r w:rsidRPr="005B5406">
        <w:t xml:space="preserve">, </w:t>
      </w:r>
      <w:proofErr w:type="spellStart"/>
      <w:r w:rsidRPr="005B5406">
        <w:t>YandexGPT</w:t>
      </w:r>
      <w:proofErr w:type="spellEnd"/>
      <w:r w:rsidRPr="005B5406">
        <w:t>)</w:t>
      </w:r>
    </w:p>
    <w:p w14:paraId="23D5AF97" w14:textId="77777777" w:rsidR="005B5406" w:rsidRDefault="005B5406" w:rsidP="005B5406">
      <w:pPr>
        <w:spacing w:after="0"/>
        <w:jc w:val="both"/>
      </w:pPr>
    </w:p>
    <w:p w14:paraId="37EE0896" w14:textId="77777777" w:rsidR="005B5406" w:rsidRDefault="005B5406" w:rsidP="005B5406">
      <w:pPr>
        <w:spacing w:after="0"/>
        <w:jc w:val="both"/>
      </w:pPr>
    </w:p>
    <w:p w14:paraId="38F9382C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Домашнее задание</w:t>
      </w:r>
    </w:p>
    <w:p w14:paraId="4BECC28E" w14:textId="77777777" w:rsidR="005B5406" w:rsidRPr="005B5406" w:rsidRDefault="005B5406" w:rsidP="005B5406">
      <w:pPr>
        <w:spacing w:after="0"/>
        <w:jc w:val="both"/>
      </w:pPr>
      <w:r w:rsidRPr="005B5406">
        <w:t>Настройка CI/CD и интеграция сервисов</w:t>
      </w:r>
    </w:p>
    <w:p w14:paraId="54F0A1DE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Цель:</w:t>
      </w:r>
    </w:p>
    <w:p w14:paraId="2E7EAB26" w14:textId="77777777" w:rsidR="005B5406" w:rsidRPr="005B5406" w:rsidRDefault="005B5406" w:rsidP="005B5406">
      <w:pPr>
        <w:spacing w:after="0"/>
        <w:jc w:val="both"/>
      </w:pPr>
      <w:r w:rsidRPr="005B5406">
        <w:t xml:space="preserve">настроить автоматические </w:t>
      </w:r>
      <w:proofErr w:type="spellStart"/>
      <w:r w:rsidRPr="005B5406">
        <w:t>пайплайны</w:t>
      </w:r>
      <w:proofErr w:type="spellEnd"/>
      <w:r w:rsidRPr="005B5406">
        <w:t xml:space="preserve"> CI/CD для сборки и деплоя;</w:t>
      </w:r>
      <w:r w:rsidRPr="005B5406">
        <w:br/>
        <w:t>провести аудит безопасности проекта с помощью AI-инструментов;</w:t>
      </w:r>
      <w:r w:rsidRPr="005B5406">
        <w:br/>
        <w:t>интегрировать дополнительные сервисы (OAuth2, аналитика, платежи).</w:t>
      </w:r>
    </w:p>
    <w:p w14:paraId="4C78A10D" w14:textId="77777777" w:rsidR="005B5406" w:rsidRPr="005B5406" w:rsidRDefault="005B5406" w:rsidP="005B5406">
      <w:pPr>
        <w:spacing w:after="0"/>
        <w:jc w:val="both"/>
      </w:pPr>
    </w:p>
    <w:p w14:paraId="4AC75E2B" w14:textId="77777777" w:rsidR="005B5406" w:rsidRPr="005B5406" w:rsidRDefault="005B5406" w:rsidP="005B5406">
      <w:pPr>
        <w:spacing w:after="0"/>
        <w:jc w:val="both"/>
        <w:rPr>
          <w:b/>
          <w:bCs/>
        </w:rPr>
      </w:pPr>
      <w:r w:rsidRPr="005B5406">
        <w:rPr>
          <w:b/>
          <w:bCs/>
        </w:rPr>
        <w:t>Описание/Пошаговая инструкция выполнения домашнего задания:</w:t>
      </w:r>
    </w:p>
    <w:p w14:paraId="5D74676B" w14:textId="77777777" w:rsidR="005B5406" w:rsidRPr="005B5406" w:rsidRDefault="005B5406" w:rsidP="00167BCA">
      <w:pPr>
        <w:spacing w:after="0"/>
      </w:pPr>
      <w:r w:rsidRPr="005B5406">
        <w:rPr>
          <w:b/>
          <w:bCs/>
        </w:rPr>
        <w:t>Шаг 1</w:t>
      </w:r>
      <w:r w:rsidRPr="005B5406">
        <w:t xml:space="preserve">. Настройка CI/CD </w:t>
      </w:r>
      <w:proofErr w:type="spellStart"/>
      <w:r w:rsidRPr="005B5406">
        <w:t>пайплайна</w:t>
      </w:r>
      <w:proofErr w:type="spellEnd"/>
    </w:p>
    <w:p w14:paraId="55B05EDE" w14:textId="77777777" w:rsidR="005B5406" w:rsidRPr="005B5406" w:rsidRDefault="005B5406" w:rsidP="00167BCA">
      <w:pPr>
        <w:numPr>
          <w:ilvl w:val="0"/>
          <w:numId w:val="132"/>
        </w:numPr>
        <w:spacing w:after="0"/>
      </w:pPr>
      <w:r w:rsidRPr="005B5406">
        <w:t>выбрать платформу для CI/CD (</w:t>
      </w:r>
      <w:proofErr w:type="spellStart"/>
      <w:r w:rsidRPr="005B5406">
        <w:t>GitHub</w:t>
      </w:r>
      <w:proofErr w:type="spellEnd"/>
      <w:r w:rsidRPr="005B5406">
        <w:t xml:space="preserve"> </w:t>
      </w:r>
      <w:proofErr w:type="spellStart"/>
      <w:r w:rsidRPr="005B5406">
        <w:t>Actions</w:t>
      </w:r>
      <w:proofErr w:type="spellEnd"/>
      <w:r w:rsidRPr="005B5406">
        <w:t xml:space="preserve">, </w:t>
      </w:r>
      <w:proofErr w:type="spellStart"/>
      <w:r w:rsidRPr="005B5406">
        <w:t>GitLab</w:t>
      </w:r>
      <w:proofErr w:type="spellEnd"/>
      <w:r w:rsidRPr="005B5406">
        <w:t xml:space="preserve"> CI или другая)</w:t>
      </w:r>
    </w:p>
    <w:p w14:paraId="6A34532C" w14:textId="77777777" w:rsidR="005B5406" w:rsidRPr="005B5406" w:rsidRDefault="005B5406" w:rsidP="00167BCA">
      <w:pPr>
        <w:numPr>
          <w:ilvl w:val="0"/>
          <w:numId w:val="132"/>
        </w:numPr>
        <w:spacing w:after="0"/>
      </w:pPr>
      <w:r w:rsidRPr="005B5406">
        <w:t xml:space="preserve">создать конфигурационный файл </w:t>
      </w:r>
      <w:proofErr w:type="spellStart"/>
      <w:r w:rsidRPr="005B5406">
        <w:t>пайплайна</w:t>
      </w:r>
      <w:proofErr w:type="spellEnd"/>
      <w:r w:rsidRPr="005B5406">
        <w:t>:</w:t>
      </w:r>
      <w:r w:rsidRPr="005B5406">
        <w:br/>
      </w:r>
      <w:r w:rsidRPr="005B5406">
        <w:br/>
        <w:t xml:space="preserve">-использовать AI-агента для генерации базового </w:t>
      </w:r>
      <w:proofErr w:type="spellStart"/>
      <w:r w:rsidRPr="005B5406">
        <w:t>пайплайна</w:t>
      </w:r>
      <w:proofErr w:type="spellEnd"/>
      <w:r w:rsidRPr="005B5406">
        <w:br/>
      </w:r>
      <w:r w:rsidRPr="005B5406">
        <w:br/>
        <w:t>-настроить этапы: установка зависимостей, сборка, тестирование, деплой</w:t>
      </w:r>
      <w:r w:rsidRPr="005B5406">
        <w:br/>
      </w:r>
      <w:r w:rsidRPr="005B5406">
        <w:br/>
        <w:t>-добавить проверки качества кода (</w:t>
      </w:r>
      <w:proofErr w:type="spellStart"/>
      <w:r w:rsidRPr="005B5406">
        <w:t>линтинг</w:t>
      </w:r>
      <w:proofErr w:type="spellEnd"/>
      <w:r w:rsidRPr="005B5406">
        <w:t>, форматирование)</w:t>
      </w:r>
    </w:p>
    <w:p w14:paraId="7467A7BB" w14:textId="77777777" w:rsidR="005B5406" w:rsidRPr="005B5406" w:rsidRDefault="005B5406" w:rsidP="00167BCA">
      <w:pPr>
        <w:numPr>
          <w:ilvl w:val="0"/>
          <w:numId w:val="132"/>
        </w:numPr>
        <w:spacing w:after="0"/>
      </w:pPr>
      <w:r w:rsidRPr="005B5406">
        <w:t>настроить автоматический деплой:</w:t>
      </w:r>
      <w:r w:rsidRPr="005B5406">
        <w:br/>
      </w:r>
      <w:r w:rsidRPr="005B5406">
        <w:br/>
      </w:r>
      <w:r w:rsidRPr="005B5406">
        <w:lastRenderedPageBreak/>
        <w:t xml:space="preserve">-при </w:t>
      </w:r>
      <w:proofErr w:type="spellStart"/>
      <w:r w:rsidRPr="005B5406">
        <w:t>пуше</w:t>
      </w:r>
      <w:proofErr w:type="spellEnd"/>
      <w:r w:rsidRPr="005B5406">
        <w:t xml:space="preserve"> в </w:t>
      </w:r>
      <w:proofErr w:type="spellStart"/>
      <w:r w:rsidRPr="005B5406">
        <w:t>main</w:t>
      </w:r>
      <w:proofErr w:type="spellEnd"/>
      <w:r w:rsidRPr="005B5406">
        <w:t>/</w:t>
      </w:r>
      <w:proofErr w:type="spellStart"/>
      <w:r w:rsidRPr="005B5406">
        <w:t>master</w:t>
      </w:r>
      <w:proofErr w:type="spellEnd"/>
      <w:r w:rsidRPr="005B5406">
        <w:t xml:space="preserve"> ветку</w:t>
      </w:r>
      <w:r w:rsidRPr="005B5406">
        <w:br/>
      </w:r>
      <w:r w:rsidRPr="005B5406">
        <w:br/>
        <w:t>-на хостинг (</w:t>
      </w:r>
      <w:proofErr w:type="spellStart"/>
      <w:r w:rsidRPr="005B5406">
        <w:t>Vercel</w:t>
      </w:r>
      <w:proofErr w:type="spellEnd"/>
      <w:r w:rsidRPr="005B5406">
        <w:t xml:space="preserve">, </w:t>
      </w:r>
      <w:proofErr w:type="spellStart"/>
      <w:r w:rsidRPr="005B5406">
        <w:t>Netlify</w:t>
      </w:r>
      <w:proofErr w:type="spellEnd"/>
      <w:r w:rsidRPr="005B5406">
        <w:t xml:space="preserve">, </w:t>
      </w:r>
      <w:proofErr w:type="spellStart"/>
      <w:r w:rsidRPr="005B5406">
        <w:t>Railway</w:t>
      </w:r>
      <w:proofErr w:type="spellEnd"/>
      <w:r w:rsidRPr="005B5406">
        <w:t xml:space="preserve"> и т.д.)</w:t>
      </w:r>
    </w:p>
    <w:p w14:paraId="479AAE97" w14:textId="77777777" w:rsidR="005B5406" w:rsidRPr="005B5406" w:rsidRDefault="005B5406" w:rsidP="00167BCA">
      <w:pPr>
        <w:numPr>
          <w:ilvl w:val="0"/>
          <w:numId w:val="132"/>
        </w:numPr>
        <w:spacing w:after="0"/>
      </w:pPr>
      <w:r w:rsidRPr="005B5406">
        <w:t xml:space="preserve">протестировать </w:t>
      </w:r>
      <w:proofErr w:type="spellStart"/>
      <w:r w:rsidRPr="005B5406">
        <w:t>пайплайн</w:t>
      </w:r>
      <w:proofErr w:type="spellEnd"/>
      <w:r w:rsidRPr="005B5406">
        <w:t xml:space="preserve"> на тестовом </w:t>
      </w:r>
      <w:proofErr w:type="spellStart"/>
      <w:r w:rsidRPr="005B5406">
        <w:t>коммите</w:t>
      </w:r>
      <w:proofErr w:type="spellEnd"/>
    </w:p>
    <w:p w14:paraId="1428A1DD" w14:textId="77777777" w:rsidR="005B5406" w:rsidRPr="005B5406" w:rsidRDefault="005B5406" w:rsidP="00167BCA">
      <w:pPr>
        <w:spacing w:after="0"/>
      </w:pPr>
      <w:r w:rsidRPr="005B5406">
        <w:rPr>
          <w:b/>
          <w:bCs/>
        </w:rPr>
        <w:t>Шаг 2</w:t>
      </w:r>
      <w:r w:rsidRPr="005B5406">
        <w:t>. Аудит безопасности</w:t>
      </w:r>
    </w:p>
    <w:p w14:paraId="75D647F1" w14:textId="77777777" w:rsidR="005B5406" w:rsidRPr="005B5406" w:rsidRDefault="005B5406" w:rsidP="00167BCA">
      <w:pPr>
        <w:numPr>
          <w:ilvl w:val="0"/>
          <w:numId w:val="133"/>
        </w:numPr>
        <w:spacing w:after="0"/>
      </w:pPr>
      <w:r w:rsidRPr="005B5406">
        <w:t>провести аудит безопасности проекта:</w:t>
      </w:r>
      <w:r w:rsidRPr="005B5406">
        <w:br/>
      </w:r>
      <w:r w:rsidRPr="005B5406">
        <w:br/>
        <w:t>-проверить зависимости на уязвимости (</w:t>
      </w:r>
      <w:proofErr w:type="spellStart"/>
      <w:r w:rsidRPr="005B5406">
        <w:t>npm</w:t>
      </w:r>
      <w:proofErr w:type="spellEnd"/>
      <w:r w:rsidRPr="005B5406">
        <w:t xml:space="preserve"> </w:t>
      </w:r>
      <w:proofErr w:type="spellStart"/>
      <w:r w:rsidRPr="005B5406">
        <w:t>audit</w:t>
      </w:r>
      <w:proofErr w:type="spellEnd"/>
      <w:r w:rsidRPr="005B5406">
        <w:t xml:space="preserve">, </w:t>
      </w:r>
      <w:proofErr w:type="spellStart"/>
      <w:r w:rsidRPr="005B5406">
        <w:t>safety</w:t>
      </w:r>
      <w:proofErr w:type="spellEnd"/>
      <w:r w:rsidRPr="005B5406">
        <w:t xml:space="preserve"> и т.д.)</w:t>
      </w:r>
      <w:r w:rsidRPr="005B5406">
        <w:br/>
      </w:r>
      <w:r w:rsidRPr="005B5406">
        <w:br/>
        <w:t>-проверить код на проблемы безопасности (OWASP Top 10)</w:t>
      </w:r>
      <w:r w:rsidRPr="005B5406">
        <w:br/>
      </w:r>
      <w:r w:rsidRPr="005B5406">
        <w:br/>
        <w:t>-использовать AI-инструменты для анализа кода</w:t>
      </w:r>
    </w:p>
    <w:p w14:paraId="3892CC48" w14:textId="77777777" w:rsidR="005B5406" w:rsidRPr="005B5406" w:rsidRDefault="005B5406" w:rsidP="00167BCA">
      <w:pPr>
        <w:numPr>
          <w:ilvl w:val="0"/>
          <w:numId w:val="133"/>
        </w:numPr>
        <w:spacing w:after="0"/>
      </w:pPr>
      <w:r w:rsidRPr="005B5406">
        <w:t>исправить найденные уязвимости:</w:t>
      </w:r>
      <w:r w:rsidRPr="005B5406">
        <w:br/>
      </w:r>
      <w:r w:rsidRPr="005B5406">
        <w:br/>
        <w:t>-обновить уязвимые зависимости</w:t>
      </w:r>
      <w:r w:rsidRPr="005B5406">
        <w:br/>
      </w:r>
      <w:r w:rsidRPr="005B5406">
        <w:br/>
        <w:t>-исправить проблемы в коде</w:t>
      </w:r>
      <w:r w:rsidRPr="005B5406">
        <w:br/>
      </w:r>
      <w:r w:rsidRPr="005B5406">
        <w:br/>
        <w:t xml:space="preserve">-добавить защиту от распространенных атак (XSS, CSRF, SQL </w:t>
      </w:r>
      <w:proofErr w:type="spellStart"/>
      <w:r w:rsidRPr="005B5406">
        <w:t>injection</w:t>
      </w:r>
      <w:proofErr w:type="spellEnd"/>
      <w:r w:rsidRPr="005B5406">
        <w:t>)</w:t>
      </w:r>
    </w:p>
    <w:p w14:paraId="72B3B700" w14:textId="77777777" w:rsidR="005B5406" w:rsidRPr="005B5406" w:rsidRDefault="005B5406" w:rsidP="00167BCA">
      <w:pPr>
        <w:numPr>
          <w:ilvl w:val="0"/>
          <w:numId w:val="133"/>
        </w:numPr>
        <w:spacing w:after="0"/>
      </w:pPr>
      <w:r w:rsidRPr="005B5406">
        <w:t>задокументировать найденные проблемы и исправления</w:t>
      </w:r>
    </w:p>
    <w:p w14:paraId="73807AD3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3</w:t>
      </w:r>
      <w:r w:rsidRPr="005B5406">
        <w:t>. Интеграция OAuth2</w:t>
      </w:r>
    </w:p>
    <w:p w14:paraId="22F4EC5C" w14:textId="77777777" w:rsidR="005B5406" w:rsidRPr="005B5406" w:rsidRDefault="005B5406" w:rsidP="00167BCA">
      <w:pPr>
        <w:numPr>
          <w:ilvl w:val="0"/>
          <w:numId w:val="134"/>
        </w:numPr>
        <w:spacing w:after="0"/>
      </w:pPr>
      <w:r w:rsidRPr="005B5406">
        <w:t>выбрать провайдера OAuth2 (Google, Yandex ID или оба)</w:t>
      </w:r>
    </w:p>
    <w:p w14:paraId="291C5B11" w14:textId="77777777" w:rsidR="005B5406" w:rsidRPr="005B5406" w:rsidRDefault="005B5406" w:rsidP="00167BCA">
      <w:pPr>
        <w:numPr>
          <w:ilvl w:val="0"/>
          <w:numId w:val="134"/>
        </w:numPr>
        <w:spacing w:after="0"/>
      </w:pPr>
      <w:r w:rsidRPr="005B5406">
        <w:t>реализовать авторизацию через OAuth2:</w:t>
      </w:r>
      <w:r w:rsidRPr="005B5406">
        <w:br/>
      </w:r>
      <w:r w:rsidRPr="005B5406">
        <w:br/>
        <w:t>-настроить приложение в консоли провайдера</w:t>
      </w:r>
      <w:r w:rsidRPr="005B5406">
        <w:br/>
      </w:r>
      <w:r w:rsidRPr="005B5406">
        <w:br/>
        <w:t>-получить Client ID и Client Secret</w:t>
      </w:r>
      <w:r w:rsidRPr="005B5406">
        <w:br/>
      </w:r>
      <w:r w:rsidRPr="005B5406">
        <w:br/>
        <w:t xml:space="preserve">-реализовать </w:t>
      </w:r>
      <w:proofErr w:type="spellStart"/>
      <w:r w:rsidRPr="005B5406">
        <w:t>flow</w:t>
      </w:r>
      <w:proofErr w:type="spellEnd"/>
      <w:r w:rsidRPr="005B5406">
        <w:t xml:space="preserve"> авторизации на </w:t>
      </w:r>
      <w:proofErr w:type="spellStart"/>
      <w:r w:rsidRPr="005B5406">
        <w:t>Backend</w:t>
      </w:r>
      <w:proofErr w:type="spellEnd"/>
      <w:r w:rsidRPr="005B5406">
        <w:br/>
      </w:r>
      <w:r w:rsidRPr="005B5406">
        <w:br/>
        <w:t xml:space="preserve">-обновить </w:t>
      </w:r>
      <w:proofErr w:type="spellStart"/>
      <w:r w:rsidRPr="005B5406">
        <w:t>Frontend</w:t>
      </w:r>
      <w:proofErr w:type="spellEnd"/>
      <w:r w:rsidRPr="005B5406">
        <w:t xml:space="preserve"> для использования OAuth2</w:t>
      </w:r>
    </w:p>
    <w:p w14:paraId="3FDE6641" w14:textId="77777777" w:rsidR="005B5406" w:rsidRPr="005B5406" w:rsidRDefault="005B5406" w:rsidP="00167BCA">
      <w:pPr>
        <w:numPr>
          <w:ilvl w:val="0"/>
          <w:numId w:val="134"/>
        </w:numPr>
        <w:spacing w:after="0"/>
      </w:pPr>
      <w:r w:rsidRPr="005B5406">
        <w:t>протестировать авторизацию:</w:t>
      </w:r>
      <w:r w:rsidRPr="005B5406">
        <w:br/>
      </w:r>
      <w:r w:rsidRPr="005B5406">
        <w:br/>
        <w:t>-проверить успешный вход</w:t>
      </w:r>
      <w:r w:rsidRPr="005B5406">
        <w:br/>
      </w:r>
      <w:r w:rsidRPr="005B5406">
        <w:br/>
        <w:t>-проверить обработку ошибок</w:t>
      </w:r>
      <w:r w:rsidRPr="005B5406">
        <w:br/>
      </w:r>
      <w:r w:rsidRPr="005B5406">
        <w:br/>
        <w:t>-проверить получение данных пользователя</w:t>
      </w:r>
    </w:p>
    <w:p w14:paraId="5205A59A" w14:textId="77777777" w:rsidR="005B5406" w:rsidRPr="005B5406" w:rsidRDefault="005B5406" w:rsidP="00167BCA">
      <w:pPr>
        <w:spacing w:after="0"/>
      </w:pPr>
      <w:r w:rsidRPr="005B5406">
        <w:rPr>
          <w:b/>
          <w:bCs/>
        </w:rPr>
        <w:t>Шаг 4</w:t>
      </w:r>
      <w:r w:rsidRPr="005B5406">
        <w:t>. Интеграция аналитики</w:t>
      </w:r>
    </w:p>
    <w:p w14:paraId="3DAEE48E" w14:textId="77777777" w:rsidR="005B5406" w:rsidRPr="005B5406" w:rsidRDefault="005B5406" w:rsidP="00167BCA">
      <w:pPr>
        <w:numPr>
          <w:ilvl w:val="0"/>
          <w:numId w:val="135"/>
        </w:numPr>
        <w:spacing w:after="0"/>
      </w:pPr>
      <w:r w:rsidRPr="005B5406">
        <w:t>выбрать сервис аналитики (</w:t>
      </w:r>
      <w:proofErr w:type="spellStart"/>
      <w:r w:rsidRPr="005B5406">
        <w:t>Яндекс.Метрика</w:t>
      </w:r>
      <w:proofErr w:type="spellEnd"/>
      <w:r w:rsidRPr="005B5406">
        <w:t xml:space="preserve">, </w:t>
      </w:r>
      <w:proofErr w:type="spellStart"/>
      <w:r w:rsidRPr="005B5406">
        <w:t>Google</w:t>
      </w:r>
      <w:proofErr w:type="spellEnd"/>
      <w:r w:rsidRPr="005B5406">
        <w:t xml:space="preserve"> </w:t>
      </w:r>
      <w:proofErr w:type="spellStart"/>
      <w:r w:rsidRPr="005B5406">
        <w:t>Analytics</w:t>
      </w:r>
      <w:proofErr w:type="spellEnd"/>
      <w:r w:rsidRPr="005B5406">
        <w:t xml:space="preserve"> или другой)</w:t>
      </w:r>
    </w:p>
    <w:p w14:paraId="7982ECBB" w14:textId="77777777" w:rsidR="005B5406" w:rsidRPr="005B5406" w:rsidRDefault="005B5406" w:rsidP="00167BCA">
      <w:pPr>
        <w:numPr>
          <w:ilvl w:val="0"/>
          <w:numId w:val="135"/>
        </w:numPr>
        <w:spacing w:after="0"/>
      </w:pPr>
      <w:r w:rsidRPr="005B5406">
        <w:t>интегрировать аналитику в приложение:</w:t>
      </w:r>
      <w:r w:rsidRPr="005B5406">
        <w:br/>
      </w:r>
      <w:r w:rsidRPr="005B5406">
        <w:br/>
        <w:t xml:space="preserve">-добавить код отслеживания на </w:t>
      </w:r>
      <w:proofErr w:type="spellStart"/>
      <w:r w:rsidRPr="005B5406">
        <w:t>Frontend</w:t>
      </w:r>
      <w:proofErr w:type="spellEnd"/>
      <w:r w:rsidRPr="005B5406">
        <w:br/>
      </w:r>
      <w:r w:rsidRPr="005B5406">
        <w:lastRenderedPageBreak/>
        <w:br/>
        <w:t>-настроить события для отслеживания</w:t>
      </w:r>
      <w:r w:rsidRPr="005B5406">
        <w:br/>
      </w:r>
      <w:r w:rsidRPr="005B5406">
        <w:br/>
        <w:t>-протестировать отправку данных</w:t>
      </w:r>
    </w:p>
    <w:p w14:paraId="2EC0B746" w14:textId="77777777" w:rsidR="005B5406" w:rsidRPr="005B5406" w:rsidRDefault="005B5406" w:rsidP="00167BCA">
      <w:pPr>
        <w:numPr>
          <w:ilvl w:val="0"/>
          <w:numId w:val="135"/>
        </w:numPr>
        <w:spacing w:after="0"/>
      </w:pPr>
      <w:r w:rsidRPr="005B5406">
        <w:t>использовать AI для помощи в настройке событий</w:t>
      </w:r>
    </w:p>
    <w:p w14:paraId="3243BD4A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5</w:t>
      </w:r>
      <w:r w:rsidRPr="005B5406">
        <w:t>. Интеграция платежного сервиса (опционально)</w:t>
      </w:r>
    </w:p>
    <w:p w14:paraId="6BC196F2" w14:textId="77777777" w:rsidR="005B5406" w:rsidRPr="005B5406" w:rsidRDefault="005B5406" w:rsidP="00167BCA">
      <w:pPr>
        <w:numPr>
          <w:ilvl w:val="0"/>
          <w:numId w:val="136"/>
        </w:numPr>
        <w:spacing w:after="0"/>
      </w:pPr>
      <w:r w:rsidRPr="005B5406">
        <w:t>если требуется, интегрировать платежный сервис:</w:t>
      </w:r>
      <w:r w:rsidRPr="005B5406">
        <w:br/>
      </w:r>
      <w:r w:rsidRPr="005B5406">
        <w:br/>
        <w:t>-выбрать сервис (</w:t>
      </w:r>
      <w:proofErr w:type="spellStart"/>
      <w:r w:rsidRPr="005B5406">
        <w:t>ЮKassa</w:t>
      </w:r>
      <w:proofErr w:type="spellEnd"/>
      <w:r w:rsidRPr="005B5406">
        <w:t xml:space="preserve">, </w:t>
      </w:r>
      <w:proofErr w:type="spellStart"/>
      <w:r w:rsidRPr="005B5406">
        <w:t>Stripe</w:t>
      </w:r>
      <w:proofErr w:type="spellEnd"/>
      <w:r w:rsidRPr="005B5406">
        <w:t xml:space="preserve"> или другой)</w:t>
      </w:r>
      <w:r w:rsidRPr="005B5406">
        <w:br/>
      </w:r>
      <w:r w:rsidRPr="005B5406">
        <w:br/>
        <w:t xml:space="preserve">-настроить обработку платежей на </w:t>
      </w:r>
      <w:proofErr w:type="spellStart"/>
      <w:r w:rsidRPr="005B5406">
        <w:t>Backend</w:t>
      </w:r>
      <w:proofErr w:type="spellEnd"/>
      <w:r w:rsidRPr="005B5406">
        <w:br/>
      </w:r>
      <w:r w:rsidRPr="005B5406">
        <w:br/>
        <w:t xml:space="preserve">-создать интерфейс оплаты на </w:t>
      </w:r>
      <w:proofErr w:type="spellStart"/>
      <w:r w:rsidRPr="005B5406">
        <w:t>Frontend</w:t>
      </w:r>
      <w:proofErr w:type="spellEnd"/>
      <w:r w:rsidRPr="005B5406">
        <w:br/>
      </w:r>
      <w:r w:rsidRPr="005B5406">
        <w:br/>
        <w:t xml:space="preserve">-настроить </w:t>
      </w:r>
      <w:proofErr w:type="spellStart"/>
      <w:r w:rsidRPr="005B5406">
        <w:t>webhook</w:t>
      </w:r>
      <w:proofErr w:type="spellEnd"/>
      <w:r w:rsidRPr="005B5406">
        <w:t xml:space="preserve"> для обработки уведомлений</w:t>
      </w:r>
    </w:p>
    <w:p w14:paraId="7CC8C4A9" w14:textId="77777777" w:rsidR="005B5406" w:rsidRPr="005B5406" w:rsidRDefault="005B5406" w:rsidP="00167BCA">
      <w:pPr>
        <w:numPr>
          <w:ilvl w:val="0"/>
          <w:numId w:val="136"/>
        </w:numPr>
        <w:spacing w:after="0"/>
      </w:pPr>
      <w:r w:rsidRPr="005B5406">
        <w:t>протестировать платежи в тестовом режиме</w:t>
      </w:r>
    </w:p>
    <w:p w14:paraId="3D2D8640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6</w:t>
      </w:r>
      <w:r w:rsidRPr="005B5406">
        <w:t>. Настройка мониторинга</w:t>
      </w:r>
    </w:p>
    <w:p w14:paraId="16840CA9" w14:textId="77777777" w:rsidR="005B5406" w:rsidRPr="005B5406" w:rsidRDefault="005B5406" w:rsidP="00167BCA">
      <w:pPr>
        <w:numPr>
          <w:ilvl w:val="0"/>
          <w:numId w:val="137"/>
        </w:numPr>
        <w:spacing w:after="0"/>
      </w:pPr>
      <w:r w:rsidRPr="005B5406">
        <w:t>настроить мониторинг приложения:</w:t>
      </w:r>
      <w:r w:rsidRPr="005B5406">
        <w:br/>
      </w:r>
      <w:r w:rsidRPr="005B5406">
        <w:br/>
        <w:t>-использовать встроенные инструменты хостинга</w:t>
      </w:r>
      <w:r w:rsidRPr="005B5406">
        <w:br/>
      </w:r>
      <w:r w:rsidRPr="005B5406">
        <w:br/>
        <w:t>-или настроить внешний сервис (</w:t>
      </w:r>
      <w:proofErr w:type="spellStart"/>
      <w:r w:rsidRPr="005B5406">
        <w:t>UptimeRobot</w:t>
      </w:r>
      <w:proofErr w:type="spellEnd"/>
      <w:r w:rsidRPr="005B5406">
        <w:t xml:space="preserve">, </w:t>
      </w:r>
      <w:proofErr w:type="spellStart"/>
      <w:r w:rsidRPr="005B5406">
        <w:t>Pingdom</w:t>
      </w:r>
      <w:proofErr w:type="spellEnd"/>
      <w:r w:rsidRPr="005B5406">
        <w:t xml:space="preserve"> и т.д.)</w:t>
      </w:r>
    </w:p>
    <w:p w14:paraId="62E666D7" w14:textId="77777777" w:rsidR="005B5406" w:rsidRPr="005B5406" w:rsidRDefault="005B5406" w:rsidP="00167BCA">
      <w:pPr>
        <w:numPr>
          <w:ilvl w:val="0"/>
          <w:numId w:val="137"/>
        </w:numPr>
        <w:spacing w:after="0"/>
      </w:pPr>
      <w:r w:rsidRPr="005B5406">
        <w:t xml:space="preserve">настроить </w:t>
      </w:r>
      <w:proofErr w:type="spellStart"/>
      <w:r w:rsidRPr="005B5406">
        <w:t>Health</w:t>
      </w:r>
      <w:proofErr w:type="spellEnd"/>
      <w:r w:rsidRPr="005B5406">
        <w:t xml:space="preserve"> </w:t>
      </w:r>
      <w:proofErr w:type="spellStart"/>
      <w:r w:rsidRPr="005B5406">
        <w:t>Check</w:t>
      </w:r>
      <w:proofErr w:type="spellEnd"/>
      <w:r w:rsidRPr="005B5406">
        <w:t xml:space="preserve"> </w:t>
      </w:r>
      <w:proofErr w:type="spellStart"/>
      <w:r w:rsidRPr="005B5406">
        <w:t>endpoints</w:t>
      </w:r>
      <w:proofErr w:type="spellEnd"/>
      <w:r w:rsidRPr="005B5406">
        <w:t>:</w:t>
      </w:r>
      <w:r w:rsidRPr="005B5406">
        <w:br/>
      </w:r>
      <w:r w:rsidRPr="005B5406">
        <w:br/>
        <w:t xml:space="preserve">-создать </w:t>
      </w:r>
      <w:proofErr w:type="spellStart"/>
      <w:r w:rsidRPr="005B5406">
        <w:t>endpoint</w:t>
      </w:r>
      <w:proofErr w:type="spellEnd"/>
      <w:r w:rsidRPr="005B5406">
        <w:t xml:space="preserve"> для проверки состояния приложения</w:t>
      </w:r>
      <w:r w:rsidRPr="005B5406">
        <w:br/>
      </w:r>
      <w:r w:rsidRPr="005B5406">
        <w:br/>
        <w:t>-проверить доступность БД и внешних сервисов</w:t>
      </w:r>
    </w:p>
    <w:p w14:paraId="3C042FD4" w14:textId="77777777" w:rsidR="005B5406" w:rsidRPr="005B5406" w:rsidRDefault="005B5406" w:rsidP="00167BCA">
      <w:pPr>
        <w:numPr>
          <w:ilvl w:val="0"/>
          <w:numId w:val="137"/>
        </w:numPr>
        <w:spacing w:after="0"/>
      </w:pPr>
      <w:r w:rsidRPr="005B5406">
        <w:t xml:space="preserve">настроить </w:t>
      </w:r>
      <w:proofErr w:type="spellStart"/>
      <w:r w:rsidRPr="005B5406">
        <w:t>алерты</w:t>
      </w:r>
      <w:proofErr w:type="spellEnd"/>
      <w:r w:rsidRPr="005B5406">
        <w:t xml:space="preserve"> при проблемах</w:t>
      </w:r>
    </w:p>
    <w:p w14:paraId="07ABBD2C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7</w:t>
      </w:r>
      <w:r w:rsidRPr="005B5406">
        <w:t>. Настройка логирования</w:t>
      </w:r>
    </w:p>
    <w:p w14:paraId="6284FCB3" w14:textId="77777777" w:rsidR="005B5406" w:rsidRPr="005B5406" w:rsidRDefault="005B5406" w:rsidP="00167BCA">
      <w:pPr>
        <w:numPr>
          <w:ilvl w:val="0"/>
          <w:numId w:val="138"/>
        </w:numPr>
        <w:spacing w:after="0"/>
      </w:pPr>
      <w:r w:rsidRPr="005B5406">
        <w:t>улучшить систему логирования:</w:t>
      </w:r>
      <w:r w:rsidRPr="005B5406">
        <w:br/>
      </w:r>
      <w:r w:rsidRPr="005B5406">
        <w:br/>
        <w:t>-структурировать логи (JSON формат)</w:t>
      </w:r>
      <w:r w:rsidRPr="005B5406">
        <w:br/>
      </w:r>
      <w:r w:rsidRPr="005B5406">
        <w:br/>
        <w:t xml:space="preserve">-добавить уровни </w:t>
      </w:r>
      <w:proofErr w:type="spellStart"/>
      <w:r w:rsidRPr="005B5406">
        <w:t>логирования</w:t>
      </w:r>
      <w:proofErr w:type="spellEnd"/>
      <w:r w:rsidRPr="005B5406">
        <w:t xml:space="preserve"> (</w:t>
      </w:r>
      <w:proofErr w:type="spellStart"/>
      <w:r w:rsidRPr="005B5406">
        <w:t>info</w:t>
      </w:r>
      <w:proofErr w:type="spellEnd"/>
      <w:r w:rsidRPr="005B5406">
        <w:t xml:space="preserve">, </w:t>
      </w:r>
      <w:proofErr w:type="spellStart"/>
      <w:r w:rsidRPr="005B5406">
        <w:t>warning</w:t>
      </w:r>
      <w:proofErr w:type="spellEnd"/>
      <w:r w:rsidRPr="005B5406">
        <w:t xml:space="preserve">, </w:t>
      </w:r>
      <w:proofErr w:type="spellStart"/>
      <w:r w:rsidRPr="005B5406">
        <w:t>error</w:t>
      </w:r>
      <w:proofErr w:type="spellEnd"/>
      <w:r w:rsidRPr="005B5406">
        <w:t>)</w:t>
      </w:r>
      <w:r w:rsidRPr="005B5406">
        <w:br/>
      </w:r>
      <w:r w:rsidRPr="005B5406">
        <w:br/>
        <w:t>-настроить централизованное хранение логов (если возможно)</w:t>
      </w:r>
    </w:p>
    <w:p w14:paraId="22DF5651" w14:textId="77777777" w:rsidR="005B5406" w:rsidRPr="005B5406" w:rsidRDefault="005B5406" w:rsidP="00167BCA">
      <w:pPr>
        <w:numPr>
          <w:ilvl w:val="0"/>
          <w:numId w:val="138"/>
        </w:numPr>
        <w:spacing w:after="0"/>
      </w:pPr>
      <w:r w:rsidRPr="005B5406">
        <w:t>использовать AI для анализа логов:</w:t>
      </w:r>
      <w:r w:rsidRPr="005B5406">
        <w:br/>
      </w:r>
      <w:r w:rsidRPr="005B5406">
        <w:br/>
        <w:t xml:space="preserve">-создать </w:t>
      </w:r>
      <w:proofErr w:type="spellStart"/>
      <w:r w:rsidRPr="005B5406">
        <w:t>промпты</w:t>
      </w:r>
      <w:proofErr w:type="spellEnd"/>
      <w:r w:rsidRPr="005B5406">
        <w:t xml:space="preserve"> для поиска проблем в логах</w:t>
      </w:r>
      <w:r w:rsidRPr="005B5406">
        <w:br/>
      </w:r>
      <w:r w:rsidRPr="005B5406">
        <w:br/>
        <w:t>-протестировать анализ типичных ошибок</w:t>
      </w:r>
    </w:p>
    <w:p w14:paraId="6CFF1B7E" w14:textId="77777777" w:rsidR="005B5406" w:rsidRPr="005B5406" w:rsidRDefault="005B5406" w:rsidP="00167BCA">
      <w:pPr>
        <w:spacing w:after="0"/>
      </w:pPr>
      <w:r w:rsidRPr="005B5406">
        <w:lastRenderedPageBreak/>
        <w:br/>
      </w:r>
      <w:r w:rsidRPr="005B5406">
        <w:rPr>
          <w:b/>
          <w:bCs/>
        </w:rPr>
        <w:t>Шаг 8</w:t>
      </w:r>
      <w:r w:rsidRPr="005B5406">
        <w:t>. Тестирование и оптимизация</w:t>
      </w:r>
    </w:p>
    <w:p w14:paraId="11CEA836" w14:textId="77777777" w:rsidR="005B5406" w:rsidRPr="005B5406" w:rsidRDefault="005B5406" w:rsidP="00167BCA">
      <w:pPr>
        <w:numPr>
          <w:ilvl w:val="0"/>
          <w:numId w:val="139"/>
        </w:numPr>
        <w:spacing w:after="0"/>
      </w:pPr>
      <w:r w:rsidRPr="005B5406">
        <w:t>протестировать все интеграции:</w:t>
      </w:r>
      <w:r w:rsidRPr="005B5406">
        <w:br/>
      </w:r>
      <w:r w:rsidRPr="005B5406">
        <w:br/>
        <w:t>-проверить работу OAuth2</w:t>
      </w:r>
      <w:r w:rsidRPr="005B5406">
        <w:br/>
      </w:r>
      <w:r w:rsidRPr="005B5406">
        <w:br/>
        <w:t>-проверить отправку данных в аналитику</w:t>
      </w:r>
      <w:r w:rsidRPr="005B5406">
        <w:br/>
      </w:r>
      <w:r w:rsidRPr="005B5406">
        <w:br/>
        <w:t>-проверить работу платежей (если интегрированы)</w:t>
      </w:r>
      <w:r w:rsidRPr="005B5406">
        <w:br/>
      </w:r>
      <w:r w:rsidRPr="005B5406">
        <w:br/>
        <w:t xml:space="preserve">-проверить работу CI/CD </w:t>
      </w:r>
      <w:proofErr w:type="spellStart"/>
      <w:r w:rsidRPr="005B5406">
        <w:t>пайплайна</w:t>
      </w:r>
      <w:proofErr w:type="spellEnd"/>
    </w:p>
    <w:p w14:paraId="4017E7C6" w14:textId="77777777" w:rsidR="005B5406" w:rsidRPr="005B5406" w:rsidRDefault="005B5406" w:rsidP="00167BCA">
      <w:pPr>
        <w:numPr>
          <w:ilvl w:val="0"/>
          <w:numId w:val="139"/>
        </w:numPr>
        <w:spacing w:after="0"/>
      </w:pPr>
      <w:r w:rsidRPr="005B5406">
        <w:t>оптимизировать производительность:</w:t>
      </w:r>
      <w:r w:rsidRPr="005B5406">
        <w:br/>
      </w:r>
      <w:r w:rsidRPr="005B5406">
        <w:br/>
        <w:t>-использовать AI для предложений по оптимизации</w:t>
      </w:r>
      <w:r w:rsidRPr="005B5406">
        <w:br/>
      </w:r>
      <w:r w:rsidRPr="005B5406">
        <w:br/>
        <w:t>-применить рекомендации</w:t>
      </w:r>
    </w:p>
    <w:p w14:paraId="70236DB2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Шаг 9</w:t>
      </w:r>
      <w:r w:rsidRPr="005B5406">
        <w:t>. Оформление результатов</w:t>
      </w:r>
    </w:p>
    <w:p w14:paraId="1A342C8B" w14:textId="77777777" w:rsidR="005B5406" w:rsidRPr="005B5406" w:rsidRDefault="005B5406" w:rsidP="00167BCA">
      <w:pPr>
        <w:numPr>
          <w:ilvl w:val="0"/>
          <w:numId w:val="140"/>
        </w:numPr>
        <w:spacing w:after="0"/>
      </w:pPr>
      <w:r w:rsidRPr="005B5406">
        <w:t>подготовить документацию:</w:t>
      </w:r>
      <w:r w:rsidRPr="005B5406">
        <w:br/>
      </w:r>
      <w:r w:rsidRPr="005B5406">
        <w:br/>
        <w:t>-описание настроек CI/CD</w:t>
      </w:r>
      <w:r w:rsidRPr="005B5406">
        <w:br/>
      </w:r>
      <w:r w:rsidRPr="005B5406">
        <w:br/>
        <w:t>-инструкции по интеграции сервисов</w:t>
      </w:r>
      <w:r w:rsidRPr="005B5406">
        <w:br/>
      </w:r>
      <w:r w:rsidRPr="005B5406">
        <w:br/>
        <w:t>-отчет по аудиту безопасности</w:t>
      </w:r>
      <w:r w:rsidRPr="005B5406">
        <w:br/>
      </w:r>
      <w:r w:rsidRPr="005B5406">
        <w:br/>
        <w:t>-описание мониторинга и логирования</w:t>
      </w:r>
    </w:p>
    <w:p w14:paraId="5E9D931B" w14:textId="77777777" w:rsidR="005B5406" w:rsidRPr="005B5406" w:rsidRDefault="005B5406" w:rsidP="00167BCA">
      <w:pPr>
        <w:numPr>
          <w:ilvl w:val="0"/>
          <w:numId w:val="140"/>
        </w:numPr>
        <w:spacing w:after="0"/>
      </w:pPr>
      <w:r w:rsidRPr="005B5406">
        <w:t>обновить README в репозитории</w:t>
      </w:r>
    </w:p>
    <w:p w14:paraId="5E215F01" w14:textId="77777777" w:rsidR="005B5406" w:rsidRPr="005B5406" w:rsidRDefault="005B5406" w:rsidP="00167BCA">
      <w:pPr>
        <w:spacing w:after="0"/>
      </w:pPr>
      <w:r w:rsidRPr="005B5406">
        <w:br/>
      </w:r>
      <w:r w:rsidRPr="005B5406">
        <w:rPr>
          <w:b/>
          <w:bCs/>
        </w:rPr>
        <w:t>Формат сдачи ДЗ:</w:t>
      </w:r>
    </w:p>
    <w:p w14:paraId="41468E4B" w14:textId="77777777" w:rsidR="005B5406" w:rsidRPr="005B5406" w:rsidRDefault="005B5406" w:rsidP="00167BCA">
      <w:pPr>
        <w:numPr>
          <w:ilvl w:val="0"/>
          <w:numId w:val="141"/>
        </w:numPr>
        <w:spacing w:after="0"/>
      </w:pP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 xml:space="preserve"> (ссылка на </w:t>
      </w:r>
      <w:proofErr w:type="spellStart"/>
      <w:r w:rsidRPr="005B5406">
        <w:t>репозиторий</w:t>
      </w:r>
      <w:proofErr w:type="spellEnd"/>
      <w:r w:rsidRPr="005B5406">
        <w:t>)</w:t>
      </w:r>
    </w:p>
    <w:p w14:paraId="4ACDA06C" w14:textId="77777777" w:rsidR="005B5406" w:rsidRPr="005B5406" w:rsidRDefault="005B5406" w:rsidP="00167BCA">
      <w:pPr>
        <w:numPr>
          <w:ilvl w:val="0"/>
          <w:numId w:val="142"/>
        </w:numPr>
        <w:spacing w:after="0"/>
      </w:pPr>
      <w:r w:rsidRPr="005B5406">
        <w:t>код с интеграциями</w:t>
      </w:r>
    </w:p>
    <w:p w14:paraId="4D902C85" w14:textId="77777777" w:rsidR="005B5406" w:rsidRPr="005B5406" w:rsidRDefault="005B5406" w:rsidP="00167BCA">
      <w:pPr>
        <w:numPr>
          <w:ilvl w:val="0"/>
          <w:numId w:val="142"/>
        </w:numPr>
        <w:spacing w:after="0"/>
      </w:pPr>
      <w:r w:rsidRPr="005B5406">
        <w:t>конфигурация CI/CD</w:t>
      </w:r>
    </w:p>
    <w:p w14:paraId="2F08C9A0" w14:textId="77777777" w:rsidR="005B5406" w:rsidRPr="005B5406" w:rsidRDefault="005B5406" w:rsidP="00167BCA">
      <w:pPr>
        <w:numPr>
          <w:ilvl w:val="0"/>
          <w:numId w:val="142"/>
        </w:numPr>
        <w:spacing w:after="0"/>
      </w:pPr>
      <w:r w:rsidRPr="005B5406">
        <w:t>обновленная документация</w:t>
      </w:r>
    </w:p>
    <w:p w14:paraId="7F2BDAC2" w14:textId="77777777" w:rsidR="005B5406" w:rsidRPr="005B5406" w:rsidRDefault="005B5406" w:rsidP="00167BCA">
      <w:pPr>
        <w:spacing w:after="0"/>
      </w:pPr>
      <w:r w:rsidRPr="005B5406">
        <w:br/>
        <w:t>2. Работающее приложение (ссылка на деплой)</w:t>
      </w:r>
    </w:p>
    <w:p w14:paraId="50744A4C" w14:textId="77777777" w:rsidR="005B5406" w:rsidRPr="005B5406" w:rsidRDefault="005B5406" w:rsidP="00167BCA">
      <w:pPr>
        <w:numPr>
          <w:ilvl w:val="0"/>
          <w:numId w:val="143"/>
        </w:numPr>
        <w:spacing w:after="0"/>
      </w:pPr>
      <w:r w:rsidRPr="005B5406">
        <w:t>приложение развернуто и работает</w:t>
      </w:r>
    </w:p>
    <w:p w14:paraId="18532F56" w14:textId="77777777" w:rsidR="005B5406" w:rsidRPr="005B5406" w:rsidRDefault="005B5406" w:rsidP="00167BCA">
      <w:pPr>
        <w:numPr>
          <w:ilvl w:val="0"/>
          <w:numId w:val="143"/>
        </w:numPr>
        <w:spacing w:after="0"/>
      </w:pPr>
      <w:r w:rsidRPr="005B5406">
        <w:t>все интеграции функционируют</w:t>
      </w:r>
    </w:p>
    <w:p w14:paraId="4A4BB508" w14:textId="77777777" w:rsidR="005B5406" w:rsidRPr="005B5406" w:rsidRDefault="005B5406" w:rsidP="00167BCA">
      <w:pPr>
        <w:numPr>
          <w:ilvl w:val="0"/>
          <w:numId w:val="143"/>
        </w:numPr>
        <w:spacing w:after="0"/>
      </w:pPr>
      <w:r w:rsidRPr="005B5406">
        <w:t xml:space="preserve">CI/CD </w:t>
      </w:r>
      <w:proofErr w:type="spellStart"/>
      <w:r w:rsidRPr="005B5406">
        <w:t>пайплайн</w:t>
      </w:r>
      <w:proofErr w:type="spellEnd"/>
      <w:r w:rsidRPr="005B5406">
        <w:t xml:space="preserve"> работает</w:t>
      </w:r>
    </w:p>
    <w:p w14:paraId="556CD5FD" w14:textId="77777777" w:rsidR="005B5406" w:rsidRPr="005B5406" w:rsidRDefault="005B5406" w:rsidP="00167BCA">
      <w:pPr>
        <w:spacing w:after="0"/>
        <w:rPr>
          <w:lang w:val="en-US"/>
        </w:rPr>
      </w:pPr>
      <w:r w:rsidRPr="005B5406">
        <w:rPr>
          <w:lang w:val="en-US"/>
        </w:rPr>
        <w:br/>
        <w:t xml:space="preserve">3. </w:t>
      </w:r>
      <w:r w:rsidRPr="005B5406">
        <w:t>Документация</w:t>
      </w:r>
      <w:r w:rsidRPr="005B5406">
        <w:rPr>
          <w:lang w:val="en-US"/>
        </w:rPr>
        <w:t xml:space="preserve"> (</w:t>
      </w:r>
      <w:r w:rsidRPr="005B5406">
        <w:t>файл</w:t>
      </w:r>
      <w:r w:rsidRPr="005B5406">
        <w:rPr>
          <w:lang w:val="en-US"/>
        </w:rPr>
        <w:t>: integration_documentation.md)</w:t>
      </w:r>
    </w:p>
    <w:p w14:paraId="4B5A1BD5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t>описание настроек CI/CD</w:t>
      </w:r>
    </w:p>
    <w:p w14:paraId="5AEA9ACF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t>инструкции по интеграции каждого сервиса</w:t>
      </w:r>
    </w:p>
    <w:p w14:paraId="7541EEA2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t>отчет по аудиту безопасности</w:t>
      </w:r>
    </w:p>
    <w:p w14:paraId="7D6CAB38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t>описание мониторинга</w:t>
      </w:r>
    </w:p>
    <w:p w14:paraId="4CF1729D" w14:textId="77777777" w:rsidR="005B5406" w:rsidRPr="005B5406" w:rsidRDefault="005B5406" w:rsidP="00167BCA">
      <w:pPr>
        <w:numPr>
          <w:ilvl w:val="0"/>
          <w:numId w:val="144"/>
        </w:numPr>
        <w:spacing w:after="0"/>
      </w:pPr>
      <w:r w:rsidRPr="005B5406">
        <w:lastRenderedPageBreak/>
        <w:t>примеры конфигураций</w:t>
      </w:r>
    </w:p>
    <w:p w14:paraId="65C6C0D5" w14:textId="77777777" w:rsidR="005B5406" w:rsidRPr="005B5406" w:rsidRDefault="005B5406" w:rsidP="00167BCA">
      <w:pPr>
        <w:spacing w:after="0"/>
      </w:pPr>
      <w:r w:rsidRPr="005B5406">
        <w:br/>
        <w:t>4. Отчет по безопасности (файл: security_audit.md)</w:t>
      </w:r>
    </w:p>
    <w:p w14:paraId="14E09661" w14:textId="77777777" w:rsidR="005B5406" w:rsidRPr="005B5406" w:rsidRDefault="005B5406" w:rsidP="00167BCA">
      <w:pPr>
        <w:numPr>
          <w:ilvl w:val="0"/>
          <w:numId w:val="145"/>
        </w:numPr>
        <w:spacing w:after="0"/>
      </w:pPr>
      <w:r w:rsidRPr="005B5406">
        <w:t>список найденных уязвимостей</w:t>
      </w:r>
    </w:p>
    <w:p w14:paraId="06F5C967" w14:textId="77777777" w:rsidR="005B5406" w:rsidRPr="005B5406" w:rsidRDefault="005B5406" w:rsidP="00167BCA">
      <w:pPr>
        <w:numPr>
          <w:ilvl w:val="0"/>
          <w:numId w:val="145"/>
        </w:numPr>
        <w:spacing w:after="0"/>
      </w:pPr>
      <w:r w:rsidRPr="005B5406">
        <w:t>описание исправлений</w:t>
      </w:r>
    </w:p>
    <w:p w14:paraId="1E3C36CF" w14:textId="77777777" w:rsidR="005B5406" w:rsidRPr="005B5406" w:rsidRDefault="005B5406" w:rsidP="00167BCA">
      <w:pPr>
        <w:numPr>
          <w:ilvl w:val="0"/>
          <w:numId w:val="145"/>
        </w:numPr>
        <w:spacing w:after="0"/>
      </w:pPr>
      <w:r w:rsidRPr="005B5406">
        <w:t>рекомендации по безопасности</w:t>
      </w:r>
    </w:p>
    <w:p w14:paraId="070F5422" w14:textId="77777777" w:rsidR="005B5406" w:rsidRPr="005B5406" w:rsidRDefault="005B5406" w:rsidP="00167BCA">
      <w:pPr>
        <w:spacing w:after="0"/>
      </w:pPr>
      <w:r w:rsidRPr="005B5406">
        <w:br/>
        <w:t xml:space="preserve">Все материалы должны быть доступны через </w:t>
      </w:r>
      <w:proofErr w:type="spellStart"/>
      <w:r w:rsidRPr="005B5406">
        <w:t>репозиторий</w:t>
      </w:r>
      <w:proofErr w:type="spellEnd"/>
      <w:r w:rsidRPr="005B5406">
        <w:t xml:space="preserve"> </w:t>
      </w:r>
      <w:proofErr w:type="spellStart"/>
      <w:r w:rsidRPr="005B5406">
        <w:t>GitHub</w:t>
      </w:r>
      <w:proofErr w:type="spellEnd"/>
      <w:r w:rsidRPr="005B5406">
        <w:t>.</w:t>
      </w:r>
    </w:p>
    <w:p w14:paraId="721B40EA" w14:textId="77777777" w:rsidR="005B5406" w:rsidRPr="005B5406" w:rsidRDefault="005B5406" w:rsidP="00167BCA">
      <w:pPr>
        <w:spacing w:after="0"/>
      </w:pPr>
    </w:p>
    <w:p w14:paraId="1A96436D" w14:textId="77777777" w:rsidR="005B5406" w:rsidRPr="005B5406" w:rsidRDefault="005B5406" w:rsidP="00167BCA">
      <w:pPr>
        <w:spacing w:after="0"/>
        <w:rPr>
          <w:b/>
          <w:bCs/>
        </w:rPr>
      </w:pPr>
      <w:r w:rsidRPr="005B5406">
        <w:rPr>
          <w:b/>
          <w:bCs/>
        </w:rPr>
        <w:t>Критерии оценки:</w:t>
      </w:r>
    </w:p>
    <w:p w14:paraId="11A56E2A" w14:textId="77777777" w:rsidR="005B5406" w:rsidRPr="005B5406" w:rsidRDefault="005B5406" w:rsidP="00167BCA">
      <w:pPr>
        <w:spacing w:after="0"/>
      </w:pPr>
      <w:r w:rsidRPr="005B5406">
        <w:t>Система оценки: Статусы ""Принято"" / ""Возвращено на доработку""</w:t>
      </w:r>
    </w:p>
    <w:p w14:paraId="127FF244" w14:textId="77777777" w:rsidR="005B5406" w:rsidRPr="005B5406" w:rsidRDefault="005B5406" w:rsidP="00167BCA">
      <w:pPr>
        <w:spacing w:after="0"/>
      </w:pPr>
      <w:r w:rsidRPr="005B5406">
        <w:t>Критерии для статуса ""Принято"":</w:t>
      </w:r>
    </w:p>
    <w:p w14:paraId="517DC63C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Полнота выполнения (обязательно)</w:t>
      </w:r>
      <w:r w:rsidRPr="005B5406">
        <w:br/>
        <w:t>-выполнены все обязательные шаги (1-4, 6-7)</w:t>
      </w:r>
      <w:r w:rsidRPr="005B5406">
        <w:br/>
        <w:t>-предоставлены все требуемые артефакты</w:t>
      </w:r>
    </w:p>
    <w:p w14:paraId="612ADA17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 xml:space="preserve">CI/CD </w:t>
      </w:r>
      <w:proofErr w:type="spellStart"/>
      <w:r w:rsidRPr="005B5406">
        <w:t>пайплайн</w:t>
      </w:r>
      <w:proofErr w:type="spellEnd"/>
      <w:r w:rsidRPr="005B5406">
        <w:t xml:space="preserve"> (обязательно)</w:t>
      </w:r>
      <w:r w:rsidRPr="005B5406">
        <w:br/>
        <w:t>-</w:t>
      </w:r>
      <w:proofErr w:type="spellStart"/>
      <w:r w:rsidRPr="005B5406">
        <w:t>пайплайн</w:t>
      </w:r>
      <w:proofErr w:type="spellEnd"/>
      <w:r w:rsidRPr="005B5406">
        <w:t xml:space="preserve"> настроен и работает</w:t>
      </w:r>
      <w:r w:rsidRPr="005B5406">
        <w:br/>
        <w:t>-автоматически собирает и деплоит приложение</w:t>
      </w:r>
      <w:r w:rsidRPr="005B5406">
        <w:br/>
        <w:t>-включает проверки качества кода</w:t>
      </w:r>
    </w:p>
    <w:p w14:paraId="43FD8C95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Интеграции (обязательно)</w:t>
      </w:r>
      <w:r w:rsidRPr="005B5406">
        <w:br/>
        <w:t>-интегрировано минимум 2 сервиса из списка:</w:t>
      </w:r>
      <w:r w:rsidRPr="005B5406">
        <w:br/>
        <w:t>-OAuth2 авторизация</w:t>
      </w:r>
      <w:r w:rsidRPr="005B5406">
        <w:br/>
        <w:t>-Аналитика</w:t>
      </w:r>
      <w:r w:rsidRPr="005B5406">
        <w:br/>
        <w:t>-Платежи (опционально)</w:t>
      </w:r>
      <w:r w:rsidRPr="005B5406">
        <w:br/>
        <w:t>-интеграции работают корректно</w:t>
      </w:r>
      <w:r w:rsidRPr="005B5406">
        <w:br/>
        <w:t>-нет критических ошибок</w:t>
      </w:r>
    </w:p>
    <w:p w14:paraId="7106FD01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Аудит безопасности (обязательно)</w:t>
      </w:r>
      <w:r w:rsidRPr="005B5406">
        <w:br/>
        <w:t>-проведен аудит проекта</w:t>
      </w:r>
      <w:r w:rsidRPr="005B5406">
        <w:br/>
        <w:t>-найдены и исправлены уязвимости</w:t>
      </w:r>
      <w:r w:rsidRPr="005B5406">
        <w:br/>
        <w:t>-отчет по безопасности подготовлен</w:t>
      </w:r>
    </w:p>
    <w:p w14:paraId="3424F724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Мониторинг и логирование (обязательно)</w:t>
      </w:r>
      <w:r w:rsidRPr="005B5406">
        <w:br/>
        <w:t>-настроен мониторинг приложения</w:t>
      </w:r>
      <w:r w:rsidRPr="005B5406">
        <w:br/>
        <w:t>-настроено логирование</w:t>
      </w:r>
      <w:r w:rsidRPr="005B5406">
        <w:br/>
        <w:t>-</w:t>
      </w:r>
      <w:proofErr w:type="spellStart"/>
      <w:r w:rsidRPr="005B5406">
        <w:t>Health</w:t>
      </w:r>
      <w:proofErr w:type="spellEnd"/>
      <w:r w:rsidRPr="005B5406">
        <w:t xml:space="preserve"> </w:t>
      </w:r>
      <w:proofErr w:type="spellStart"/>
      <w:r w:rsidRPr="005B5406">
        <w:t>Check</w:t>
      </w:r>
      <w:proofErr w:type="spellEnd"/>
      <w:r w:rsidRPr="005B5406">
        <w:t xml:space="preserve"> </w:t>
      </w:r>
      <w:proofErr w:type="spellStart"/>
      <w:r w:rsidRPr="005B5406">
        <w:t>endpoints</w:t>
      </w:r>
      <w:proofErr w:type="spellEnd"/>
      <w:r w:rsidRPr="005B5406">
        <w:t xml:space="preserve"> работают</w:t>
      </w:r>
    </w:p>
    <w:p w14:paraId="0929E996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Качество кода и документации (обязательно)</w:t>
      </w:r>
      <w:r w:rsidRPr="005B5406">
        <w:br/>
        <w:t>-код качественный и структурированный</w:t>
      </w:r>
      <w:r w:rsidRPr="005B5406">
        <w:br/>
        <w:t>-документация полная и понятная</w:t>
      </w:r>
      <w:r w:rsidRPr="005B5406">
        <w:br/>
        <w:t>-инструкции работают</w:t>
      </w:r>
    </w:p>
    <w:p w14:paraId="27F2DA3D" w14:textId="77777777" w:rsidR="005B5406" w:rsidRPr="005B5406" w:rsidRDefault="005B5406" w:rsidP="00167BCA">
      <w:pPr>
        <w:numPr>
          <w:ilvl w:val="0"/>
          <w:numId w:val="146"/>
        </w:numPr>
        <w:spacing w:after="0"/>
      </w:pPr>
      <w:r w:rsidRPr="005B5406">
        <w:t>Использование AI (обязательно)</w:t>
      </w:r>
      <w:r w:rsidRPr="005B5406">
        <w:br/>
        <w:t>-использован AI для генерации CI/CD конфигурации</w:t>
      </w:r>
      <w:r w:rsidRPr="005B5406">
        <w:br/>
        <w:t>-использован AI для аудита безопасности</w:t>
      </w:r>
      <w:r w:rsidRPr="005B5406">
        <w:br/>
        <w:t>-использован AI для анализа логов</w:t>
      </w:r>
      <w:r w:rsidRPr="005B5406">
        <w:br/>
        <w:t>-процесс задокументирован</w:t>
      </w:r>
    </w:p>
    <w:p w14:paraId="2AAB1939" w14:textId="77777777" w:rsidR="005B5406" w:rsidRPr="005B5406" w:rsidRDefault="005B5406" w:rsidP="00167BCA">
      <w:pPr>
        <w:spacing w:after="0"/>
      </w:pPr>
      <w:r w:rsidRPr="005B5406">
        <w:t>Основания для возврата на доработку:</w:t>
      </w:r>
      <w:r w:rsidRPr="005B5406">
        <w:br/>
        <w:t xml:space="preserve">-CI/CD </w:t>
      </w:r>
      <w:proofErr w:type="spellStart"/>
      <w:r w:rsidRPr="005B5406">
        <w:t>пайплайн</w:t>
      </w:r>
      <w:proofErr w:type="spellEnd"/>
      <w:r w:rsidRPr="005B5406">
        <w:t xml:space="preserve"> не работает</w:t>
      </w:r>
      <w:r w:rsidRPr="005B5406">
        <w:br/>
      </w:r>
      <w:r w:rsidRPr="005B5406">
        <w:lastRenderedPageBreak/>
        <w:t>-не интегрировано минимум 2 сервиса</w:t>
      </w:r>
      <w:r w:rsidRPr="005B5406">
        <w:br/>
        <w:t>-не проведен аудит безопасности</w:t>
      </w:r>
      <w:r w:rsidRPr="005B5406">
        <w:br/>
        <w:t>-не настроен мониторинг</w:t>
      </w:r>
      <w:r w:rsidRPr="005B5406">
        <w:br/>
        <w:t>-нет документации или она неполная</w:t>
      </w:r>
      <w:r w:rsidRPr="005B5406">
        <w:br/>
        <w:t>-не продемонстрировано использование AI</w:t>
      </w:r>
    </w:p>
    <w:p w14:paraId="00F368FE" w14:textId="77777777" w:rsidR="005B5406" w:rsidRPr="005B5406" w:rsidRDefault="005B5406" w:rsidP="00167BCA">
      <w:pPr>
        <w:spacing w:after="0"/>
      </w:pPr>
    </w:p>
    <w:p w14:paraId="150F7E1D" w14:textId="77777777" w:rsidR="005B5406" w:rsidRPr="005B5406" w:rsidRDefault="005B5406" w:rsidP="00167BCA">
      <w:pPr>
        <w:spacing w:after="0"/>
        <w:rPr>
          <w:b/>
          <w:bCs/>
        </w:rPr>
      </w:pPr>
      <w:r w:rsidRPr="005B5406">
        <w:rPr>
          <w:b/>
          <w:bCs/>
        </w:rPr>
        <w:t>Компетенции:</w:t>
      </w:r>
    </w:p>
    <w:p w14:paraId="0E65EDF7" w14:textId="77777777" w:rsidR="005B5406" w:rsidRPr="005B5406" w:rsidRDefault="005B5406" w:rsidP="00167BCA">
      <w:pPr>
        <w:numPr>
          <w:ilvl w:val="0"/>
          <w:numId w:val="147"/>
        </w:numPr>
        <w:spacing w:after="0"/>
      </w:pPr>
      <w:r w:rsidRPr="005B5406">
        <w:t>Развертывание и эксплуатация (</w:t>
      </w:r>
      <w:proofErr w:type="spellStart"/>
      <w:r w:rsidRPr="005B5406">
        <w:t>DevOps</w:t>
      </w:r>
      <w:proofErr w:type="spellEnd"/>
      <w:r w:rsidRPr="005B5406">
        <w:t>)</w:t>
      </w:r>
    </w:p>
    <w:p w14:paraId="7766CA06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настраивать CI/CD-</w:t>
      </w:r>
      <w:proofErr w:type="spellStart"/>
      <w:r w:rsidRPr="005B5406">
        <w:t>пайплайны</w:t>
      </w:r>
      <w:proofErr w:type="spellEnd"/>
      <w:r w:rsidRPr="005B5406">
        <w:t xml:space="preserve"> с помощью AI</w:t>
      </w:r>
    </w:p>
    <w:p w14:paraId="3D612D98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читать и анализировать логи ошибок с помощью AI</w:t>
      </w:r>
    </w:p>
    <w:p w14:paraId="541F078B" w14:textId="77777777" w:rsidR="005B5406" w:rsidRPr="005B5406" w:rsidRDefault="005B5406" w:rsidP="00167BCA">
      <w:pPr>
        <w:numPr>
          <w:ilvl w:val="0"/>
          <w:numId w:val="147"/>
        </w:numPr>
        <w:spacing w:after="0"/>
      </w:pPr>
      <w:r w:rsidRPr="005B5406">
        <w:t>Интеграция AI-функций в продукт</w:t>
      </w:r>
    </w:p>
    <w:p w14:paraId="45714BD8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подключать внешние API (</w:t>
      </w:r>
      <w:proofErr w:type="spellStart"/>
      <w:r w:rsidRPr="005B5406">
        <w:t>OpenRouter</w:t>
      </w:r>
      <w:proofErr w:type="spellEnd"/>
      <w:r w:rsidRPr="005B5406">
        <w:t xml:space="preserve">, </w:t>
      </w:r>
      <w:proofErr w:type="spellStart"/>
      <w:r w:rsidRPr="005B5406">
        <w:t>YandexGPT</w:t>
      </w:r>
      <w:proofErr w:type="spellEnd"/>
      <w:r w:rsidRPr="005B5406">
        <w:t>)</w:t>
      </w:r>
    </w:p>
    <w:p w14:paraId="267769F9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проводить аудит безопасности с помощью AI</w:t>
      </w:r>
    </w:p>
    <w:p w14:paraId="4E293A64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интегрировать внешние сервисы (OAuth2, аналитика)</w:t>
      </w:r>
    </w:p>
    <w:p w14:paraId="1EB1EC5E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настраивать мониторинг</w:t>
      </w:r>
    </w:p>
    <w:p w14:paraId="2AC5840D" w14:textId="77777777" w:rsidR="005B5406" w:rsidRPr="005B5406" w:rsidRDefault="005B5406" w:rsidP="00167BCA">
      <w:pPr>
        <w:numPr>
          <w:ilvl w:val="1"/>
          <w:numId w:val="147"/>
        </w:numPr>
        <w:spacing w:after="0"/>
      </w:pPr>
      <w:r w:rsidRPr="005B5406">
        <w:t>- использовать AI для оптимизации</w:t>
      </w:r>
    </w:p>
    <w:p w14:paraId="546F8C53" w14:textId="77777777" w:rsidR="005B5406" w:rsidRPr="005B5406" w:rsidRDefault="005B5406" w:rsidP="005B5406">
      <w:pPr>
        <w:spacing w:after="0"/>
        <w:jc w:val="both"/>
      </w:pPr>
    </w:p>
    <w:sectPr w:rsidR="005B5406" w:rsidRPr="005B54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75FC"/>
    <w:multiLevelType w:val="multilevel"/>
    <w:tmpl w:val="2A52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B3D15"/>
    <w:multiLevelType w:val="multilevel"/>
    <w:tmpl w:val="38D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11E95"/>
    <w:multiLevelType w:val="multilevel"/>
    <w:tmpl w:val="F1C6E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D49E3"/>
    <w:multiLevelType w:val="multilevel"/>
    <w:tmpl w:val="898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31470"/>
    <w:multiLevelType w:val="multilevel"/>
    <w:tmpl w:val="79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712D55"/>
    <w:multiLevelType w:val="multilevel"/>
    <w:tmpl w:val="81A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0B2577"/>
    <w:multiLevelType w:val="multilevel"/>
    <w:tmpl w:val="2188B4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C46A8"/>
    <w:multiLevelType w:val="multilevel"/>
    <w:tmpl w:val="D1CAC1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8664EA"/>
    <w:multiLevelType w:val="multilevel"/>
    <w:tmpl w:val="8932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C07FF4"/>
    <w:multiLevelType w:val="multilevel"/>
    <w:tmpl w:val="FADEA0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B061C8"/>
    <w:multiLevelType w:val="multilevel"/>
    <w:tmpl w:val="E79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C03C77"/>
    <w:multiLevelType w:val="multilevel"/>
    <w:tmpl w:val="B9429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181130"/>
    <w:multiLevelType w:val="multilevel"/>
    <w:tmpl w:val="3A4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436ED3"/>
    <w:multiLevelType w:val="multilevel"/>
    <w:tmpl w:val="EA5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766DC0"/>
    <w:multiLevelType w:val="multilevel"/>
    <w:tmpl w:val="497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B13CB6"/>
    <w:multiLevelType w:val="multilevel"/>
    <w:tmpl w:val="7FDE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2A5B9C"/>
    <w:multiLevelType w:val="multilevel"/>
    <w:tmpl w:val="5C7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E55C33"/>
    <w:multiLevelType w:val="multilevel"/>
    <w:tmpl w:val="C2D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6403A5"/>
    <w:multiLevelType w:val="multilevel"/>
    <w:tmpl w:val="190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B4763B"/>
    <w:multiLevelType w:val="multilevel"/>
    <w:tmpl w:val="1CF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B72DAF"/>
    <w:multiLevelType w:val="multilevel"/>
    <w:tmpl w:val="871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AE10AF"/>
    <w:multiLevelType w:val="multilevel"/>
    <w:tmpl w:val="793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B355FC"/>
    <w:multiLevelType w:val="multilevel"/>
    <w:tmpl w:val="FBD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0E0C31"/>
    <w:multiLevelType w:val="multilevel"/>
    <w:tmpl w:val="C68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6A2B0D"/>
    <w:multiLevelType w:val="multilevel"/>
    <w:tmpl w:val="BB0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0970FC"/>
    <w:multiLevelType w:val="multilevel"/>
    <w:tmpl w:val="754E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2A025C"/>
    <w:multiLevelType w:val="multilevel"/>
    <w:tmpl w:val="84A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374F2A"/>
    <w:multiLevelType w:val="multilevel"/>
    <w:tmpl w:val="949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FED0A20"/>
    <w:multiLevelType w:val="multilevel"/>
    <w:tmpl w:val="183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2A0DF1"/>
    <w:multiLevelType w:val="multilevel"/>
    <w:tmpl w:val="090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377A9D"/>
    <w:multiLevelType w:val="multilevel"/>
    <w:tmpl w:val="37A65E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566A96"/>
    <w:multiLevelType w:val="multilevel"/>
    <w:tmpl w:val="7F1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28E64D1"/>
    <w:multiLevelType w:val="multilevel"/>
    <w:tmpl w:val="0858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2D177C"/>
    <w:multiLevelType w:val="multilevel"/>
    <w:tmpl w:val="62A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697CA7"/>
    <w:multiLevelType w:val="multilevel"/>
    <w:tmpl w:val="F10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46F7E72"/>
    <w:multiLevelType w:val="multilevel"/>
    <w:tmpl w:val="4C8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734B5F"/>
    <w:multiLevelType w:val="multilevel"/>
    <w:tmpl w:val="5BCE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7B7DA7"/>
    <w:multiLevelType w:val="multilevel"/>
    <w:tmpl w:val="831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067813"/>
    <w:multiLevelType w:val="multilevel"/>
    <w:tmpl w:val="96223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2F71D5"/>
    <w:multiLevelType w:val="multilevel"/>
    <w:tmpl w:val="A76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411F7D"/>
    <w:multiLevelType w:val="multilevel"/>
    <w:tmpl w:val="549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6B0B0D"/>
    <w:multiLevelType w:val="multilevel"/>
    <w:tmpl w:val="234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062E6A"/>
    <w:multiLevelType w:val="multilevel"/>
    <w:tmpl w:val="B44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A6351D"/>
    <w:multiLevelType w:val="multilevel"/>
    <w:tmpl w:val="9620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9D43A2"/>
    <w:multiLevelType w:val="multilevel"/>
    <w:tmpl w:val="D53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D74593"/>
    <w:multiLevelType w:val="multilevel"/>
    <w:tmpl w:val="9C8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E271D8"/>
    <w:multiLevelType w:val="multilevel"/>
    <w:tmpl w:val="9448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5F32BD"/>
    <w:multiLevelType w:val="multilevel"/>
    <w:tmpl w:val="6B6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9D7CC3"/>
    <w:multiLevelType w:val="multilevel"/>
    <w:tmpl w:val="0D50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B46A90"/>
    <w:multiLevelType w:val="multilevel"/>
    <w:tmpl w:val="E7A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7E1121"/>
    <w:multiLevelType w:val="multilevel"/>
    <w:tmpl w:val="94B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4C66124"/>
    <w:multiLevelType w:val="multilevel"/>
    <w:tmpl w:val="D6A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56C2411"/>
    <w:multiLevelType w:val="multilevel"/>
    <w:tmpl w:val="B998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3D78AE"/>
    <w:multiLevelType w:val="multilevel"/>
    <w:tmpl w:val="162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5044EE"/>
    <w:multiLevelType w:val="multilevel"/>
    <w:tmpl w:val="427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864610"/>
    <w:multiLevelType w:val="multilevel"/>
    <w:tmpl w:val="0AE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7A8769D"/>
    <w:multiLevelType w:val="multilevel"/>
    <w:tmpl w:val="8B2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80D0871"/>
    <w:multiLevelType w:val="multilevel"/>
    <w:tmpl w:val="20C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87359CF"/>
    <w:multiLevelType w:val="multilevel"/>
    <w:tmpl w:val="24C0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466F83"/>
    <w:multiLevelType w:val="multilevel"/>
    <w:tmpl w:val="692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9B218B3"/>
    <w:multiLevelType w:val="multilevel"/>
    <w:tmpl w:val="6A5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8A0C0B"/>
    <w:multiLevelType w:val="multilevel"/>
    <w:tmpl w:val="42A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B2F2F75"/>
    <w:multiLevelType w:val="multilevel"/>
    <w:tmpl w:val="A126C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DA4FFF"/>
    <w:multiLevelType w:val="multilevel"/>
    <w:tmpl w:val="78B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195931"/>
    <w:multiLevelType w:val="multilevel"/>
    <w:tmpl w:val="F266FB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3F75D8"/>
    <w:multiLevelType w:val="multilevel"/>
    <w:tmpl w:val="5D88B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4769CC"/>
    <w:multiLevelType w:val="multilevel"/>
    <w:tmpl w:val="F11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E8713B7"/>
    <w:multiLevelType w:val="multilevel"/>
    <w:tmpl w:val="FCF8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AD2359"/>
    <w:multiLevelType w:val="multilevel"/>
    <w:tmpl w:val="77C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F1A17DE"/>
    <w:multiLevelType w:val="multilevel"/>
    <w:tmpl w:val="AC8AB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AA2500"/>
    <w:multiLevelType w:val="multilevel"/>
    <w:tmpl w:val="628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FC76E2F"/>
    <w:multiLevelType w:val="multilevel"/>
    <w:tmpl w:val="BFE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0FF4207"/>
    <w:multiLevelType w:val="multilevel"/>
    <w:tmpl w:val="743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16E59EE"/>
    <w:multiLevelType w:val="multilevel"/>
    <w:tmpl w:val="AC4A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17A3264"/>
    <w:multiLevelType w:val="multilevel"/>
    <w:tmpl w:val="CC4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21A3276"/>
    <w:multiLevelType w:val="multilevel"/>
    <w:tmpl w:val="50E0F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2283282"/>
    <w:multiLevelType w:val="multilevel"/>
    <w:tmpl w:val="DEA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504ABF"/>
    <w:multiLevelType w:val="multilevel"/>
    <w:tmpl w:val="AE3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4484FC6"/>
    <w:multiLevelType w:val="multilevel"/>
    <w:tmpl w:val="26D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FB64A8"/>
    <w:multiLevelType w:val="multilevel"/>
    <w:tmpl w:val="A32079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AE2504"/>
    <w:multiLevelType w:val="multilevel"/>
    <w:tmpl w:val="915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7E14FD2"/>
    <w:multiLevelType w:val="multilevel"/>
    <w:tmpl w:val="FC1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7FE23A6"/>
    <w:multiLevelType w:val="multilevel"/>
    <w:tmpl w:val="83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93C3B41"/>
    <w:multiLevelType w:val="multilevel"/>
    <w:tmpl w:val="EB6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A90CB1"/>
    <w:multiLevelType w:val="multilevel"/>
    <w:tmpl w:val="27C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ACC47C5"/>
    <w:multiLevelType w:val="multilevel"/>
    <w:tmpl w:val="459E1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4F5C34"/>
    <w:multiLevelType w:val="multilevel"/>
    <w:tmpl w:val="17F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B622770"/>
    <w:multiLevelType w:val="multilevel"/>
    <w:tmpl w:val="6C2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B7172C3"/>
    <w:multiLevelType w:val="multilevel"/>
    <w:tmpl w:val="CFF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BBC3BE9"/>
    <w:multiLevelType w:val="multilevel"/>
    <w:tmpl w:val="355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E6F5028"/>
    <w:multiLevelType w:val="multilevel"/>
    <w:tmpl w:val="B88E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EE730EE"/>
    <w:multiLevelType w:val="multilevel"/>
    <w:tmpl w:val="900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F106835"/>
    <w:multiLevelType w:val="multilevel"/>
    <w:tmpl w:val="178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F3C6CCD"/>
    <w:multiLevelType w:val="multilevel"/>
    <w:tmpl w:val="9284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FBE78BC"/>
    <w:multiLevelType w:val="multilevel"/>
    <w:tmpl w:val="47B67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384935"/>
    <w:multiLevelType w:val="multilevel"/>
    <w:tmpl w:val="5ED223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0872081"/>
    <w:multiLevelType w:val="multilevel"/>
    <w:tmpl w:val="6AA48E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C1342C"/>
    <w:multiLevelType w:val="multilevel"/>
    <w:tmpl w:val="53C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0FE5F34"/>
    <w:multiLevelType w:val="multilevel"/>
    <w:tmpl w:val="473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13B05D4"/>
    <w:multiLevelType w:val="multilevel"/>
    <w:tmpl w:val="701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28167EF"/>
    <w:multiLevelType w:val="multilevel"/>
    <w:tmpl w:val="2A6C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4574330"/>
    <w:multiLevelType w:val="multilevel"/>
    <w:tmpl w:val="864CA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6D22D2"/>
    <w:multiLevelType w:val="multilevel"/>
    <w:tmpl w:val="3078F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9F6DEC"/>
    <w:multiLevelType w:val="multilevel"/>
    <w:tmpl w:val="A6B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6EB2C5B"/>
    <w:multiLevelType w:val="multilevel"/>
    <w:tmpl w:val="AFDE76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8A02C3"/>
    <w:multiLevelType w:val="multilevel"/>
    <w:tmpl w:val="4F3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9985396"/>
    <w:multiLevelType w:val="multilevel"/>
    <w:tmpl w:val="DFF2E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F96EF1"/>
    <w:multiLevelType w:val="multilevel"/>
    <w:tmpl w:val="AC4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ACA38DF"/>
    <w:multiLevelType w:val="multilevel"/>
    <w:tmpl w:val="004E1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5046E2"/>
    <w:multiLevelType w:val="multilevel"/>
    <w:tmpl w:val="0F4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BD7027C"/>
    <w:multiLevelType w:val="multilevel"/>
    <w:tmpl w:val="01F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D46908"/>
    <w:multiLevelType w:val="multilevel"/>
    <w:tmpl w:val="51E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FA45E05"/>
    <w:multiLevelType w:val="multilevel"/>
    <w:tmpl w:val="6B0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4F0143"/>
    <w:multiLevelType w:val="multilevel"/>
    <w:tmpl w:val="475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17C1F79"/>
    <w:multiLevelType w:val="multilevel"/>
    <w:tmpl w:val="233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4137DA9"/>
    <w:multiLevelType w:val="multilevel"/>
    <w:tmpl w:val="18E0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5360FE7"/>
    <w:multiLevelType w:val="multilevel"/>
    <w:tmpl w:val="86C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6CF71C5"/>
    <w:multiLevelType w:val="multilevel"/>
    <w:tmpl w:val="B15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88A4279"/>
    <w:multiLevelType w:val="multilevel"/>
    <w:tmpl w:val="B3BE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1228EA"/>
    <w:multiLevelType w:val="multilevel"/>
    <w:tmpl w:val="869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9CA3610"/>
    <w:multiLevelType w:val="multilevel"/>
    <w:tmpl w:val="8C4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A4B01D3"/>
    <w:multiLevelType w:val="multilevel"/>
    <w:tmpl w:val="5872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FA01833"/>
    <w:multiLevelType w:val="multilevel"/>
    <w:tmpl w:val="41F852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FF37FE9"/>
    <w:multiLevelType w:val="multilevel"/>
    <w:tmpl w:val="E3F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FFC5E3C"/>
    <w:multiLevelType w:val="multilevel"/>
    <w:tmpl w:val="B888E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0D6017B"/>
    <w:multiLevelType w:val="multilevel"/>
    <w:tmpl w:val="F66C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19709E9"/>
    <w:multiLevelType w:val="multilevel"/>
    <w:tmpl w:val="D9B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0863EE"/>
    <w:multiLevelType w:val="multilevel"/>
    <w:tmpl w:val="C57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3264155"/>
    <w:multiLevelType w:val="multilevel"/>
    <w:tmpl w:val="227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34854E3"/>
    <w:multiLevelType w:val="multilevel"/>
    <w:tmpl w:val="9DE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37477D8"/>
    <w:multiLevelType w:val="multilevel"/>
    <w:tmpl w:val="E52E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3817908"/>
    <w:multiLevelType w:val="multilevel"/>
    <w:tmpl w:val="124A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4BB0793"/>
    <w:multiLevelType w:val="multilevel"/>
    <w:tmpl w:val="94C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8EA055B"/>
    <w:multiLevelType w:val="multilevel"/>
    <w:tmpl w:val="46B60D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A0C684C"/>
    <w:multiLevelType w:val="multilevel"/>
    <w:tmpl w:val="E368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B205C08"/>
    <w:multiLevelType w:val="multilevel"/>
    <w:tmpl w:val="DC9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C064B6E"/>
    <w:multiLevelType w:val="multilevel"/>
    <w:tmpl w:val="25E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CBE52C7"/>
    <w:multiLevelType w:val="multilevel"/>
    <w:tmpl w:val="D8A2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D7B2262"/>
    <w:multiLevelType w:val="multilevel"/>
    <w:tmpl w:val="954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D9630C9"/>
    <w:multiLevelType w:val="multilevel"/>
    <w:tmpl w:val="BB1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E572584"/>
    <w:multiLevelType w:val="multilevel"/>
    <w:tmpl w:val="E33033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E752E82"/>
    <w:multiLevelType w:val="multilevel"/>
    <w:tmpl w:val="E78E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8517DC"/>
    <w:multiLevelType w:val="multilevel"/>
    <w:tmpl w:val="F294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EAB2BE2"/>
    <w:multiLevelType w:val="multilevel"/>
    <w:tmpl w:val="908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F3A1FC5"/>
    <w:multiLevelType w:val="multilevel"/>
    <w:tmpl w:val="DFC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FD8505B"/>
    <w:multiLevelType w:val="multilevel"/>
    <w:tmpl w:val="F77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3"/>
  </w:num>
  <w:num w:numId="2">
    <w:abstractNumId w:val="143"/>
  </w:num>
  <w:num w:numId="3">
    <w:abstractNumId w:val="49"/>
  </w:num>
  <w:num w:numId="4">
    <w:abstractNumId w:val="21"/>
  </w:num>
  <w:num w:numId="5">
    <w:abstractNumId w:val="33"/>
  </w:num>
  <w:num w:numId="6">
    <w:abstractNumId w:val="113"/>
  </w:num>
  <w:num w:numId="7">
    <w:abstractNumId w:val="109"/>
  </w:num>
  <w:num w:numId="8">
    <w:abstractNumId w:val="17"/>
  </w:num>
  <w:num w:numId="9">
    <w:abstractNumId w:val="91"/>
  </w:num>
  <w:num w:numId="10">
    <w:abstractNumId w:val="88"/>
  </w:num>
  <w:num w:numId="11">
    <w:abstractNumId w:val="90"/>
  </w:num>
  <w:num w:numId="12">
    <w:abstractNumId w:val="71"/>
  </w:num>
  <w:num w:numId="13">
    <w:abstractNumId w:val="85"/>
  </w:num>
  <w:num w:numId="14">
    <w:abstractNumId w:val="13"/>
  </w:num>
  <w:num w:numId="15">
    <w:abstractNumId w:val="65"/>
  </w:num>
  <w:num w:numId="16">
    <w:abstractNumId w:val="24"/>
  </w:num>
  <w:num w:numId="17">
    <w:abstractNumId w:val="9"/>
  </w:num>
  <w:num w:numId="18">
    <w:abstractNumId w:val="66"/>
  </w:num>
  <w:num w:numId="19">
    <w:abstractNumId w:val="7"/>
  </w:num>
  <w:num w:numId="20">
    <w:abstractNumId w:val="142"/>
  </w:num>
  <w:num w:numId="21">
    <w:abstractNumId w:val="32"/>
  </w:num>
  <w:num w:numId="22">
    <w:abstractNumId w:val="46"/>
  </w:num>
  <w:num w:numId="23">
    <w:abstractNumId w:val="48"/>
  </w:num>
  <w:num w:numId="24">
    <w:abstractNumId w:val="107"/>
  </w:num>
  <w:num w:numId="25">
    <w:abstractNumId w:val="74"/>
  </w:num>
  <w:num w:numId="26">
    <w:abstractNumId w:val="97"/>
  </w:num>
  <w:num w:numId="27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>
    <w:abstractNumId w:val="47"/>
  </w:num>
  <w:num w:numId="29">
    <w:abstractNumId w:val="135"/>
  </w:num>
  <w:num w:numId="30">
    <w:abstractNumId w:val="36"/>
  </w:num>
  <w:num w:numId="31">
    <w:abstractNumId w:val="115"/>
  </w:num>
  <w:num w:numId="32">
    <w:abstractNumId w:val="5"/>
  </w:num>
  <w:num w:numId="33">
    <w:abstractNumId w:val="106"/>
  </w:num>
  <w:num w:numId="34">
    <w:abstractNumId w:val="112"/>
  </w:num>
  <w:num w:numId="35">
    <w:abstractNumId w:val="75"/>
  </w:num>
  <w:num w:numId="36">
    <w:abstractNumId w:val="8"/>
  </w:num>
  <w:num w:numId="37">
    <w:abstractNumId w:val="108"/>
  </w:num>
  <w:num w:numId="38">
    <w:abstractNumId w:val="84"/>
  </w:num>
  <w:num w:numId="39">
    <w:abstractNumId w:val="69"/>
  </w:num>
  <w:num w:numId="40">
    <w:abstractNumId w:val="114"/>
  </w:num>
  <w:num w:numId="41">
    <w:abstractNumId w:val="30"/>
  </w:num>
  <w:num w:numId="42">
    <w:abstractNumId w:val="77"/>
  </w:num>
  <w:num w:numId="43">
    <w:abstractNumId w:val="138"/>
  </w:num>
  <w:num w:numId="44">
    <w:abstractNumId w:val="52"/>
  </w:num>
  <w:num w:numId="45">
    <w:abstractNumId w:val="73"/>
  </w:num>
  <w:num w:numId="46">
    <w:abstractNumId w:val="110"/>
  </w:num>
  <w:num w:numId="47">
    <w:abstractNumId w:val="3"/>
  </w:num>
  <w:num w:numId="48">
    <w:abstractNumId w:val="57"/>
  </w:num>
  <w:num w:numId="49">
    <w:abstractNumId w:val="68"/>
  </w:num>
  <w:num w:numId="50">
    <w:abstractNumId w:val="89"/>
  </w:num>
  <w:num w:numId="51">
    <w:abstractNumId w:val="35"/>
  </w:num>
  <w:num w:numId="52">
    <w:abstractNumId w:val="18"/>
  </w:num>
  <w:num w:numId="53">
    <w:abstractNumId w:val="45"/>
  </w:num>
  <w:num w:numId="54">
    <w:abstractNumId w:val="129"/>
  </w:num>
  <w:num w:numId="55">
    <w:abstractNumId w:val="53"/>
  </w:num>
  <w:num w:numId="56">
    <w:abstractNumId w:val="15"/>
  </w:num>
  <w:num w:numId="57">
    <w:abstractNumId w:val="55"/>
  </w:num>
  <w:num w:numId="58">
    <w:abstractNumId w:val="64"/>
  </w:num>
  <w:num w:numId="59">
    <w:abstractNumId w:val="76"/>
  </w:num>
  <w:num w:numId="60">
    <w:abstractNumId w:val="6"/>
  </w:num>
  <w:num w:numId="61">
    <w:abstractNumId w:val="26"/>
  </w:num>
  <w:num w:numId="62">
    <w:abstractNumId w:val="102"/>
  </w:num>
  <w:num w:numId="63">
    <w:abstractNumId w:val="4"/>
  </w:num>
  <w:num w:numId="64">
    <w:abstractNumId w:val="140"/>
  </w:num>
  <w:num w:numId="65">
    <w:abstractNumId w:val="63"/>
  </w:num>
  <w:num w:numId="66">
    <w:abstractNumId w:val="122"/>
  </w:num>
  <w:num w:numId="67">
    <w:abstractNumId w:val="41"/>
  </w:num>
  <w:num w:numId="68">
    <w:abstractNumId w:val="133"/>
  </w:num>
  <w:num w:numId="69">
    <w:abstractNumId w:val="127"/>
  </w:num>
  <w:num w:numId="70">
    <w:abstractNumId w:val="44"/>
  </w:num>
  <w:num w:numId="71">
    <w:abstractNumId w:val="93"/>
  </w:num>
  <w:num w:numId="72">
    <w:abstractNumId w:val="137"/>
  </w:num>
  <w:num w:numId="73">
    <w:abstractNumId w:val="86"/>
  </w:num>
  <w:num w:numId="74">
    <w:abstractNumId w:val="43"/>
  </w:num>
  <w:num w:numId="75">
    <w:abstractNumId w:val="103"/>
  </w:num>
  <w:num w:numId="76">
    <w:abstractNumId w:val="136"/>
  </w:num>
  <w:num w:numId="77">
    <w:abstractNumId w:val="29"/>
  </w:num>
  <w:num w:numId="78">
    <w:abstractNumId w:val="50"/>
  </w:num>
  <w:num w:numId="79">
    <w:abstractNumId w:val="40"/>
  </w:num>
  <w:num w:numId="80">
    <w:abstractNumId w:val="87"/>
  </w:num>
  <w:num w:numId="81">
    <w:abstractNumId w:val="118"/>
  </w:num>
  <w:num w:numId="82">
    <w:abstractNumId w:val="111"/>
  </w:num>
  <w:num w:numId="83">
    <w:abstractNumId w:val="116"/>
  </w:num>
  <w:num w:numId="84">
    <w:abstractNumId w:val="139"/>
  </w:num>
  <w:num w:numId="85">
    <w:abstractNumId w:val="31"/>
  </w:num>
  <w:num w:numId="86">
    <w:abstractNumId w:val="134"/>
  </w:num>
  <w:num w:numId="87">
    <w:abstractNumId w:val="59"/>
  </w:num>
  <w:num w:numId="88">
    <w:abstractNumId w:val="95"/>
  </w:num>
  <w:num w:numId="89">
    <w:abstractNumId w:val="22"/>
  </w:num>
  <w:num w:numId="90">
    <w:abstractNumId w:val="101"/>
  </w:num>
  <w:num w:numId="91">
    <w:abstractNumId w:val="120"/>
  </w:num>
  <w:num w:numId="92">
    <w:abstractNumId w:val="124"/>
  </w:num>
  <w:num w:numId="93">
    <w:abstractNumId w:val="78"/>
  </w:num>
  <w:num w:numId="94">
    <w:abstractNumId w:val="62"/>
  </w:num>
  <w:num w:numId="95">
    <w:abstractNumId w:val="28"/>
  </w:num>
  <w:num w:numId="96">
    <w:abstractNumId w:val="11"/>
  </w:num>
  <w:num w:numId="97">
    <w:abstractNumId w:val="60"/>
  </w:num>
  <w:num w:numId="98">
    <w:abstractNumId w:val="96"/>
  </w:num>
  <w:num w:numId="99">
    <w:abstractNumId w:val="123"/>
  </w:num>
  <w:num w:numId="100">
    <w:abstractNumId w:val="56"/>
  </w:num>
  <w:num w:numId="101">
    <w:abstractNumId w:val="125"/>
  </w:num>
  <w:num w:numId="102">
    <w:abstractNumId w:val="141"/>
  </w:num>
  <w:num w:numId="103">
    <w:abstractNumId w:val="98"/>
  </w:num>
  <w:num w:numId="104">
    <w:abstractNumId w:val="34"/>
  </w:num>
  <w:num w:numId="105">
    <w:abstractNumId w:val="19"/>
  </w:num>
  <w:num w:numId="106">
    <w:abstractNumId w:val="81"/>
  </w:num>
  <w:num w:numId="107">
    <w:abstractNumId w:val="42"/>
  </w:num>
  <w:num w:numId="108">
    <w:abstractNumId w:val="99"/>
  </w:num>
  <w:num w:numId="109">
    <w:abstractNumId w:val="14"/>
  </w:num>
  <w:num w:numId="110">
    <w:abstractNumId w:val="1"/>
  </w:num>
  <w:num w:numId="111">
    <w:abstractNumId w:val="61"/>
  </w:num>
  <w:num w:numId="112">
    <w:abstractNumId w:val="58"/>
  </w:num>
  <w:num w:numId="113">
    <w:abstractNumId w:val="145"/>
  </w:num>
  <w:num w:numId="114">
    <w:abstractNumId w:val="80"/>
  </w:num>
  <w:num w:numId="115">
    <w:abstractNumId w:val="105"/>
  </w:num>
  <w:num w:numId="116">
    <w:abstractNumId w:val="20"/>
  </w:num>
  <w:num w:numId="117">
    <w:abstractNumId w:val="131"/>
  </w:num>
  <w:num w:numId="118">
    <w:abstractNumId w:val="10"/>
  </w:num>
  <w:num w:numId="119">
    <w:abstractNumId w:val="38"/>
  </w:num>
  <w:num w:numId="120">
    <w:abstractNumId w:val="132"/>
  </w:num>
  <w:num w:numId="121">
    <w:abstractNumId w:val="94"/>
  </w:num>
  <w:num w:numId="122">
    <w:abstractNumId w:val="72"/>
  </w:num>
  <w:num w:numId="123">
    <w:abstractNumId w:val="2"/>
  </w:num>
  <w:num w:numId="124">
    <w:abstractNumId w:val="51"/>
  </w:num>
  <w:num w:numId="125">
    <w:abstractNumId w:val="79"/>
  </w:num>
  <w:num w:numId="126">
    <w:abstractNumId w:val="92"/>
  </w:num>
  <w:num w:numId="127">
    <w:abstractNumId w:val="104"/>
  </w:num>
  <w:num w:numId="128">
    <w:abstractNumId w:val="119"/>
  </w:num>
  <w:num w:numId="129">
    <w:abstractNumId w:val="54"/>
  </w:num>
  <w:num w:numId="130">
    <w:abstractNumId w:val="130"/>
  </w:num>
  <w:num w:numId="131">
    <w:abstractNumId w:val="121"/>
  </w:num>
  <w:num w:numId="132">
    <w:abstractNumId w:val="37"/>
  </w:num>
  <w:num w:numId="133">
    <w:abstractNumId w:val="12"/>
  </w:num>
  <w:num w:numId="134">
    <w:abstractNumId w:val="117"/>
  </w:num>
  <w:num w:numId="135">
    <w:abstractNumId w:val="82"/>
  </w:num>
  <w:num w:numId="136">
    <w:abstractNumId w:val="23"/>
  </w:num>
  <w:num w:numId="137">
    <w:abstractNumId w:val="128"/>
  </w:num>
  <w:num w:numId="138">
    <w:abstractNumId w:val="126"/>
  </w:num>
  <w:num w:numId="139">
    <w:abstractNumId w:val="27"/>
  </w:num>
  <w:num w:numId="140">
    <w:abstractNumId w:val="39"/>
  </w:num>
  <w:num w:numId="141">
    <w:abstractNumId w:val="25"/>
  </w:num>
  <w:num w:numId="142">
    <w:abstractNumId w:val="70"/>
  </w:num>
  <w:num w:numId="143">
    <w:abstractNumId w:val="100"/>
  </w:num>
  <w:num w:numId="144">
    <w:abstractNumId w:val="144"/>
  </w:num>
  <w:num w:numId="145">
    <w:abstractNumId w:val="16"/>
  </w:num>
  <w:num w:numId="146">
    <w:abstractNumId w:val="67"/>
  </w:num>
  <w:num w:numId="147">
    <w:abstractNumId w:val="0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406"/>
    <w:rsid w:val="00167BCA"/>
    <w:rsid w:val="003524F3"/>
    <w:rsid w:val="005B5406"/>
    <w:rsid w:val="005E6539"/>
    <w:rsid w:val="006B7381"/>
    <w:rsid w:val="006C0B77"/>
    <w:rsid w:val="008242FF"/>
    <w:rsid w:val="00870751"/>
    <w:rsid w:val="00922C48"/>
    <w:rsid w:val="00AD6ED2"/>
    <w:rsid w:val="00B915B7"/>
    <w:rsid w:val="00C177CE"/>
    <w:rsid w:val="00CA30C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4D7D"/>
  <w15:chartTrackingRefBased/>
  <w15:docId w15:val="{B603EDDE-7323-4E07-BC99-2431AB26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540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B54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54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22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0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8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9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66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6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3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6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2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6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11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4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4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05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6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4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89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99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7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8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1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4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6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30</Pages>
  <Words>5174</Words>
  <Characters>29495</Characters>
  <Application>Microsoft Office Word</Application>
  <DocSecurity>0</DocSecurity>
  <Lines>245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Damir Latypov</cp:lastModifiedBy>
  <cp:revision>37</cp:revision>
  <dcterms:created xsi:type="dcterms:W3CDTF">2026-10-07T14:33:00Z</dcterms:created>
  <dcterms:modified xsi:type="dcterms:W3CDTF">2026-10-10T11:45:00Z</dcterms:modified>
</cp:coreProperties>
</file>