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C3C1" w14:textId="03369D67" w:rsidR="00E41410" w:rsidRPr="00070BD6" w:rsidRDefault="00070BD6">
      <w:pPr>
        <w:rPr>
          <w:b/>
          <w:bCs/>
          <w:sz w:val="44"/>
          <w:szCs w:val="44"/>
          <w:u w:val="single"/>
        </w:rPr>
      </w:pPr>
      <w:r w:rsidRPr="00070BD6">
        <w:rPr>
          <w:b/>
          <w:bCs/>
          <w:sz w:val="44"/>
          <w:szCs w:val="44"/>
          <w:u w:val="single"/>
        </w:rPr>
        <w:t>WizeStream</w:t>
      </w:r>
    </w:p>
    <w:p w14:paraId="61413C14" w14:textId="16BF599E" w:rsidR="00070BD6" w:rsidRDefault="00070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Sterman</w:t>
      </w:r>
      <w:proofErr w:type="spellEnd"/>
      <w:r>
        <w:rPr>
          <w:sz w:val="36"/>
          <w:szCs w:val="36"/>
        </w:rPr>
        <w:t>,</w:t>
      </w:r>
    </w:p>
    <w:p w14:paraId="45DDB5F3" w14:textId="44454E0B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Damir Bar,</w:t>
      </w:r>
    </w:p>
    <w:p w14:paraId="31CFD59D" w14:textId="789A8DEF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Shay Cohen,</w:t>
      </w:r>
    </w:p>
    <w:p w14:paraId="5C440588" w14:textId="0B2C3CF2" w:rsidR="00070BD6" w:rsidRDefault="00070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Sefi</w:t>
      </w:r>
      <w:proofErr w:type="spellEnd"/>
      <w:r>
        <w:rPr>
          <w:sz w:val="36"/>
          <w:szCs w:val="36"/>
        </w:rPr>
        <w:t xml:space="preserve"> Shalom,</w:t>
      </w:r>
    </w:p>
    <w:p w14:paraId="3B2ABA79" w14:textId="69C660F1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 xml:space="preserve">Dima </w:t>
      </w:r>
      <w:proofErr w:type="spellStart"/>
      <w:r>
        <w:rPr>
          <w:sz w:val="36"/>
          <w:szCs w:val="36"/>
        </w:rPr>
        <w:t>Volgin</w:t>
      </w:r>
      <w:proofErr w:type="spellEnd"/>
    </w:p>
    <w:p w14:paraId="7A820026" w14:textId="77777777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E1105F" w14:textId="77777777" w:rsidR="00070BD6" w:rsidRPr="00070BD6" w:rsidRDefault="00070BD6" w:rsidP="00070BD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070BD6">
        <w:rPr>
          <w:rFonts w:asciiTheme="minorHAnsi" w:hAnsiTheme="minorHAnsi" w:cstheme="minorHAnsi"/>
          <w:szCs w:val="28"/>
        </w:rPr>
        <w:lastRenderedPageBreak/>
        <w:t>Table of Contents</w:t>
      </w:r>
    </w:p>
    <w:p w14:paraId="743DE500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begin"/>
      </w:r>
      <w:r w:rsidRPr="0073636A">
        <w:rPr>
          <w:rFonts w:ascii="Calibri" w:hAnsi="Calibri"/>
          <w:sz w:val="26"/>
          <w:szCs w:val="26"/>
        </w:rPr>
        <w:instrText xml:space="preserve"> TOC \o "1-3" </w:instrText>
      </w:r>
      <w:r w:rsidRPr="0073636A">
        <w:rPr>
          <w:rFonts w:ascii="Calibri" w:hAnsi="Calibri"/>
          <w:sz w:val="26"/>
          <w:szCs w:val="26"/>
        </w:rPr>
        <w:fldChar w:fldCharType="separate"/>
      </w:r>
      <w:r w:rsidRPr="0073636A">
        <w:rPr>
          <w:rFonts w:ascii="Calibri" w:hAnsi="Calibri"/>
          <w:noProof/>
          <w:sz w:val="26"/>
          <w:szCs w:val="26"/>
        </w:rPr>
        <w:t>1.</w:t>
      </w:r>
      <w:r w:rsidRPr="0073636A">
        <w:rPr>
          <w:rFonts w:ascii="Calibri" w:hAnsi="Calibr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Introduction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05871EB3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Purpose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2BB16982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Scope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502967B5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Definitions, Acronyms and Abbreviations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43CF9A02" w14:textId="5EC8538F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1.4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Technologies to be used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0E542442" w14:textId="4D60B264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1.5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Overview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4CFFB02C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Overall Description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08166AAB" w14:textId="5990247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6C0C">
        <w:rPr>
          <w:rFonts w:asciiTheme="minorHAnsi" w:hAnsiTheme="minorHAnsi" w:cstheme="minorHAnsi"/>
          <w:noProof/>
          <w:sz w:val="26"/>
          <w:szCs w:val="26"/>
        </w:rPr>
        <w:t>Product Perspective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5F06DE10" w14:textId="27FE29BD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302C">
        <w:rPr>
          <w:rFonts w:asciiTheme="minorHAnsi" w:hAnsiTheme="minorHAnsi" w:cstheme="minorHAnsi"/>
          <w:noProof/>
          <w:sz w:val="26"/>
          <w:szCs w:val="26"/>
        </w:rPr>
        <w:t>Data Dictionary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8</w:t>
      </w:r>
    </w:p>
    <w:p w14:paraId="2581F1A4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 xml:space="preserve">ER Diagram  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9</w:t>
      </w:r>
    </w:p>
    <w:p w14:paraId="051FF4A7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2.4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Architecture diagram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10</w:t>
      </w:r>
    </w:p>
    <w:p w14:paraId="57AD9813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Specific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begin"/>
      </w:r>
      <w:r w:rsidRPr="00070BD6">
        <w:rPr>
          <w:rFonts w:asciiTheme="minorHAnsi" w:hAnsiTheme="minorHAnsi" w:cstheme="minorHAnsi"/>
          <w:noProof/>
          <w:sz w:val="26"/>
          <w:szCs w:val="26"/>
        </w:rPr>
        <w:instrText xml:space="preserve"> PAGEREF _Toc146371255 \h </w:instrText>
      </w:r>
      <w:r w:rsidRPr="00070BD6">
        <w:rPr>
          <w:rFonts w:asciiTheme="minorHAnsi" w:hAnsiTheme="minorHAnsi" w:cstheme="minorHAnsi"/>
          <w:noProof/>
          <w:sz w:val="26"/>
          <w:szCs w:val="26"/>
        </w:rPr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separate"/>
      </w:r>
      <w:r w:rsidRPr="00070BD6">
        <w:rPr>
          <w:rFonts w:asciiTheme="minorHAnsi" w:hAnsiTheme="minorHAnsi" w:cstheme="minorHAnsi"/>
          <w:noProof/>
          <w:sz w:val="26"/>
          <w:szCs w:val="26"/>
        </w:rPr>
        <w:t>16</w:t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end"/>
      </w:r>
      <w:r w:rsidRPr="00070BD6">
        <w:rPr>
          <w:rFonts w:asciiTheme="minorHAnsi" w:hAnsiTheme="minorHAnsi" w:cstheme="minorHAnsi"/>
          <w:noProof/>
          <w:sz w:val="26"/>
          <w:szCs w:val="26"/>
        </w:rPr>
        <w:t>6</w:t>
      </w:r>
    </w:p>
    <w:p w14:paraId="39B005A4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Use-Case Reports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12</w:t>
      </w:r>
    </w:p>
    <w:p w14:paraId="30D53E45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Class Diagram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29</w:t>
      </w:r>
    </w:p>
    <w:p w14:paraId="7FC2A0CC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Supplementary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689FBA1A" w14:textId="77777777" w:rsidR="00070BD6" w:rsidRPr="00BD264F" w:rsidRDefault="00070BD6" w:rsidP="00070BD6"/>
    <w:p w14:paraId="5F054F77" w14:textId="15D7C6BF" w:rsidR="00070BD6" w:rsidRDefault="00070BD6" w:rsidP="00070BD6">
      <w:pPr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end"/>
      </w:r>
    </w:p>
    <w:p w14:paraId="11F04789" w14:textId="77777777" w:rsidR="00070BD6" w:rsidRDefault="00070BD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012F7CEA" w14:textId="2484DA0E" w:rsidR="00070BD6" w:rsidRDefault="00070BD6" w:rsidP="00070BD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6DAE713F" w14:textId="77777777" w:rsidR="00070BD6" w:rsidRPr="0073636A" w:rsidRDefault="00070BD6" w:rsidP="00070BD6">
      <w:pPr>
        <w:pStyle w:val="Heading2"/>
        <w:rPr>
          <w:rFonts w:ascii="Cambria" w:hAnsi="Cambria"/>
          <w:sz w:val="28"/>
          <w:szCs w:val="28"/>
        </w:rPr>
      </w:pPr>
      <w:bookmarkStart w:id="0" w:name="_Toc146371245"/>
      <w:r w:rsidRPr="0073636A">
        <w:rPr>
          <w:rFonts w:ascii="Cambria" w:hAnsi="Cambria"/>
          <w:sz w:val="28"/>
          <w:szCs w:val="28"/>
        </w:rPr>
        <w:t>Purpose</w:t>
      </w:r>
      <w:bookmarkEnd w:id="0"/>
    </w:p>
    <w:p w14:paraId="7DBCFC96" w14:textId="7EC3C97E" w:rsidR="00D229F1" w:rsidRDefault="00D229F1" w:rsidP="00070BD6">
      <w:pPr>
        <w:pStyle w:val="ListParagraph"/>
        <w:rPr>
          <w:sz w:val="28"/>
          <w:szCs w:val="28"/>
        </w:rPr>
      </w:pPr>
      <w:r w:rsidRPr="00D229F1">
        <w:rPr>
          <w:sz w:val="28"/>
          <w:szCs w:val="28"/>
        </w:rPr>
        <w:t xml:space="preserve">Over </w:t>
      </w:r>
      <w:r w:rsidR="009058E6" w:rsidRPr="00D229F1">
        <w:rPr>
          <w:sz w:val="28"/>
          <w:szCs w:val="28"/>
        </w:rPr>
        <w:t>the past</w:t>
      </w:r>
      <w:r w:rsidRPr="00D229F1">
        <w:rPr>
          <w:sz w:val="28"/>
          <w:szCs w:val="28"/>
        </w:rPr>
        <w:t xml:space="preserve"> hundred years, the educational system never evolved. By the 00’ it improved massively by using a wide range of diﬀerent services and applications to ease th</w:t>
      </w:r>
      <w:r>
        <w:rPr>
          <w:sz w:val="28"/>
          <w:szCs w:val="28"/>
        </w:rPr>
        <w:t>e learning experience, such as:</w:t>
      </w:r>
    </w:p>
    <w:p w14:paraId="16E972E3" w14:textId="7E60519E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WhatsApp, Facebook - Forum/messaging tools for group chatting, m</w:t>
      </w:r>
      <w:r>
        <w:rPr>
          <w:sz w:val="28"/>
          <w:szCs w:val="28"/>
        </w:rPr>
        <w:t>essy ﬁle sharing system and QA.</w:t>
      </w:r>
    </w:p>
    <w:p w14:paraId="1F52E3AB" w14:textId="74C7553D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 xml:space="preserve">Google Drive, Dropbox - Generic not student-oriented cloud system. Old communication system between students and lecturers, an exercise </w:t>
      </w:r>
      <w:r w:rsidR="009058E6" w:rsidRPr="00D229F1">
        <w:rPr>
          <w:sz w:val="28"/>
          <w:szCs w:val="28"/>
        </w:rPr>
        <w:t>su</w:t>
      </w:r>
      <w:r w:rsidR="009058E6">
        <w:rPr>
          <w:sz w:val="28"/>
          <w:szCs w:val="28"/>
        </w:rPr>
        <w:t>bmission</w:t>
      </w:r>
      <w:r>
        <w:rPr>
          <w:sz w:val="28"/>
          <w:szCs w:val="28"/>
        </w:rPr>
        <w:t xml:space="preserve"> feature and QA option.</w:t>
      </w:r>
    </w:p>
    <w:p w14:paraId="5248B97E" w14:textId="7BDE6D85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Gool</w:t>
      </w:r>
      <w:proofErr w:type="spellEnd"/>
      <w:r w:rsidRPr="00D229F1">
        <w:rPr>
          <w:sz w:val="28"/>
          <w:szCs w:val="28"/>
        </w:rPr>
        <w:t xml:space="preserve"> - No</w:t>
      </w:r>
      <w:r>
        <w:rPr>
          <w:sz w:val="28"/>
          <w:szCs w:val="28"/>
        </w:rPr>
        <w:t>n-free on-demand video courses.</w:t>
      </w:r>
    </w:p>
    <w:p w14:paraId="40788746" w14:textId="7B99671C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Kahoot</w:t>
      </w:r>
      <w:proofErr w:type="spellEnd"/>
      <w:r w:rsidRPr="00D229F1">
        <w:rPr>
          <w:sz w:val="28"/>
          <w:szCs w:val="28"/>
        </w:rPr>
        <w:t xml:space="preserve"> - I</w:t>
      </w:r>
      <w:r>
        <w:rPr>
          <w:sz w:val="28"/>
          <w:szCs w:val="28"/>
        </w:rPr>
        <w:t>nteractive student teacher app.</w:t>
      </w:r>
    </w:p>
    <w:p w14:paraId="17AE04C9" w14:textId="28AFE8F3" w:rsidR="00070BD6" w:rsidRDefault="009058E6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Institution based feedback. </w:t>
      </w:r>
      <w:r w:rsidR="00EF1077">
        <w:rPr>
          <w:sz w:val="28"/>
          <w:szCs w:val="28"/>
        </w:rPr>
        <w:t>wizeStream</w:t>
      </w:r>
      <w:r w:rsidR="00D229F1" w:rsidRPr="00D229F1">
        <w:rPr>
          <w:sz w:val="28"/>
          <w:szCs w:val="28"/>
        </w:rPr>
        <w:t xml:space="preserve"> is a reality which combines and enhances these features and more in to one easy-to-use user-friendly platform.</w:t>
      </w:r>
    </w:p>
    <w:p w14:paraId="295B76BC" w14:textId="33442454" w:rsidR="0080587F" w:rsidRDefault="0080587F" w:rsidP="0080587F">
      <w:pPr>
        <w:rPr>
          <w:sz w:val="28"/>
          <w:szCs w:val="28"/>
        </w:rPr>
      </w:pPr>
    </w:p>
    <w:p w14:paraId="244EB145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1" w:name="_Toc146371246"/>
      <w:r w:rsidRPr="0073636A">
        <w:rPr>
          <w:rFonts w:ascii="Cambria" w:hAnsi="Cambria"/>
          <w:sz w:val="28"/>
          <w:szCs w:val="28"/>
        </w:rPr>
        <w:t>Scope</w:t>
      </w:r>
      <w:bookmarkEnd w:id="1"/>
    </w:p>
    <w:p w14:paraId="056FA9F8" w14:textId="24FE93F1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t>Create different users with varied roles and scopes.</w:t>
      </w:r>
    </w:p>
    <w:p w14:paraId="40FF6588" w14:textId="77777777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 xml:space="preserve">User Experience: </w:t>
      </w:r>
    </w:p>
    <w:p w14:paraId="13FFDF9A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Live stream video</w:t>
      </w:r>
    </w:p>
    <w:p w14:paraId="7464D843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racking course progre</w:t>
      </w:r>
      <w:r>
        <w:rPr>
          <w:rFonts w:ascii="Calibri" w:hAnsi="Calibri"/>
          <w:sz w:val="26"/>
          <w:szCs w:val="26"/>
        </w:rPr>
        <w:t>ss</w:t>
      </w:r>
    </w:p>
    <w:p w14:paraId="68E81A0E" w14:textId="466D8B34" w:rsidR="0080587F" w:rsidRDefault="00EF1077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wizeStream’</w:t>
      </w:r>
      <w:r w:rsidR="003D2D46">
        <w:rPr>
          <w:rFonts w:ascii="Calibri" w:hAnsi="Calibri"/>
          <w:sz w:val="26"/>
          <w:szCs w:val="26"/>
        </w:rPr>
        <w:t>s</w:t>
      </w:r>
      <w:proofErr w:type="spellEnd"/>
      <w:r w:rsidR="0080587F">
        <w:rPr>
          <w:rFonts w:ascii="Calibri" w:hAnsi="Calibri"/>
          <w:sz w:val="26"/>
          <w:szCs w:val="26"/>
        </w:rPr>
        <w:t xml:space="preserve"> annual extraordinary</w:t>
      </w:r>
    </w:p>
    <w:p w14:paraId="1D2ADB54" w14:textId="77777777" w:rsidR="003D2D46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User convenience</w:t>
      </w:r>
    </w:p>
    <w:p w14:paraId="74F9C299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Grades Average calculator</w:t>
      </w:r>
    </w:p>
    <w:p w14:paraId="3DAFD80B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File system</w:t>
      </w:r>
    </w:p>
    <w:p w14:paraId="04820E29" w14:textId="727FFB26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Q</w:t>
      </w:r>
      <w:r w:rsidR="003D2D46">
        <w:rPr>
          <w:rFonts w:ascii="Calibri" w:hAnsi="Calibri"/>
          <w:sz w:val="26"/>
          <w:szCs w:val="26"/>
        </w:rPr>
        <w:t>&amp;</w:t>
      </w:r>
      <w:r w:rsidRPr="0080587F">
        <w:rPr>
          <w:rFonts w:ascii="Calibri" w:hAnsi="Calibri"/>
          <w:sz w:val="26"/>
          <w:szCs w:val="26"/>
        </w:rPr>
        <w:t>A</w:t>
      </w:r>
    </w:p>
    <w:p w14:paraId="73F0A893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Student answer providing instead of teacher</w:t>
      </w:r>
    </w:p>
    <w:p w14:paraId="169AA555" w14:textId="77777777" w:rsidR="00CD4D61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Android/IOS/Web UI</w:t>
      </w:r>
    </w:p>
    <w:p w14:paraId="202F09F4" w14:textId="77777777" w:rsidR="00CD4D61" w:rsidRDefault="00CD4D61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Messaging system</w:t>
      </w:r>
    </w:p>
    <w:p w14:paraId="4B3F6E40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Statist</w:t>
      </w:r>
      <w:r w:rsidR="00CD4D61">
        <w:rPr>
          <w:rFonts w:ascii="Calibri" w:hAnsi="Calibri"/>
          <w:sz w:val="26"/>
          <w:szCs w:val="26"/>
        </w:rPr>
        <w:t>ical collection</w:t>
      </w:r>
    </w:p>
    <w:p w14:paraId="413F4941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lastRenderedPageBreak/>
        <w:t>Live feedback</w:t>
      </w:r>
    </w:p>
    <w:p w14:paraId="1D0F0C8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Fame system</w:t>
      </w:r>
    </w:p>
    <w:p w14:paraId="2A516A60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Scoring system</w:t>
      </w:r>
    </w:p>
    <w:p w14:paraId="6A44A21C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Security</w:t>
      </w:r>
    </w:p>
    <w:p w14:paraId="6085C603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Spamming/Abusive user reporting system</w:t>
      </w:r>
    </w:p>
    <w:p w14:paraId="410A2F4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Anonymity option</w:t>
      </w:r>
    </w:p>
    <w:p w14:paraId="5B973DD3" w14:textId="77777777" w:rsidR="00CD4D61" w:rsidRDefault="00CD4D61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General security</w:t>
      </w:r>
    </w:p>
    <w:p w14:paraId="46731ECA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Accessibility</w:t>
      </w:r>
    </w:p>
    <w:p w14:paraId="557E3866" w14:textId="25A5F33B" w:rsidR="0080587F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Multiple language support</w:t>
      </w:r>
    </w:p>
    <w:p w14:paraId="03F9E473" w14:textId="36D5D927" w:rsidR="00712DAA" w:rsidRPr="00712DAA" w:rsidRDefault="00EA029C" w:rsidP="00EA029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27D8377B" w14:textId="77936F40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2" w:name="_Toc146371247"/>
      <w:r w:rsidRPr="0073636A">
        <w:rPr>
          <w:rFonts w:ascii="Cambria" w:hAnsi="Cambria"/>
          <w:sz w:val="28"/>
          <w:szCs w:val="28"/>
        </w:rPr>
        <w:lastRenderedPageBreak/>
        <w:t>Definitions, Acronyms and Abbreviation</w:t>
      </w:r>
      <w:bookmarkEnd w:id="2"/>
    </w:p>
    <w:p w14:paraId="2CD53FDA" w14:textId="77777777" w:rsidR="0080587F" w:rsidRPr="0073636A" w:rsidRDefault="0080587F" w:rsidP="0080587F">
      <w:pPr>
        <w:ind w:left="720" w:firstLine="720"/>
        <w:rPr>
          <w:rFonts w:ascii="Calibri" w:hAnsi="Calibri"/>
          <w:sz w:val="28"/>
          <w:szCs w:val="28"/>
        </w:rPr>
      </w:pPr>
    </w:p>
    <w:p w14:paraId="07922005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HTML</w:t>
      </w:r>
      <w:r w:rsidRPr="0073636A">
        <w:rPr>
          <w:rFonts w:ascii="Calibri" w:hAnsi="Calibri"/>
          <w:sz w:val="26"/>
          <w:szCs w:val="26"/>
        </w:rPr>
        <w:t xml:space="preserve"> – Hyper Text Markup Language.</w:t>
      </w:r>
    </w:p>
    <w:p w14:paraId="2128B8C4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HTTP</w:t>
      </w:r>
      <w:r w:rsidRPr="0073636A">
        <w:rPr>
          <w:rFonts w:ascii="Calibri" w:hAnsi="Calibri"/>
          <w:sz w:val="26"/>
          <w:szCs w:val="26"/>
        </w:rPr>
        <w:t xml:space="preserve"> – Hypertext Transfer Protocol.</w:t>
      </w:r>
    </w:p>
    <w:p w14:paraId="06CE828B" w14:textId="2DF009BB" w:rsidR="00712DAA" w:rsidRDefault="0080587F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 xml:space="preserve">Doc </w:t>
      </w:r>
      <w:r w:rsidRPr="0073636A">
        <w:rPr>
          <w:rFonts w:ascii="Calibri" w:hAnsi="Calibri"/>
          <w:sz w:val="26"/>
          <w:szCs w:val="26"/>
        </w:rPr>
        <w:t>– document.</w:t>
      </w:r>
    </w:p>
    <w:p w14:paraId="6CB20EBE" w14:textId="0E5034E5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MongoDB</w:t>
      </w:r>
      <w:r>
        <w:rPr>
          <w:rFonts w:ascii="Calibri" w:hAnsi="Calibri"/>
          <w:bCs/>
          <w:sz w:val="26"/>
          <w:szCs w:val="26"/>
        </w:rPr>
        <w:t xml:space="preserve"> – Document-oriented database program.</w:t>
      </w:r>
    </w:p>
    <w:p w14:paraId="3609EE83" w14:textId="4B100C5A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JavaScript </w:t>
      </w:r>
      <w:r>
        <w:rPr>
          <w:rFonts w:ascii="Calibri" w:hAnsi="Calibri"/>
          <w:bCs/>
          <w:sz w:val="26"/>
          <w:szCs w:val="26"/>
        </w:rPr>
        <w:t>– Programming language</w:t>
      </w:r>
    </w:p>
    <w:p w14:paraId="62205B02" w14:textId="52E2665E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Node</w:t>
      </w:r>
      <w:r w:rsidRPr="00474DD8">
        <w:rPr>
          <w:rFonts w:ascii="Calibri" w:hAnsi="Calibri"/>
          <w:bCs/>
          <w:sz w:val="26"/>
          <w:szCs w:val="26"/>
        </w:rPr>
        <w:t>.</w:t>
      </w:r>
      <w:r>
        <w:rPr>
          <w:rFonts w:ascii="Calibri" w:hAnsi="Calibri"/>
          <w:bCs/>
          <w:sz w:val="26"/>
          <w:szCs w:val="26"/>
        </w:rPr>
        <w:t>js – JavaScript run-time environment for executing JavaScript code server-side.</w:t>
      </w:r>
    </w:p>
    <w:p w14:paraId="527E06C1" w14:textId="29AA5EDB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IDE </w:t>
      </w:r>
      <w:r>
        <w:rPr>
          <w:rFonts w:ascii="Calibri" w:hAnsi="Calibri"/>
          <w:bCs/>
          <w:sz w:val="26"/>
          <w:szCs w:val="26"/>
        </w:rPr>
        <w:t>– Integrated Development Environment. A software application which provides comprehensive facilities to computer programmers for software development.</w:t>
      </w:r>
    </w:p>
    <w:p w14:paraId="4B14B7B6" w14:textId="44F8868F" w:rsidR="00EA029C" w:rsidRDefault="00474DD8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Android Studio</w:t>
      </w:r>
      <w:r>
        <w:rPr>
          <w:rFonts w:ascii="Calibri" w:hAnsi="Calibri"/>
          <w:bCs/>
          <w:sz w:val="26"/>
          <w:szCs w:val="26"/>
        </w:rPr>
        <w:t xml:space="preserve"> – The official IDE</w:t>
      </w:r>
      <w:r w:rsidR="00B23138">
        <w:rPr>
          <w:rFonts w:ascii="Calibri" w:hAnsi="Calibri"/>
          <w:bCs/>
          <w:sz w:val="26"/>
          <w:szCs w:val="26"/>
        </w:rPr>
        <w:t xml:space="preserve"> for Google’s Android operating system.</w:t>
      </w:r>
    </w:p>
    <w:p w14:paraId="0D4EEA2E" w14:textId="25C277E6" w:rsidR="00EA029C" w:rsidRDefault="00EA029C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WebStorm</w:t>
      </w:r>
      <w:r>
        <w:rPr>
          <w:rFonts w:ascii="Calibri" w:hAnsi="Calibri"/>
          <w:bCs/>
          <w:sz w:val="26"/>
          <w:szCs w:val="26"/>
        </w:rPr>
        <w:t xml:space="preserve"> – An IDE primarily for web development.</w:t>
      </w:r>
    </w:p>
    <w:p w14:paraId="307E86B3" w14:textId="583B8633" w:rsidR="007159D9" w:rsidRPr="007159D9" w:rsidRDefault="007159D9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AngularJS</w:t>
      </w:r>
      <w:r>
        <w:rPr>
          <w:rFonts w:ascii="Calibri" w:hAnsi="Calibri"/>
          <w:bCs/>
          <w:sz w:val="26"/>
          <w:szCs w:val="26"/>
        </w:rPr>
        <w:t xml:space="preserve"> – JavaScript front-end web application framework.</w:t>
      </w:r>
    </w:p>
    <w:p w14:paraId="71B256B8" w14:textId="764F8326" w:rsidR="00712DAA" w:rsidRDefault="00712DAA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</w:p>
    <w:p w14:paraId="03909732" w14:textId="260A9E05" w:rsidR="00872513" w:rsidRPr="00712DAA" w:rsidRDefault="00430F50" w:rsidP="00430F5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1FC5FC1D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bookmarkStart w:id="3" w:name="_Toc146371249"/>
      <w:r w:rsidRPr="0073636A">
        <w:rPr>
          <w:rFonts w:ascii="Cambria" w:hAnsi="Cambria"/>
          <w:sz w:val="28"/>
          <w:szCs w:val="26"/>
        </w:rPr>
        <w:lastRenderedPageBreak/>
        <w:t>Technologies to be used</w:t>
      </w:r>
      <w:bookmarkEnd w:id="3"/>
    </w:p>
    <w:p w14:paraId="0965A3C7" w14:textId="40DBB000" w:rsidR="0080587F" w:rsidRPr="0073636A" w:rsidRDefault="00872513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Server API</w:t>
      </w:r>
      <w:r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Node.js</w:t>
      </w:r>
    </w:p>
    <w:p w14:paraId="1B48C876" w14:textId="064BEB46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Database Application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MongoDB</w:t>
      </w:r>
    </w:p>
    <w:p w14:paraId="523F0F10" w14:textId="74B72285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Development tool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Android Studio and WebStorm</w:t>
      </w:r>
    </w:p>
    <w:p w14:paraId="27CCEC18" w14:textId="68306523" w:rsidR="0080587F" w:rsidRDefault="00872513" w:rsidP="00872513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Front-End framework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AngularJS</w:t>
      </w:r>
    </w:p>
    <w:p w14:paraId="2A413887" w14:textId="77777777" w:rsidR="00872513" w:rsidRPr="00872513" w:rsidRDefault="00872513" w:rsidP="00872513">
      <w:pPr>
        <w:rPr>
          <w:lang w:bidi="ar-SA"/>
        </w:rPr>
      </w:pPr>
    </w:p>
    <w:p w14:paraId="06C66FE0" w14:textId="77777777" w:rsidR="00430F50" w:rsidRDefault="00430F50">
      <w:pPr>
        <w:rPr>
          <w:rFonts w:ascii="Cambria" w:eastAsia="Times New Roman" w:hAnsi="Cambria" w:cs="Times New Roman"/>
          <w:b/>
          <w:sz w:val="28"/>
          <w:szCs w:val="26"/>
          <w:lang w:bidi="ar-SA"/>
        </w:rPr>
      </w:pPr>
      <w:bookmarkStart w:id="4" w:name="_Toc146371250"/>
      <w:r>
        <w:rPr>
          <w:rFonts w:ascii="Cambria" w:hAnsi="Cambria"/>
          <w:sz w:val="28"/>
          <w:szCs w:val="26"/>
        </w:rPr>
        <w:br w:type="page"/>
      </w:r>
    </w:p>
    <w:p w14:paraId="7B8A28C9" w14:textId="005CE4E9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bookmarkStart w:id="5" w:name="_GoBack"/>
      <w:bookmarkEnd w:id="5"/>
      <w:r w:rsidRPr="0073636A">
        <w:rPr>
          <w:rFonts w:ascii="Cambria" w:hAnsi="Cambria"/>
          <w:sz w:val="28"/>
          <w:szCs w:val="26"/>
        </w:rPr>
        <w:lastRenderedPageBreak/>
        <w:t>Overview</w:t>
      </w:r>
      <w:bookmarkEnd w:id="4"/>
    </w:p>
    <w:p w14:paraId="552D82C3" w14:textId="0D3E7A16" w:rsidR="0001294E" w:rsidRDefault="007D7EF1" w:rsidP="0080587F">
      <w:pPr>
        <w:ind w:left="1440"/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 xml:space="preserve">This project is a tool to </w:t>
      </w:r>
      <w:r w:rsidR="00D227AC">
        <w:rPr>
          <w:rFonts w:ascii="Calibri" w:hAnsi="Calibri" w:cs="Arial"/>
          <w:sz w:val="26"/>
          <w:szCs w:val="26"/>
        </w:rPr>
        <w:t>help student get better at their studies and to help teachers have a better perspective on their class.</w:t>
      </w:r>
      <w:r w:rsidR="005E3B66">
        <w:rPr>
          <w:rFonts w:ascii="Calibri" w:hAnsi="Calibri" w:cs="Arial"/>
          <w:sz w:val="26"/>
          <w:szCs w:val="26"/>
        </w:rPr>
        <w:t xml:space="preserve">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allows teachers to upload releva</w:t>
      </w:r>
      <w:r w:rsidR="005E3B66">
        <w:rPr>
          <w:rFonts w:ascii="Calibri" w:hAnsi="Calibri" w:cs="Arial"/>
          <w:sz w:val="26"/>
          <w:szCs w:val="26"/>
        </w:rPr>
        <w:t>n</w:t>
      </w:r>
      <w:r w:rsidR="005E3B66" w:rsidRPr="005E3B66">
        <w:rPr>
          <w:rFonts w:ascii="Calibri" w:hAnsi="Calibri" w:cs="Arial"/>
          <w:sz w:val="26"/>
          <w:szCs w:val="26"/>
        </w:rPr>
        <w:t xml:space="preserve">t ﬁles, answer students’ questions and improve their teaching methods using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feedback. With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students can communicate with their classmates, share ﬁles and enjoy live video streaming, providing the option of live feedback.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is the best way to gather statistical information for the use of both parties, students and teachers, as well as any department chosen.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will drive both sides, students and teachers, to thrive using a scoring system.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will make teaching and learning easier, faster and better.</w:t>
      </w:r>
    </w:p>
    <w:p w14:paraId="58327F69" w14:textId="024F865E" w:rsidR="0001294E" w:rsidRDefault="0001294E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br w:type="page"/>
      </w:r>
    </w:p>
    <w:p w14:paraId="1D6F2A42" w14:textId="2B24B9FA" w:rsidR="0001294E" w:rsidRDefault="0001294E" w:rsidP="0001294E">
      <w:pPr>
        <w:pStyle w:val="Heading1"/>
        <w:jc w:val="center"/>
      </w:pPr>
      <w:r>
        <w:lastRenderedPageBreak/>
        <w:t>Overall Description</w:t>
      </w:r>
    </w:p>
    <w:p w14:paraId="50C3EB9C" w14:textId="77777777" w:rsidR="0001294E" w:rsidRPr="0073636A" w:rsidRDefault="0001294E" w:rsidP="0001294E">
      <w:pPr>
        <w:rPr>
          <w:rFonts w:ascii="Calibri" w:hAnsi="Calibri"/>
          <w:sz w:val="26"/>
          <w:szCs w:val="26"/>
        </w:rPr>
      </w:pPr>
    </w:p>
    <w:p w14:paraId="7DEBC016" w14:textId="196B3F5A" w:rsidR="0001294E" w:rsidRDefault="0001294E" w:rsidP="0001294E">
      <w:pPr>
        <w:pStyle w:val="Heading2"/>
        <w:rPr>
          <w:rFonts w:asciiTheme="minorHAnsi" w:hAnsiTheme="minorHAnsi" w:cstheme="minorHAnsi"/>
          <w:sz w:val="28"/>
          <w:szCs w:val="26"/>
        </w:rPr>
      </w:pPr>
      <w:r w:rsidRPr="0001294E">
        <w:rPr>
          <w:rFonts w:asciiTheme="minorHAnsi" w:hAnsiTheme="minorHAnsi" w:cstheme="minorHAnsi"/>
          <w:sz w:val="28"/>
          <w:szCs w:val="26"/>
        </w:rPr>
        <w:t>P</w:t>
      </w:r>
      <w:r>
        <w:rPr>
          <w:rFonts w:asciiTheme="minorHAnsi" w:hAnsiTheme="minorHAnsi" w:cstheme="minorHAnsi"/>
          <w:sz w:val="28"/>
          <w:szCs w:val="26"/>
        </w:rPr>
        <w:t>roduct</w:t>
      </w:r>
      <w:r w:rsidRPr="0001294E">
        <w:rPr>
          <w:rFonts w:asciiTheme="minorHAnsi" w:hAnsiTheme="minorHAnsi" w:cstheme="minorHAnsi"/>
          <w:sz w:val="28"/>
          <w:szCs w:val="26"/>
        </w:rPr>
        <w:t xml:space="preserve"> </w:t>
      </w:r>
      <w:r>
        <w:rPr>
          <w:rFonts w:asciiTheme="minorHAnsi" w:hAnsiTheme="minorHAnsi" w:cstheme="minorHAnsi"/>
          <w:sz w:val="28"/>
          <w:szCs w:val="26"/>
        </w:rPr>
        <w:t>Perspective</w:t>
      </w:r>
    </w:p>
    <w:p w14:paraId="426A3244" w14:textId="3F26EC3E" w:rsidR="0001294E" w:rsidRDefault="0001294E" w:rsidP="0001294E">
      <w:pPr>
        <w:rPr>
          <w:lang w:bidi="ar-SA"/>
        </w:rPr>
      </w:pPr>
    </w:p>
    <w:p w14:paraId="393EBF0C" w14:textId="5341C9F5" w:rsidR="0001294E" w:rsidRPr="0001294E" w:rsidRDefault="00B43ECF" w:rsidP="0001294E">
      <w:pPr>
        <w:rPr>
          <w:lang w:bidi="ar-S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C31C1" wp14:editId="4EA65A4B">
                <wp:simplePos x="0" y="0"/>
                <wp:positionH relativeFrom="column">
                  <wp:posOffset>44450</wp:posOffset>
                </wp:positionH>
                <wp:positionV relativeFrom="paragraph">
                  <wp:posOffset>62230</wp:posOffset>
                </wp:positionV>
                <wp:extent cx="6019800" cy="34290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429000"/>
                          <a:chOff x="0" y="0"/>
                          <a:chExt cx="6019800" cy="34290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566160" y="2468880"/>
                            <a:ext cx="2453640" cy="960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DA58A" id="Group 4" o:spid="_x0000_s1026" style="position:absolute;margin-left:3.5pt;margin-top:4.9pt;width:474pt;height:270pt;z-index:251659264;mso-width-relative:margin" coordsize="60198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watQoZ86cARAqVChx4sRR&#10;oEAB+fLlAwAAAACwf/9+GTJkEC5cOAAAAAAbNmxw9epVPXr0AAAAAAAAAAAAAAAAAAAAcPr0aWvW&#10;rPHgwQPx4sVTuHBhhQoVAg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ULFtSwYUPw/v17t2/fNmPGDJcvX9aqVSsAAAAAsHXr&#10;VunSpQMAAAAAAAAAAAAAAAAAAAAAAAAAANevXzdo0CA9e/aUJk0aN27csHbtWoUKFQIAAAAAAAAA&#10;AAAAAAAAAAAAAAAAAAAAAAAAAAAAAAAAAA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QEBAAIkeOLHLkyOLHj69JkybSpk0rT548AAAAAF68eAEAAAAAAAAAAAAAAAAAAAAAAAAAAODc&#10;uXMKFSokW7ZsIEOGDDJkyAAAAAAAAAAAAAAAAAAAAAAAAAAAAAAAAAAAAAAAAAAAAAAA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8fvxY7NixARw5csSBAwc8f/5cuHDhAAAAAGzZssXx48d9+fJFQECAKFGiAAAAiBYtmocPHwLY&#10;smWL48eP+/Lli4CAAFGiRAEtW7a0YsUK3bp1EzVqVOXLl5c5c2aPHj3y/ft3586dAxAyZEjv3r0T&#10;O3ZsAAAQLVo05cuXV65cOQ0aNHD8+HF//vwROnRoAwYMAAAAEDhwYACQOnVqYcKEcfLkSWnTprVr&#10;1y6LFy8Gjx8/9uPHDwMGDAAAQYIEARAhQgQAAAAAAAAAAAAAAAAAAAAAAAAAE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Pnz+3efNmXbt2BQsXLvT7929dunQRNGhQhw4dsnPnTgAA&#10;AH369JE7d26DBg0CU6ZMAQAAAA8fPhQzZkzQp08fuXPnNmjQIDBlyhQAoUKF0rBhQw0bNnTw4EHT&#10;pk0zZ84cMWLEkC1bNoULFwYAAAAAABAoUCDhwoUTEBAgWrRofv/+rV+/fgAAAAAAoEiRIvbs2ePF&#10;ixcKFCggTJgwIEaMGL59+6Z9+/YAAAAAAAAAAAAAAAAAAAAAAAAAAAAAAA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KBL&#10;ly4AAAAAIGnSpCZMmAAABg0aBKBKlSqqVKkCIGXKlEqVKgUAAMqVKwcAAABKlSqlVKlSAACgaNGi&#10;ihYtCgAAMmfOLHPmzAAAAABChw6tTZs2AAAAoFmzZgAAoFy5csqVKwcAAJo1awYAAGLGjKlv374A&#10;AGD58uUAAAAAAAAAAAAAAAAAAAAAAAAA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4//erM&#10;02+efvrl2affzjz7BgAAADLFCCFGmAAxwwSVKWYImWOGB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n378sf/+F6effrX55icAAAAAAABnnn3jGeAMUDppGJljhpQ/fihhggUB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PP/0y4/Qb++9/8fnnXxD6v8CSRQomU8wQkkYKJmaYoJJF&#10;DgYAAABuvP7h6adfbr754czTb268+WHzzU823/wk9H+B5Y8fSrPMkcQMExQAAAAAAAAAAAAAAAAA&#10;AAAAAAAAAAAAAAAAAAAAAA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/fTLmKOv7L//BYT+L7DSScPIHz+0AglCAwAAAAAASBY5mGSRgymQIDSA&#10;ffc+23//s/33v9h885PNNz/JHz+UTjmjiBkmKAAAAAAAAAAA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49OOP&#10;GWfeWnbpPYgROkDNNOGVSRZWmGBBAAAAAAAAAAAAQIEEoRVIENqnH39suvHR0kvv7b//xf77X9RI&#10;E16zTBGFCRYEAAAAAAAAAAAAAAAAAAAAAAAAAAAAAAAAAAAAAAAAAAA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6adfddrxzOeff4X+L7DOOaMokywsAAAA&#10;AAAAAAAAAACAMMGCqJk2gpppI9h046PRR19Zdum9TTc+GlMshswxQwIAAAAAAAAAAAAAAAAAAAAA&#10;AAAAAAAAAAAAAAAA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H30lWWX3oMaacJrlimiMMGCAAAAAAAAAAAAAAAAAAAokyys/PFDmXHmrWWX3mu26Yka&#10;acLrnDMKAAAAAAAAAAAAAAAAAAAAAAAAAAAAAAAAAAAAAA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48fqHmmsegv75oymTLCwAAAAAAAAAAAAAAAAAAAAAAAAAAICaaSMIEyyI&#10;/vtfqLnmoaWV4koWORgAAAAAAAAAAAAAAAAAAAAAAAAAAAAAAAAA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G69/aLrpMeifP5oyycICAAAAAAAAAAAAAAAA&#10;AAAAAAAAAAAAKJMsLOi//4Wmmx6bWSa2ZJGDAQAAAAAAAAAAAAAAAAAAAAAAAAAAAAAAAA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+PTjj/77n/v886/++aMp&#10;kywsAAAAAAAAAAAAAAAAAAAAAAAAAAAAAIAyycKC/vtf6L//uZllYgsTLAgAAAA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i66bGbb34qnTSMMsnCAgAAAAAAAAAAAAAAAAAAAAAAAAAAAAAAKJMsrNNPv9p885Ommx5bVjke&#10;AAAA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R1+5+ean/PFDGVAgOgAAAAAAAAAAAAAAAAAAAAAAAAAAAAAAAIABBaL7&#10;/POv/fe/GH30lc45owAAAAAAAAAAAAAAAAAAAAAAAAAAAAAAAA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48fqHZZfeixE6QP/80QAAAAAAAAAAAAAAAAAAAAAA&#10;AAAAAAAAAAAA9M8fTY3VDy279F6ZpGElixwMAAAAAAAAAAAAAAAAAAAAAAAAAAAAAAAAAAA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px9/9N//HHTKGUWYYEEAAAAA&#10;AAAAAAAAAAAAAAAAAAAAAAAAAAAAAIQJFkSnnFF03vlM//3PzSwTW5hgQQAAAAAAAAAAAAAAAAAA&#10;AAAAAAAAAAAAAAAA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Iwz&#10;b91881P++KEUSBAaAAAAAAAAAAAAAAAAAAAAAAAAAAAAAAAAAABAgQSh5Y8fyv77X8w481bnnFEA&#10;AAAAAAAAAAAAAAAAAAAAAAAAAAAAAAAAAA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x++tWyS++F/i+w/vmjAQAAAAAAAAAAAAAAAAAAAAAAAAAAAAAAAAAAAOifP5rS&#10;S+9bdum9/PFDyRwzJAAAAAAAAAAAAAAAAAAAAAAAAAAAAAA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c/QV6J8/mjDBggAAAAAAAAAAAAAAAAAAAAAAAAAAAAAA&#10;AAAAAAAIEyyI/vmj6bzzmTFHX1lWOR4AAAAAAAAAAAAAAAAAAAAAAAAAAAAA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pRffufnmp0wxQiiQIDQAAAAAAAAAAAAA&#10;AAAAAAAAAAAAAAAAAAAAAAAAgAIJQssUI4Qzz75ZevGdmmkj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Tjjxln3oL+BaIB&#10;AAAAAAAAAAAAAAAAAAAAAAAAAAAAAAAAAAAAAADoXyCaMkvvm3HmrTLJwgoTLAg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h6&#10;6b3PP/+qkSa8mGGCAgAAAAAAAAAAAAAAAAAAAAAAAAAAAAAAAAAAAAAAiBkmqBppwlt26b2ll95r&#10;ljkS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nn36Zeeat0P8F1ixTRAAAAAAAAAAAAAAAAAAAAAAAAAAAAAAAAAAAAAAAAADN&#10;MkW06cZHM8+8VSZZWDHDBAUAAAAAAAAAAAAAAAAAAAAAAAAAAAAAAB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06/ATXThBcmWBAAAAAAAAAAAAAAAAAAAAAAAAAAAAAA&#10;AAAAAAAAAAAAYYIFUTNNeDPPvDXj9BsDCkQHAAAAAAAAAAAAAAAAAAAAAAAAAAAAAAAQ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OnHH5tvfhL6v8BqpgkPAAAAAAAAAAAA&#10;AAAAAAAAAAAAAAAAAAAAAAAAAAAAAKBmmvCWXnpv881POueMIkywIAAA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DppfegTLKwwgQL&#10;AgAAAAAAAAAAAAAAAAAAAODx48fevXsnTZo0AAAAAAAAAAAAAAAAAAAgTLAgyiQLa9ml95Zeeq9Z&#10;5kgAAA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yzbgT7m+QQOHPNU74AAAAAAAAAAAAAAAAAAAAAAAAAAAAAAAAAAAAAAAAAAAAAAAAAAAA&#10;AAAAAAAAAAAAAAAAAAAAAAAAAAA+/fhj6aX3oGaa8AAAAAAAAAAAAAAAAAAAAODx48fGjRsnICBA&#10;yJAhpUmTxsaNG4ULF06+fPkAAAAAAAAAAAAAAAAAQM004S279N7SS+/VTBNemGBBAA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CG2XfjBfr9&#10;u//fv3/K+wsiAAAAAAAAAAAAAAAAAAAAAAAAAAAAAAAAAAAAAAAAAABknHZj3L9A0v8LZP75ZskW&#10;AAAAAAAAAAAAAAAAAAAAAAAAAAAAAAAAwP77X3z++Vf++KHEDBMUAAAAAAAAAAAAAAAAAAAAzJ49&#10;W926daVLl86AAQNA4cKFDR48WL58+QAAAAAAAAAAAAAAAABAzDBB5Y8fyv77X+y//0WZZGEBAAAA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+um3&#10;ygXyt32g37/zQ6BAAAAAAAAAAAAAAAAAAAAAAAAAAAAAAAAAAAAAAAAAAAAACBSofSAE+id/hmk3&#10;xwcKHGj8vyBB5p9rnPABAAAAAAAAAAAAAAAAAAAAAAAAAAAAAMCmGx9B6aRhAQAAAAAAAAAAAAAA&#10;AAAAADx9+lS6dOkAQMiQIT148AAAAAAAAAAAAAAAAAAAAJROGtb++19suvFRmWRhAQ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kmnEn3J9/f+oH&#10;8q99IP/iEwjECB3g2effAAAAAAAAAAAAAAAAAAAAAAAAAAAAAAAAAAAAAAAAAAAAACBQIOH9+9c/&#10;0O/f/TNOvzn/X+BA8881TXIAAAAAAAAAAAAAAAAAAAAAAAAAAAAAnn765cyzb0L/F1iBBKEBAAAA&#10;AAAAAAAAAAAAAAAARIoUyatXr0SJEgXA/fv3xYsXDwAAAAAAAAAAAAAAAAAAFEgQWuj/Ajvz7Jun&#10;n36JGSYoAAAAAAAAAAAAAAAAAAAAAAAAAA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oQJAM8+/QYAAAAAAAAAAAAAAAAAAAAA+fPnlz9/ftCyZUtTp04FAAAA&#10;AAAAAAAAAAAAAAAAAAAA8OzTbxAjTAAAAAAAAAAAAAAAAAAAAAAAAAA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GSRgoEbb34AAAAAAAAAAAAAAAAAAAAAAAAYMGAAAAAA&#10;AAAAAAAAAAAAAAAAAAAAALjx5gdIFikYAAAAAAAAAAAAAAAAAAAAAAAA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AwwYII/V9gn3/+9enHH2GCBQEAAAAAAAAAAAAAAAAA&#10;AAAAEDlyZPPnz3fnzh0AAIMGDQIAAAAAAAAAAAAAAAAAAACffvzx+edfof8LLEywI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IFmkYM48&#10;++bGmx8yxwwJAAAAAAAAAAAAAAAAAAAAAGDSpEmgSJEidu3apWjRos6ePatChQoAAAAAAAAAAAAA&#10;AAAAAAAAbrz5AZJFCgYAAAAAAAAAAAAAAAAAAAAAAAAAAAA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BTzBDOPPvmzNNvMscMCQAAAAAAAAAAAAAAAAAAAADgzJkz5s2bJ3Dg&#10;wFavXi1Pnjxy5cplzJgxunTpAgAAAAAAAAAAAAAAAAAAAM48/QYyxQwB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Rg4OabHwAAAAAA&#10;AAAAAAAAAAAAAAAAIFq0aP78+SNw4MCiR4/u169fggYN6tGjRwAAAAAAAAAAAAAAAAAAAABuvvkB&#10;kkYKBg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IHDME2H//i08//ggTLAgAAAAA&#10;AAAAAAAAAAAAAIApU6bYvn270qVLy5AhA3j8+LGRI0e6ePGiVq1aAQAAAAAAAAAAAAAAAAAA+PTj&#10;j/33v4DMMUMAAAAAAAAAAAAAAAAAAAAAAAAAAAAAg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BMsiPzxQ9l//4v9978okywsAAAAAAAAAAAAAAAAAAA4cOCA06dPmzVrlujR&#10;owOAcuXK6dGjh1OnTsmSJQsAAAAAAAAAAAAAAAAAANh//wvIHz+UMMGCAAAAAAAAAAAAAAAAAAAA&#10;AAAAAAAAAI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/wnAt3Ub03Vdt00QgAIAAAAAAAAAAAAAAAAAAAAAAAAAAAAA&#10;AAAAAAAAAEBcAAAAAAAAAAAAAAAAAAAAAAAAAAAAAAAAAAD544ex//4X++9/ViZZWAAAAAAAAAAA&#10;AAAAAAAAsG/fPs2aNRM9enQAANGjR9esWTN79+6VJUsWAAAAAAAAAAAAAAAAAACw//5nkD9+G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iQLa/TRV/bf/+LTjz8CggcBAAAAAAAAAAAAAAAAAPDo0SOJEycGAACQOHFiCxYsAAAAAAAA&#10;AAAAAAAAAAAAn378sf/+F2GCBVYmWVg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B//NA23/xk042PaqaNAAAAAAAAAAAAAAAAAADg&#10;y5cvwocPDwAAIHz48N69ewcAAAAAAAAAAAAAAAAAADbd+Ajyxw8NAAAAAAAAAAAAAAAAAAAAAAAA&#10;AAAAAACC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mWRhbb75ydJL79VM&#10;GwEAAAAAAAAAAAAAAAAAAAAAAAAAAAAAAAAAAAAAAAAAAAAsvfQelEkWFgAAAAAAAAAAAAAAAAAA&#10;AAAAAAAAAAAABA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MwxQ0kaKZib&#10;b346/fSrzDFDAQAAAAAAAAAAAAAAAACYO3cuAAAAAAAAAAAAAAAAAAAAAACA00+/evb5t6SRgskc&#10;MxQAAAAAAAAAAAAAAAAAAAAAAAAAAAAAAAg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QM00E/fe/MPP0W5nLhgIAAAAAAAAAAAAAAAAAmTJl8uHDBwAAAJApUyYAAAAAAAAA&#10;AAAAAAAAADNPvwU100QAAAAAAAAAAAAAAAAAAAAAAAAAAAAAAAAQF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IH/80GKECerMs29uvP4hWeTgAAAAAAAAAAAAAAAAALp06QIA&#10;AAAAAAAAAAAAAAAAAAAAAODG6x/OPPsmRpig8scPDQAAAAAAAAAAAAAAAAAAAAAAAAAAAAAAIC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BA8CDKJAtr5pm3Zp55Y0yxmAAA&#10;AAAAAAAAAAAAAAAAAAAAAAAAAAAAAAAAAAAAAABg5pk3oEyysAKCBwEAAAAAAAAAAAAAAAAAAAAA&#10;AAAAAAAAABAU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mWOZOml9/bf&#10;/+L0068yxwwFAAAAAAAAAAAAAAAAAAAAAAAAAAAAAAAAAAAAAAAATj/9av/9L8IEC6xZ5kgAAAAA&#10;AAAAAAAAAAAAAAAAAAAAAAAAAAAgK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DnnFH03//CzNNvZS4bCgAAAAAAAAAAAAAAAAAAAAAAAAAAAAAAAAAAAAAAAMw8/RZ0zhkF&#10;AAAAAAAAAAAAAAAAAAAAAAAAAAAAAAAAQF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MsnCmnH6jTPPvtl377MCCcIAAAAAAAAAAAAAAAAAAAAAAAAAAAAAAAAAAAAAAIB9&#10;9z478+ybGGGCKpMsLAAAAAAAAAAAAAAAAAAAAAAAAAAAAAAAAIC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C/QDTNNj0x5ugrmWOGFBA8CAAAAAAAAAAAAAAAAAAAAAAA&#10;AAAAAAAAAAAAAAD49OOPMUdfgf4FogEAAAAAAAAAAAAAAAAAAAAAAAAAAAAAAACA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QOWYo+eOHtv/+F0svvdcscyQAAAAAAAAA&#10;AAAAAAAAAAAAAAAAAAAAAAAAAAAAsPTSe88+/5Y/fmiZY4YCAAAAAAAAAAAAAAAAAAAAAAAAAAAA&#10;AAAAAE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nj6b00vtmnnkr&#10;f/wwkkUODgAAAAAAAAAAAAAAAAAAAAAAAAAAAAAAAAAAAG68/mHmmbfCBAusf/5oAAAAAAAAAAAA&#10;AAAAAAAAAAAAAAAAAAAAAACC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BA+if/5oOu98pv/+52aWiS0geBAAAAAAAAAAAAAAAAAAAAAAAAAAAAAAAAAAAPDpxx/99z8H&#10;/fNHExA8CAAAAAAAAAAAAAAAAAAAAAAAAAAAAAAAAACAo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UCBBGPnjh7b//hejj74yoEB0AAAAAAAAAAAAAAAAAAAAAAAAAAAA&#10;AAAAAAAw+ugrN9/8lD9+aAUShAE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654+m6abHNt/8JGbAf5pljgQAAAAAAAAA&#10;AAAAAAAAAAAAAAAAAAAAAAAAZpx+Y/PNT5JGCqZ//mgAAAAAAAAAAAAAAAAAAAAAAAAAAAAAAAAA&#10;AACC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AQPYmaZ2EovvW/m&#10;mbeSRgquQIIwAAAAAAAAAAAAAAAAAAAAAAAAAAAAAAAAYN+9z2aeeStMsMBmloktIHgQAAAAA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AgeBBjisXQbNMT/fe/kCxycDED/gMAAAAAAAAAAAAAAAAAAAAAAAAAAAAAAE8//dJ/&#10;/wswplgMAcGDAAAAAAAAAAAAAAAAAAAAAAAAAAAAAAAAAAAAgK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WOG0jRTRDPPvNV042PLKscVEDwIAAAAAAAAAAAAAAAA&#10;AAAAAAAAAAAAAPj044+mGx/7/POvppkiyhwzF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AscySffv617NJ7TTc9&#10;NrNMbAHBgwAAAAAAAAAAAAAAAAAAAAAAAAAAAIBPP/5ouumxZ59/q5EmvGaZIwE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nXNG8enHH5tvftJ002Mzy8QWEDwIAAAAAAAAAAAAAAAAAAAAAAAAAAD49OOPppseu/nm&#10;p9JJA3TOGQUAAAAAAAAAAAAAAAAAAAAAAAAAAAAAAAAAAAAAQF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hQILrPP//af/+LppseG1MsppgB/wEAAAAAAAAAAAAA&#10;AAAAAAAAAACAp59+6bTjqZtvfsofP7QBBaIDA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4rF1G/fc5tvflJj&#10;9UMzy8SWLHJwAAAAAAAAAAAAAAAAAAAAAAAAcOP1D003Pfb551+lkwYYUCA6AAA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CgQHQxA/4z88xbTTc91jlnFGWShQUAAAAAAAAAAAAAAAAAAAAAAJtufDT66Cuff/7V&#10;NFNEzTJHAgAAAAAAAAAAAAAAAAAAAAAAAAAAAAAAAAAAAAAAAEE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mWOJGbAf0YffaX//hf23/+sf/5oAoIHAQAAAAAA&#10;AAAAAAAAAAAAAJ9+/NF//wv7738RJlhg/fNHUyZZWAAAAAAAAAAAAAAAAAAAAAAAAAAAAAAAAAAA&#10;AAAAAAB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BMsrCS&#10;Rgqu//7n9t//osbqh5pljqRMsrAAAAAAAAAAAAAAAAAAAGDTjY9mnH7j2effkkYKpn/+6JJFDg4A&#10;AAAAAAAAAAAAAAAAAAAAAAAAAAAAAAAAAAAAAAAAgg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JIsc3MwysS299N7MM2/13//CphsfNc0cUeaYoQAAAAAAAAAA&#10;AAAAAMDpp1/NPP3WmWffQNNMEdVME15A8CAAAAAAAAAAAAAAAAAAAAAAAAAAAAAAAAAAAAAAAAAA&#10;AII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EBQAAAAAAAAAAAAAAAAAAAAAAAAAAAAAAAAAAAAAAAAAAAAAAAAAA&#10;AAAAAAAAAAAAAAAAAAAAAAAAAAAAAAAAAAAAAAAAAAAAAAAAAAAAAAAAAAAAAAAAAAAAAAAAAAAA&#10;AAAAAAAAAAAAAAAAAAAAAAAAAAAAyDD9Rrp/AuUPTPp//uX/9+9P/MDwj0ACEYgwwQJLFim4TDFD&#10;yhQzpGSRggsIHgQAAABA//0vPPv8W4004WWOGQo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QAAAAAAAAAAAAAAAAAAAAAAAAAAAAAA&#10;AAAAAAAAAAAAAAAAAAAAAAAAAAAAAAAAAAAAAAAAAAAAAAAAAAAAAAAAAAAAAAAAAAAAAAAAAAAA&#10;AAAAAAAAAAAAAAAAAAAAAAAAAAAAAAAAAAAAAAAAADjfPOmEDNNvlD/z7Fv+pRffqZk2AgAAAAAA&#10;AAAAAAB4+umX0Udf+ffPe4H+1Qc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CAoAAAAAAAAA&#10;AAAAAAAAAAAAAAAAAAAAAAAAAAAAAAAAAAAAAAAAAAAAAAAAAAAAAAAAAAAAAAAAAAAAAAAAAAAA&#10;AAAAAAAAAAAAAAAAAAAAAAAAAAAAAAAAAAAAAAAAAAAAAAAAAAAAAAAAAAAAAACQccatfv79yw9n&#10;nn1TM20EAAAAAAAAAAAAANBpx1Off/71L5D+55snu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BQAAAAAAAAAAAAAAAAAAAAAAAAAAAAAAAAAAAAAAAAAAAAAAAAAAAAAAAAAAAAAAAAAAAAA&#10;AAAAAAAAAAAAAAAAAAAAAAAAAAAAAAAAAAAAAAAAAAAAAAAAAAAAAAAAAAAAAAAAAAAAAAAAAAAA&#10;ACDD9Bvp/As0379/6cMEC6x//mgKJAgDAAAAAAAAAAAAAGacfuPmm5/4t/5882QT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KAAAAAAAAAAAAAAAAAAAAAAAAAAAAAAAAAAAAAAAAAAAAAAA&#10;AAAAAAAAAAAAAAAAAAAAAAAAAAAAAAAAAAAAAAAAAAAAAAAAAAAAAAAAAAAAAAAAAAAAAAAAAAAA&#10;AAAAAAAAAAAAAAAAAAAAAAAAZJxxq59///oLRP74ofXPH01A8CAAAAAAAAAAAAAA4MbrH2aeeevf&#10;P+8DBw5aH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ZJh+I51/geb79y99mGCB9c8fTYEEYQAA&#10;AAAAAAAAAAAAfPrxR6cdT8G/QIHqn2mW6A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BQ&#10;AAAAAAAAAAAAAAAAAAAAAAAAAAAAAAAAAAAAAAAAAAAAAAAAAAAAAAAAAAAAAAAAAAAAAAAAAAAA&#10;AAAAAAAAAAAAAAAAAAAAAAAAAAAAAAAAAAAAAAAAAAAAAAAAAAAAAAAAAAAAAAAAAAAAgIwzbvXz&#10;719/gcgfP7T++aMJCB4EAAAAAAAAAAAAAACMPvrKs8+/+fdv/PkWST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UAAAAAAAAAAAAAAAAAAAAAAAAAAAAAAAAAAAAAAAAAAAAAAAAAAAAAAA&#10;AAAAAAAAAAAAAAAAAAAAAAAAAAAAAAAAAAAAAAAAAAAAAAAAAAAAAAAAAAAAAAAAAAAAAAAAAAAA&#10;AAAAAAAAAAAAgAwzb+Xz9+98//7FDxMssP75oymQIAwAAAAAAAAAAAAAAIB99z7bfPOTf/+cDxw4&#10;aH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oAAAAAAAAAAAAAAAAAAAAAAAAAAAAAAA&#10;AAAAAAAAAAAAAAAAAAAAAAAAAAAAAAAAAAAAAAAAAAAAAAAAAAAAAAAAAAAAAAAAAAAAAAAAAAAA&#10;AAAAAAAAAAAAAAAAAAAAAAAAAAAAAAAAAAAAmWbcCffv7+/+/v5rTyClkwbonDOKgOBBAAAAAAAA&#10;AAAAAAAAPP30S//9L4BA/+qfaZbo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BQAAAA&#10;AAAAAAAAAAAAAAAAAAAAAAAAAAAAAAAAAAAAAAAAAAAAAAAAAAAAAAAAAAAAAAAAAAAAAAAAAAAA&#10;AAAAAAAAAAAAAAAAAAAAAAAAAAAAAAAAAAAAAAAAAAAAAAAAAAAAAAAAAAAAAMgw81a+v39/zw8U&#10;KFD8GGGC6l8gmswxQwEAAAAAAAAAAAAAAADov++Fzz//+kv7882TX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oAAAAAAAAAAAAAAAAAAAAAAAAAAAAAAAAAAAAAAAAAAAAAAAAAAAAAAA&#10;AAAAAAAAAAAAAAAAAAAAAAAAAAAAAAAAAAAAAAAAAAAAAAAAAAAAAAAAAAAAAAAAAAAAAAAAAAAA&#10;AAAAAAAAAJBpxp1w//7+7u/vv/YEUiNNeM0yRRQQPAgAAAAAAAAAAAAAAACAGaffOPPsm3/+7T/f&#10;PNk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gAAAAAAAAAAAAAAAAAAAAAAAAAAAA&#10;AAAAAAAAAAAAAAAAAAAAAAAAAAAAAAAAAAAAAAAAAAAAAAAAAAAAAAAAAAAAAAAAAAAAAAAAAAAA&#10;AAAAAAAAAAAAAAAAAAAAAAAAAAAAAAAAAAAAGWbeyvf37+/5gQIFih8jTFD9C0STOWYoAAAAAAAA&#10;AAAAAAAAAHDj9Q8zz7z175/3gQMHLQ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EB&#10;AAAAAAAAAAAAAAAAAAAAAAAAAAAAAAAAAAAAAAAAAAAAAAAAAAAAAAAAAAAAAAAAAAAAAAAAAAAA&#10;AAAAAAAAAAAAAAAAAAAAAAAAAAAAAAAAAAAAAAAAAAAAAAAAAAAAAAAAAAAAADLNuBPu39/f/f39&#10;155AaqQJr1mmiAKCBwEAAAAAAAAAAAAAAAAAn3780WnHU/AvUKD6Z5ol+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EBAAAAAAAAAAAAAAAAAAAAAAAAAAAAAAAAAAAAAAAAAAAAAAAA&#10;AAAAAAAAAAAAAAAAAAAAAAAAAAAAAAAAAAAAAAAAAAAAAAAAAAAAAAAAAAAAAAAAAAAAAAAAAAAA&#10;AAAAAAAAAAAAIP30W+X+/v0zP1CgQOFjhAmqf4FoMscMBQAAAAAAAAAAAODG6x/GHH0lf/zQaqaN&#10;AAAARh995dnn3/z7N/58i6Q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IAAAAA&#10;AAAAAAAAAAAAAAAAAAAAAAAAAAAAAAAAAAAAAAAAAAAAAAAAAAAAAAAAAAAAAAAAAAAAAAAAAAAA&#10;AAAAAAAAAAAAAAAAAAAAAAAAAAAAAAAAAAAAAAAAAAAAAAAAAAAAAECmGXfC/fv3ez7/ygtE00wR&#10;1UwTXkDwIAAAAAAAAAAAAABmnH5j5pm34MabH/InCCNmwH8AYN+9zzbf/OTfP+cDBw7aH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ICAAAAAAAAAAAAAAAAAAAAAAAAAAAAAAAAAAAA&#10;AAAAAAAAAAAAAAAAAAAAAAAAAAAAAAAAAAAAAAAAAAAAAAAAAAAAAAAAAAAAAAAAAAAAAAAAAAAA&#10;AAAAAAAAAAAAAAAAAAAAAACkn36r3N+/f+YHChQofNJIwfTPH12yyMEBAAAAAAAAAAAA3Hj9Q//9&#10;z91889O/f94HCmT9559/6/ff98LMsrEBPP30S//9L4BA/+qfaZbo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QFAAAAAAAAAAAAAAAAAAAAAAAAAAAAAAAAAAAAAAAAAAAAAAAAAAAA&#10;AAAAAAAAAAAAAAAAAAAAAAAAAAAAAAAAAAAAAAAAAAAAAAAAAAAAAAAAAAAAAAAAAAAAAAAAAAAA&#10;AAAAAMg04064f/9+z+dfeYFomimiZpkjAQAAAAAAAAAAAIAZp9+YeeYt4N/6wIGD1j/TLNGHDNNv&#10;xD/z7Fv+pRffqZk2Aui/74XPP//6S/vzzZNd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Omn3yr39++f&#10;+YECBQqfNFIw/fNHlyxycAAAAAAAAAAAAAA3Xv/Qf/9zN9/89O+f9/8CBap/vnnSDQCC/lf/36/f&#10;52eceRs+f4IwNt346Myzb/75t/9882QT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oAAAAAAAAAAAAAAAAAAAAAAAAAAAAAAAAAAAAAAAAAAAAAAAAAAAAAAAAAAAAAAAAAAAAAAAA&#10;AAAAAAAAAAAAAAAAAAAAAAAAAAAAAAAAAAAAAAAAAAAAAAAAAAAAAAAAAAAAZJh9N16g37/G86+8&#10;QDTNFFGzzJEAAAAAAAAAAAAAfPrxx4wzby279B7wb33gwEHrn2mW6AMAnGuc8EH66Tf7f/75d3yn&#10;HU/dfPPTv3/eBw4ctD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FAAAAAAAAAA&#10;AAAAAAAAAAAAAAAAAAAAAAAAAAAAAAAAAAAAAAAAAAAAAAAAAAAAAAAAAAAAAAAAAAAAAAAAAAAA&#10;AAAAAAAAAAAAAAAAAAAAAAAAAAAAAAAAAAAAAAAAAAAAAID002+28+t3f4EChU8aKZj++aNLFjk4&#10;AAAAAAAAAAAAgNNPv+q/74Vnn3/759/9fwK3P9886QYAAIDzzZNOyDD9Rvmbb37mh3+BAtU/0yzR&#10;B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oAAAAAAAAAAAAAAAAAAAAAAAAAAA&#10;AAAAAAAAAAAAAAAAAAAAAAAAAAAAAAAAAAAAAAAAAAAAAAAAAAAAAAAAAAAAAAAAAAAAAAAAAAAA&#10;AAAAAAAAAAAAAAAAAAAAAAAAAAAAGWbfjef3r/mByB8meGDNMkVUM20EAAAAAAAAAAAAAJ9+/DHj&#10;zFvLLr0H/v0bHzhw0P5nmiX6AAAAACDof/X//fp9PpB/88+3SLo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CAgAAAAAAAAAAAAAAAAAAAAAAAAAAAAAAAAAAAAAAAAAAAAAAAAAA&#10;AAAAAAAAAAAAAAAAAAAAAAAAAAAAAAAAAAAAAAAAAAAAAAAAAAAAAAAAAAAAAAAAAAAAAAAAAAAA&#10;AED66Tfb+fW7f6BAgcJnihFS/wLRxAz4DwAAAAAAAAAAAMDpp1/13/fCs8+//fPvvsCB659rmvQA&#10;AAAAAMC5xgkfZJh5q3ygf0HO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IAMs+/G8/vX/EDkDxM8sGaZIqqZ&#10;NgIAAAAAAAAAAACATz/+GH30lc03PwH//o0PHDho/zNNE30AAAAAAAA41zTJ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gKAAAAAAAAAAAAAAAAAAAAAAAAAAAAAAAAAAAAAAAA&#10;AAAAAAAAAAAAAAAAAAAAAAAAAAAAAAAAAAAAAAAAAAAAAAAAAAAAAAAAAAAAAAAAAAAAAAAAAAAA&#10;AAAAAAAAAACQfvrNdn797h8oUKDwmWKE1L9ANDED/gMAAAAAAAAAAACw795n/fe/8PnnX//8uy9w&#10;4PrnmiY9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gw+y78fz+NT8Q+cMED6xZpohqpo0AAAAA&#10;AAAAAAAA4NOPP/rvf2H//S9AoED9zzVLO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oAAAAAAAAAAAAAAAAAAAAAAAAAAAAAAAAAAAAAAAAAAAAAAAAAAAAAAAA&#10;AAAAAAAAAAAAAAAAAAAAAAAAAAAAAAAAAAAAAAAAAAAAAAAAAAAAAAAAAAAAAAAAAAAAAGSccauf&#10;37/7E0imGCH1LxBNzID/AAAAAAAAAAAAAOy791n//S98/vnXv3/OC/Sv/rlmSS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UAAAAAAAAAAAAAAAAAAAAAAAAAAA&#10;AAAAAAAAAAAAAAAAAAAAAAAAAAAAAAAAAAAAAAAAAAAAAAAAAAAAAAAAAAAAAAAAAAAAAAAAAAAA&#10;AAAAAAAAAAAAAAAAAAAAAMgw/UY6/wLN9+9f+jDBAuucM4oyycICAAAAAAAAAAAA+PTjj/77X9h/&#10;/wsQKFD/c82TD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oAAAAAAAAAAAAAAAAAAAAAAAAAAAAAAAAAAAAAAAAAAAAAAAAAAAAAAAAAAAAAAAAAAAAAAAAAAA&#10;AAAAAAAAAAAAAAAAAAAAAAAAAAAAAAAAAAAAAAAAAAAAAAAAABln3Orn37/+ApE/fmj980cTEDwI&#10;AAAAAAAAAAAAgKUX35lx5q3PP//69895gf7VP9cs6Q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KAAAAAAAAAAAAAAAAAAAAAAAAAAAAAAAAAAAAAAAAAAAAAA&#10;AAAAAAAAAAAAAAAAAAAAAAAAAAAAAAAAAAAAAAAAAAAAAAAAAAAAAAAAAAAAAAAAAAAAAAAAAAAA&#10;ABmm30jnX6D5/v1LHyZYYP3zR1MgQRgAAAAAAAAAAAAATz/90n/fC2eeffPvn/eBAgcaf655kg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BAQAAAAAAAAAA&#10;AAAAAAAAAAAAAAAAAAAAAAAAAAAAAAAAAAAAAAAAAAAAAAAAAAAAAAAAAAAAAAAAAAAAAAAAAAAA&#10;AAAAAAAAAAAAAAAAAAAAAAAAAAAAAAAAACDjjFv9/PvXXyDyxw+tf/5oAoIHAQAAAAAAAAAAALD0&#10;4jszzrz1+edf//zb77//6p9tnP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UAAAAAAAAAAAAAAAAAAAAAAAAAAAAAAAAAAAAAAAAAAAAAAAAAAAAAAAAA&#10;AAAAAAAAAAAAAAAAAAAAAAAAAAAAAAAAAAAAAAAAAAAAAAAAAAAAAAAAAAAAAIAMM2/l8+ffeP/+&#10;pQ8TLLD++aMpkCAMAAAAAAAAAAAAgKeffum/74Uzz77598/7f4H0P9882Q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AoAAAAAAAAAAAAAAAAAAAAAAAAA&#10;AAAAAAAAAAAAAAAAAAAAAAAAAAAAAAAAAAAAAAAAAAAAAAAAAAAAAAAAAAAAAAAAAAAAAAAAAAAA&#10;AAAAAAAAAAAAAAAAAJlm3An37+/v/v7+ay8Q+eOH1j9/NAHBgwAAAAAAAAAAAACYcfqNpZfe+/zz&#10;r3/+7ffff/XPN074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KAAAAAAAAAAAAAAAAAAAAAAAAAAAAAAAAAAAAAAAAAAAAAAAAAAAAAAAAAAAAAAAAAAA&#10;AAAAAAAAAAAAAAAAAAAAAAAAAAAAAAAAAAAAAAAAAAAAAAAAAABAhpm38v39+3t+oECB4scIE1T/&#10;AtFkjhkKAAAAAAAAAAAAwI3XP/Tf/9zNNz/9++f9v0D6n2+eb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AAAAAAAAAAAAAAAAAAAAAAAAAA&#10;AAAAAAAAAAAAAAAAAAAAAAAAAAAAAAAAAAAAAAAAAAAAAAAAAAAAAAAAAAAAAAAAAAAAAAAAAAAA&#10;AAAAAAAAgEwz7oT79/d3f3//tSeQGmnCa5YpooDgQQAAAAAAAAAAAADMOP3GzDNvAf/WBw4ctP6Z&#10;Zok+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QFAA&#10;AAAAAAAAAAAAAAAAAAAAAAAAAAAAAAAAAAAAAAAAAAAAAAAAAAAAAAAAAAAAAAAAAAAAAAAAAAAA&#10;AAAAAAAAAAAAAAAAAAAAAAAAAAAAAAAAAAAAAADIMPNWvr9/f88PFChQ/BhhgupfIJrMMUMBAAAA&#10;AAAAAAAAuPH6h/77n7v55qd//7z/FyhQ/fPNk24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KAAAAAAAAAAAAAAAAAAAAAAAAAAAAAAAAAAAAAAAAAA&#10;AAAAAAAAAAAAAAAAAAAAAAAAAAAAAAAAAAAAAAAAAAAAAAAAAAAAAAAAAAAAAAAAABlm343n96/w&#10;55onuwAAAAAAkGnGnXD//v7u7++/9gRSI014zTJFFBA8CAAAAAAAAAAAAIAZp9+YeeYt4N/6wIGD&#10;1j/TLNE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gAAAAAAAAAAAAAAAAAAAAAAAAAAAAAAAAAAAAAAAAAAAAAAAAAAAAAAAAAAAAAAAAAAAAAAAA&#10;AAAAAAAAAAAAAAAAAAAAAAAAAAAAAAAAAAB+/V5PIMgAAAAAAOmn3yr399/v8YECBYofI0xQ/QtE&#10;kzlmKAAAAAAAAAAAAACnn37Vf98Lzz7/9u+f9/8CBap/vnnSD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EBAAAAAAAAAAAAAAAAAAAAAAAAAAAA&#10;AAAAAAAAAAAAAAAAAAAAAAAAAAAAAAAAAAAAAAAAAAAAAAAAAAAAAAAAAAAAAAAAAAAAAAAAAAAA&#10;IOO0G+MEkh4yzrjV72yzJAMAAAAyzbgT7t+/3/P5V55AaqQJr1mmiAKCBwEAAAAAAAAAAACffvwx&#10;48xbyy69B5gfOHCQ9meaJf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QQEAAAAAAAAAAAAAAAAAAAAAAAAAAAAAAAAAAAAAAAAAAAAAAAAAAAAA&#10;AAAAAAAAAAAAAAAAAAAAAAAAAAAAAAAAAAAAAAAAAAAAAAAAAAAyzLyVz99/7WOECerTz78+/fjb&#10;PsPsu/PPNU74AAAg/fRb5f7+/TM/UKBA4ZNGCqZ//uiSRQ4OAAAAAAAAAAAA4PTTr/rve+HZ59/+&#10;+Xdf4MD1zzVNc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IAAAAAAAAAAAAAAAAAAAAAAAAAAAAAAAAAAAAAAAAAAAAAAAAAAAAAAAAAAAAA&#10;AAAAAAAAAAAAAAAAAAAAAAAAAAAAAAAAAAAAAAAAAECmGXfC/f3zZ71A9C8Qzc3XP4w59jr8v9+/&#10;5qMAQKYZd8L9+/d7Pv/KC0TTTBE1yxwJAAAAAAAAAAAAwKcff8w489ayS++Bf//GBw4ctP+Zpok+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E&#10;BQAAAAAAAAAAAAAAAAAAAAAAAAAAAAAAAAAAAAAAAAAAAAAAAAAAAAAAAAAAAAAAAAAAAAAAAAAA&#10;AAAAAAAAAAAAAAAAAAAAAAAAAAAAgL//fq8PFChQ+KaZIsocM5TMMUPZf/+LM8++5U8//Va5882T&#10;bEg//Va5v3//zA8UKFD4pJGC6Z8/umSRgwMAAAAAAAAAAADYd++zMUdfefb5t3/+3Rc4cP1zTZM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AoAAAAAAAAAAAAAAAAAAAAAAAAAAAAAAAAAAAAAAAAAAAAAAAAAAAAAAAAAAAAAAAAAAAAAAAAA&#10;AAAAAAAAAAAAAAAAAAAAAAAAAAAAAJB++s12gcifKUZIzTJHAtApZxQ11zwU6N+/+Rmn39jPv/IC&#10;0TRTRM0yRwIAAAAAAAAAAADw6ccf/fe/sP/+F+Dfv/GBAwftf6Zpog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QFAAAAAAAAAAAAAAAAAAA&#10;AAAAAAAAAAAAAAAAAAAAAAAAAAAAAAAAAAAAAAAAAAAAAAAAAAAAAAAAAAAAAAAAAAAAAAAAAAAA&#10;AAAAAAAAMky/kS4Q48MEC6x/gWgAIFnk4JpmimjmmbfhCVQ+aaRg+uePLlnk4AAAAAAAAAAAAAD2&#10;3fus//4XPv/8698/5wX6V/9ci2QX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AoAAAAAAAAAAAAAAAAAAAAAAAAAAAAAAAAAAAAAAAAAAAA&#10;AAAAAAAAAAAAAAAAAAAAAAAAAAAAAAAAAAAAAAAAAAAAAAAAAAAAAAAAAECmGXfC/f37Z75A9M8f&#10;TcyA/wAA1EwT3qYbH5VJFlazzJEAAAAAAAAAAAAAfPrxR//9L+y//wUIFKj/ueZJ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FAAAAAA&#10;AAAAAAAAAAAAAAAAAAAAAAAAAAAAAAAAAAAAAAAAAAAAAAAAAAAAAAAAAAAAAAAAAAAAAAAAAAAA&#10;AAAAAAAAAAAAAAAAAAAAgH///owPFEj60kkDFEgQBgAABAQPYnOtBAAAAAAAAAAAAABg373P+u9/&#10;4fPPv/79c16gf/XPNUt6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CgAAAAAAAAAAAAAAAAAAAAAAAAAAAAAAAAAAAAAAAAAAAAAAAAA&#10;AAAAAAAAAAAAAAAAAAAAAAAAAAAAAAAAAAAAAAAAAAAAAAAAAAAApJ9+qxz/6ieNFEznnFEAAAAA&#10;AAAAAAAAAAAAwNNPv/Tf98KZZ9+AQIH6n2ueZ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AUAAAAAAAAAAAAAAAAAAAAAAAAAAAAAAA&#10;AAAAAAAAAAAAAAAAAAAAAAAAAAAAAAAAAAAAAAAAAAAAAAAAAAAAAAAAAAAAAAAAAAAAAIAMs+/G&#10;8+v3fIHonz+6gOBBAAAAAAAAAAAAAAAAACy9+M6MM299/vnXP//2o/25Zkkv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QAAAAAAAA&#10;AAAAAAAAAAAAAAAAAAAAAAAAAAAAAAAAAAAAAAAAAAAAAAAAAAAAAAAAAAAAAAAAAAAAAAAAAAAA&#10;AAAAAAAAAAAAAAAAAL9/zQ8UKFD4TjkiSxY5OAAAAAAAAAAAAAAAAHj66Zf++1448+ybf/+8/xdI&#10;//PNk0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gAAAAAAAAAAAAAAAAAAAAAAAAAAAAAAAAAAAAAAAAAAAAAAAAAAAAAAAAAAAA&#10;AAAAAAAAAAAAAAAAAAAAAAAAAAAAAAAAAAAAAAAAkHHGrX7+/cufKUZINdNGAAAAAAAAAAAAAAAA&#10;AEsvvjPjzFuff/71z7/9/vuv/vnGCR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QAAAAAAAAAAAAAAAAAAAAAAAAAAAAAAAAAA&#10;AAAAAAAAAAAAAAAAAAAAAAAAAAAAAAAAAAAAAAAAAAAAAAAAAAAAAAAAAAAAAAAAyDD9Rjr//vUP&#10;EyywMcViAAAAAAAAAAAAAAAAuPH6hzFHXznz7Jt//7z/F0j/882TT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ICgAAAAAAAAAA&#10;AAAAAAAAAAAAAAAAAAAAAAAAAAAAAAAAAAAAAAAAAAAAAAAAAAAAAAAAAAAAAAAAAAAAAAAAAAAA&#10;AAAAAAAAAAAAmWbcCff33+/10D9/NAHBgwAAAAAAAAAAAAAAgBmn35h55i34599+//1X/3zjhA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CgAAAAAZJh5K1+gv//2AwAAAAAAAAAAAAAAAAAAAAAAAAAAAAAAAAAAAAAAAAAAAAAA&#10;AAAAAAAAAAAAAAAAAAAAAAAAAAAAAAAAAAAAAAAAAAAA/Pv3RyCB1EgTXoEEYQAAAAAAAAAAAAAA&#10;3Hj9Q//9z91889O/f97/CxSo/vnmS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j0999+AAAAAAAAAAAAAAAAAAAA&#10;AAAAAAAAAAAAAAAAAAAAAAAAAAAAAAAAAAAAAAAAAAAAAAAAAAAAAAAAAAAAAAAAAAAAAAAAgKSR&#10;gumcMwoAAAAAAAAAAAAAgBmn35h55i3g3/rAgYPWP9Ms0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CgAAAAAABwplkSAAAA&#10;AAAAAAAAAAAAAAAAAAAAAAAAAAAAAAAAAAAAAAAAAAAAAAAAAAAAAAAAAAAAAAAAAAAAAAAAAAAA&#10;AAAAAAAAAPD00y81Vj8E/fNHBwAAAAAAAAAAAAA3Xv/Qf/9zN9/89O+f9/8CBap/vnnS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BAQAAAAAAAAAAAAAAAAAAAAAAAAAAAAAAAAAAAAAAAAAAAAAAAAAAAAAAAAAAAAAAAAAA&#10;AAAAAAAAAAAAAAAAAAAAAAAAAAAAAKDTjqc+//yrU47IkkUODgAAAAAAAAAAAGDTjY/6738B+Lc+&#10;cOCg9c80S/Q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ICAAAAAAAAAAAAAAAAAAAAAAAAAAAAAAAAAAAAAAAAAAAAAAAA&#10;AAAAAAAAAAAAAAAAAAAAAAAAAAAAAAAAAAAAAAAAAAAAAAAAjD76ys03P+WPH1rNtBEAAAAAAAAA&#10;AAAAQNJIwcG/f94HDhy0/plmiT4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FAAAAAAAAAAAAAAAAAAAAAAAAAAAAAAAA&#10;AAAAAAAAAAAAAAAAAAAAAAAAAAAAAAAAAAAAAAAAAAAAAAAAAAAAAAAAAAAAAACA00+/WnbpvRhh&#10;guqfPxoAAAAAAAAAAAAAgGSRg2uaKaKZZ96G//vv93oU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ICgAAAAAAAAAAAAAA&#10;AAAAAAAAAAAAAAAAAAAAAAAAAAAAAAAAAAAAAAAAAAAAAAAAAAAAAAAAAAAAAAAAAAAAAAAAAAAA&#10;AAAA8OnHH512PAP9C0QTEDwIAAAAAAAAAAAAAABoljmSM0+/OfPsW/7002+2O9886Q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AoAAAAAAAAAAAAAAAAAAAAAAAAAAAAAAAAAAAAAAAAAAAAAAAAAAAAAAAAAAAAAAAAAAAAA&#10;AAAAAAAAAAAAAAAAAAAAAAAAANB//wuff/7VNFNEmWOGAgAAAAAAAAAAAAAAAP0LRFNj9UOffvzt&#10;n2H6jf3nmie7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BAUAAAAAAAAAAAAAAAAAAAAAAAAAAAAAAAAAAAAAAAAAAAAAAAA&#10;AAAAAAAAAAAAAAAAAAAAAAAAAAAAAAAAAAAAAAAAAAAAAACWXnxn//0vkkYKplnmSAAAAAAAAAAA&#10;AAAAAABiBvync84o+u9/Ef7fv0Dzk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KAAAAAAAAAAAAAAAAAAAAAAAAAAAAAAA&#10;AAAAAAAAAAAAAAAAAAAAAAAAAAAAAAAAAAAAAAAAAAAAAAAAAAAAAAAAAAAAAADAjdc/zDjzVphg&#10;gY0pFhMAAAAAAAAAAAAAAMDTT7/ceP3DmWff3Hz9w5ln30CgQNJnnHGr39lmSQY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UAAAAAAAAAAAAAAAAAAAAAAAAAAAAAAAAAAAAAAAAAAAAAAAAAAAAAAAAAAAAAAAAAAAAAAAAAAA&#10;AAAAAAAAAAAAAAAAAAD49OOP/vuf+/zzr/75o4kZ8B8AAAAAAAAAAACA00+/uvn6hzPPvrnx+odn&#10;n38DAPjn3/1AnP/7z3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oAAAAAAAAAAAAAAAAAAAAAAAAAAAAAAAAAAAAAAAAAAA&#10;AAAAAAAAAAAAAAAAAAAAAAAAAAAAAAAAAAAAAAAAAAAAAAAAAAAw48xbN9/8VDppgDLJwgIAAAAA&#10;AAAAePrplzNPv7nx5oczT7+6+eYnAAD459/+QP+c/xso8P5AQYOcP9c44Q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KAA&#10;AAAAAAAAAAAAAAAAAAAAAAAAAAAAAAAAAAAAAAAAAAAAAAAAAAAAAAAAAAAAAAAAAAAAAAAAAAAA&#10;AAAAAAAAAAAAAAAA++59tuzSezHCBNU5ZxQAAAAAAABw+ulXZ55+c/PND6effvP5518AAP/8ux+I&#10;838F2h8ocKDz55omO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QQEAAAAAAAAAAAAAAAAAAAAAAAAAAAAAAAAAAAAA&#10;AAAAAAAAAAAAAAAAAAAAAAAAAAAAAAAAAAAAAAAAAAAAAAAAAAAAAODTjz/6738BxhSLKSB4EAAA&#10;AAA3Xv9w880Pp59+dfPNDzff/AQAAP/82x8oUOD9f/85HyRQ4P1nmyX6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EBAAAAAAAAAAAAAAAAAAAAAAAAAAAAAAAAAAAAAAAAAAAAAAAAAAAAAAAAAAAAAAAAAAAAAAAA&#10;AAAAAAAAAAAAAAAAAACg045nPv/8q2mmiJJFDg4A4NOPP268+eHM02/OPP3mxpsfPv/8CwAgRpig&#10;MsUMafPNT+Bs86S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gIAAAAAAAAAAAAAAAAAAAAAAAAAAAAAAAAA&#10;AAAAAAAAAAAAAAAAAAAAAAAAAAAAAAAAAAAAAAAAAAAAAAAAAAAAAAAAAMw4/caZZ99kihFSs8yR&#10;wI3XP5x5+tWNNz+cefrNs8+/AQCECRZYskjBZYoZUqaYISWLFFxA8CBg881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ICAAAAAAAAAAAAAAAAAAAAAAAAAAAAAAAAAAAAAAAAAAAAAAAAAAAAAAAAAAAAAAAA&#10;AAAAAAAAAAAAAAAAAAAAAAAAAMCN1z/MPPMWJI0cXNONj5159g0AACSNFEzSSMFljhlK0kjBJYsc&#10;H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QAAAAAAAAAAAAAAAAAAAAAAAAAAAAAAAAAAAAAAAAAA&#10;AAAAAAAAAAAAAAAAAAAAAAAAAAAAAAAAAAAAAAAAAAAAAAD49OOPTjueAlh26T2AMMECyxwzpKSR&#10;gssUM6TMMUM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CAoAAAAAAAAAAAAAAAAAAAAAAAAAAAAA&#10;AAAAAAAAAAAAAAAAAAAAAAAAAAAAAAAAAAAAAAAAAAAAAAAAAAAAAAAAAAAAMProK88+/wZJIwWT&#10;KWYoySIFlylmSDED/g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BAUAAAAAAAAAAAAAAAAAAAA&#10;AAAAAAAAAAAAAAAAAAAAAAAAAAAAAAAAAAAAAAAAAAAAAAAAAAAAAAAAAAAAAAAAAAAAAD79+CNZ&#10;pODKlAkrc8x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KAAAAAAAAAAAAAAAAAAAAAAA&#10;AAAAAAAAAAAAAAAAAAAAAAAAAAAAAAAAAAAAAAAAAAAAAAAAAAAAAAAAAAAAAAAAAAAEBA+iZto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C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B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A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C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QF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C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BQ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o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E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C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B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gK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ifAHxbtzFd13XbRBQAAAAAAAAAAAAAAAAAAAAAAAAAAAAAAAAAAAAAAAAAxAUAAAAA&#10;AAAAAAAAAAAAAAAAAAAAAAAAAAAAAAAAAAAAAAAAAAAAAAAAAAAAAAAAAAAAAAAAAAAAAAAAAAAA&#10;AAAAAAAAAAAAAAAAAAAAAAAAAAAAAAAAAAAAAAAAAAAAAAAAAA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C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AAAAAAAAAAAAAAAAAAAAYNSoUV68eGH06NEAAAC6dOkiatSounTpAgAAAACqV69u1KhR&#10;4sSJAwDg8uXLxo8fb9iwYaJEiWLUqFESJUqkYsWKAAAAAAAAAGbNmmXPnj1mzpwpbNiwAAAAAAAA&#10;AAAAduzY4fjx4/r16+fv37/atGmjWrVq8ubNCwAAAAAAAACePXsmRowYAEaMGOG///7TuXNn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AAAAAAAAAADw4sULO3bsUKxY&#10;MQAAu3fv9vDhQ1GjRgUAAAAA8PfvXwAAAFGiRJExY0ZRokQBAAAAAAAAAACwe/duuXPntnv3bhUr&#10;VgQAAAAAAAAAAAAAgQMHliFDBlGjRgUAAAAAAAAAly5dcvDgQa1atQKQPXt2gQMH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UKdOHUuXLlWkSBGBAwcG&#10;AMuXL9e4cWPnz58HAAAAAAAAAADRokXTsmVLAAAAAAAAAAAAu3fvliJFCnny5DFr1iwVK1YEAAAA&#10;AAAAAAAAANC4cWMAAAAAAAAAAM+ePQMAkC9fP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AAAAAAAAAAAAAAAAAAAAAACqV6+uYcOGbt68ac+ePebNmwcA4OHDh6JGjQoA&#10;ggQJIlq0aB49eiRKlCgAACJFiiRw4MDev38vaNCgAAAAHj165Pv3786dOwcgZMiQ3r17J3bs2ADg&#10;379/9uzZI2jQoLZu3QogZMiQdu/erVKlSgAAIHTo0AICArx9+xYAAESMGNHbt28BAADAhw8ffP78&#10;WYwYMQAAwOXLlx08eNCdO3cEDRrU379/AQAAAAA8evRIoUKFAEDcuHFt2bIFAABAQECAP3/+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AAAAAAAAAAAAAAAAAAAAAAD477//VK9e3YQJE1SvXl2o&#10;UKEAAMSNG9ejR48AwK9fv7x48UKcOHEAAMCTJ0/8/ftXzJgxvX79GgAAQIwYMWTLlk3hwoUBAAAA&#10;7N69W/LkyQ0cOBAAnD9/3owZM1SqVAkAADx9+tTv37/FjBnTgwcPAAA8ePBAzJgxAQAAQLhw4YQJ&#10;E8bz58/FixcPAJw5c8aKFSt069ZNpEiRvH//Xr169QAAAAAAxIkTx6NHj2TNmhXAw4cPxYkTB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BA9erVAQAA&#10;QK9evcyYMUO7du0EDhxY+vTpdenSBUDgwIElTpxY165dvX//XoYMGbRo0QJAiBAhAABApkyZ/Pv3&#10;z8yZMz148EC8ePEUK1YMAMCdO3e8fPlSnjx5AABAnjx57N69W4YMGUCsWLF07NjRly9fZMyYUbNm&#10;zQCEChXKo0ePzJs3T/DgwZUtW1a+fPkAAAAA1KpVy9KlS7Vv3x6kSZNG8+bNJUuWzNmzZzVo0ECC&#10;BAkUKlRIuHDhAOTOndvhw4c1adJEgQIFJE2aFABkyJBB69atTZ061ePHj8WNG1evXr0kT54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AAAAAAAAAAAAAAAAAAAHTp0gUAAABA0aJFFS1a&#10;FMB///2nZcuWAAAAli9fDtKlSwcAIEqUKJYvXw6gS5cuACBz5swyZ84MAAAAEiVKZN68eQAAABo2&#10;bAgAYsWKZezYsQAAACpVqqRSpUoAAIoVK6ZYsWIA5syZAwBq1qypZs2aACBw4MB69eoFAHLlygUg&#10;UqRIRo0aBQBat24NALJlyyZbtmwAAKBcuXLKlSsHAMaMGQ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CBw4M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Dfvn0BefLkaRMoUKDcyIND//79OxwQEDAOAAAAAAAAAAAAAAAAAAAAAAAA&#10;AAIAAAAAAAAAAAAAAAAAAAAAAAAAAAAAAAAAAAAAAAAAAAAAAAAAAAAAAAAAli9fDgAAIEGCBJYu&#10;XQo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169f+f77779pgQIFSgGAiqj458+fXP/9919l&#10;AAAAAAAAAAAAAAAAAAA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9+/YF/Pfff9MCBQqUAgAAAgcO&#10;XOn3798dAgICxgEAAAAAAAAAAAAAAAAAAAAAA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A7ty5cwcKFCgF&#10;AAAABAoUqDLGAQAAAAAAAAAAAAAAAAAAAAAAQ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O/fv2sHChQoN/LgBQ79&#10;/fv3cJAgQXZB4MCB8wDAv5vj/L0723/FLhEoMAgcOHDOlStX/le1atU/f/78aYfcgQIFyvPv379D&#10;OPzff/9NAAAA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P3/+TAscOHBzAKREgcCBA/vz58+A&#10;//77rz+iA8C/7y/58RoAAPz582dl4MCBqwAEChSoMir/+fOn0d+/f1sECRLkCAAAAAAAAAAAAAAA&#10;AAB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Dv379rBw4cuDkAAEDgwIH7/fnz5w9eA4CgEYF/fwgUGEClSpX2BQ4c&#10;OA8AAAQOHDgNpiEtAAAAAAAAAAAAAAAAAE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QKBAgVoAAAAABA4ceODfv39n&#10;AECgQIH9g3+/EQRA4MCB8wAAAEDgwIHT/Pr1K3eQIEEOAwAAAAAAAAAAAAAAA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rFy58r/AgQPnBPDvr7/78hMsisC51gCAwIEDNwMA/gH/fgMAAPD9hT/7CwucqIlASdoCCBw4&#10;cB4cBgAAAAAAAAAAAAAAAI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uHLlyr8qVaoAECiQQLEr+nttmL9HqwqccyUA&#10;AIBA8esKHL0o/4UEAAC+3PNnd3YEIlJOAPD3799D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GDAgL/9+vU7EihQoFxAIIGSthc4fHp/j1XzZ28e/2VbTKh4AAAEiypQsKgAAODfs23+nqxPiFj+&#10;K3iIgFAA/v379ydIkCCHAQAAAAAAAAAAAAAAA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7+/Tvtv//+ywUAgaLm&#10;FzjvNn8PlvD30XKBk3cD4PMd/x6u9ff9FYECBQgUOaNA8aoTNCLgn7+XehIsqv+KngUA8O/fv2kA&#10;AAAAAAAAAAAAAAAAAB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EBAQsOT3798CBQrUM3DgwCkBAkXI6L8SNwj8H4B/&#10;V4f7e3WgQHHyChwpPv/++Pdiub+XegucZYZAcaogkP/y7SRoRAAAf//+Pfjff/+1AQ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4fv36quTJkwf6+/dv08CBA+cBEDQ8gH9XR/n7cLbAhcYJFCEx&#10;/gOB/PLv6Rl/T7QQOEgEgaIXJlgUAAB///5d8vfv39n79u0LKFCgwG8AAAAAAAAAAAAAAAAAg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4/ft33cCBA7cIFChQdgAAAPDtqb+3xvmvxHyCxuDnVf7+BP4LIVDMyv7LH8Wf&#10;/XX9V/4xgQIDAAgcOHCtwIED18qfP78/f/4c+/fv37SAgIBFAAAAAAAAAAAAAA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/f/+u+99//y0AAAAAgL935gucujFBM/HzJEIRODjwL4Bf94lQRqB4+/17tkugmMUAAABA&#10;4MCBcyDH79+/BQQELAIAAAAAAAAAAAAAAI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4//59hECBAg0BAADw8z3+ETQC&#10;8PW2QHEr4xuBQuMP/iAQAuM/BBEoWk7/3p4SKGYx/OP7c4JHRyAAABAoUKAWWAQ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QKlSo3IEDB44N4N9vPt/z7+lG/55s8O/TDYHi1xU43SggIDgBERFAoND4&#10;jb+AwAhAUAIiCPTfRwB/9ubj1weBohYQKHZFgaIWImh4Av0HAgcOnGPfvn0BBQoU+A0AAAAAAAAA&#10;AAAAAB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BAwfOAwB/rw3z79ZkIFQ8gZK0FShWOQCBwqTx7+sbgUJmI9BbBOXf&#10;PyBQYARCKL6+JHJeQCCBM4zz79lW/55u8e/lPhC4wD6BwqYEkDNnzlS4AAAAAAAAAAAA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H///j0UOHDgLgCBohYUKHQigWKUJkhYAACB4tfy90ovgSKXInAE/v4g8D9AIAKF&#10;xS//Xp8TOEFbAIFilBIoRikyTuHTLf9e7RcoWFQA8OvXr+cAAAAAAAAAAAAAAAAQ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758ORwuXDgAgSLnQi4AAACChCUgIl+vEzI5gV/jL/AvMIEi+vdio0DRywMAABAmiUBhkgCA&#10;v3//3gwdOvQL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PDhw7/78+fP7MCBAzcGAAAAAAgUu6q/&#10;j7cLnDQ5wuIfEPg/8O/JLoEzjAcAAAAAAP/+/ZsGAAAAAAAAAAAAAAAA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Dw&#10;4MEWefPmFThw4MYA8O/fv3v//v079O/fv8OBAwceEShQoAgQKHwq/+5MAgIFBQD8498fAv0HAAAA&#10;AAACBQoUCQ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gQIECv9Hk9OnTLdOlS5c7UKBACX///n0o&#10;ePDgNwH+/PlTIFCgQDUABI3A358EDgoA/n28LlDYlAAA4M/dHf5cWwEChYouSP6hAJAb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ODjx4+RIWzYsK+xD/sAAHARNQAChU7i38drAoVPBwC8O0fEHAAA&#10;4N+L8/7e3wMEDhAk/1AAgQIFygMAAAAAAAAAAAAAAAAQ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+/fvtoECBWoROHDg&#10;5PDnz5/r//79mxYQEDARAJ48eRIS6QBAuHR8uk74dADg35c7AseuCAAABI8AIFDYuADg379/dw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Q&#10;aOXKlYFTpkz5X7BgwQLBhw8f/m7atOnPgAED/gIAAAAAAAAAAAAAAAAAAAAAAAC8fPkydKRIkWYH&#10;Dhy4GgAEDhw4OSb8/v1bQEDARFi5cuV/0aJFqxYoUKCKABAobAp/L/fx7/1F/guBf/z+wtfH/Bcc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w9evXOMGCBRsbOHDgygAAAACBAgVKEShQoBQAAAAQOHDgKIgCAACBAwdugRZ//vyZGShQoGqB&#10;AgUKBwAAAIEDB86IjOHDh2/3+/fvTn/+/LkSJEiQaYECBcoHAAAAgQIFihgoUKDO6Pznz59lv3//&#10;HhgkSJCFgQIFygIA2y6+0HjeORcGFQQAAIEDB44CAAAgZAoyDPTf+wUITsQ2BAoCAAAAAAAAACBQ&#10;oEC5/vvvv1x//vzJ9d9//zWC379/NwocOPC0QIECBQEACBw4cFIM/vPnT67//vuvJAAAA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P79u0bgwIGnBQoUKBwAAAAAAAAAAAAA&#10;AAAABA4cuCkAAAAAAAQKFCjuf//9typw4MA/AwUKFBQAAAAAAAIHDlwjSJAg5QMFChQCAM4+eK/k&#10;uGMgcuigAAAAAAAAwH+xiNQTAAAAAAAAAAAAAAQOHLjh79+/j/z58+do4MCBpwUKFCgIAAAABA4c&#10;uMSfP396/ffff0M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Pfv3zUC&#10;BQo0PVCgQGEBAO69+ur6s0/efPnpv8CBxAwfXJrYYUUMFRQAwJcff/z99w8ECwgsaEBgAMduv3Xv&#10;9VdxI4WQO0kkAAAAn77/dvbBe4/ffgNxIoaUOUF4IYP+BwACBQoUFADg4qOP7rz84vOP30IHC5As&#10;RmgpY4YBAIECBQoBAKfvv5d90AGQOGoon77/BgAQMuh//gscCAAAXH/2yY2n3338+J8wIQJLHieY&#10;5LFCAAAAAAAA4J9/X14IFDQMECQkAgEIFChQo4CAgCSBAgUKAgB+fQH/fn8XKEQkAMgN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++fYsfKFCgGYEDBw4DAOvOPDNu522H&#10;br4BABAmeICiqaNqXSih/MkjA8g15KC7r76AgRVSaF80kW8//6g27ZRN558DyJowgpFVU8mXLDKA&#10;d19+6bXmqhUnn3j75ScAiBImmEZ54xlWOSUAAJi5/75Ju++6/OQjAIDsiSIaXDGFQimjAAA4dvut&#10;PMMO+fP3H7j76qtYHbYDANjSIYc8SSMBgHVnnhm57Zbjd94C8C8QAsmdNKLeZZMqljoqAAAAAAD4&#10;ta2Zv29vgUChogpWcy+BAoPAgQPn/PfvX3IA+LWnkz93tgEI3vQqAOQB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79694IEDB24M&#10;ACfvvnPuwQcA3UsllSFeOAAAABAvUkgAAACRQwc1uXZaAACQPEYYsOT4YwDp44ZTN1ccAAAAI6qk&#10;Mmb7bX/+/nPy7jvvv/4SPVww5wYUEDFUUAAAALmTRHLn5Rfw+89fAABffvwB8OffPwAAAL///rPx&#10;3HMAsxqkBwAAAO2KJNJ33TWw6tQThVNGAQAAAAAQkKOrXzvbgn+fn/p7f7fA8QsD+HN+JoDA0TMJ&#10;FCk5APj79+8OAA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iBw5chjkAYAD&#10;N14DCBSIDkUTAQAAAAAAAIDq2WIDAAAAOP/wPYCoYYPZefmln3/+AgCAP3//CRYQ2Neff8C5Bx8U&#10;SBEZAAAAvP78073XXwD8/QcAAAAAAADAjWefvf/6C8Cjt99svvAcAADAs/ffAVx58gkABAr0DwAA&#10;APyXpJzfhwf59/UV+HVsuGDxC4M/N9b69+MjgIDsXQHA379/RwYJEmQ/AAAAA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kSJFygQIEiAsDdV18BJIoSStSwwQAAAAAAAABAkmih&#10;AAAAADz/8APAzssv7bz8EgAAAADA3VdfFEgRGQDAuy+/bLn43NLjj227+AIAAAAAAAAAAMDjd98A&#10;QNP55wEAAAAAnL73DgAEAgAAAEBAzl5+7W4P/r295e+z0wLHyOz3qQkAAkVILHCs7ADg79+/hwE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BQoUHEEA4MuP3wAihAoKAAAA&#10;AAAAACBQoEAAAAAAfv7+CyBZ9NASRAnl379/AAAAAv4LDCBJtNAA4PzDD6bsuWv2wQcAMsUP78ev&#10;vy4/+QgAAAAAAAAA4NefvwACBwqkcKooAgcK5N+/fwAAIHDgQAIHCgRiRwwOAAAAAADgv2QV/D46&#10;xL+vr8CfaysI/J9/H+4DCJKzBwD4+/fvrCBBgmwCAA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D/8A4BQwQIAPH3/DQAAAAAAAADAn7//AAAAAIQJHgCgatZYBlZIAQAAAAAA&#10;AAZtvKHvumsAmuaPr2m++DLFD6/JvHMuP/kIAAAAAAAAACBM8AAAsKNTTgAAAAAAAAB//wUCAAAA&#10;AAHZOvu1rxv4c2OtP7c2AQgUKrrA8QsDgH///h0GAAAAAI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L9//37GNwQFSBItFIAn7767/uyT5DHCAAAAAAAAAAAAAACARFFDOXTzDVh3&#10;5pmBFVIAAAAAAAAYvuWmvuuugVSxwljVMqsUMcMAePHxBwAAAPj37x+AwIECAQAASBY9NIC///5Z&#10;fuKx6tliAwAAAAAAAAAAAACA/1JW9/vYCP++v+Xvb/7+BhCQpS0A+Pv374qAgICFAAAAAAAQ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Djx4+PQYMGfRQoUKBwAIVSRgEAvdZcs6Z1&#10;VgAAAAAAAAAAAAAAUCRVVPMPPwSXn3y04/JLxVJHBQAAAAB///3z7P0PPVZfBUH+C2xbx5ziRAwB&#10;AAIHCgQAAAACBQoE4N8/AAAAoocLLnWssC4/+QgGbryherbYAAAAAAAAAAAAAAAAArJ38Wt/DwAg&#10;SCj/paoJAP79+3cY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D27duf&#10;M2TIsBepAdLFCSd/8sj2X38N1p55auyO2zoWSwwAAAC+/PgjVLD/AAAAAAAAQOXMMTVfEODT99+g&#10;8uSTDvbII0O8cAAAAC48+mDUttvmNMzg/MP3ACKECiJOxBAAAMIEDwAAAADBgwQG8PT9d7///hMQ&#10;OBAAgH//6FAskUZzz4FrTz9pOv+8mfXTAwAAgEEbb/jy87fhlVMBAAAAAACA/1LV9PvSAv/eXAcQ&#10;kLktAgH49+/fkYCAgMk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bt28vggQJsg11AaB5gQSCBgTWfukln77/BvDrz19vPv8EAPD7zz8AT95/&#10;B/Dx2y8AAAAAAAsaZxImeBBT9twFAF9+/AEAEBA4kI7FE/uHcCGC6Fw8sdHbb4On77+rPfMMgKhh&#10;g4kbMYQbzz+DrRdf2HrxBYgRPjj4L3Agm9pnl2vIQX/+/gOvPv3w6tMPAPBf4EAgUdRQTvTJp8rU&#10;k+69+goAPv/4DQAgY7zwWhdOCAD8/ATg35cXAAAA4PfxUQDgv0wtAQA2AAAAAAAAAA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u3bv3KlmyZDP++++/&#10;tEgGAAAQOXRQkUMHBQAAAAAAAAAAAAAAAPBf4EBiRwgBAAAAAAD+CxxIwiihAAAAJIwSCgAAAACE&#10;DREgZYgwAAAAAAAgfMggwocMAgAAAAAAAAAAAPz66s+VZQACxysgUJiYAP79+/f9169fcwE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derUP9++fXs6bNiwwwMHDjw4&#10;UKBAsQAAAAAAAAAAAAAAAAAAAAAAAAAAAAAAAAAAAAAAAAAAAAAAAAAAAAAAAAAAAAAAAAB+n52K&#10;fwACsncFAP/+/RsfPHjwWwAAAAAAAAA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SNG/Pjx48dNIUOGDBYoUKDBgQMHjgwAAAAAAAAAAAAAAAAAAAAAAAAAAAAAAAAAAAAAAAAA&#10;AAAAAAAAAAAAAAAAAAAAAODPL7/PzQAQOEYWgSOnBAB///7dCgAAAAAAAAA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Bc2bNi3r169WhohQoRAf//+HRk4cOAwAAAAAAAAAAAA&#10;AAAAAAAAAAAAAAAAAAAAAAAAAAAAAAAAAAAAAAAAAAAAAAAAAADw5/Ii/vwEEJC9KwD4+/fvqCBB&#10;ghwCAAAAAA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yhRonx68uTJ&#10;wujRowf79+/fsECBAoUAAAAAAAAAAAAAAAAAAAAAAAAAAAAAAAAAAAAAAAAAAAAAAAAAAAAAAAAA&#10;AAAAAPh9dgqAQBESCxwzKwD4+/fvAQAAAAAA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fv34VDBw4cLVAgQIVRNxAgQIFBQAAAAAAAAAAAAAAAAAAAAAAAAAAAAAA&#10;AAAAAAAAAAAAAAAAAAAAAAAAAAAAAAAAAAAAAAAAAAAAAAAAAAAAAAAAAAAAAAAAAAAAAAAAAAAA&#10;AAAAAAAAAAAAAAAAAAAAAAAAAIA/lxb49/U1gIDsXQEABAQEbP779+9PPPz379/ev3//rgwSJMge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HjR/KAgIBpgQMH&#10;zg8AAAAAAAAAAAAAAAAAAAAAAAAAAAAAAAAAAAAAAAAAAAAAAAAAAAAAAAAAAAAAAAAAAAAAAAAA&#10;AAAAAAAAAAAAAAAAAAAAAAAAAAAAAAAAAAAAAAAAAAAAAAAAAAAAAAAAAAAAAODvb7+vLCNIKBA4&#10;YhL/JSwGAAACBQoUFIkDBQqUOHDgwE3//Pmz//fv3y2CBQt2HQ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169f+QIHDrwpcODAYQAAAAAAAAAAAAAAAAAAAAAAAAAA&#10;AAAAAAAAAAAAAAAAAAAAAAAAAAAAAAAAAAAAAAAAAAAAAAAAAAAAAAAAAAAAAAAAAAAAAAAAAAAA&#10;AAAAAAAAAAAAAAAAAAAAAAAAAAAAAAAAAEDgAMGqbwcAAAAAAACBAwfOHxAQcPLXr19lggQJcgA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x48fyf/7778NgQIFCgMA&#10;AAAAAAAAAAAAAAAAAAAAAAAAAAAAAAAAAAAAAAAAAAAAAAAAAAAAAAAAAAAAAAAAAAAAAAAAAAAA&#10;AAAAAAAAAAAAAAAAAAAAAAAAAAAAAAAAAAAAAAAAAAAAAAAAAAAAAAAAAAAAAAAAAAAAABA4cOAw&#10;gQIF2vDjx4/swYIFuw4AAAA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BA&#10;QYIEmRcoUKBwAAAAAAAAAAAAAAAAAAAAAAAAAAAAAAAAAAAAAPD27VsRI0YEAAAAsGPHDunSpRM9&#10;enQAAAAAAAAAAAAAAAAAAAAAAAAAAAAAP3/+dOvWLY8fP/bff/+JFy+e+PHjCxIkCAAAAIArV66A&#10;VKlSWbRokXz58okbNy4AAAAAAAAAgPPnz3v9+jWAYMGCiRkzpkSJEgFYtmyZ3LlzixMnDgAAAAAA&#10;AAAAAAAAAAAAAAAAAAAAAAAAAAAAAAAAAAgUKFC4IEGCzENO/AMAAI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Pv161eDIEGCHA8UKFA4AAAAAAAAAAAAAAAAAAAA&#10;AAAAAAAAAAAAAAAAAAAAAAAAAPj586crV64oX748AAAAAAAAAAAAAAAAAAAAAAAAAAAAAAAAAAAA&#10;AAAAAAAAAAAAAAAAAAAAAAAAAACIGzeu169f27FjB4DChQsDAAAAAAAAAAAAAAAAAAAAAAAAAEid&#10;OrWjR4/asWMHCBYsmJw5cwIA+Pfv34dfv341xD8AAA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IFizY9V+/fpULHDjwpsCBA4cBAAAAAAAAAAAAAAAAAAAAAAAAAAAAAAAA&#10;AAAAAAAAAAAACBo0qKpVqwIAAAAAAAAAAAAAAAAAAAAAAAAAAAAAAAAAAAAAAAAAAAAAAAAAAAAA&#10;AAAAAAAAAICMGTMCAAAAAAAAAAAAAAAAAAAAAAAAAAAACBo0qPz58wMAAIC/f/9++vv3b7lgwYJd&#10;AwA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AgQYIc+PHjR9YgQYLM&#10;CxQoUHYAAAAAAAAAAAAAAAAAAAAAAAAAAAAAAAAAAAAAAAAAAAAAAAAAAAAAAAAAAAAAAAAAAAAA&#10;AAAAAAAAAAAAAAAAAAAAAAAAAAAAAAAAAAAAAAAAAAAAAAAAAAAAAAAAAAAAAAAAAAAAAAAAAAAA&#10;+Pfv3/Hfv383CBYs2HU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WLNh15Pz161eRwIEDVw4UKFAhxAkUKFAQAAAAAAAAAAAAAAAAAAAAAAAAAAAAAAAAAAAAAAAA&#10;AAAAAAAAAAAAAAAAAAAAAAAAAAAAAAAAAAAAAAAAAAAAAAAAAAAAAAAAAAAAAAAAAAAAAAAAAAAA&#10;AAAAAAAAAAAAAAAAAAAAAAAA+Pv37xc8wqG/f/+uDhIkyC78AwA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wLEiTITuwEAAAAAAAAAAAAAAAAAAAAAAAAAAAAAAAA&#10;AAAAAAAAAAAAAAAAAAAAAAAAAAAAAAAAAAAAAAAAAAAAAAAAAAAAAAAAAAAAAAAAAAAAAAAAAAAA&#10;AAAAAAAAAAAAAAAAAAAAAAAAAAAAAAAAAAAAAAAAAAAAg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">
                  <v:imagedata r:id="rId6" o:title=""/>
                </v:shape>
                <v:rect id="Rectangle 3" o:spid="_x0000_s1028" style="position:absolute;left:35661;top:24688;width:24537;height:9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044CEB3D" w14:textId="397D873F" w:rsidR="0001294E" w:rsidRPr="0001294E" w:rsidRDefault="0001294E" w:rsidP="0001294E">
      <w:pPr>
        <w:rPr>
          <w:lang w:bidi="ar-SA"/>
        </w:rPr>
      </w:pPr>
    </w:p>
    <w:p w14:paraId="3FE269C3" w14:textId="5EE2D213" w:rsidR="00B43ECF" w:rsidRDefault="00B43ECF">
      <w:pPr>
        <w:rPr>
          <w:rFonts w:ascii="Arial" w:eastAsia="Times New Roman" w:hAnsi="Arial" w:cs="Times New Roman"/>
          <w:b/>
          <w:noProof/>
          <w:sz w:val="24"/>
          <w:szCs w:val="20"/>
          <w:lang w:bidi="ar-SA"/>
        </w:rPr>
      </w:pPr>
      <w:r>
        <w:rPr>
          <w:noProof/>
        </w:rPr>
        <w:br w:type="page"/>
      </w:r>
    </w:p>
    <w:p w14:paraId="3EA21325" w14:textId="6ED4A48D" w:rsidR="0080587F" w:rsidRPr="00B43ECF" w:rsidRDefault="00B43ECF" w:rsidP="00B43ECF">
      <w:pPr>
        <w:pStyle w:val="Heading2"/>
        <w:rPr>
          <w:rFonts w:asciiTheme="minorHAnsi" w:hAnsiTheme="minorHAnsi" w:cstheme="minorHAnsi"/>
          <w:bCs/>
          <w:noProof/>
          <w:sz w:val="28"/>
          <w:szCs w:val="28"/>
        </w:rPr>
      </w:pPr>
      <w:r w:rsidRPr="00B43ECF">
        <w:rPr>
          <w:rFonts w:asciiTheme="minorHAnsi" w:hAnsiTheme="minorHAnsi" w:cstheme="minorHAnsi"/>
          <w:noProof/>
          <w:sz w:val="28"/>
          <w:szCs w:val="28"/>
        </w:rPr>
        <w:lastRenderedPageBreak/>
        <w:t>Data Dictionary:</w:t>
      </w:r>
    </w:p>
    <w:p w14:paraId="0DDD7EDC" w14:textId="2C50EFBF" w:rsidR="00B43ECF" w:rsidRDefault="00B43ECF" w:rsidP="00B43ECF">
      <w:pPr>
        <w:rPr>
          <w:rFonts w:cstheme="minorHAnsi"/>
          <w:sz w:val="28"/>
          <w:szCs w:val="28"/>
          <w:lang w:bidi="ar-SA"/>
        </w:rPr>
      </w:pPr>
    </w:p>
    <w:p w14:paraId="61538CB3" w14:textId="4FE67CB2" w:rsidR="00D377CF" w:rsidRPr="00D377CF" w:rsidRDefault="00D377CF" w:rsidP="00D377C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Student</w:t>
      </w:r>
    </w:p>
    <w:p w14:paraId="0F073659" w14:textId="71480213" w:rsidR="00D377CF" w:rsidRDefault="00D377CF" w:rsidP="00D377CF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D377CF" w14:paraId="433ABEA2" w14:textId="77777777" w:rsidTr="00E77550">
        <w:tc>
          <w:tcPr>
            <w:tcW w:w="3116" w:type="dxa"/>
          </w:tcPr>
          <w:p w14:paraId="71ADACFB" w14:textId="67FF50F2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ED204A2" w14:textId="57AD9821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A08809C" w14:textId="3A084A46" w:rsidR="00D377CF" w:rsidRPr="00D377CF" w:rsidRDefault="00D377CF" w:rsidP="00D377CF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D377CF" w14:paraId="612EB274" w14:textId="77777777" w:rsidTr="00E77550">
        <w:tc>
          <w:tcPr>
            <w:tcW w:w="3116" w:type="dxa"/>
          </w:tcPr>
          <w:p w14:paraId="4EB4FA41" w14:textId="0AA9D5D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0FF170A6" w14:textId="03C26A51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3C7B4C66" w14:textId="2E83429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ABF8DF1" w14:textId="77777777" w:rsidTr="00E77550">
        <w:tc>
          <w:tcPr>
            <w:tcW w:w="3116" w:type="dxa"/>
          </w:tcPr>
          <w:p w14:paraId="3FB01E26" w14:textId="4F55FCF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628174B7" w14:textId="03702D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B677350" w14:textId="2AA014B2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8F7B1" w14:textId="77777777" w:rsidTr="00E77550">
        <w:tc>
          <w:tcPr>
            <w:tcW w:w="3116" w:type="dxa"/>
          </w:tcPr>
          <w:p w14:paraId="51B53423" w14:textId="1D185E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2F9DF789" w14:textId="50A14C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A2E0DEC" w14:textId="64B497F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6CBC7D7" w14:textId="77777777" w:rsidTr="00E77550">
        <w:tc>
          <w:tcPr>
            <w:tcW w:w="3116" w:type="dxa"/>
          </w:tcPr>
          <w:p w14:paraId="25A31CCA" w14:textId="113E05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7D9442E7" w14:textId="18F85CF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BD789BC" w14:textId="7F37FB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5AB370A" w14:textId="77777777" w:rsidTr="00E77550">
        <w:tc>
          <w:tcPr>
            <w:tcW w:w="3116" w:type="dxa"/>
          </w:tcPr>
          <w:p w14:paraId="62BE5513" w14:textId="12FAFEF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AD2AF2A" w14:textId="4509538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F96C25D" w14:textId="7DD1900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91722" w14:paraId="767255CE" w14:textId="77777777" w:rsidTr="00E77550">
        <w:tc>
          <w:tcPr>
            <w:tcW w:w="3116" w:type="dxa"/>
          </w:tcPr>
          <w:p w14:paraId="54CB9936" w14:textId="3CCB1ED1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21C192BF" w14:textId="34BF9FFA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A2772F8" w14:textId="4B4215DE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3CE8E56" w14:textId="77777777" w:rsidTr="00E77550">
        <w:tc>
          <w:tcPr>
            <w:tcW w:w="3116" w:type="dxa"/>
          </w:tcPr>
          <w:p w14:paraId="646B3886" w14:textId="63528D7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006447DF" w14:textId="52035C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225EBAA" w14:textId="2E84A74D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EB4A4F1" w14:textId="77777777" w:rsidTr="00E77550">
        <w:tc>
          <w:tcPr>
            <w:tcW w:w="3116" w:type="dxa"/>
          </w:tcPr>
          <w:p w14:paraId="4637363C" w14:textId="29C559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4F287017" w14:textId="502F3870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D610975" w14:textId="3212FEEE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0973DAB" w14:textId="77777777" w:rsidTr="00E77550">
        <w:tc>
          <w:tcPr>
            <w:tcW w:w="3116" w:type="dxa"/>
          </w:tcPr>
          <w:p w14:paraId="2328B0C8" w14:textId="5204039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6B12AC9D" w14:textId="13C00E3D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674F992" w14:textId="1DCAAEA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840B849" w14:textId="77777777" w:rsidTr="00E77550">
        <w:tc>
          <w:tcPr>
            <w:tcW w:w="3116" w:type="dxa"/>
          </w:tcPr>
          <w:p w14:paraId="1525849E" w14:textId="2B53211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5B5D5D6A" w14:textId="0E6DE78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27D5984E" w14:textId="039B0D5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486C399" w14:textId="77777777" w:rsidTr="00E77550">
        <w:tc>
          <w:tcPr>
            <w:tcW w:w="3116" w:type="dxa"/>
          </w:tcPr>
          <w:p w14:paraId="75EA9B16" w14:textId="5D062FD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444CA1A3" w14:textId="02B5254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4AE1D3CA" w14:textId="6E5C9AA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FBFA052" w14:textId="77777777" w:rsidTr="00E77550">
        <w:tc>
          <w:tcPr>
            <w:tcW w:w="3116" w:type="dxa"/>
          </w:tcPr>
          <w:p w14:paraId="510AAEE8" w14:textId="2AE142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21E4CA75" w14:textId="619E689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137AB9D" w14:textId="71A6BC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A2B1B5A" w14:textId="77777777" w:rsidTr="00E77550">
        <w:tc>
          <w:tcPr>
            <w:tcW w:w="3116" w:type="dxa"/>
          </w:tcPr>
          <w:p w14:paraId="65762E0C" w14:textId="2534298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01D16E69" w14:textId="799203D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5A8562C6" w14:textId="2492037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7E6ECE1" w14:textId="77777777" w:rsidTr="00E77550">
        <w:tc>
          <w:tcPr>
            <w:tcW w:w="3116" w:type="dxa"/>
          </w:tcPr>
          <w:p w14:paraId="72C518DE" w14:textId="2F0BE3CC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0E58004D" w14:textId="4C81954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611042FE" w14:textId="109C39C3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0B3EAF03" w14:textId="77777777" w:rsidTr="00E77550">
        <w:tc>
          <w:tcPr>
            <w:tcW w:w="3116" w:type="dxa"/>
          </w:tcPr>
          <w:p w14:paraId="011A4F14" w14:textId="5E15BB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695875D9" w14:textId="2C3AE9A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01ADFFE5" w14:textId="5185331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11104B75" w14:textId="77777777" w:rsidTr="00E77550">
        <w:tc>
          <w:tcPr>
            <w:tcW w:w="3116" w:type="dxa"/>
          </w:tcPr>
          <w:p w14:paraId="7ECCD01E" w14:textId="1753E71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1259116B" w14:textId="528E1A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7DFDEA3E" w14:textId="7E071336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7AC1BAF" w14:textId="77777777" w:rsidTr="00E77550">
        <w:tc>
          <w:tcPr>
            <w:tcW w:w="3116" w:type="dxa"/>
          </w:tcPr>
          <w:p w14:paraId="392B6F97" w14:textId="4120A36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264D483" w14:textId="0D4A2DE1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01398B92" w14:textId="7078EE7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D1AF7" w14:textId="77777777" w:rsidTr="00E77550">
        <w:tc>
          <w:tcPr>
            <w:tcW w:w="3116" w:type="dxa"/>
          </w:tcPr>
          <w:p w14:paraId="40AED288" w14:textId="49E2082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0DCF751A" w14:textId="09530A56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ACC1F63" w14:textId="67427FF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236A8DC" w14:textId="77777777" w:rsidTr="00E77550">
        <w:tc>
          <w:tcPr>
            <w:tcW w:w="3116" w:type="dxa"/>
          </w:tcPr>
          <w:p w14:paraId="44605544" w14:textId="61D7468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3EB3DBE2" w14:textId="16B299C7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E77550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Message</w:t>
            </w:r>
          </w:p>
        </w:tc>
        <w:tc>
          <w:tcPr>
            <w:tcW w:w="2785" w:type="dxa"/>
          </w:tcPr>
          <w:p w14:paraId="15074033" w14:textId="0BBE5C6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220C188A" w14:textId="77777777" w:rsidTr="00E77550">
        <w:tc>
          <w:tcPr>
            <w:tcW w:w="3116" w:type="dxa"/>
          </w:tcPr>
          <w:p w14:paraId="15F8F2F1" w14:textId="76FE374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0A8CB410" w14:textId="7C12B740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52E4793E" w14:textId="20EC655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3A02D92" w14:textId="77777777" w:rsidTr="00E77550">
        <w:tc>
          <w:tcPr>
            <w:tcW w:w="3116" w:type="dxa"/>
          </w:tcPr>
          <w:p w14:paraId="451637E1" w14:textId="2775DA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006A931A" w14:textId="422F29EA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1399F030" w14:textId="27F886B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FA67E3A" w14:textId="77777777" w:rsidTr="00E77550">
        <w:tc>
          <w:tcPr>
            <w:tcW w:w="3116" w:type="dxa"/>
          </w:tcPr>
          <w:p w14:paraId="0300E7A3" w14:textId="7CFD3604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</w:t>
            </w:r>
            <w:r w:rsidR="00D377CF">
              <w:rPr>
                <w:rFonts w:cstheme="minorHAnsi"/>
                <w:sz w:val="28"/>
                <w:szCs w:val="28"/>
                <w:lang w:bidi="ar-SA"/>
              </w:rPr>
              <w:t>otifications</w:t>
            </w:r>
          </w:p>
        </w:tc>
        <w:tc>
          <w:tcPr>
            <w:tcW w:w="3449" w:type="dxa"/>
          </w:tcPr>
          <w:p w14:paraId="54C30CC7" w14:textId="5F92BC39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59CE0519" w14:textId="0045693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28477D4" w14:textId="647DD6CC" w:rsidR="00D377CF" w:rsidRDefault="00D377CF" w:rsidP="00D377CF">
      <w:pPr>
        <w:rPr>
          <w:rFonts w:cstheme="minorHAnsi"/>
          <w:sz w:val="28"/>
          <w:szCs w:val="28"/>
          <w:lang w:bidi="ar-SA"/>
        </w:rPr>
      </w:pPr>
    </w:p>
    <w:p w14:paraId="4AA63137" w14:textId="039081B8" w:rsidR="00EE5000" w:rsidRDefault="00EE5000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59CD1F1F" w14:textId="071EE08E" w:rsidR="00EE5000" w:rsidRDefault="00EE5000" w:rsidP="00EE500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Teacher</w:t>
      </w:r>
    </w:p>
    <w:p w14:paraId="469949FA" w14:textId="01B7E3FA" w:rsidR="00EE5000" w:rsidRDefault="00EE5000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EE5000" w14:paraId="2D8CD352" w14:textId="77777777" w:rsidTr="003F2F8E">
        <w:tc>
          <w:tcPr>
            <w:tcW w:w="3116" w:type="dxa"/>
          </w:tcPr>
          <w:p w14:paraId="235FDDB2" w14:textId="77777777" w:rsidR="00EE5000" w:rsidRPr="00D377CF" w:rsidRDefault="00EE5000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FC8BA26" w14:textId="77777777" w:rsidR="00EE5000" w:rsidRPr="00D377CF" w:rsidRDefault="00EE5000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29A1E65" w14:textId="77777777" w:rsidR="00EE5000" w:rsidRPr="00D377CF" w:rsidRDefault="00EE5000" w:rsidP="003F2F8E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EE5000" w14:paraId="12F32FD3" w14:textId="77777777" w:rsidTr="003F2F8E">
        <w:tc>
          <w:tcPr>
            <w:tcW w:w="3116" w:type="dxa"/>
          </w:tcPr>
          <w:p w14:paraId="0E93C75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5652D9D9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437C4F1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5A65C2FF" w14:textId="77777777" w:rsidTr="003F2F8E">
        <w:tc>
          <w:tcPr>
            <w:tcW w:w="3116" w:type="dxa"/>
          </w:tcPr>
          <w:p w14:paraId="167E7EE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0DD7482D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6F89B2D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A1405A8" w14:textId="77777777" w:rsidTr="003F2F8E">
        <w:tc>
          <w:tcPr>
            <w:tcW w:w="3116" w:type="dxa"/>
          </w:tcPr>
          <w:p w14:paraId="0CF68C9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697BB85E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A5CED9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B9C1955" w14:textId="77777777" w:rsidTr="003F2F8E">
        <w:tc>
          <w:tcPr>
            <w:tcW w:w="3116" w:type="dxa"/>
          </w:tcPr>
          <w:p w14:paraId="1D2A00A2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6F67115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010B27C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66D013C" w14:textId="77777777" w:rsidTr="003F2F8E">
        <w:tc>
          <w:tcPr>
            <w:tcW w:w="3116" w:type="dxa"/>
          </w:tcPr>
          <w:p w14:paraId="2E84CD5D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7C72973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E8DF13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BE32644" w14:textId="77777777" w:rsidTr="003F2F8E">
        <w:tc>
          <w:tcPr>
            <w:tcW w:w="3116" w:type="dxa"/>
          </w:tcPr>
          <w:p w14:paraId="76DBE83D" w14:textId="79872713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6D695415" w14:textId="54B3E488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7CCBA76E" w14:textId="3E3E57F1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199AA62E" w14:textId="77777777" w:rsidTr="003F2F8E">
        <w:tc>
          <w:tcPr>
            <w:tcW w:w="3116" w:type="dxa"/>
          </w:tcPr>
          <w:p w14:paraId="2ED544AC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46B8473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690BC75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8465966" w14:textId="77777777" w:rsidTr="003F2F8E">
        <w:tc>
          <w:tcPr>
            <w:tcW w:w="3116" w:type="dxa"/>
          </w:tcPr>
          <w:p w14:paraId="5CE5E5BC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7AAB51E2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9713D3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717A92C" w14:textId="77777777" w:rsidTr="003F2F8E">
        <w:tc>
          <w:tcPr>
            <w:tcW w:w="3116" w:type="dxa"/>
          </w:tcPr>
          <w:p w14:paraId="2DE05F8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13BE27E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010D5237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D4ED959" w14:textId="77777777" w:rsidTr="003F2F8E">
        <w:tc>
          <w:tcPr>
            <w:tcW w:w="3116" w:type="dxa"/>
          </w:tcPr>
          <w:p w14:paraId="61C1E8B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670A3AF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0E84877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2BFF220" w14:textId="77777777" w:rsidTr="003F2F8E">
        <w:tc>
          <w:tcPr>
            <w:tcW w:w="3116" w:type="dxa"/>
          </w:tcPr>
          <w:p w14:paraId="24F4E661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6236CFC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6BCF175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25365745" w14:textId="77777777" w:rsidTr="003F2F8E">
        <w:tc>
          <w:tcPr>
            <w:tcW w:w="3116" w:type="dxa"/>
          </w:tcPr>
          <w:p w14:paraId="18B8770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77BB8410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FC64AF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D13B174" w14:textId="77777777" w:rsidTr="003F2F8E">
        <w:tc>
          <w:tcPr>
            <w:tcW w:w="3116" w:type="dxa"/>
          </w:tcPr>
          <w:p w14:paraId="30BEC9C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2250D89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1291591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F12FF7C" w14:textId="77777777" w:rsidTr="003F2F8E">
        <w:tc>
          <w:tcPr>
            <w:tcW w:w="3116" w:type="dxa"/>
          </w:tcPr>
          <w:p w14:paraId="278B90C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303DC97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4D674D72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19ADF27" w14:textId="77777777" w:rsidTr="003F2F8E">
        <w:tc>
          <w:tcPr>
            <w:tcW w:w="3116" w:type="dxa"/>
          </w:tcPr>
          <w:p w14:paraId="66DFEF31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37E81F0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5EFAABB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7AFCF2A1" w14:textId="77777777" w:rsidTr="003F2F8E">
        <w:tc>
          <w:tcPr>
            <w:tcW w:w="3116" w:type="dxa"/>
          </w:tcPr>
          <w:p w14:paraId="3D6FBA2D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0246367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5AA4AFE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4DF9D867" w14:textId="77777777" w:rsidTr="003F2F8E">
        <w:tc>
          <w:tcPr>
            <w:tcW w:w="3116" w:type="dxa"/>
          </w:tcPr>
          <w:p w14:paraId="54F506C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71280C5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7BE2FC6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1089D5B" w14:textId="77777777" w:rsidTr="003F2F8E">
        <w:tc>
          <w:tcPr>
            <w:tcW w:w="3116" w:type="dxa"/>
          </w:tcPr>
          <w:p w14:paraId="04EFD14C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7F3CF6F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0DB884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36F9CABC" w14:textId="77777777" w:rsidTr="003F2F8E">
        <w:tc>
          <w:tcPr>
            <w:tcW w:w="3116" w:type="dxa"/>
          </w:tcPr>
          <w:p w14:paraId="22898C6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11DCAEF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785" w:type="dxa"/>
          </w:tcPr>
          <w:p w14:paraId="5A3178F2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6ADDE795" w14:textId="77777777" w:rsidTr="003F2F8E">
        <w:tc>
          <w:tcPr>
            <w:tcW w:w="3116" w:type="dxa"/>
          </w:tcPr>
          <w:p w14:paraId="27E35A93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58168FC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7497492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8B7FC4A" w14:textId="77777777" w:rsidTr="003F2F8E">
        <w:tc>
          <w:tcPr>
            <w:tcW w:w="3116" w:type="dxa"/>
          </w:tcPr>
          <w:p w14:paraId="5E0A228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45DCA349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3C71117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563F80F" w14:textId="77777777" w:rsidTr="003F2F8E">
        <w:tc>
          <w:tcPr>
            <w:tcW w:w="3116" w:type="dxa"/>
          </w:tcPr>
          <w:p w14:paraId="2556789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Notifications</w:t>
            </w:r>
          </w:p>
        </w:tc>
        <w:tc>
          <w:tcPr>
            <w:tcW w:w="3449" w:type="dxa"/>
          </w:tcPr>
          <w:p w14:paraId="015D7DF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7AB74F23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06B18D5E" w14:textId="3767C716" w:rsidR="00775D3A" w:rsidRDefault="00775D3A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p w14:paraId="234D5C3A" w14:textId="77777777" w:rsidR="00775D3A" w:rsidRDefault="00775D3A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46013555" w14:textId="68EFDFFC" w:rsidR="00EE5000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University:</w:t>
      </w:r>
    </w:p>
    <w:p w14:paraId="5570C2B4" w14:textId="4D3EBC70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0CD65F64" w14:textId="77777777" w:rsidTr="00775D3A">
        <w:tc>
          <w:tcPr>
            <w:tcW w:w="3014" w:type="dxa"/>
          </w:tcPr>
          <w:p w14:paraId="313A763A" w14:textId="161AA055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2AD6604B" w14:textId="7466E6FA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7D38F32F" w14:textId="20CBF724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775D3A" w14:paraId="7953E5A4" w14:textId="77777777" w:rsidTr="00775D3A">
        <w:tc>
          <w:tcPr>
            <w:tcW w:w="3014" w:type="dxa"/>
          </w:tcPr>
          <w:p w14:paraId="171648FC" w14:textId="5DFC5985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4CFAB43A" w14:textId="115606E3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8E0F641" w14:textId="7C642FBF" w:rsidR="00775D3A" w:rsidRP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5D6456F" w14:textId="77777777" w:rsidTr="00775D3A">
        <w:tc>
          <w:tcPr>
            <w:tcW w:w="3014" w:type="dxa"/>
          </w:tcPr>
          <w:p w14:paraId="229DB01A" w14:textId="1F849644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1679A21A" w14:textId="3E433470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Teacher</w:t>
            </w:r>
          </w:p>
        </w:tc>
        <w:tc>
          <w:tcPr>
            <w:tcW w:w="2515" w:type="dxa"/>
          </w:tcPr>
          <w:p w14:paraId="534C6BF4" w14:textId="5DF2732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5ACC3B0F" w14:textId="77777777" w:rsidTr="00775D3A">
        <w:tc>
          <w:tcPr>
            <w:tcW w:w="3014" w:type="dxa"/>
          </w:tcPr>
          <w:p w14:paraId="78328C56" w14:textId="29F900D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Departments</w:t>
            </w:r>
          </w:p>
        </w:tc>
        <w:tc>
          <w:tcPr>
            <w:tcW w:w="3461" w:type="dxa"/>
          </w:tcPr>
          <w:p w14:paraId="463EB75A" w14:textId="0747972F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6F0CD820" w14:textId="1309B081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3F82D03" w14:textId="77777777" w:rsidTr="00775D3A">
        <w:tc>
          <w:tcPr>
            <w:tcW w:w="3014" w:type="dxa"/>
          </w:tcPr>
          <w:p w14:paraId="68029CF7" w14:textId="14C4E56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Phones</w:t>
            </w:r>
          </w:p>
        </w:tc>
        <w:tc>
          <w:tcPr>
            <w:tcW w:w="3461" w:type="dxa"/>
          </w:tcPr>
          <w:p w14:paraId="474CACDC" w14:textId="64274C1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 Array</w:t>
            </w:r>
          </w:p>
        </w:tc>
        <w:tc>
          <w:tcPr>
            <w:tcW w:w="2515" w:type="dxa"/>
          </w:tcPr>
          <w:p w14:paraId="63905ACC" w14:textId="7EEDE817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7ACFE1B6" w14:textId="07EDACC6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p w14:paraId="4409E97E" w14:textId="494A8F91" w:rsidR="00775D3A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Department: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530DD1EF" w14:textId="77777777" w:rsidTr="003F2F8E">
        <w:tc>
          <w:tcPr>
            <w:tcW w:w="3014" w:type="dxa"/>
          </w:tcPr>
          <w:p w14:paraId="3F1DAAEA" w14:textId="77777777" w:rsidR="00775D3A" w:rsidRPr="00775D3A" w:rsidRDefault="00775D3A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7032AA5F" w14:textId="77777777" w:rsidR="00775D3A" w:rsidRPr="00775D3A" w:rsidRDefault="00775D3A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62BEF6C5" w14:textId="77777777" w:rsidR="00775D3A" w:rsidRPr="00775D3A" w:rsidRDefault="00775D3A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775D3A" w14:paraId="2EE74BB6" w14:textId="77777777" w:rsidTr="003F2F8E">
        <w:tc>
          <w:tcPr>
            <w:tcW w:w="3014" w:type="dxa"/>
          </w:tcPr>
          <w:p w14:paraId="543BAD04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10696193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35D10631" w14:textId="77777777" w:rsidR="00775D3A" w:rsidRP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6177762" w14:textId="77777777" w:rsidTr="003F2F8E">
        <w:tc>
          <w:tcPr>
            <w:tcW w:w="3014" w:type="dxa"/>
          </w:tcPr>
          <w:p w14:paraId="7A504AA6" w14:textId="59E52078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Head</w:t>
            </w:r>
          </w:p>
        </w:tc>
        <w:tc>
          <w:tcPr>
            <w:tcW w:w="3461" w:type="dxa"/>
          </w:tcPr>
          <w:p w14:paraId="754CB1B8" w14:textId="6FE26791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1A4AE3F2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0C49E9E" w14:textId="77777777" w:rsidTr="003F2F8E">
        <w:tc>
          <w:tcPr>
            <w:tcW w:w="3014" w:type="dxa"/>
          </w:tcPr>
          <w:p w14:paraId="0D4BB47C" w14:textId="3F6B6104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61" w:type="dxa"/>
          </w:tcPr>
          <w:p w14:paraId="2C57B045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3B121BE3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03B490E" w14:textId="77777777" w:rsidTr="003F2F8E">
        <w:tc>
          <w:tcPr>
            <w:tcW w:w="3014" w:type="dxa"/>
          </w:tcPr>
          <w:p w14:paraId="5205F45B" w14:textId="0607AD48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497C228C" w14:textId="5715F536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</w:t>
            </w: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</w:t>
            </w:r>
            <w:r w:rsidR="00587BF1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Teacher</w:t>
            </w:r>
          </w:p>
        </w:tc>
        <w:tc>
          <w:tcPr>
            <w:tcW w:w="2515" w:type="dxa"/>
          </w:tcPr>
          <w:p w14:paraId="3A462662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4C72893D" w14:textId="006D0AF6" w:rsidR="00775D3A" w:rsidRDefault="00775D3A" w:rsidP="00775D3A">
      <w:pPr>
        <w:rPr>
          <w:rFonts w:cstheme="minorHAnsi"/>
          <w:sz w:val="28"/>
          <w:szCs w:val="28"/>
          <w:lang w:bidi="ar-SA"/>
        </w:rPr>
      </w:pPr>
    </w:p>
    <w:p w14:paraId="724A39E2" w14:textId="72A4AC58" w:rsidR="00587BF1" w:rsidRDefault="00587BF1" w:rsidP="00587BF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Course:</w:t>
      </w:r>
    </w:p>
    <w:p w14:paraId="3274A1FB" w14:textId="3F76F752" w:rsidR="00587BF1" w:rsidRDefault="00587BF1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38"/>
        <w:gridCol w:w="2877"/>
      </w:tblGrid>
      <w:tr w:rsidR="000F4759" w14:paraId="22ACECF0" w14:textId="77777777" w:rsidTr="000F4759">
        <w:tc>
          <w:tcPr>
            <w:tcW w:w="2880" w:type="dxa"/>
          </w:tcPr>
          <w:p w14:paraId="696DBAAD" w14:textId="0A153C0B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319F7430" w14:textId="6BAD3AE6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877" w:type="dxa"/>
          </w:tcPr>
          <w:p w14:paraId="4D391A25" w14:textId="6FB97FA4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0F4759" w14:paraId="42A12A1E" w14:textId="77777777" w:rsidTr="000F4759">
        <w:tc>
          <w:tcPr>
            <w:tcW w:w="2880" w:type="dxa"/>
          </w:tcPr>
          <w:p w14:paraId="5F0A7174" w14:textId="28027D4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 number</w:t>
            </w:r>
          </w:p>
        </w:tc>
        <w:tc>
          <w:tcPr>
            <w:tcW w:w="3238" w:type="dxa"/>
          </w:tcPr>
          <w:p w14:paraId="2EAF46CF" w14:textId="58D5C0E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153C3A9C" w14:textId="4D6E113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34A5448" w14:textId="77777777" w:rsidTr="000F4759">
        <w:tc>
          <w:tcPr>
            <w:tcW w:w="2880" w:type="dxa"/>
          </w:tcPr>
          <w:p w14:paraId="3BD9AA9F" w14:textId="64CF9B5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28737AEB" w14:textId="6E03A27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713F4516" w14:textId="3D912A1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360B255A" w14:textId="77777777" w:rsidTr="000F4759">
        <w:tc>
          <w:tcPr>
            <w:tcW w:w="2880" w:type="dxa"/>
          </w:tcPr>
          <w:p w14:paraId="75900839" w14:textId="4AA9F6D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238" w:type="dxa"/>
          </w:tcPr>
          <w:p w14:paraId="31986A25" w14:textId="2859E0D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877" w:type="dxa"/>
          </w:tcPr>
          <w:p w14:paraId="3F2CD599" w14:textId="37B65E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07144BE" w14:textId="77777777" w:rsidTr="000F4759">
        <w:tc>
          <w:tcPr>
            <w:tcW w:w="2880" w:type="dxa"/>
          </w:tcPr>
          <w:p w14:paraId="64A4AE35" w14:textId="533DCDE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238" w:type="dxa"/>
          </w:tcPr>
          <w:p w14:paraId="1CBC1028" w14:textId="76E208F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877" w:type="dxa"/>
          </w:tcPr>
          <w:p w14:paraId="75C48D65" w14:textId="6A46189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66E230B" w14:textId="77777777" w:rsidTr="000F4759">
        <w:tc>
          <w:tcPr>
            <w:tcW w:w="2880" w:type="dxa"/>
          </w:tcPr>
          <w:p w14:paraId="6466F9F9" w14:textId="5EADFAC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238" w:type="dxa"/>
          </w:tcPr>
          <w:p w14:paraId="5D90B433" w14:textId="658B75D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877" w:type="dxa"/>
          </w:tcPr>
          <w:p w14:paraId="135DF434" w14:textId="7F278B2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679C1C3" w14:textId="77777777" w:rsidTr="000F4759">
        <w:tc>
          <w:tcPr>
            <w:tcW w:w="2880" w:type="dxa"/>
          </w:tcPr>
          <w:p w14:paraId="1A4320A9" w14:textId="0458809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238" w:type="dxa"/>
          </w:tcPr>
          <w:p w14:paraId="1C48A7B2" w14:textId="7170CD8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2A562943" w14:textId="2B134E5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263FC5CC" w14:textId="77777777" w:rsidTr="000F4759">
        <w:tc>
          <w:tcPr>
            <w:tcW w:w="2880" w:type="dxa"/>
          </w:tcPr>
          <w:p w14:paraId="480B2830" w14:textId="6E64F83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Q&amp;A</w:t>
            </w:r>
          </w:p>
        </w:tc>
        <w:tc>
          <w:tcPr>
            <w:tcW w:w="3238" w:type="dxa"/>
          </w:tcPr>
          <w:p w14:paraId="6F1184D0" w14:textId="743926B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0E21156E" w14:textId="08F60CA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015F39D" w14:textId="77777777" w:rsidTr="000F4759">
        <w:tc>
          <w:tcPr>
            <w:tcW w:w="2880" w:type="dxa"/>
          </w:tcPr>
          <w:p w14:paraId="7793FCB8" w14:textId="072EF1E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Quiz</w:t>
            </w:r>
          </w:p>
        </w:tc>
        <w:tc>
          <w:tcPr>
            <w:tcW w:w="3238" w:type="dxa"/>
          </w:tcPr>
          <w:p w14:paraId="03532857" w14:textId="60A11CC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283F5112" w14:textId="567131B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145E54BB" w14:textId="77777777" w:rsidTr="000F4759">
        <w:tc>
          <w:tcPr>
            <w:tcW w:w="2880" w:type="dxa"/>
          </w:tcPr>
          <w:p w14:paraId="052F90E0" w14:textId="06AA0CD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3238" w:type="dxa"/>
          </w:tcPr>
          <w:p w14:paraId="0CD595C1" w14:textId="65BF1ACF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2877" w:type="dxa"/>
          </w:tcPr>
          <w:p w14:paraId="78DEBF50" w14:textId="6CF1B35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B271A98" w14:textId="77777777" w:rsidTr="000F4759">
        <w:tc>
          <w:tcPr>
            <w:tcW w:w="2880" w:type="dxa"/>
          </w:tcPr>
          <w:p w14:paraId="01E5365F" w14:textId="6EFC439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Exercises</w:t>
            </w:r>
          </w:p>
        </w:tc>
        <w:tc>
          <w:tcPr>
            <w:tcW w:w="3238" w:type="dxa"/>
          </w:tcPr>
          <w:p w14:paraId="516382F9" w14:textId="48CF349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71A46798" w14:textId="66DA2A0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B9EB5BC" w14:textId="77777777" w:rsidTr="000F4759">
        <w:tc>
          <w:tcPr>
            <w:tcW w:w="2880" w:type="dxa"/>
          </w:tcPr>
          <w:p w14:paraId="3634141C" w14:textId="0163572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238" w:type="dxa"/>
          </w:tcPr>
          <w:p w14:paraId="06F43650" w14:textId="3F99A19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61D4611E" w14:textId="5A8ACD7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6772EA8E" w14:textId="77777777" w:rsidTr="000F4759">
        <w:tc>
          <w:tcPr>
            <w:tcW w:w="2880" w:type="dxa"/>
          </w:tcPr>
          <w:p w14:paraId="02AEAE1D" w14:textId="50221CE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238" w:type="dxa"/>
          </w:tcPr>
          <w:p w14:paraId="025A4696" w14:textId="706BAEF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877" w:type="dxa"/>
          </w:tcPr>
          <w:p w14:paraId="5C5296E0" w14:textId="0E533A1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9A09DBE" w14:textId="77777777" w:rsidTr="000F4759">
        <w:tc>
          <w:tcPr>
            <w:tcW w:w="2880" w:type="dxa"/>
          </w:tcPr>
          <w:p w14:paraId="3E9D4452" w14:textId="5ED8FEB7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238" w:type="dxa"/>
          </w:tcPr>
          <w:p w14:paraId="3252C57F" w14:textId="1EA691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2C6F6C75" w14:textId="29E94A3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5E244197" w14:textId="77777777" w:rsidTr="000F4759">
        <w:tc>
          <w:tcPr>
            <w:tcW w:w="2880" w:type="dxa"/>
          </w:tcPr>
          <w:p w14:paraId="31D068AD" w14:textId="2A63565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238" w:type="dxa"/>
          </w:tcPr>
          <w:p w14:paraId="234C88D8" w14:textId="06DED94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4A2A91B2" w14:textId="75D11E7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5F65F043" w14:textId="00DE5FA3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6E079288" w14:textId="338D4C97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4EC0127F" w14:textId="236C1781" w:rsidR="004B4F37" w:rsidRDefault="004B4F37" w:rsidP="004B4F3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4B4F37" w14:paraId="3B1BB786" w14:textId="77777777" w:rsidTr="003F2F8E">
        <w:tc>
          <w:tcPr>
            <w:tcW w:w="3014" w:type="dxa"/>
          </w:tcPr>
          <w:p w14:paraId="7D610B4A" w14:textId="77777777" w:rsidR="004B4F37" w:rsidRPr="00775D3A" w:rsidRDefault="004B4F37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0EFB1D48" w14:textId="77777777" w:rsidR="004B4F37" w:rsidRPr="00775D3A" w:rsidRDefault="004B4F37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529F0F53" w14:textId="77777777" w:rsidR="004B4F37" w:rsidRPr="00775D3A" w:rsidRDefault="004B4F37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4B4F37" w14:paraId="15E66222" w14:textId="77777777" w:rsidTr="003F2F8E">
        <w:tc>
          <w:tcPr>
            <w:tcW w:w="3014" w:type="dxa"/>
          </w:tcPr>
          <w:p w14:paraId="315C5763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3E914449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65F57DC2" w14:textId="77777777" w:rsidR="004B4F37" w:rsidRPr="00775D3A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5C36901" w14:textId="77777777" w:rsidTr="003F2F8E">
        <w:tc>
          <w:tcPr>
            <w:tcW w:w="3014" w:type="dxa"/>
          </w:tcPr>
          <w:p w14:paraId="424F5FFC" w14:textId="7792F5C4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461" w:type="dxa"/>
          </w:tcPr>
          <w:p w14:paraId="7A2211C6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0810C0DC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0BA1B2A" w14:textId="77777777" w:rsidTr="003F2F8E">
        <w:tc>
          <w:tcPr>
            <w:tcW w:w="3014" w:type="dxa"/>
          </w:tcPr>
          <w:p w14:paraId="349FFDDE" w14:textId="1884C0B1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461" w:type="dxa"/>
          </w:tcPr>
          <w:p w14:paraId="78DAF175" w14:textId="6575D19E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bidi="ar-SA"/>
              </w:rPr>
              <w:t>Student</w:t>
            </w:r>
          </w:p>
        </w:tc>
        <w:tc>
          <w:tcPr>
            <w:tcW w:w="2515" w:type="dxa"/>
          </w:tcPr>
          <w:p w14:paraId="026DFE1C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3D9A27A" w14:textId="77777777" w:rsidTr="003F2F8E">
        <w:tc>
          <w:tcPr>
            <w:tcW w:w="3014" w:type="dxa"/>
          </w:tcPr>
          <w:p w14:paraId="0EB0ED6F" w14:textId="33A3744C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461" w:type="dxa"/>
          </w:tcPr>
          <w:p w14:paraId="34917745" w14:textId="6E7C6B1B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B995188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BCBB8B3" w14:textId="77777777" w:rsidTr="003F2F8E">
        <w:tc>
          <w:tcPr>
            <w:tcW w:w="3014" w:type="dxa"/>
          </w:tcPr>
          <w:p w14:paraId="38B73BCB" w14:textId="38151E70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461" w:type="dxa"/>
          </w:tcPr>
          <w:p w14:paraId="687DBB67" w14:textId="22C990AD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515" w:type="dxa"/>
          </w:tcPr>
          <w:p w14:paraId="3A8B4465" w14:textId="2680DA0E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04CE6764" w14:textId="77777777" w:rsidR="004B4F37" w:rsidRPr="00587BF1" w:rsidRDefault="004B4F37" w:rsidP="004B4F37">
      <w:pPr>
        <w:pStyle w:val="ListParagraph"/>
        <w:rPr>
          <w:rFonts w:cstheme="minorHAnsi"/>
          <w:sz w:val="28"/>
          <w:szCs w:val="28"/>
          <w:lang w:bidi="ar-SA"/>
        </w:rPr>
      </w:pPr>
    </w:p>
    <w:sectPr w:rsidR="004B4F37" w:rsidRPr="0058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D66CB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7B61B1"/>
    <w:multiLevelType w:val="hybridMultilevel"/>
    <w:tmpl w:val="2EC8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2A18"/>
    <w:multiLevelType w:val="hybridMultilevel"/>
    <w:tmpl w:val="8350FFF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87D251D"/>
    <w:multiLevelType w:val="hybridMultilevel"/>
    <w:tmpl w:val="A45A8BE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2380F2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u w:val="single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5D09C0"/>
    <w:multiLevelType w:val="hybridMultilevel"/>
    <w:tmpl w:val="C7546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F50D7"/>
    <w:multiLevelType w:val="hybridMultilevel"/>
    <w:tmpl w:val="CA4E8F88"/>
    <w:lvl w:ilvl="0" w:tplc="C100A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80CCF"/>
    <w:multiLevelType w:val="hybridMultilevel"/>
    <w:tmpl w:val="F82A1574"/>
    <w:lvl w:ilvl="0" w:tplc="B1AC879C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537BC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5536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875F4"/>
    <w:multiLevelType w:val="hybridMultilevel"/>
    <w:tmpl w:val="BE7888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F86B36"/>
    <w:multiLevelType w:val="hybridMultilevel"/>
    <w:tmpl w:val="7520B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5386"/>
    <w:multiLevelType w:val="hybridMultilevel"/>
    <w:tmpl w:val="B4A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A6"/>
    <w:rsid w:val="0001294E"/>
    <w:rsid w:val="00070BD6"/>
    <w:rsid w:val="000E515C"/>
    <w:rsid w:val="000F4759"/>
    <w:rsid w:val="00137092"/>
    <w:rsid w:val="00184CCF"/>
    <w:rsid w:val="003D2D46"/>
    <w:rsid w:val="004211A6"/>
    <w:rsid w:val="00430F50"/>
    <w:rsid w:val="00474DD8"/>
    <w:rsid w:val="004B4F37"/>
    <w:rsid w:val="00587BF1"/>
    <w:rsid w:val="005E302C"/>
    <w:rsid w:val="005E3B66"/>
    <w:rsid w:val="005E6C0C"/>
    <w:rsid w:val="00712DAA"/>
    <w:rsid w:val="007159D9"/>
    <w:rsid w:val="007446AF"/>
    <w:rsid w:val="007624D4"/>
    <w:rsid w:val="00775D3A"/>
    <w:rsid w:val="007D7EF1"/>
    <w:rsid w:val="0080587F"/>
    <w:rsid w:val="00872513"/>
    <w:rsid w:val="009058E6"/>
    <w:rsid w:val="00A76744"/>
    <w:rsid w:val="00B23138"/>
    <w:rsid w:val="00B43ECF"/>
    <w:rsid w:val="00B47FF8"/>
    <w:rsid w:val="00C66705"/>
    <w:rsid w:val="00CD4D61"/>
    <w:rsid w:val="00D227AC"/>
    <w:rsid w:val="00D229F1"/>
    <w:rsid w:val="00D377CF"/>
    <w:rsid w:val="00E41410"/>
    <w:rsid w:val="00E77550"/>
    <w:rsid w:val="00E91722"/>
    <w:rsid w:val="00EA029C"/>
    <w:rsid w:val="00EE5000"/>
    <w:rsid w:val="00EF1077"/>
    <w:rsid w:val="00F5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493"/>
  <w15:chartTrackingRefBased/>
  <w15:docId w15:val="{9587A98B-48E0-409F-A42B-6227AF32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0BD6"/>
    <w:pPr>
      <w:keepNext/>
      <w:widowControl w:val="0"/>
      <w:numPr>
        <w:numId w:val="3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bidi="ar-SA"/>
    </w:rPr>
  </w:style>
  <w:style w:type="paragraph" w:styleId="Heading2">
    <w:name w:val="heading 2"/>
    <w:basedOn w:val="Heading1"/>
    <w:next w:val="Normal"/>
    <w:link w:val="Heading2Char"/>
    <w:qFormat/>
    <w:rsid w:val="00070BD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0BD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70BD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70BD6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070BD6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70BD6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070BD6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70BD6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70BD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070BD6"/>
    <w:rPr>
      <w:rFonts w:ascii="Arial" w:eastAsia="Times New Roman" w:hAnsi="Arial" w:cs="Times New Roman"/>
      <w:b/>
      <w:sz w:val="36"/>
      <w:szCs w:val="20"/>
      <w:lang w:bidi="ar-SA"/>
    </w:rPr>
  </w:style>
  <w:style w:type="paragraph" w:styleId="TOC1">
    <w:name w:val="toc 1"/>
    <w:basedOn w:val="Normal"/>
    <w:next w:val="Normal"/>
    <w:semiHidden/>
    <w:rsid w:val="00070BD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OC2">
    <w:name w:val="toc 2"/>
    <w:basedOn w:val="Normal"/>
    <w:next w:val="Normal"/>
    <w:semiHidden/>
    <w:rsid w:val="00070BD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070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70BD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070BD6"/>
    <w:rPr>
      <w:rFonts w:ascii="Arial" w:eastAsia="Times New Roman" w:hAnsi="Arial" w:cs="Times New Roman"/>
      <w:b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070BD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070BD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070BD6"/>
    <w:rPr>
      <w:rFonts w:ascii="Times New Roman" w:eastAsia="Times New Roman" w:hAnsi="Times New Roman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070BD6"/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070BD6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070BD6"/>
    <w:rPr>
      <w:rFonts w:ascii="Times New Roman" w:eastAsia="Times New Roman" w:hAnsi="Times New Roman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070BD6"/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070B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070BD6"/>
    <w:rPr>
      <w:rFonts w:ascii="Times New Roman" w:eastAsia="Times New Roman" w:hAnsi="Times New Roman" w:cs="Times New Roman"/>
      <w:szCs w:val="20"/>
      <w:lang w:bidi="ar-SA"/>
    </w:rPr>
  </w:style>
  <w:style w:type="table" w:styleId="TableGrid">
    <w:name w:val="Table Grid"/>
    <w:basedOn w:val="TableNormal"/>
    <w:uiPriority w:val="39"/>
    <w:rsid w:val="00D3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damirbar@gmail.com</dc:creator>
  <cp:keywords/>
  <dc:description/>
  <cp:lastModifiedBy>damirbar@gmail.com</cp:lastModifiedBy>
  <cp:revision>34</cp:revision>
  <dcterms:created xsi:type="dcterms:W3CDTF">2017-11-14T15:36:00Z</dcterms:created>
  <dcterms:modified xsi:type="dcterms:W3CDTF">2017-11-14T21:00:00Z</dcterms:modified>
</cp:coreProperties>
</file>