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3C1" w14:textId="03369D67" w:rsidR="00E41410" w:rsidRPr="00070BD6" w:rsidRDefault="00070BD6">
      <w:pPr>
        <w:rPr>
          <w:b/>
          <w:bCs/>
          <w:sz w:val="44"/>
          <w:szCs w:val="44"/>
          <w:u w:val="single"/>
        </w:rPr>
      </w:pPr>
      <w:r w:rsidRPr="00070BD6">
        <w:rPr>
          <w:b/>
          <w:bCs/>
          <w:sz w:val="44"/>
          <w:szCs w:val="44"/>
          <w:u w:val="single"/>
        </w:rPr>
        <w:t>WizeStream</w:t>
      </w:r>
    </w:p>
    <w:p w14:paraId="61413C14" w14:textId="16BF599E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Sterman</w:t>
      </w:r>
      <w:proofErr w:type="spellEnd"/>
      <w:r>
        <w:rPr>
          <w:sz w:val="36"/>
          <w:szCs w:val="36"/>
        </w:rPr>
        <w:t>,</w:t>
      </w:r>
    </w:p>
    <w:p w14:paraId="45DDB5F3" w14:textId="44454E0B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Damir Bar,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0B2C3CF2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Sefi</w:t>
      </w:r>
      <w:proofErr w:type="spellEnd"/>
      <w:r>
        <w:rPr>
          <w:sz w:val="36"/>
          <w:szCs w:val="36"/>
        </w:rPr>
        <w:t xml:space="preserve"> Shalom,</w:t>
      </w:r>
    </w:p>
    <w:p w14:paraId="3B2ABA79" w14:textId="69C660F1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 xml:space="preserve">Dima </w:t>
      </w:r>
      <w:proofErr w:type="spellStart"/>
      <w:r>
        <w:rPr>
          <w:sz w:val="36"/>
          <w:szCs w:val="36"/>
        </w:rPr>
        <w:t>Volgin</w:t>
      </w:r>
      <w:proofErr w:type="spellEnd"/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1EA1382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="00ED4B14">
        <w:rPr>
          <w:rFonts w:asciiTheme="minorHAnsi" w:hAnsiTheme="minorHAnsi" w:cstheme="minorHAnsi"/>
          <w:noProof/>
          <w:sz w:val="26"/>
          <w:szCs w:val="26"/>
        </w:rPr>
        <w:t>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23F06E4E" w:rsidR="00070BD6" w:rsidRPr="00070BD6" w:rsidRDefault="00ED4B14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3.1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>.2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5787D8D2" w:rsid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="00ED4B14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3A10AA51" w14:textId="449AFFC9" w:rsidR="00ED4B14" w:rsidRDefault="00ED4B14" w:rsidP="00DC4F1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DC4F12">
        <w:rPr>
          <w:rFonts w:asciiTheme="minorHAnsi" w:hAnsiTheme="minorHAnsi" w:cstheme="minorHAnsi"/>
          <w:noProof/>
          <w:sz w:val="26"/>
          <w:szCs w:val="26"/>
        </w:rPr>
        <w:t>Functional</w:t>
      </w:r>
      <w:r w:rsidR="00DC4F12" w:rsidRPr="00070BD6">
        <w:rPr>
          <w:rFonts w:asciiTheme="minorHAnsi" w:hAnsiTheme="minorHAnsi" w:cstheme="minorHAnsi"/>
          <w:noProof/>
          <w:sz w:val="26"/>
          <w:szCs w:val="26"/>
        </w:rPr>
        <w:t xml:space="preserve">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505EF17F" w14:textId="20995065" w:rsidR="00ED4B14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2.1  User Class 1 - The Student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7C315673" w14:textId="4483CCFC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2.2  User Class 2 - The Teacher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2D578074" w14:textId="3B6CD3F0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2.3  User Class 3 - The University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07D4724B" w14:textId="77777777" w:rsidR="00ED4B14" w:rsidRPr="00ED4B14" w:rsidRDefault="00ED4B14" w:rsidP="00ED4B14">
      <w:pPr>
        <w:rPr>
          <w:lang w:bidi="ar-SA"/>
        </w:rPr>
      </w:pPr>
    </w:p>
    <w:p w14:paraId="474A90DD" w14:textId="77777777" w:rsidR="00ED4B14" w:rsidRPr="00ED4B14" w:rsidRDefault="00ED4B14" w:rsidP="00ED4B14">
      <w:pPr>
        <w:rPr>
          <w:lang w:bidi="ar-SA"/>
        </w:rPr>
      </w:pPr>
    </w:p>
    <w:p w14:paraId="1195C76F" w14:textId="77777777" w:rsidR="00ED4B14" w:rsidRPr="00ED4B14" w:rsidRDefault="00ED4B14" w:rsidP="00ED4B14">
      <w:pPr>
        <w:rPr>
          <w:lang w:bidi="ar-SA"/>
        </w:rPr>
      </w:pP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0" w:name="_Toc146371245"/>
      <w:r w:rsidRPr="0073636A">
        <w:rPr>
          <w:rFonts w:ascii="Cambria" w:hAnsi="Cambria"/>
          <w:sz w:val="28"/>
          <w:szCs w:val="28"/>
        </w:rPr>
        <w:t>Purpose</w:t>
      </w:r>
      <w:bookmarkEnd w:id="0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Gool</w:t>
      </w:r>
      <w:proofErr w:type="spellEnd"/>
      <w:r w:rsidRPr="00D229F1">
        <w:rPr>
          <w:sz w:val="28"/>
          <w:szCs w:val="28"/>
        </w:rPr>
        <w:t xml:space="preserve">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Kahoot</w:t>
      </w:r>
      <w:proofErr w:type="spellEnd"/>
      <w:r w:rsidRPr="00D229F1">
        <w:rPr>
          <w:sz w:val="28"/>
          <w:szCs w:val="28"/>
        </w:rPr>
        <w:t xml:space="preserve">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r w:rsidR="00EF1077">
        <w:rPr>
          <w:sz w:val="28"/>
          <w:szCs w:val="28"/>
        </w:rPr>
        <w:t>wizeStream</w:t>
      </w:r>
      <w:r w:rsidR="00D229F1" w:rsidRPr="00D229F1">
        <w:rPr>
          <w:sz w:val="28"/>
          <w:szCs w:val="28"/>
        </w:rPr>
        <w:t xml:space="preserve"> 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1" w:name="_Toc146371246"/>
      <w:r w:rsidRPr="0073636A">
        <w:rPr>
          <w:rFonts w:ascii="Cambria" w:hAnsi="Cambria"/>
          <w:sz w:val="28"/>
          <w:szCs w:val="28"/>
        </w:rPr>
        <w:t>Scope</w:t>
      </w:r>
      <w:bookmarkEnd w:id="1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racking course progre</w:t>
      </w:r>
      <w:r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proofErr w:type="spellEnd"/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Accessibility</w:t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03F9E473" w14:textId="36D5D927" w:rsidR="00712DAA" w:rsidRPr="00712DAA" w:rsidRDefault="00EA029C" w:rsidP="00EA029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2" w:name="_Toc146371247"/>
      <w:r w:rsidRPr="0073636A">
        <w:rPr>
          <w:rFonts w:ascii="Cambria" w:hAnsi="Cambria"/>
          <w:sz w:val="28"/>
          <w:szCs w:val="28"/>
        </w:rPr>
        <w:lastRenderedPageBreak/>
        <w:t>Definitions, Acronyms and Abbreviation</w:t>
      </w:r>
      <w:bookmarkEnd w:id="2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2DF009BB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6CB20EBE" w14:textId="0E5034E5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MongoDB</w:t>
      </w:r>
      <w:r>
        <w:rPr>
          <w:rFonts w:ascii="Calibri" w:hAnsi="Calibri"/>
          <w:bCs/>
          <w:sz w:val="26"/>
          <w:szCs w:val="26"/>
        </w:rPr>
        <w:t xml:space="preserve"> – Document-oriented database program.</w:t>
      </w:r>
    </w:p>
    <w:p w14:paraId="3609EE83" w14:textId="4B100C5A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JavaScript </w:t>
      </w:r>
      <w:r>
        <w:rPr>
          <w:rFonts w:ascii="Calibri" w:hAnsi="Calibri"/>
          <w:bCs/>
          <w:sz w:val="26"/>
          <w:szCs w:val="26"/>
        </w:rPr>
        <w:t>– Programming language</w:t>
      </w:r>
    </w:p>
    <w:p w14:paraId="62205B02" w14:textId="52E2665E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Node</w:t>
      </w:r>
      <w:r w:rsidRPr="00474DD8">
        <w:rPr>
          <w:rFonts w:ascii="Calibri" w:hAnsi="Calibri"/>
          <w:bCs/>
          <w:sz w:val="26"/>
          <w:szCs w:val="26"/>
        </w:rPr>
        <w:t>.</w:t>
      </w:r>
      <w:r>
        <w:rPr>
          <w:rFonts w:ascii="Calibri" w:hAnsi="Calibri"/>
          <w:bCs/>
          <w:sz w:val="26"/>
          <w:szCs w:val="26"/>
        </w:rPr>
        <w:t>js – JavaScript run-time environment for executing JavaScript code server-side.</w:t>
      </w:r>
    </w:p>
    <w:p w14:paraId="527E06C1" w14:textId="29AA5EDB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IDE </w:t>
      </w:r>
      <w:r>
        <w:rPr>
          <w:rFonts w:ascii="Calibri" w:hAnsi="Calibri"/>
          <w:bCs/>
          <w:sz w:val="26"/>
          <w:szCs w:val="26"/>
        </w:rPr>
        <w:t>– Integrated Development Environment. A software application which provides comprehensive facilities to computer programmers for software development.</w:t>
      </w:r>
    </w:p>
    <w:p w14:paraId="4B14B7B6" w14:textId="44F8868F" w:rsidR="00EA029C" w:rsidRDefault="00474DD8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Android Studio</w:t>
      </w:r>
      <w:r>
        <w:rPr>
          <w:rFonts w:ascii="Calibri" w:hAnsi="Calibri"/>
          <w:bCs/>
          <w:sz w:val="26"/>
          <w:szCs w:val="26"/>
        </w:rPr>
        <w:t xml:space="preserve"> – The official IDE</w:t>
      </w:r>
      <w:r w:rsidR="00B23138">
        <w:rPr>
          <w:rFonts w:ascii="Calibri" w:hAnsi="Calibri"/>
          <w:bCs/>
          <w:sz w:val="26"/>
          <w:szCs w:val="26"/>
        </w:rPr>
        <w:t xml:space="preserve"> for Google’s Android operating system.</w:t>
      </w:r>
    </w:p>
    <w:p w14:paraId="0D4EEA2E" w14:textId="25C277E6" w:rsidR="00EA029C" w:rsidRDefault="00EA029C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WebStorm</w:t>
      </w:r>
      <w:r>
        <w:rPr>
          <w:rFonts w:ascii="Calibri" w:hAnsi="Calibri"/>
          <w:bCs/>
          <w:sz w:val="26"/>
          <w:szCs w:val="26"/>
        </w:rPr>
        <w:t xml:space="preserve"> – An IDE primarily for web development.</w:t>
      </w:r>
    </w:p>
    <w:p w14:paraId="307E86B3" w14:textId="583B8633" w:rsidR="007159D9" w:rsidRPr="007159D9" w:rsidRDefault="007159D9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AngularJS</w:t>
      </w:r>
      <w:r>
        <w:rPr>
          <w:rFonts w:ascii="Calibri" w:hAnsi="Calibri"/>
          <w:bCs/>
          <w:sz w:val="26"/>
          <w:szCs w:val="26"/>
        </w:rPr>
        <w:t xml:space="preserve"> – JavaScript front-end web application framework.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03909732" w14:textId="260A9E05" w:rsidR="00872513" w:rsidRPr="00712DAA" w:rsidRDefault="00430F50" w:rsidP="00430F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3" w:name="_Toc146371249"/>
      <w:r w:rsidRPr="0073636A">
        <w:rPr>
          <w:rFonts w:ascii="Cambria" w:hAnsi="Cambria"/>
          <w:sz w:val="28"/>
          <w:szCs w:val="26"/>
        </w:rPr>
        <w:lastRenderedPageBreak/>
        <w:t>Technologies to be used</w:t>
      </w:r>
      <w:bookmarkEnd w:id="3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Android Studio and WebStorm</w:t>
      </w:r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AngularJS</w:t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06C66FE0" w14:textId="77777777" w:rsidR="00430F50" w:rsidRDefault="00430F50">
      <w:pPr>
        <w:rPr>
          <w:rFonts w:ascii="Cambria" w:eastAsia="Times New Roman" w:hAnsi="Cambria" w:cs="Times New Roman"/>
          <w:b/>
          <w:sz w:val="28"/>
          <w:szCs w:val="26"/>
          <w:lang w:bidi="ar-SA"/>
        </w:rPr>
      </w:pPr>
      <w:bookmarkStart w:id="4" w:name="_Toc146371250"/>
      <w:r>
        <w:rPr>
          <w:rFonts w:ascii="Cambria" w:hAnsi="Cambria"/>
          <w:sz w:val="28"/>
          <w:szCs w:val="26"/>
        </w:rPr>
        <w:br w:type="page"/>
      </w:r>
    </w:p>
    <w:p w14:paraId="7B8A28C9" w14:textId="005CE4E9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4"/>
    </w:p>
    <w:p w14:paraId="552D82C3" w14:textId="0D3E7A16" w:rsidR="0001294E" w:rsidRDefault="007D7EF1" w:rsidP="0080587F">
      <w:pPr>
        <w:ind w:left="1440"/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This project is a tool to </w:t>
      </w:r>
      <w:r w:rsidR="00D227AC">
        <w:rPr>
          <w:rFonts w:ascii="Calibri" w:hAnsi="Calibri" w:cs="Arial"/>
          <w:sz w:val="26"/>
          <w:szCs w:val="26"/>
        </w:rPr>
        <w:t>help student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r w:rsidR="00EF1077">
        <w:rPr>
          <w:rFonts w:ascii="Calibri" w:hAnsi="Calibri"/>
          <w:sz w:val="26"/>
          <w:szCs w:val="26"/>
        </w:rPr>
        <w:t>wizeStream</w:t>
      </w:r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DA58A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6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Student</w:t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E77550"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5755BD">
        <w:tc>
          <w:tcPr>
            <w:tcW w:w="3116" w:type="dxa"/>
          </w:tcPr>
          <w:p w14:paraId="235FDDB2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5755BD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5755BD">
        <w:tc>
          <w:tcPr>
            <w:tcW w:w="3116" w:type="dxa"/>
          </w:tcPr>
          <w:p w14:paraId="0E93C75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5755BD">
        <w:tc>
          <w:tcPr>
            <w:tcW w:w="3116" w:type="dxa"/>
          </w:tcPr>
          <w:p w14:paraId="167E7EE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5755BD">
        <w:tc>
          <w:tcPr>
            <w:tcW w:w="3116" w:type="dxa"/>
          </w:tcPr>
          <w:p w14:paraId="0CF68C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5755BD">
        <w:tc>
          <w:tcPr>
            <w:tcW w:w="3116" w:type="dxa"/>
          </w:tcPr>
          <w:p w14:paraId="1D2A00A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5755BD">
        <w:tc>
          <w:tcPr>
            <w:tcW w:w="3116" w:type="dxa"/>
          </w:tcPr>
          <w:p w14:paraId="2E84CD5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5755BD">
        <w:tc>
          <w:tcPr>
            <w:tcW w:w="3116" w:type="dxa"/>
          </w:tcPr>
          <w:p w14:paraId="76DBE83D" w14:textId="79872713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5755BD">
        <w:tc>
          <w:tcPr>
            <w:tcW w:w="3116" w:type="dxa"/>
          </w:tcPr>
          <w:p w14:paraId="2ED544A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5755BD">
        <w:tc>
          <w:tcPr>
            <w:tcW w:w="3116" w:type="dxa"/>
          </w:tcPr>
          <w:p w14:paraId="5CE5E5B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5755BD">
        <w:tc>
          <w:tcPr>
            <w:tcW w:w="3116" w:type="dxa"/>
          </w:tcPr>
          <w:p w14:paraId="2DE05F8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5755BD">
        <w:tc>
          <w:tcPr>
            <w:tcW w:w="3116" w:type="dxa"/>
          </w:tcPr>
          <w:p w14:paraId="61C1E8B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5755BD">
        <w:tc>
          <w:tcPr>
            <w:tcW w:w="3116" w:type="dxa"/>
          </w:tcPr>
          <w:p w14:paraId="24F4E66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5755BD">
        <w:tc>
          <w:tcPr>
            <w:tcW w:w="3116" w:type="dxa"/>
          </w:tcPr>
          <w:p w14:paraId="18B8770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5755BD">
        <w:tc>
          <w:tcPr>
            <w:tcW w:w="3116" w:type="dxa"/>
          </w:tcPr>
          <w:p w14:paraId="30BEC9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5755BD">
        <w:tc>
          <w:tcPr>
            <w:tcW w:w="3116" w:type="dxa"/>
          </w:tcPr>
          <w:p w14:paraId="278B90C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5755BD">
        <w:tc>
          <w:tcPr>
            <w:tcW w:w="3116" w:type="dxa"/>
          </w:tcPr>
          <w:p w14:paraId="66DFEF3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5755BD">
        <w:tc>
          <w:tcPr>
            <w:tcW w:w="3116" w:type="dxa"/>
          </w:tcPr>
          <w:p w14:paraId="3D6FBA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5755BD">
        <w:tc>
          <w:tcPr>
            <w:tcW w:w="3116" w:type="dxa"/>
          </w:tcPr>
          <w:p w14:paraId="54F506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5755BD">
        <w:tc>
          <w:tcPr>
            <w:tcW w:w="3116" w:type="dxa"/>
          </w:tcPr>
          <w:p w14:paraId="04EFD14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5755BD">
        <w:tc>
          <w:tcPr>
            <w:tcW w:w="3116" w:type="dxa"/>
          </w:tcPr>
          <w:p w14:paraId="22898C6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5755BD">
        <w:tc>
          <w:tcPr>
            <w:tcW w:w="3116" w:type="dxa"/>
          </w:tcPr>
          <w:p w14:paraId="27E35A9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5755BD">
        <w:tc>
          <w:tcPr>
            <w:tcW w:w="3116" w:type="dxa"/>
          </w:tcPr>
          <w:p w14:paraId="5E0A228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5755BD">
        <w:tc>
          <w:tcPr>
            <w:tcW w:w="3116" w:type="dxa"/>
          </w:tcPr>
          <w:p w14:paraId="255678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7EEDE817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5755BD">
        <w:tc>
          <w:tcPr>
            <w:tcW w:w="3014" w:type="dxa"/>
          </w:tcPr>
          <w:p w14:paraId="3F1DAAEA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2EE74BB6" w14:textId="77777777" w:rsidTr="005755BD">
        <w:tc>
          <w:tcPr>
            <w:tcW w:w="3014" w:type="dxa"/>
          </w:tcPr>
          <w:p w14:paraId="543BAD04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5755BD">
        <w:tc>
          <w:tcPr>
            <w:tcW w:w="3014" w:type="dxa"/>
          </w:tcPr>
          <w:p w14:paraId="7A504AA6" w14:textId="59E5207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5755BD">
        <w:tc>
          <w:tcPr>
            <w:tcW w:w="3014" w:type="dxa"/>
          </w:tcPr>
          <w:p w14:paraId="0D4BB47C" w14:textId="3F6B6104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5755BD">
        <w:tc>
          <w:tcPr>
            <w:tcW w:w="3014" w:type="dxa"/>
          </w:tcPr>
          <w:p w14:paraId="5205F45B" w14:textId="0607AD4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58D5C0E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5755BD">
        <w:tc>
          <w:tcPr>
            <w:tcW w:w="3014" w:type="dxa"/>
          </w:tcPr>
          <w:p w14:paraId="7D610B4A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4B4F37" w14:paraId="15E66222" w14:textId="77777777" w:rsidTr="005755BD">
        <w:tc>
          <w:tcPr>
            <w:tcW w:w="3014" w:type="dxa"/>
          </w:tcPr>
          <w:p w14:paraId="315C5763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5755BD">
        <w:tc>
          <w:tcPr>
            <w:tcW w:w="3014" w:type="dxa"/>
          </w:tcPr>
          <w:p w14:paraId="424F5FFC" w14:textId="7792F5C4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5755BD">
        <w:tc>
          <w:tcPr>
            <w:tcW w:w="3014" w:type="dxa"/>
          </w:tcPr>
          <w:p w14:paraId="349FFDDE" w14:textId="1884C0B1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5755BD">
        <w:tc>
          <w:tcPr>
            <w:tcW w:w="3014" w:type="dxa"/>
          </w:tcPr>
          <w:p w14:paraId="0EB0ED6F" w14:textId="33A3744C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5755BD">
        <w:tc>
          <w:tcPr>
            <w:tcW w:w="3014" w:type="dxa"/>
          </w:tcPr>
          <w:p w14:paraId="38B73BCB" w14:textId="38151E70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590E46EA" w:rsidR="00DA49DB" w:rsidRDefault="00DA49DB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p w14:paraId="13C373E6" w14:textId="77777777" w:rsidR="00DA49DB" w:rsidRDefault="00DA49DB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07626F3D" w14:textId="31926FA2" w:rsidR="00A36A30" w:rsidRDefault="00DE13FE" w:rsidP="00A36A30">
      <w:pPr>
        <w:pStyle w:val="Heading1"/>
        <w:jc w:val="center"/>
      </w:pPr>
      <w:r>
        <w:lastRenderedPageBreak/>
        <w:t>Specific Requirements</w:t>
      </w:r>
    </w:p>
    <w:p w14:paraId="59D16561" w14:textId="77777777" w:rsidR="00A36A30" w:rsidRPr="00A36A30" w:rsidRDefault="00A36A30" w:rsidP="00A36A30">
      <w:pPr>
        <w:rPr>
          <w:lang w:bidi="ar-SA"/>
        </w:rPr>
      </w:pPr>
    </w:p>
    <w:p w14:paraId="283A20EF" w14:textId="0A209114" w:rsidR="004B4F37" w:rsidRDefault="00A36A30" w:rsidP="00A36A30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  <w:t>Use-Case Reports</w:t>
      </w:r>
    </w:p>
    <w:p w14:paraId="1E6A6DAE" w14:textId="73593507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7B6E5E9E" w14:textId="4C383D3E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>
        <w:rPr>
          <w:rFonts w:cstheme="minorHAnsi"/>
          <w:b/>
          <w:sz w:val="28"/>
          <w:szCs w:val="28"/>
          <w:lang w:bidi="ar-SA"/>
        </w:rPr>
        <w:t>Class Diagram</w:t>
      </w:r>
    </w:p>
    <w:p w14:paraId="405441D5" w14:textId="5430D639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6D6B8DEF" w14:textId="6CE26E23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 w:rsidRPr="003D135E">
        <w:rPr>
          <w:rFonts w:cstheme="minorHAnsi"/>
          <w:b/>
          <w:sz w:val="28"/>
          <w:szCs w:val="28"/>
          <w:lang w:bidi="ar-SA"/>
        </w:rPr>
        <w:t>Supplementary Requirements</w:t>
      </w:r>
    </w:p>
    <w:p w14:paraId="45A8385D" w14:textId="672CA74A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</w:p>
    <w:p w14:paraId="73E16D0B" w14:textId="393D19A4" w:rsidR="00A36A30" w:rsidRDefault="00A36A30" w:rsidP="00DC4F12">
      <w:pPr>
        <w:rPr>
          <w:rFonts w:cstheme="minorHAnsi"/>
          <w:b/>
          <w:sz w:val="28"/>
          <w:szCs w:val="28"/>
          <w:lang w:bidi="ar-SA"/>
        </w:rPr>
      </w:pPr>
    </w:p>
    <w:p w14:paraId="25A8B0DA" w14:textId="270853D5" w:rsidR="00DC4F12" w:rsidRPr="00DC4F12" w:rsidRDefault="00DC4F12" w:rsidP="00DC4F12">
      <w:pPr>
        <w:rPr>
          <w:rFonts w:cstheme="minorHAnsi"/>
          <w:b/>
          <w:sz w:val="28"/>
          <w:szCs w:val="28"/>
          <w:lang w:bidi="ar-SA"/>
        </w:rPr>
      </w:pPr>
      <w:r>
        <w:rPr>
          <w:rFonts w:cstheme="minorHAnsi"/>
          <w:b/>
          <w:sz w:val="28"/>
          <w:szCs w:val="28"/>
          <w:lang w:bidi="ar-SA"/>
        </w:rPr>
        <w:br w:type="page"/>
      </w:r>
    </w:p>
    <w:p w14:paraId="10E920A7" w14:textId="4B78CA11" w:rsidR="003D135E" w:rsidRDefault="00DC4F12" w:rsidP="00A36A30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3.2</w:t>
      </w:r>
      <w:r>
        <w:rPr>
          <w:rFonts w:cstheme="minorHAnsi"/>
          <w:b/>
          <w:bCs/>
          <w:noProof/>
          <w:sz w:val="28"/>
          <w:szCs w:val="28"/>
        </w:rPr>
        <w:tab/>
      </w:r>
      <w:r w:rsidRPr="00DC4F12">
        <w:rPr>
          <w:rFonts w:cstheme="minorHAnsi"/>
          <w:b/>
          <w:bCs/>
          <w:noProof/>
          <w:sz w:val="28"/>
          <w:szCs w:val="28"/>
        </w:rPr>
        <w:t>Functional Requirements</w:t>
      </w:r>
    </w:p>
    <w:p w14:paraId="73ECDB0B" w14:textId="77777777" w:rsidR="002329E9" w:rsidRDefault="002329E9" w:rsidP="00A36A30">
      <w:pPr>
        <w:rPr>
          <w:rFonts w:cstheme="minorHAnsi"/>
          <w:b/>
          <w:bCs/>
          <w:noProof/>
          <w:sz w:val="28"/>
          <w:szCs w:val="28"/>
        </w:rPr>
      </w:pPr>
    </w:p>
    <w:p w14:paraId="2A0139E3" w14:textId="699819DF" w:rsidR="002329E9" w:rsidRDefault="002329E9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 w:rsidRPr="002329E9">
        <w:rPr>
          <w:rFonts w:cstheme="minorHAnsi"/>
          <w:b/>
          <w:bCs/>
          <w:noProof/>
          <w:sz w:val="26"/>
          <w:szCs w:val="26"/>
        </w:rPr>
        <w:t>3.2.1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1 – The Student</w:t>
      </w:r>
    </w:p>
    <w:p w14:paraId="0B257CFF" w14:textId="7ACA2C17" w:rsidR="005D7375" w:rsidRDefault="005D7375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390A7959" w14:textId="2E6AA837" w:rsidR="005D7375" w:rsidRPr="00FC3B5F" w:rsidRDefault="005D7375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2682FCF3" w14:textId="6129804C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102BBE5A" w14:textId="3AF92943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 student should be able to download the mobile application through either an application store or similar service on the mobile phone. The application should be free of charge.</w:t>
      </w:r>
    </w:p>
    <w:p w14:paraId="03B0D373" w14:textId="030B4655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</w:t>
      </w:r>
      <w:r w:rsidR="00731E71" w:rsidRPr="00FC3B5F">
        <w:rPr>
          <w:rFonts w:cstheme="minorHAnsi"/>
          <w:sz w:val="24"/>
          <w:szCs w:val="24"/>
          <w:lang w:bidi="ar-SA"/>
        </w:rPr>
        <w:t xml:space="preserve">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="00731E71"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59C71CBB" w14:textId="765E4D15" w:rsidR="00731E71" w:rsidRPr="00FC3B5F" w:rsidRDefault="00731E71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1AC01BC3" w14:textId="56F5C880" w:rsidR="00731E71" w:rsidRDefault="00731E71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EE7393B" w14:textId="4D43CF8E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778B4FDE" w14:textId="527731B6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683E3C5" w14:textId="64E4F9A4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1F5977">
        <w:rPr>
          <w:rFonts w:cstheme="minorHAnsi"/>
          <w:sz w:val="24"/>
          <w:szCs w:val="24"/>
          <w:lang w:bidi="ar-SA"/>
        </w:rPr>
        <w:t>students</w:t>
      </w:r>
      <w:r w:rsidRPr="00FC3B5F">
        <w:rPr>
          <w:rFonts w:cstheme="minorHAnsi"/>
          <w:sz w:val="24"/>
          <w:szCs w:val="24"/>
          <w:lang w:bidi="ar-SA"/>
        </w:rPr>
        <w:t xml:space="preserve"> of new releases</w:t>
      </w:r>
    </w:p>
    <w:p w14:paraId="7CC5DA99" w14:textId="4B9CBD1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4D601E36" w14:textId="4C740EC6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7B73D68E" w14:textId="29774A0C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6060874C" w14:textId="72335FC0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41BAFB1E" w14:textId="69D99B20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2.1.3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 xml:space="preserve"> Functional requirement 1.3</w:t>
      </w:r>
    </w:p>
    <w:p w14:paraId="3D408C3C" w14:textId="0BEC01AB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7050A792" w14:textId="73E1803F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064B3BAD" w14:textId="306F7D3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5755BD">
        <w:rPr>
          <w:rFonts w:cstheme="minorHAnsi"/>
          <w:sz w:val="24"/>
          <w:szCs w:val="24"/>
          <w:lang w:bidi="ar-SA"/>
        </w:rPr>
        <w:t>first name, last name</w:t>
      </w:r>
      <w:r w:rsidRPr="00FC3B5F">
        <w:rPr>
          <w:rFonts w:cstheme="minorHAnsi"/>
          <w:sz w:val="24"/>
          <w:szCs w:val="24"/>
          <w:lang w:bidi="ar-SA"/>
        </w:rPr>
        <w:t>, password and e-mail address.</w:t>
      </w:r>
    </w:p>
    <w:p w14:paraId="75255688" w14:textId="5779F20B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34758503" w14:textId="77777777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66856361" w14:textId="0EF81C4E" w:rsidR="000947AF" w:rsidRDefault="000947AF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24442CB" w14:textId="77777777" w:rsidR="000947AF" w:rsidRDefault="000947A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29A8C134" w14:textId="77777777" w:rsidR="00FC3B5F" w:rsidRDefault="00FC3B5F" w:rsidP="00FC3B5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4A08C028" w14:textId="77777777" w:rsidR="00FC3B5F" w:rsidRDefault="00FC3B5F" w:rsidP="00FC3B5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CC09752" w14:textId="009CF639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log-in – Mobile and web application</w:t>
      </w:r>
    </w:p>
    <w:p w14:paraId="137A07FF" w14:textId="3DA55A1D" w:rsidR="00FC3B5F" w:rsidRPr="00FC3B5F" w:rsidRDefault="00FC3B5F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3B6753"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5755BD">
        <w:rPr>
          <w:rFonts w:cstheme="minorHAnsi"/>
          <w:sz w:val="24"/>
          <w:szCs w:val="24"/>
          <w:lang w:bidi="ar-SA"/>
        </w:rPr>
        <w:t xml:space="preserve">student’s </w:t>
      </w:r>
      <w:r w:rsidR="003B6753"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ED53C5">
        <w:rPr>
          <w:rFonts w:cstheme="minorHAnsi"/>
          <w:sz w:val="24"/>
          <w:szCs w:val="24"/>
          <w:lang w:bidi="ar-SA"/>
        </w:rPr>
        <w:t>student</w:t>
      </w:r>
      <w:r w:rsidR="00ED53C5">
        <w:rPr>
          <w:rFonts w:cstheme="minorHAnsi"/>
          <w:sz w:val="24"/>
          <w:szCs w:val="24"/>
          <w:lang w:bidi="ar-SA"/>
        </w:rPr>
        <w:t xml:space="preserve"> </w:t>
      </w:r>
      <w:r w:rsidR="003B6753">
        <w:rPr>
          <w:rFonts w:cstheme="minorHAnsi"/>
          <w:sz w:val="24"/>
          <w:szCs w:val="24"/>
          <w:lang w:bidi="ar-SA"/>
        </w:rPr>
        <w:t>should be logged in automatically.</w:t>
      </w:r>
    </w:p>
    <w:p w14:paraId="4B9187FE" w14:textId="11F20ECE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3B6753"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291B0A9E" w14:textId="13C8444B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2C15B6">
        <w:rPr>
          <w:rFonts w:cstheme="minorHAnsi"/>
          <w:sz w:val="24"/>
          <w:szCs w:val="24"/>
          <w:lang w:bidi="ar-SA"/>
        </w:rPr>
        <w:t>, FR3</w:t>
      </w:r>
    </w:p>
    <w:p w14:paraId="28178728" w14:textId="77777777" w:rsidR="00FC3B5F" w:rsidRDefault="00FC3B5F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7D32E002" w14:textId="06F0F469" w:rsidR="008E4BE8" w:rsidRDefault="008E4BE8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2.1.5 Functional requirement 1.5</w:t>
      </w:r>
    </w:p>
    <w:p w14:paraId="23C8A6B6" w14:textId="483A7847" w:rsidR="008E4BE8" w:rsidRDefault="00FC3B5F" w:rsidP="008E4BE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63B062DD" w14:textId="7CE36DF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FC3B5F" w:rsidRPr="00FC3B5F">
        <w:rPr>
          <w:rFonts w:cstheme="minorHAnsi"/>
          <w:sz w:val="24"/>
          <w:szCs w:val="24"/>
          <w:lang w:bidi="ar-SA"/>
        </w:rPr>
        <w:t>Retrieve password</w:t>
      </w:r>
    </w:p>
    <w:p w14:paraId="00CDB4D2" w14:textId="78D04963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6E9E8B6B" w14:textId="736E3FC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FC3B5F" w:rsidRPr="00FC3B5F">
        <w:rPr>
          <w:rFonts w:cstheme="minorHAnsi"/>
          <w:sz w:val="24"/>
          <w:szCs w:val="24"/>
          <w:lang w:bidi="ar-SA"/>
        </w:rPr>
        <w:t>retrieve his/her password</w:t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53576B60" w14:textId="66CB3035" w:rsidR="008E4BE8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45392E5E" w14:textId="3DB4A098" w:rsidR="003B6753" w:rsidRDefault="003B6753" w:rsidP="008E4BE8">
      <w:pPr>
        <w:spacing w:after="0"/>
        <w:rPr>
          <w:rFonts w:cstheme="minorHAnsi"/>
          <w:sz w:val="24"/>
          <w:szCs w:val="24"/>
          <w:lang w:bidi="ar-SA"/>
        </w:rPr>
      </w:pPr>
    </w:p>
    <w:p w14:paraId="4E3847F3" w14:textId="24636DB2" w:rsidR="003B6753" w:rsidRDefault="003B6753" w:rsidP="003B6753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602D0F44" w14:textId="3CD8396E" w:rsidR="003B6753" w:rsidRDefault="003B6753" w:rsidP="003B6753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3BAF8350" w14:textId="687BC3E0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574D6535" w14:textId="70BC447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is logged in to the application, then the first </w:t>
      </w:r>
      <w:r w:rsidR="002C15B6">
        <w:rPr>
          <w:rFonts w:cstheme="minorHAnsi"/>
          <w:sz w:val="24"/>
          <w:szCs w:val="24"/>
          <w:lang w:bidi="ar-SA"/>
        </w:rPr>
        <w:t>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F309797" w14:textId="337227C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163466EE" w14:textId="56A2B1A2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735D8197" w14:textId="77777777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</w:p>
    <w:p w14:paraId="7F2C4AF1" w14:textId="30F37D70" w:rsidR="003D4512" w:rsidRDefault="003D4512" w:rsidP="003D4512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0F6E2C">
        <w:rPr>
          <w:rFonts w:cstheme="minorHAnsi"/>
          <w:b/>
          <w:bCs/>
          <w:noProof/>
          <w:color w:val="4472C4" w:themeColor="accent1"/>
          <w:sz w:val="26"/>
          <w:szCs w:val="26"/>
        </w:rPr>
        <w:t>2.1.7 Functional requirement 1.7</w:t>
      </w:r>
    </w:p>
    <w:p w14:paraId="6143F4A9" w14:textId="70EC4E2E" w:rsidR="003D4512" w:rsidRDefault="000F6E2C" w:rsidP="003D4512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70DF401" w14:textId="06997710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0C3082">
        <w:rPr>
          <w:rFonts w:cstheme="minorHAnsi"/>
          <w:sz w:val="24"/>
          <w:szCs w:val="24"/>
          <w:lang w:bidi="ar-SA"/>
        </w:rPr>
        <w:t>Personal profile page</w:t>
      </w:r>
    </w:p>
    <w:p w14:paraId="3D568076" w14:textId="37832F22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>
        <w:rPr>
          <w:rFonts w:cstheme="minorHAnsi"/>
          <w:sz w:val="24"/>
          <w:szCs w:val="24"/>
          <w:lang w:bidi="ar-SA"/>
        </w:rPr>
        <w:t xml:space="preserve"> </w:t>
      </w:r>
      <w:r w:rsidR="000C3082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0C3082">
        <w:rPr>
          <w:rFonts w:cstheme="minorHAnsi"/>
          <w:sz w:val="24"/>
          <w:szCs w:val="24"/>
          <w:lang w:bidi="ar-SA"/>
        </w:rPr>
        <w:t>view his/her personal profile page.</w:t>
      </w:r>
    </w:p>
    <w:p w14:paraId="3A8B0E40" w14:textId="41AB0089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 w:rsidR="00ED2E8E">
        <w:rPr>
          <w:rFonts w:cstheme="minorHAnsi"/>
          <w:sz w:val="24"/>
          <w:szCs w:val="24"/>
          <w:lang w:bidi="ar-SA"/>
        </w:rPr>
        <w:t xml:space="preserve"> see his/her personal profile page</w:t>
      </w:r>
      <w:r>
        <w:rPr>
          <w:rFonts w:cstheme="minorHAnsi"/>
          <w:sz w:val="24"/>
          <w:szCs w:val="24"/>
          <w:lang w:bidi="ar-SA"/>
        </w:rPr>
        <w:t>.</w:t>
      </w:r>
    </w:p>
    <w:p w14:paraId="03AE8FDC" w14:textId="222ACF5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5AD19FE5" w14:textId="7777777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</w:p>
    <w:p w14:paraId="2E19CD56" w14:textId="2D9BCCC3" w:rsidR="000F6E2C" w:rsidRDefault="000F6E2C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4132D913" w14:textId="27AB4EB9" w:rsidR="000F6E2C" w:rsidRDefault="000F6E2C" w:rsidP="000F6E2C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744C7B">
        <w:rPr>
          <w:rFonts w:cstheme="minorHAnsi"/>
          <w:b/>
          <w:bCs/>
          <w:noProof/>
          <w:color w:val="4472C4" w:themeColor="accent1"/>
          <w:sz w:val="26"/>
          <w:szCs w:val="26"/>
        </w:rPr>
        <w:t>2.1.8 Functional requirement 1.8</w:t>
      </w:r>
    </w:p>
    <w:p w14:paraId="56BE73F6" w14:textId="39F84C3F" w:rsidR="000F6E2C" w:rsidRDefault="00744C7B" w:rsidP="000F6E2C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637377D6" w14:textId="353357F3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ED2E8E">
        <w:rPr>
          <w:rFonts w:cstheme="minorHAnsi"/>
          <w:sz w:val="24"/>
          <w:szCs w:val="24"/>
          <w:lang w:bidi="ar-SA"/>
        </w:rPr>
        <w:t>Personal course page</w:t>
      </w:r>
    </w:p>
    <w:p w14:paraId="5FC933EB" w14:textId="3D0588C0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>
        <w:rPr>
          <w:rFonts w:cstheme="minorHAnsi"/>
          <w:sz w:val="24"/>
          <w:szCs w:val="24"/>
          <w:lang w:bidi="ar-SA"/>
        </w:rPr>
        <w:t xml:space="preserve"> </w:t>
      </w:r>
      <w:r w:rsidR="00ED2E8E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ED2E8E">
        <w:rPr>
          <w:rFonts w:cstheme="minorHAnsi"/>
          <w:sz w:val="24"/>
          <w:szCs w:val="24"/>
          <w:lang w:bidi="ar-SA"/>
        </w:rPr>
        <w:t>view his/her personal course page.</w:t>
      </w:r>
    </w:p>
    <w:p w14:paraId="01BD2DF9" w14:textId="66F8D4B9" w:rsidR="00ED2E8E" w:rsidRPr="00FC3B5F" w:rsidRDefault="00ED2E8E" w:rsidP="00ED2E8E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6B607966" w14:textId="61012E35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ED2E8E">
        <w:rPr>
          <w:rFonts w:cstheme="minorHAnsi"/>
          <w:sz w:val="24"/>
          <w:szCs w:val="24"/>
          <w:lang w:bidi="ar-SA"/>
        </w:rPr>
        <w:t>FR4</w:t>
      </w:r>
    </w:p>
    <w:p w14:paraId="6F1E289A" w14:textId="77777777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</w:p>
    <w:p w14:paraId="45C17708" w14:textId="1E9AC4BE" w:rsidR="009C1C5D" w:rsidRDefault="009C1C5D" w:rsidP="009C1C5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2A005216" w14:textId="251DA079" w:rsidR="009C1C5D" w:rsidRDefault="009C1C5D" w:rsidP="009C1C5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6959EA36" w14:textId="24E45D2D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397AF9C0" w14:textId="5483780E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D64BE2">
        <w:rPr>
          <w:rFonts w:cstheme="minorHAnsi"/>
          <w:sz w:val="24"/>
          <w:szCs w:val="24"/>
          <w:lang w:bidi="ar-SA"/>
        </w:rPr>
        <w:t>conduct a search by providing either course name,</w:t>
      </w:r>
      <w:r w:rsidR="00B675A4">
        <w:rPr>
          <w:rFonts w:cstheme="minorHAnsi"/>
          <w:sz w:val="24"/>
          <w:szCs w:val="24"/>
          <w:lang w:bidi="ar-SA"/>
        </w:rPr>
        <w:t xml:space="preserve"> first</w:t>
      </w:r>
      <w:r w:rsidR="00D64BE2">
        <w:rPr>
          <w:rFonts w:cstheme="minorHAnsi"/>
          <w:sz w:val="24"/>
          <w:szCs w:val="24"/>
          <w:lang w:bidi="ar-SA"/>
        </w:rPr>
        <w:t xml:space="preserve"> name,</w:t>
      </w:r>
      <w:r w:rsidR="00B675A4">
        <w:rPr>
          <w:rFonts w:cstheme="minorHAnsi"/>
          <w:sz w:val="24"/>
          <w:szCs w:val="24"/>
          <w:lang w:bidi="ar-SA"/>
        </w:rPr>
        <w:t xml:space="preserve"> last name</w:t>
      </w:r>
      <w:r w:rsidR="00D64BE2">
        <w:rPr>
          <w:rFonts w:cstheme="minorHAnsi"/>
          <w:sz w:val="24"/>
          <w:szCs w:val="24"/>
          <w:lang w:bidi="ar-SA"/>
        </w:rPr>
        <w:t xml:space="preserve"> or university name. The results are displayed in a list view by default.</w:t>
      </w:r>
    </w:p>
    <w:p w14:paraId="3DCC1650" w14:textId="004551E6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D64BE2">
        <w:rPr>
          <w:rFonts w:cstheme="minorHAnsi"/>
          <w:sz w:val="24"/>
          <w:szCs w:val="24"/>
          <w:lang w:bidi="ar-SA"/>
        </w:rPr>
        <w:t>search through the free-text search.</w:t>
      </w:r>
    </w:p>
    <w:p w14:paraId="5980D38D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E40B5EB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</w:p>
    <w:p w14:paraId="1BA31B42" w14:textId="5E3E39FB" w:rsidR="00D976AD" w:rsidRDefault="00D976AD" w:rsidP="00D976A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5B596973" w14:textId="4AC04FE7" w:rsidR="00D976AD" w:rsidRDefault="00D976AD" w:rsidP="00D976A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102F3CA5" w14:textId="2A583D2D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F362D93" w14:textId="378CCD22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5C7F63FA" w14:textId="17932496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766A09">
        <w:rPr>
          <w:rFonts w:cstheme="minorHAnsi"/>
          <w:sz w:val="24"/>
          <w:szCs w:val="24"/>
          <w:lang w:bidi="ar-SA"/>
        </w:rPr>
        <w:t>sort his/her search.</w:t>
      </w:r>
    </w:p>
    <w:p w14:paraId="1E2B462A" w14:textId="5D13C908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117CAF">
        <w:rPr>
          <w:rFonts w:cstheme="minorHAnsi"/>
          <w:sz w:val="24"/>
          <w:szCs w:val="24"/>
          <w:lang w:bidi="ar-SA"/>
        </w:rPr>
        <w:t>FR9</w:t>
      </w:r>
    </w:p>
    <w:p w14:paraId="7D2F72A6" w14:textId="2F5E5FD2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81DF801" w14:textId="77777777" w:rsidR="00766A09" w:rsidRDefault="00766A09" w:rsidP="00766A09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40C00A31" w14:textId="77777777" w:rsidR="00766A09" w:rsidRDefault="00766A09" w:rsidP="00766A09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2253CCC0" w14:textId="02C3739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03E29827" w14:textId="534EA022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24E4B96F" w14:textId="4BEE640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6FE7AB25" w14:textId="77777777" w:rsidR="00766A09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528EB761" w14:textId="77777777" w:rsidR="00766A09" w:rsidRDefault="00766A09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D0B2FBA" w14:textId="2B555156" w:rsidR="00E84158" w:rsidRDefault="00E841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65583E8" w14:textId="203CA7C5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lastRenderedPageBreak/>
        <w:t>3.2.2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2 – The Teacher</w:t>
      </w:r>
    </w:p>
    <w:p w14:paraId="27F4141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59B335C1" w14:textId="77777777" w:rsidR="00E84158" w:rsidRPr="00FC3B5F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4B221BE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76966C19" w14:textId="54E1F8B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</w:t>
      </w:r>
      <w:r w:rsidR="00907CBD">
        <w:rPr>
          <w:rFonts w:cstheme="minorHAnsi"/>
          <w:sz w:val="24"/>
          <w:szCs w:val="24"/>
          <w:lang w:bidi="ar-SA"/>
        </w:rPr>
        <w:t xml:space="preserve"> teacher</w:t>
      </w:r>
      <w:r w:rsidRPr="00FC3B5F">
        <w:rPr>
          <w:rFonts w:cstheme="minorHAnsi"/>
          <w:sz w:val="24"/>
          <w:szCs w:val="24"/>
          <w:lang w:bidi="ar-SA"/>
        </w:rPr>
        <w:t xml:space="preserve"> should be able to download the mobile application through either an application store or similar service on the mobile phone. The application should be free of charge.</w:t>
      </w:r>
    </w:p>
    <w:p w14:paraId="03BDF7D7" w14:textId="4D4BE072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29D9B738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20569718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4EF2C9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568E7186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1A60543" w14:textId="3018432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s </w:t>
      </w:r>
      <w:r w:rsidRPr="00FC3B5F">
        <w:rPr>
          <w:rFonts w:cstheme="minorHAnsi"/>
          <w:sz w:val="24"/>
          <w:szCs w:val="24"/>
          <w:lang w:bidi="ar-SA"/>
        </w:rPr>
        <w:t>of new releases</w:t>
      </w:r>
    </w:p>
    <w:p w14:paraId="49249E2D" w14:textId="61803ED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1CD4FF17" w14:textId="721A355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324AC78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79D6873F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60F74F9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3.2.1.3 Functional requirement 1.3</w:t>
      </w:r>
    </w:p>
    <w:p w14:paraId="0A073C51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52A1AA52" w14:textId="684B7E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1F0FDCCA" w14:textId="0AB1302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907CBD">
        <w:rPr>
          <w:rFonts w:cstheme="minorHAnsi"/>
          <w:sz w:val="24"/>
          <w:szCs w:val="24"/>
          <w:lang w:bidi="ar-SA"/>
        </w:rPr>
        <w:t xml:space="preserve">first </w:t>
      </w:r>
      <w:r w:rsidRPr="00FC3B5F">
        <w:rPr>
          <w:rFonts w:cstheme="minorHAnsi"/>
          <w:sz w:val="24"/>
          <w:szCs w:val="24"/>
          <w:lang w:bidi="ar-SA"/>
        </w:rPr>
        <w:t>name</w:t>
      </w:r>
      <w:r w:rsidR="00907CBD">
        <w:rPr>
          <w:rFonts w:cstheme="minorHAnsi"/>
          <w:sz w:val="24"/>
          <w:szCs w:val="24"/>
          <w:lang w:bidi="ar-SA"/>
        </w:rPr>
        <w:t>, last name</w:t>
      </w:r>
      <w:r w:rsidRPr="00FC3B5F">
        <w:rPr>
          <w:rFonts w:cstheme="minorHAnsi"/>
          <w:sz w:val="24"/>
          <w:szCs w:val="24"/>
          <w:lang w:bidi="ar-SA"/>
        </w:rPr>
        <w:t>, password and e-mail address.</w:t>
      </w:r>
    </w:p>
    <w:p w14:paraId="3E95F26C" w14:textId="5786DDD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1981E630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276887D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702F489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6100F0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7C07B2BD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E60FDB0" w14:textId="79A1B1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log-in – Mobile and web application</w:t>
      </w:r>
    </w:p>
    <w:p w14:paraId="79F11AAE" w14:textId="036C804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logged in automatically.</w:t>
      </w:r>
    </w:p>
    <w:p w14:paraId="31998BEF" w14:textId="58F887BE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781B95">
        <w:rPr>
          <w:rFonts w:cstheme="minorHAnsi"/>
          <w:sz w:val="24"/>
          <w:szCs w:val="24"/>
          <w:lang w:bidi="ar-SA"/>
        </w:rPr>
        <w:t>teacher</w:t>
      </w:r>
      <w:r w:rsidR="00781B9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6A9A1A1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>
        <w:rPr>
          <w:rFonts w:cstheme="minorHAnsi"/>
          <w:sz w:val="24"/>
          <w:szCs w:val="24"/>
          <w:lang w:bidi="ar-SA"/>
        </w:rPr>
        <w:t>, FR3</w:t>
      </w:r>
    </w:p>
    <w:p w14:paraId="34E74B5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2841BC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3.2.1.5 Functional requirement 1.5</w:t>
      </w:r>
    </w:p>
    <w:p w14:paraId="7CD9B1B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4684BBBC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Retrieve password</w:t>
      </w:r>
    </w:p>
    <w:p w14:paraId="6D2302EC" w14:textId="1B53DCEB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7333F997" w14:textId="2739E58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retrieve his/her password</w:t>
      </w:r>
      <w:r>
        <w:rPr>
          <w:rFonts w:cstheme="minorHAnsi"/>
          <w:sz w:val="24"/>
          <w:szCs w:val="24"/>
          <w:lang w:bidi="ar-SA"/>
        </w:rPr>
        <w:t>.</w:t>
      </w:r>
    </w:p>
    <w:p w14:paraId="2BFAF86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617C26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88A04D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11E7BB7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02108407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4EA5BD4F" w14:textId="486E538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 to the application, then the first 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75C6574" w14:textId="0CFB8AE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3EACF73F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0C95F92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708397F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3.2.1.7 Functional requirement 1.7</w:t>
      </w:r>
    </w:p>
    <w:p w14:paraId="0369E049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FCE063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profile page</w:t>
      </w:r>
    </w:p>
    <w:p w14:paraId="6DD25B6D" w14:textId="23E87D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profile page.</w:t>
      </w:r>
    </w:p>
    <w:p w14:paraId="3A0A5BCF" w14:textId="04258A5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profile page.</w:t>
      </w:r>
    </w:p>
    <w:p w14:paraId="3A70EDBD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95D47D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2A992D2A" w14:textId="77777777" w:rsidR="00E84158" w:rsidRDefault="00E84158" w:rsidP="00E84158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516670FC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3.2.1.8 Functional requirement 1.8</w:t>
      </w:r>
    </w:p>
    <w:p w14:paraId="62094D6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19EAA0A4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course page</w:t>
      </w:r>
    </w:p>
    <w:p w14:paraId="5921669A" w14:textId="12F1978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courses page, sorted by universities and departments.</w:t>
      </w:r>
    </w:p>
    <w:p w14:paraId="716A1688" w14:textId="57295DC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0DEF5187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1174DBC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60DE6C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3E5B7D6B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56E747E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01BDBD64" w14:textId="5FF825B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conduct a search by providing either course name, </w:t>
      </w:r>
      <w:r w:rsidR="00212A32">
        <w:rPr>
          <w:rFonts w:cstheme="minorHAnsi"/>
          <w:sz w:val="24"/>
          <w:szCs w:val="24"/>
          <w:lang w:bidi="ar-SA"/>
        </w:rPr>
        <w:t>first</w:t>
      </w:r>
      <w:r>
        <w:rPr>
          <w:rFonts w:cstheme="minorHAnsi"/>
          <w:sz w:val="24"/>
          <w:szCs w:val="24"/>
          <w:lang w:bidi="ar-SA"/>
        </w:rPr>
        <w:t xml:space="preserve"> name, </w:t>
      </w:r>
      <w:r w:rsidR="00212A32">
        <w:rPr>
          <w:rFonts w:cstheme="minorHAnsi"/>
          <w:sz w:val="24"/>
          <w:szCs w:val="24"/>
          <w:lang w:bidi="ar-SA"/>
        </w:rPr>
        <w:t xml:space="preserve">last </w:t>
      </w:r>
      <w:r>
        <w:rPr>
          <w:rFonts w:cstheme="minorHAnsi"/>
          <w:sz w:val="24"/>
          <w:szCs w:val="24"/>
          <w:lang w:bidi="ar-SA"/>
        </w:rPr>
        <w:t>name or university name. The results are displayed in a list view by default.</w:t>
      </w:r>
    </w:p>
    <w:p w14:paraId="67174459" w14:textId="4BD6B14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search through the free-text search.</w:t>
      </w:r>
    </w:p>
    <w:p w14:paraId="02A5EBD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254877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FDDD89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2CCA1894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601DC0CD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07A6CE9" w14:textId="33C0D2A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23B10AD3" w14:textId="668E569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sort his/her search.</w:t>
      </w:r>
    </w:p>
    <w:p w14:paraId="59F914F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43A56F0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3CA0C3E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7E88010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429D6042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2A82ACA7" w14:textId="39A374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722652FD" w14:textId="09B5D43D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 w:rsidRPr="00FC3B5F">
        <w:rPr>
          <w:rFonts w:cstheme="minorHAnsi"/>
          <w:sz w:val="24"/>
          <w:szCs w:val="24"/>
          <w:lang w:bidi="ar-SA"/>
        </w:rPr>
        <w:t xml:space="preserve"> </w:t>
      </w:r>
      <w:bookmarkStart w:id="5" w:name="_GoBack"/>
      <w:bookmarkEnd w:id="5"/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434AA95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031E23F1" w14:textId="77777777" w:rsidR="00731E71" w:rsidRPr="005D7375" w:rsidRDefault="00731E71" w:rsidP="00E84158">
      <w:pPr>
        <w:spacing w:after="0"/>
        <w:rPr>
          <w:rFonts w:cstheme="minorHAnsi"/>
          <w:b/>
          <w:bCs/>
          <w:sz w:val="24"/>
          <w:szCs w:val="24"/>
          <w:rtl/>
        </w:rPr>
      </w:pPr>
    </w:p>
    <w:sectPr w:rsidR="00731E71" w:rsidRPr="005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6"/>
    <w:rsid w:val="0001294E"/>
    <w:rsid w:val="00070BD6"/>
    <w:rsid w:val="000947AF"/>
    <w:rsid w:val="000C3082"/>
    <w:rsid w:val="000E515C"/>
    <w:rsid w:val="000F4759"/>
    <w:rsid w:val="000F6E2C"/>
    <w:rsid w:val="00117CAF"/>
    <w:rsid w:val="00137092"/>
    <w:rsid w:val="00184CCF"/>
    <w:rsid w:val="001F5977"/>
    <w:rsid w:val="00212A32"/>
    <w:rsid w:val="002329E9"/>
    <w:rsid w:val="00233DEE"/>
    <w:rsid w:val="002C15B6"/>
    <w:rsid w:val="003B6753"/>
    <w:rsid w:val="003D135E"/>
    <w:rsid w:val="003D2D46"/>
    <w:rsid w:val="003D4512"/>
    <w:rsid w:val="004211A6"/>
    <w:rsid w:val="00430F50"/>
    <w:rsid w:val="00474DD8"/>
    <w:rsid w:val="004B4F37"/>
    <w:rsid w:val="005755BD"/>
    <w:rsid w:val="00587BF1"/>
    <w:rsid w:val="00596419"/>
    <w:rsid w:val="005C30D3"/>
    <w:rsid w:val="005D4A15"/>
    <w:rsid w:val="005D7375"/>
    <w:rsid w:val="005E302C"/>
    <w:rsid w:val="005E3B66"/>
    <w:rsid w:val="005E6C0C"/>
    <w:rsid w:val="00712DAA"/>
    <w:rsid w:val="007159D9"/>
    <w:rsid w:val="00731E71"/>
    <w:rsid w:val="007446AF"/>
    <w:rsid w:val="00744C7B"/>
    <w:rsid w:val="007624D4"/>
    <w:rsid w:val="00766A09"/>
    <w:rsid w:val="00775D3A"/>
    <w:rsid w:val="00781B95"/>
    <w:rsid w:val="007D7EF1"/>
    <w:rsid w:val="0080587F"/>
    <w:rsid w:val="00806EBF"/>
    <w:rsid w:val="00872513"/>
    <w:rsid w:val="008743E8"/>
    <w:rsid w:val="008A5A53"/>
    <w:rsid w:val="008E4BE8"/>
    <w:rsid w:val="009058E6"/>
    <w:rsid w:val="00907CBD"/>
    <w:rsid w:val="009C1C5D"/>
    <w:rsid w:val="009D1150"/>
    <w:rsid w:val="00A36A30"/>
    <w:rsid w:val="00A76744"/>
    <w:rsid w:val="00B23138"/>
    <w:rsid w:val="00B30BE9"/>
    <w:rsid w:val="00B43ECF"/>
    <w:rsid w:val="00B47FF8"/>
    <w:rsid w:val="00B675A4"/>
    <w:rsid w:val="00C66705"/>
    <w:rsid w:val="00CD4D61"/>
    <w:rsid w:val="00D227AC"/>
    <w:rsid w:val="00D229F1"/>
    <w:rsid w:val="00D377CF"/>
    <w:rsid w:val="00D64BE2"/>
    <w:rsid w:val="00D976AD"/>
    <w:rsid w:val="00DA49DB"/>
    <w:rsid w:val="00DC4F12"/>
    <w:rsid w:val="00DD0A20"/>
    <w:rsid w:val="00DE13FE"/>
    <w:rsid w:val="00E41410"/>
    <w:rsid w:val="00E77550"/>
    <w:rsid w:val="00E84158"/>
    <w:rsid w:val="00E91722"/>
    <w:rsid w:val="00EA029C"/>
    <w:rsid w:val="00EA33B5"/>
    <w:rsid w:val="00ED2E8E"/>
    <w:rsid w:val="00ED4B14"/>
    <w:rsid w:val="00ED53C5"/>
    <w:rsid w:val="00EE5000"/>
    <w:rsid w:val="00EF1077"/>
    <w:rsid w:val="00F51737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19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damirbar@gmail.com</cp:lastModifiedBy>
  <cp:revision>74</cp:revision>
  <dcterms:created xsi:type="dcterms:W3CDTF">2017-11-14T15:36:00Z</dcterms:created>
  <dcterms:modified xsi:type="dcterms:W3CDTF">2017-11-19T20:23:00Z</dcterms:modified>
</cp:coreProperties>
</file>