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80B37" w14:textId="77777777" w:rsidR="001476A3" w:rsidRDefault="001476A3" w:rsidP="001476A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bookmarkStart w:id="0" w:name="_Hlk27502133"/>
      <w:bookmarkEnd w:id="0"/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1476A3" w14:paraId="28C991A4" w14:textId="77777777" w:rsidTr="00F434D2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21326C9" w14:textId="77777777" w:rsidR="001476A3" w:rsidRDefault="001476A3" w:rsidP="00F434D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750" w:dyaOrig="660" w14:anchorId="55172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3pt" o:ole="">
                  <v:imagedata r:id="rId4" o:title=""/>
                </v:shape>
                <o:OLEObject Type="Embed" ProgID="MSDraw" ShapeID="_x0000_i1025" DrawAspect="Content" ObjectID="_1694112348" r:id="rId5"/>
              </w:object>
            </w:r>
          </w:p>
          <w:p w14:paraId="33C38C6A" w14:textId="77777777" w:rsidR="001476A3" w:rsidRDefault="001476A3" w:rsidP="00F434D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14:paraId="6FEE9C78" w14:textId="77777777" w:rsidR="001476A3" w:rsidRDefault="001476A3" w:rsidP="00F434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FF58FE5" w14:textId="77777777" w:rsidR="001476A3" w:rsidRDefault="001476A3" w:rsidP="00F434D2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7A9E1808" w14:textId="77777777" w:rsidR="001476A3" w:rsidRDefault="001476A3" w:rsidP="00F434D2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0CF4ED" w14:textId="77777777" w:rsidR="001476A3" w:rsidRDefault="001476A3" w:rsidP="00F434D2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14:paraId="721CF20D" w14:textId="77777777" w:rsidR="001476A3" w:rsidRDefault="001476A3" w:rsidP="00F434D2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5B7EC146" w14:textId="77777777" w:rsidR="001476A3" w:rsidRDefault="001476A3" w:rsidP="00F434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14:paraId="57E51A0B" w14:textId="77777777" w:rsidR="001476A3" w:rsidRDefault="001476A3" w:rsidP="001476A3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14:paraId="0B24ED31" w14:textId="77777777" w:rsidR="001476A3" w:rsidRDefault="001476A3" w:rsidP="001476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AC386F" w14:textId="77777777" w:rsidR="001476A3" w:rsidRDefault="001476A3" w:rsidP="001476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DC6AD" w14:textId="77777777" w:rsidR="001476A3" w:rsidRDefault="001476A3" w:rsidP="001476A3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BB835" w14:textId="77777777" w:rsidR="001476A3" w:rsidRDefault="001476A3" w:rsidP="001476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6AF88" w14:textId="77777777" w:rsidR="001476A3" w:rsidRDefault="001476A3" w:rsidP="001476A3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8CBFE" w14:textId="77777777" w:rsidR="001476A3" w:rsidRDefault="001476A3" w:rsidP="001476A3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6DC71" w14:textId="77777777" w:rsidR="001476A3" w:rsidRDefault="001476A3" w:rsidP="001476A3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3969F" w14:textId="6E08191C" w:rsidR="001476A3" w:rsidRPr="00426C9C" w:rsidRDefault="001476A3" w:rsidP="001476A3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Отчёт по</w:t>
      </w:r>
      <w:r w:rsidRPr="00917ED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лабораторной работе </w:t>
      </w:r>
      <w:r w:rsidRPr="00917ED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№ </w:t>
      </w:r>
      <w:r w:rsidR="00426C9C" w:rsidRPr="00426C9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368614C0" w14:textId="074C4E93" w:rsidR="001476A3" w:rsidRPr="00917EDB" w:rsidRDefault="001476A3" w:rsidP="001476A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«</w:t>
      </w:r>
      <w:r w:rsidR="00426C9C">
        <w:rPr>
          <w:rFonts w:ascii="Times New Roman" w:hAnsi="Times New Roman" w:cs="Times New Roman"/>
          <w:b/>
          <w:sz w:val="28"/>
        </w:rPr>
        <w:t>Циклы</w:t>
      </w:r>
      <w:bookmarkStart w:id="1" w:name="_GoBack"/>
      <w:bookmarkEnd w:id="1"/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»</w:t>
      </w:r>
    </w:p>
    <w:p w14:paraId="50D6CC10" w14:textId="77777777" w:rsidR="001476A3" w:rsidRDefault="001476A3" w:rsidP="001476A3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дисциплине «Объектно-ориентированное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 w:rsidRPr="00917ED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5B5F5222" w14:textId="77777777" w:rsidR="001476A3" w:rsidRDefault="001476A3" w:rsidP="001476A3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DED7C3" w14:textId="77777777" w:rsidR="001476A3" w:rsidRDefault="001476A3" w:rsidP="001476A3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A0845E1" w14:textId="77777777" w:rsidR="001476A3" w:rsidRDefault="001476A3" w:rsidP="001476A3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A6DB442" w14:textId="77777777" w:rsidR="001476A3" w:rsidRDefault="001476A3" w:rsidP="001476A3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DA93AEB" w14:textId="77777777" w:rsidR="001476A3" w:rsidRDefault="001476A3" w:rsidP="001476A3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0461547" w14:textId="77777777" w:rsidR="001476A3" w:rsidRDefault="001476A3" w:rsidP="001476A3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BAAF858" w14:textId="77777777" w:rsidR="001476A3" w:rsidRDefault="001476A3" w:rsidP="001476A3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906209C" w14:textId="77777777" w:rsidR="001476A3" w:rsidRDefault="001476A3" w:rsidP="001476A3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B1DD5F0" w14:textId="77777777" w:rsidR="001476A3" w:rsidRDefault="001476A3" w:rsidP="001476A3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Хасаншин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Д.Р. </w:t>
      </w:r>
    </w:p>
    <w:p w14:paraId="72A54D26" w14:textId="77777777" w:rsidR="001476A3" w:rsidRDefault="001476A3" w:rsidP="001476A3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Группа: ТРП-2-20 </w:t>
      </w:r>
    </w:p>
    <w:p w14:paraId="4A8D9979" w14:textId="77777777" w:rsidR="001476A3" w:rsidRDefault="001476A3" w:rsidP="001476A3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Проверил: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Низямова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А.Р.</w:t>
      </w:r>
    </w:p>
    <w:p w14:paraId="35459BBD" w14:textId="77777777" w:rsidR="001476A3" w:rsidRDefault="001476A3" w:rsidP="001476A3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7460E6" w14:textId="77777777" w:rsidR="001476A3" w:rsidRDefault="001476A3" w:rsidP="001476A3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DB63D14" w14:textId="77777777" w:rsidR="001476A3" w:rsidRDefault="001476A3" w:rsidP="001476A3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3522D31" w14:textId="77777777" w:rsidR="001476A3" w:rsidRDefault="001476A3" w:rsidP="001476A3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29C6D46" w14:textId="77777777" w:rsidR="001476A3" w:rsidRDefault="001476A3" w:rsidP="001476A3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618B9F3" w14:textId="77777777" w:rsidR="001476A3" w:rsidRDefault="001476A3" w:rsidP="001476A3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DA26D80" w14:textId="77777777" w:rsidR="001476A3" w:rsidRDefault="001476A3" w:rsidP="001476A3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B4F8B9D" w14:textId="77777777" w:rsidR="001476A3" w:rsidRDefault="001476A3" w:rsidP="001476A3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5ABBDC8" w14:textId="77777777" w:rsidR="001476A3" w:rsidRDefault="001476A3" w:rsidP="001476A3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89C80E4" w14:textId="77777777" w:rsidR="001476A3" w:rsidRDefault="001476A3" w:rsidP="001476A3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7097F7F" w14:textId="77777777" w:rsidR="001476A3" w:rsidRDefault="001476A3" w:rsidP="001476A3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26D0EB7" w14:textId="77777777" w:rsidR="001476A3" w:rsidRDefault="001476A3" w:rsidP="001476A3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CDA6BAE" w14:textId="77777777" w:rsidR="001476A3" w:rsidRDefault="001476A3" w:rsidP="001476A3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2021</w:t>
      </w:r>
    </w:p>
    <w:p w14:paraId="4261CCF3" w14:textId="77777777" w:rsidR="001476A3" w:rsidRDefault="001476A3" w:rsidP="001476A3"/>
    <w:p w14:paraId="524352C5" w14:textId="77777777" w:rsidR="001476A3" w:rsidRDefault="001476A3" w:rsidP="001476A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Вариант 18</w:t>
      </w:r>
    </w:p>
    <w:p w14:paraId="11441C1A" w14:textId="605BD768" w:rsidR="001476A3" w:rsidRDefault="001476A3" w:rsidP="001476A3">
      <w:pPr>
        <w:pStyle w:val="a3"/>
        <w:rPr>
          <w:sz w:val="28"/>
          <w:szCs w:val="28"/>
        </w:rPr>
      </w:pPr>
      <w:r w:rsidRPr="001476A3">
        <w:rPr>
          <w:b/>
          <w:sz w:val="28"/>
          <w:szCs w:val="28"/>
        </w:rPr>
        <w:t>Задание 1.</w:t>
      </w:r>
      <w:r w:rsidRPr="001476A3">
        <w:rPr>
          <w:sz w:val="28"/>
          <w:szCs w:val="28"/>
        </w:rPr>
        <w:t xml:space="preserve"> (оператор цикла </w:t>
      </w:r>
      <w:proofErr w:type="spellStart"/>
      <w:r w:rsidRPr="001476A3">
        <w:rPr>
          <w:sz w:val="28"/>
          <w:szCs w:val="28"/>
        </w:rPr>
        <w:t>while</w:t>
      </w:r>
      <w:proofErr w:type="spellEnd"/>
      <w:r w:rsidRPr="001476A3">
        <w:rPr>
          <w:sz w:val="28"/>
          <w:szCs w:val="28"/>
        </w:rPr>
        <w:t xml:space="preserve">) Вычислить и вывести на экран в виде таблицы значения функции, заданной графически, на интервале от </w:t>
      </w:r>
      <w:proofErr w:type="spellStart"/>
      <w:r w:rsidRPr="001476A3">
        <w:rPr>
          <w:sz w:val="28"/>
          <w:szCs w:val="28"/>
        </w:rPr>
        <w:t>xнач</w:t>
      </w:r>
      <w:proofErr w:type="spellEnd"/>
      <w:r w:rsidRPr="001476A3">
        <w:rPr>
          <w:sz w:val="28"/>
          <w:szCs w:val="28"/>
        </w:rPr>
        <w:t xml:space="preserve"> до </w:t>
      </w:r>
      <w:proofErr w:type="spellStart"/>
      <w:r w:rsidRPr="001476A3">
        <w:rPr>
          <w:sz w:val="28"/>
          <w:szCs w:val="28"/>
        </w:rPr>
        <w:t>xкон</w:t>
      </w:r>
      <w:proofErr w:type="spellEnd"/>
      <w:r w:rsidRPr="001476A3">
        <w:rPr>
          <w:sz w:val="28"/>
          <w:szCs w:val="28"/>
        </w:rPr>
        <w:t xml:space="preserve"> с шагом </w:t>
      </w:r>
      <w:proofErr w:type="spellStart"/>
      <w:r w:rsidRPr="001476A3">
        <w:rPr>
          <w:sz w:val="28"/>
          <w:szCs w:val="28"/>
        </w:rPr>
        <w:t>dx</w:t>
      </w:r>
      <w:proofErr w:type="spellEnd"/>
      <w:r w:rsidRPr="001476A3">
        <w:rPr>
          <w:sz w:val="28"/>
          <w:szCs w:val="28"/>
        </w:rPr>
        <w:t>. Интервал и шаг задать таким образом, чтобы проверить все ветви программы. Таблицу снабдить шапкой.</w:t>
      </w:r>
    </w:p>
    <w:p w14:paraId="3E6396C2" w14:textId="7115D4F8" w:rsidR="001476A3" w:rsidRPr="001476A3" w:rsidRDefault="001476A3" w:rsidP="001476A3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982BBF" wp14:editId="73E8E54B">
            <wp:extent cx="5940425" cy="1386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a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6079" w14:textId="73EDE01F" w:rsidR="00762084" w:rsidRDefault="001476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6A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1476A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7BBF210" w14:textId="2ED12D6E" w:rsidR="001476A3" w:rsidRDefault="001476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6A3">
        <w:rPr>
          <w:rFonts w:ascii="Times New Roman" w:hAnsi="Times New Roman" w:cs="Times New Roman"/>
          <w:sz w:val="28"/>
          <w:szCs w:val="28"/>
        </w:rPr>
        <w:t>Определим уравнения функций</w:t>
      </w:r>
      <w:r w:rsidRPr="001476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C895ED" w14:textId="4E3372B6" w:rsidR="001476A3" w:rsidRDefault="001476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7CA49" wp14:editId="33FBC479">
            <wp:extent cx="6709340" cy="16567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59" cy="16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A1C9" w14:textId="607F648C" w:rsidR="00426C9C" w:rsidRDefault="00426C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14879" w14:textId="6D85F5DD" w:rsidR="00426C9C" w:rsidRDefault="00426C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60A0F" w14:textId="783EDF39" w:rsidR="00426C9C" w:rsidRDefault="00426C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6C9C">
        <w:rPr>
          <w:rFonts w:ascii="Times New Roman" w:hAnsi="Times New Roman" w:cs="Times New Roman"/>
          <w:b/>
          <w:sz w:val="28"/>
          <w:szCs w:val="28"/>
        </w:rPr>
        <w:t>Код</w:t>
      </w:r>
      <w:r w:rsidRPr="00426C9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9641D00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B9914C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System.Console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7D3AC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036C3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1C967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86A34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F3B69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701E9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12E86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0FD28D4B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833C15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4A4B032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083B58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955E5" w14:textId="77777777" w:rsid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C0EB24" w14:textId="77777777" w:rsid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x1 - начальное значение: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09795A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1815127" w14:textId="77777777" w:rsid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x2 - конечное значение: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32EBD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F5063E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426C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26C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426C9C">
        <w:rPr>
          <w:rFonts w:ascii="Consolas" w:hAnsi="Consolas" w:cs="Consolas"/>
          <w:color w:val="A31515"/>
          <w:sz w:val="19"/>
          <w:szCs w:val="19"/>
          <w:lang w:val="en-US"/>
        </w:rPr>
        <w:t xml:space="preserve"> dx: "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FD3C7C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063139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426C9C">
        <w:rPr>
          <w:rFonts w:ascii="Consolas" w:hAnsi="Consolas" w:cs="Consolas"/>
          <w:color w:val="A31515"/>
          <w:sz w:val="19"/>
          <w:szCs w:val="19"/>
          <w:lang w:val="en-US"/>
        </w:rPr>
        <w:t>"{0,10}  {1,10}  {2,10}  {3,10}"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C9C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C9C">
        <w:rPr>
          <w:rFonts w:ascii="Consolas" w:hAnsi="Consolas" w:cs="Consolas"/>
          <w:color w:val="A31515"/>
          <w:sz w:val="19"/>
          <w:szCs w:val="19"/>
          <w:lang w:val="en-US"/>
        </w:rPr>
        <w:t>"F(x)"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C9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C9C">
        <w:rPr>
          <w:rFonts w:ascii="Consolas" w:hAnsi="Consolas" w:cs="Consolas"/>
          <w:color w:val="A31515"/>
          <w:sz w:val="19"/>
          <w:szCs w:val="19"/>
          <w:lang w:val="en-US"/>
        </w:rPr>
        <w:t>"dx"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B18D3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40436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FindY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x1, x2, dx);</w:t>
      </w:r>
    </w:p>
    <w:p w14:paraId="22F24FE1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F306C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1763A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FindY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dx)</w:t>
      </w:r>
    </w:p>
    <w:p w14:paraId="49C1647D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38EBF3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, x;</w:t>
      </w:r>
    </w:p>
    <w:p w14:paraId="71C08943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x1;</w:t>
      </w:r>
    </w:p>
    <w:p w14:paraId="025ED431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AFF113A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x2)</w:t>
      </w:r>
    </w:p>
    <w:p w14:paraId="7644A51A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7ECEC5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5CF41B2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4B18133E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(-7 &lt;= x &amp;&amp; x &lt;= -3)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+ 7;</w:t>
      </w:r>
    </w:p>
    <w:p w14:paraId="75A71999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-3 &amp;&amp; x &lt; -2)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268DE7E3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-2 &amp;&amp; x &lt;= 2)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* x;</w:t>
      </w:r>
    </w:p>
    <w:p w14:paraId="2D05B91F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2 &amp;&amp; x &lt;= 4)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 * x + 8;</w:t>
      </w:r>
    </w:p>
    <w:p w14:paraId="4F9BA2F1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6D8BC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426C9C">
        <w:rPr>
          <w:rFonts w:ascii="Consolas" w:hAnsi="Consolas" w:cs="Consolas"/>
          <w:color w:val="A31515"/>
          <w:sz w:val="19"/>
          <w:szCs w:val="19"/>
          <w:lang w:val="en-US"/>
        </w:rPr>
        <w:t>"{0,10} | {1,10} | {2,10} | {3,10}"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, x, dx);</w:t>
      </w:r>
    </w:p>
    <w:p w14:paraId="07756E54" w14:textId="77777777" w:rsid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651AD" w14:textId="77777777" w:rsid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48266C" w14:textId="77777777" w:rsid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F6EF80" w14:textId="77777777" w:rsid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067C87" w14:textId="00444A27" w:rsidR="00426C9C" w:rsidRDefault="00426C9C" w:rsidP="00426C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D6912" w14:textId="411C09C7" w:rsidR="00426C9C" w:rsidRDefault="00426C9C" w:rsidP="00426C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Консоль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BAFED32" w14:textId="169BDCE3" w:rsidR="00426C9C" w:rsidRDefault="00426C9C" w:rsidP="00426C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6024391" wp14:editId="6908EDE8">
            <wp:extent cx="4915586" cy="332468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o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B0C0" w14:textId="73AB6370" w:rsidR="00426C9C" w:rsidRDefault="00426C9C" w:rsidP="00426C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12B853" w14:textId="33306EFE" w:rsidR="00426C9C" w:rsidRDefault="00426C9C" w:rsidP="00426C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641ECB95" w14:textId="2ED86F2F" w:rsidR="00426C9C" w:rsidRDefault="00426C9C" w:rsidP="00426C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D139E3" wp14:editId="72407BC0">
            <wp:extent cx="5610225" cy="1070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ani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45" cy="10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5679" w14:textId="21479525" w:rsidR="00426C9C" w:rsidRDefault="00426C9C" w:rsidP="00426C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570E24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C668C5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System.Console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E4AC6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75568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481ED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9206A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D48A5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89604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z2</w:t>
      </w:r>
    </w:p>
    <w:p w14:paraId="216FFA83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A2C02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5A74050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5B1301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F4F450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4D9114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999;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C39B63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2CE6C1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11 == 0) &amp;&amp; (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3 ||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== 3 || 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1000 == 3))</w:t>
      </w:r>
    </w:p>
    <w:p w14:paraId="0A9D4006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ADEBB6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WriteLine(</w:t>
      </w:r>
      <w:proofErr w:type="spell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38948A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A7296E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C9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D3CC0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058C9" w14:textId="77777777" w:rsidR="00426C9C" w:rsidRP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AD1FD" w14:textId="77777777" w:rsid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6AEE0" w14:textId="77777777" w:rsidR="00426C9C" w:rsidRDefault="00426C9C" w:rsidP="0042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317B31" w14:textId="6AE2BC5B" w:rsidR="00426C9C" w:rsidRDefault="00426C9C" w:rsidP="00426C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60DA49" w14:textId="09652DFF" w:rsidR="00426C9C" w:rsidRDefault="00426C9C" w:rsidP="00426C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Консоль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9A2577F" w14:textId="003B29E8" w:rsidR="00426C9C" w:rsidRPr="00426C9C" w:rsidRDefault="00426C9C" w:rsidP="00426C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8C36A51" wp14:editId="357B1735">
            <wp:extent cx="4610743" cy="1857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C9C" w:rsidRPr="00426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E8"/>
    <w:rsid w:val="00102B7C"/>
    <w:rsid w:val="001476A3"/>
    <w:rsid w:val="00396DE8"/>
    <w:rsid w:val="00426C9C"/>
    <w:rsid w:val="0075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F4D0"/>
  <w15:chartTrackingRefBased/>
  <w15:docId w15:val="{E1BC3DF6-800D-4C41-BCEF-54F42F9E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6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2</cp:revision>
  <dcterms:created xsi:type="dcterms:W3CDTF">2021-09-25T18:43:00Z</dcterms:created>
  <dcterms:modified xsi:type="dcterms:W3CDTF">2021-09-25T18:59:00Z</dcterms:modified>
</cp:coreProperties>
</file>