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3A8F3" w14:textId="77777777" w:rsidR="00674099" w:rsidRDefault="00674099" w:rsidP="0067409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bookmarkStart w:id="0" w:name="_Hlk27502133"/>
      <w:bookmarkEnd w:id="0"/>
    </w:p>
    <w:tbl>
      <w:tblPr>
        <w:tblW w:w="9705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8805"/>
      </w:tblGrid>
      <w:tr w:rsidR="00674099" w14:paraId="0128021A" w14:textId="77777777" w:rsidTr="00674099">
        <w:trPr>
          <w:trHeight w:val="1418"/>
          <w:jc w:val="center"/>
        </w:trPr>
        <w:tc>
          <w:tcPr>
            <w:tcW w:w="90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A156093" w14:textId="77777777" w:rsidR="00674099" w:rsidRDefault="0067409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object w:dxaOrig="750" w:dyaOrig="660" w14:anchorId="12D0E6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4pt;height:32.9pt" o:ole="">
                  <v:imagedata r:id="rId5" o:title=""/>
                </v:shape>
                <o:OLEObject Type="Embed" ProgID="MSDraw" ShapeID="_x0000_i1025" DrawAspect="Content" ObjectID="_1695565530" r:id="rId6"/>
              </w:object>
            </w:r>
          </w:p>
          <w:p w14:paraId="6126A943" w14:textId="77777777" w:rsidR="00674099" w:rsidRDefault="0067409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  <w:p w14:paraId="23386295" w14:textId="77777777" w:rsidR="00674099" w:rsidRDefault="0067409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К Г Э У</w:t>
            </w:r>
          </w:p>
        </w:tc>
        <w:tc>
          <w:tcPr>
            <w:tcW w:w="8807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452AAF8B" w14:textId="77777777" w:rsidR="00674099" w:rsidRDefault="00674099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lang w:eastAsia="ru-RU"/>
              </w:rPr>
              <w:t>МИНИСТЕРСТВО ВЫСШЕГО ОБРАЗОВАНИЯ И НАУКИ РОССИЙСКОЙ ФЕДЕРАЦИИ</w:t>
            </w:r>
          </w:p>
          <w:p w14:paraId="119D30EE" w14:textId="77777777" w:rsidR="00674099" w:rsidRDefault="00674099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566ACE3C" w14:textId="77777777" w:rsidR="00674099" w:rsidRDefault="00674099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  <w:t>высшего образования</w:t>
            </w:r>
          </w:p>
          <w:p w14:paraId="5A76C157" w14:textId="77777777" w:rsidR="00674099" w:rsidRDefault="00674099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  <w:t>«КАЗАНСКИЙ ГОСУДАРСТВЕННЫЙ ЭНЕРГЕТИЧЕСКИЙ УНИВЕРСИТЕТ»</w:t>
            </w:r>
          </w:p>
          <w:p w14:paraId="18E415E0" w14:textId="77777777" w:rsidR="00674099" w:rsidRDefault="0067409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pacing w:val="40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lang w:eastAsia="ru-RU"/>
              </w:rPr>
              <w:t>(ФГБОУ ВО «КГЭУ»)</w:t>
            </w:r>
          </w:p>
        </w:tc>
      </w:tr>
    </w:tbl>
    <w:p w14:paraId="76E55D1C" w14:textId="77777777" w:rsidR="00674099" w:rsidRDefault="00674099" w:rsidP="00674099">
      <w:pPr>
        <w:spacing w:after="0" w:line="240" w:lineRule="auto"/>
        <w:contextualSpacing/>
        <w:jc w:val="both"/>
        <w:rPr>
          <w:rFonts w:ascii="Calibri" w:eastAsia="Calibri" w:hAnsi="Calibri" w:cs="Times New Roman"/>
        </w:rPr>
      </w:pPr>
    </w:p>
    <w:p w14:paraId="5831E7D1" w14:textId="77777777" w:rsidR="00674099" w:rsidRDefault="00674099" w:rsidP="006740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9730D8" w14:textId="77777777" w:rsidR="00674099" w:rsidRDefault="00674099" w:rsidP="006740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3981DE" w14:textId="77777777" w:rsidR="00674099" w:rsidRDefault="00674099" w:rsidP="00674099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3812B7" w14:textId="77777777" w:rsidR="00674099" w:rsidRDefault="00674099" w:rsidP="006740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32D412" w14:textId="77777777" w:rsidR="00674099" w:rsidRDefault="00674099" w:rsidP="00674099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FE64FF" w14:textId="77777777" w:rsidR="00674099" w:rsidRDefault="00674099" w:rsidP="00674099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7555C9" w14:textId="77777777" w:rsidR="00674099" w:rsidRDefault="00674099" w:rsidP="00674099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690758" w14:textId="77777777" w:rsidR="00674099" w:rsidRDefault="00674099" w:rsidP="00674099">
      <w:pPr>
        <w:shd w:val="clear" w:color="auto" w:fill="FFFFFF"/>
        <w:spacing w:after="0" w:line="360" w:lineRule="auto"/>
        <w:ind w:right="57" w:firstLine="284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Отчёт по лабораторной работе № 3</w:t>
      </w:r>
    </w:p>
    <w:p w14:paraId="6D4B703E" w14:textId="7EB742D7" w:rsidR="00674099" w:rsidRDefault="00674099" w:rsidP="0067409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Calibri" w:hAnsi="Times New Roman" w:cs="Times New Roman"/>
          <w:b/>
          <w:bCs/>
          <w:color w:val="000000"/>
          <w:sz w:val="32"/>
          <w:szCs w:val="28"/>
          <w:lang w:eastAsia="ru-RU"/>
        </w:rPr>
        <w:t>«</w:t>
      </w:r>
      <w:r>
        <w:rPr>
          <w:rFonts w:ascii="Times New Roman" w:hAnsi="Times New Roman" w:cs="Times New Roman"/>
          <w:b/>
          <w:sz w:val="28"/>
        </w:rPr>
        <w:t>Списки</w:t>
      </w:r>
      <w:r>
        <w:rPr>
          <w:rFonts w:ascii="Times New Roman" w:eastAsia="Calibri" w:hAnsi="Times New Roman" w:cs="Times New Roman"/>
          <w:b/>
          <w:bCs/>
          <w:color w:val="000000"/>
          <w:sz w:val="32"/>
          <w:szCs w:val="28"/>
          <w:lang w:eastAsia="ru-RU"/>
        </w:rPr>
        <w:t>»</w:t>
      </w:r>
    </w:p>
    <w:p w14:paraId="021DD9FC" w14:textId="77777777" w:rsidR="00674099" w:rsidRDefault="00674099" w:rsidP="00674099">
      <w:pPr>
        <w:shd w:val="clear" w:color="auto" w:fill="FFFFFF"/>
        <w:spacing w:after="0" w:line="360" w:lineRule="auto"/>
        <w:ind w:right="57" w:firstLine="284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дисциплине «Объектно-ориентированное программирование на языке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#»</w:t>
      </w:r>
    </w:p>
    <w:p w14:paraId="4E405BE8" w14:textId="77777777" w:rsidR="00674099" w:rsidRDefault="00674099" w:rsidP="00674099">
      <w:pPr>
        <w:shd w:val="clear" w:color="auto" w:fill="FFFFFF"/>
        <w:spacing w:after="0" w:line="240" w:lineRule="auto"/>
        <w:ind w:right="142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612B871" w14:textId="77777777" w:rsidR="00674099" w:rsidRDefault="00674099" w:rsidP="00674099">
      <w:pPr>
        <w:shd w:val="clear" w:color="auto" w:fill="FFFFFF"/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673A7368" w14:textId="77777777" w:rsidR="00674099" w:rsidRDefault="00674099" w:rsidP="00674099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86A4B00" w14:textId="77777777" w:rsidR="00674099" w:rsidRDefault="00674099" w:rsidP="00674099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0CC2042" w14:textId="77777777" w:rsidR="00674099" w:rsidRDefault="00674099" w:rsidP="00674099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1FE54FA" w14:textId="77777777" w:rsidR="00674099" w:rsidRDefault="00674099" w:rsidP="00674099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50EBBDC" w14:textId="77777777" w:rsidR="00674099" w:rsidRDefault="00674099" w:rsidP="00674099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1149B3E0" w14:textId="77777777" w:rsidR="00674099" w:rsidRDefault="00674099" w:rsidP="00674099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538660C1" w14:textId="77777777" w:rsidR="00674099" w:rsidRDefault="00674099" w:rsidP="00674099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Выполнил: 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Хасаншин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Д.Р. </w:t>
      </w:r>
    </w:p>
    <w:p w14:paraId="653AB7C9" w14:textId="77777777" w:rsidR="00674099" w:rsidRDefault="00674099" w:rsidP="00674099">
      <w:pPr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Группа: ТРП-2-20 </w:t>
      </w:r>
    </w:p>
    <w:p w14:paraId="18A97489" w14:textId="77777777" w:rsidR="00674099" w:rsidRDefault="00674099" w:rsidP="00674099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Проверил: 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Низямова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А.Р.</w:t>
      </w:r>
    </w:p>
    <w:p w14:paraId="37E86F6E" w14:textId="77777777" w:rsidR="00674099" w:rsidRDefault="00674099" w:rsidP="00674099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6B07A99F" w14:textId="77777777" w:rsidR="00674099" w:rsidRDefault="00674099" w:rsidP="00674099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00330B9" w14:textId="77777777" w:rsidR="00674099" w:rsidRDefault="00674099" w:rsidP="00674099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570FBB4" w14:textId="77777777" w:rsidR="00674099" w:rsidRDefault="00674099" w:rsidP="00674099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A7501B4" w14:textId="77777777" w:rsidR="00674099" w:rsidRDefault="00674099" w:rsidP="00674099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05CF4404" w14:textId="77777777" w:rsidR="00674099" w:rsidRDefault="00674099" w:rsidP="00674099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B70F6F6" w14:textId="77777777" w:rsidR="00674099" w:rsidRDefault="00674099" w:rsidP="00674099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7BF2D55" w14:textId="77777777" w:rsidR="00674099" w:rsidRDefault="00674099" w:rsidP="00674099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C3AFA5C" w14:textId="77777777" w:rsidR="00674099" w:rsidRDefault="00674099" w:rsidP="00674099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DA36527" w14:textId="77777777" w:rsidR="00674099" w:rsidRDefault="00674099" w:rsidP="00674099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06C58D1" w14:textId="77777777" w:rsidR="00674099" w:rsidRDefault="00674099" w:rsidP="00674099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179826FD" w14:textId="77777777" w:rsidR="00674099" w:rsidRDefault="00674099" w:rsidP="00674099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31C8250" w14:textId="77777777" w:rsidR="00674099" w:rsidRDefault="00674099" w:rsidP="00674099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Казань, 2021</w:t>
      </w:r>
    </w:p>
    <w:p w14:paraId="37C01F10" w14:textId="77777777" w:rsidR="00674099" w:rsidRDefault="00674099" w:rsidP="00674099"/>
    <w:p w14:paraId="60748725" w14:textId="40280F49" w:rsidR="00674099" w:rsidRDefault="00674099" w:rsidP="0067409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Вариант 18</w:t>
      </w:r>
    </w:p>
    <w:p w14:paraId="080E0D1B" w14:textId="1E6FC207" w:rsidR="00674099" w:rsidRDefault="00674099"/>
    <w:p w14:paraId="4073445C" w14:textId="211251A5" w:rsidR="00674099" w:rsidRDefault="00674099"/>
    <w:p w14:paraId="09C923E2" w14:textId="77777777" w:rsidR="00674099" w:rsidRDefault="00674099" w:rsidP="00674099">
      <w:pPr>
        <w:pStyle w:val="a3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Объявить и инициализировать первый список, содержащий 5 целочисленных элементов. Вывести на экран элементы списка. Добавить в конец списка один элемент. Вывести на экран элементы списка.</w:t>
      </w:r>
    </w:p>
    <w:p w14:paraId="047257CB" w14:textId="77777777" w:rsidR="00674099" w:rsidRDefault="00674099" w:rsidP="00674099">
      <w:pPr>
        <w:pStyle w:val="a3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Объявить и инициализировать второй список, содержащий 3 целочисленных элемента. Вывести на экран элементы второго списка.</w:t>
      </w:r>
    </w:p>
    <w:p w14:paraId="319EAD2F" w14:textId="77777777" w:rsidR="00674099" w:rsidRDefault="00674099" w:rsidP="00674099">
      <w:pPr>
        <w:pStyle w:val="a3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Вставить второй список в первый начиная с третьей позиции. Вывести на экран элементы первого списка.</w:t>
      </w:r>
    </w:p>
    <w:p w14:paraId="2F66C4E2" w14:textId="77777777" w:rsidR="00674099" w:rsidRDefault="00674099" w:rsidP="00674099">
      <w:pPr>
        <w:pStyle w:val="a3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на экран количество элементов </w:t>
      </w:r>
      <w:proofErr w:type="gramStart"/>
      <w:r>
        <w:rPr>
          <w:rFonts w:ascii="Times New Roman" w:hAnsi="Times New Roman" w:cs="Times New Roman"/>
          <w:sz w:val="24"/>
          <w:szCs w:val="24"/>
        </w:rPr>
        <w:t>в  первом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списке.</w:t>
      </w:r>
    </w:p>
    <w:p w14:paraId="149BDFA8" w14:textId="77777777" w:rsidR="00674099" w:rsidRDefault="00674099" w:rsidP="00674099">
      <w:pPr>
        <w:pStyle w:val="a3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максимальный элемент первого списка.</w:t>
      </w:r>
    </w:p>
    <w:p w14:paraId="3ADFE36F" w14:textId="77777777" w:rsidR="00674099" w:rsidRDefault="00674099" w:rsidP="00674099">
      <w:pPr>
        <w:pStyle w:val="a3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минимальный элемент первого списка.</w:t>
      </w:r>
    </w:p>
    <w:p w14:paraId="3A24E407" w14:textId="77777777" w:rsidR="00674099" w:rsidRDefault="00674099" w:rsidP="00674099">
      <w:pPr>
        <w:pStyle w:val="a3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Скопировать элементы второго </w:t>
      </w:r>
      <w:proofErr w:type="gramStart"/>
      <w:r>
        <w:rPr>
          <w:rFonts w:ascii="Times New Roman" w:hAnsi="Times New Roman" w:cs="Times New Roman"/>
          <w:sz w:val="24"/>
          <w:szCs w:val="24"/>
        </w:rPr>
        <w:t>списка 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массив. Вывести массив на экран.</w:t>
      </w:r>
    </w:p>
    <w:p w14:paraId="344CBE0E" w14:textId="13C775BE" w:rsidR="00674099" w:rsidRDefault="00674099" w:rsidP="00674099">
      <w:pPr>
        <w:pStyle w:val="a3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второй элемент во втором списке. Ввести элементы второго списка на экран.</w:t>
      </w:r>
    </w:p>
    <w:p w14:paraId="65FCC09B" w14:textId="77777777" w:rsidR="00674099" w:rsidRPr="00674099" w:rsidRDefault="00674099" w:rsidP="0067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C96596" w14:textId="2BA36122" w:rsidR="00674099" w:rsidRDefault="00674099" w:rsidP="006740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A0B9950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A057C9C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0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System.Console</w:t>
      </w:r>
      <w:proofErr w:type="spell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8A51BF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6F0DDC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73AC54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A6F2A7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B7A5DF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630E25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L4</w:t>
      </w:r>
    </w:p>
    <w:p w14:paraId="21224269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5A8CFD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409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09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EDF8D64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401A1C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0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0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740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36636A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9098AC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740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3DDD0B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0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10;</w:t>
      </w:r>
    </w:p>
    <w:p w14:paraId="5655D1AD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6740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numbers = </w:t>
      </w:r>
      <w:r w:rsidRPr="006740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40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3559BC3B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6E9DE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0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</w:p>
    <w:p w14:paraId="0E96B99A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WriteLine(</w:t>
      </w:r>
      <w:proofErr w:type="gramEnd"/>
      <w:r w:rsidRPr="006740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6740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67409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5AF527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0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0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numbers.Capacity</w:t>
      </w:r>
      <w:proofErr w:type="spellEnd"/>
      <w:proofErr w:type="gram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77BB974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865A47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numbers.Add</w:t>
      </w:r>
      <w:proofErr w:type="spellEnd"/>
      <w:proofErr w:type="gram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(-30,6));</w:t>
      </w:r>
    </w:p>
    <w:p w14:paraId="2D42260B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WriteLine(numbers[</w:t>
      </w:r>
      <w:proofErr w:type="spell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DBA3C13" w14:textId="77777777" w:rsid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9F9B10" w14:textId="77777777" w:rsid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0C9FD0" w14:textId="77777777" w:rsid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BB0B9" w14:textId="77777777" w:rsid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"Добавили элемент в 1 список:"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9791F5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numbers.Add</w:t>
      </w:r>
      <w:proofErr w:type="spellEnd"/>
      <w:proofErr w:type="gram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2AC73B4C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09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0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67409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numbers)</w:t>
      </w:r>
    </w:p>
    <w:p w14:paraId="383A9D8A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BA8330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WriteLine(number);</w:t>
      </w:r>
    </w:p>
    <w:p w14:paraId="7D4789EC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83197F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WriteLine(</w:t>
      </w:r>
      <w:proofErr w:type="gram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75F33C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0ECF6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6740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numberss</w:t>
      </w:r>
      <w:proofErr w:type="spell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740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740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528F5AA1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94B458" w14:textId="77777777" w:rsid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"Второй список:"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D7765A" w14:textId="77777777" w:rsid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//Заполнение</w:t>
      </w:r>
    </w:p>
    <w:p w14:paraId="3BE42121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40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0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numberss.Capacity</w:t>
      </w:r>
      <w:proofErr w:type="spellEnd"/>
      <w:proofErr w:type="gram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9D7BEF0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C4CFC3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numberss.Add</w:t>
      </w:r>
      <w:proofErr w:type="spellEnd"/>
      <w:proofErr w:type="gram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(-30, 6));</w:t>
      </w:r>
    </w:p>
    <w:p w14:paraId="2D6325C3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WriteLine(</w:t>
      </w:r>
      <w:proofErr w:type="spell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numberss</w:t>
      </w:r>
      <w:proofErr w:type="spell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FAC6CFA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DD8312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numbers.InsertRange</w:t>
      </w:r>
      <w:proofErr w:type="spellEnd"/>
      <w:proofErr w:type="gram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(2,numberss);</w:t>
      </w:r>
    </w:p>
    <w:p w14:paraId="60FA119E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WriteLine(</w:t>
      </w:r>
      <w:proofErr w:type="gram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82D08F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0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674099">
        <w:rPr>
          <w:rFonts w:ascii="Consolas" w:hAnsi="Consolas" w:cs="Consolas"/>
          <w:color w:val="008000"/>
          <w:sz w:val="19"/>
          <w:szCs w:val="19"/>
          <w:lang w:val="en-US"/>
        </w:rPr>
        <w:t xml:space="preserve"> 2-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го</w:t>
      </w:r>
      <w:proofErr w:type="spellEnd"/>
      <w:r w:rsidRPr="006740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6740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674099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14:paraId="5987E8F2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WriteLine(</w:t>
      </w:r>
      <w:proofErr w:type="gramEnd"/>
      <w:r w:rsidRPr="006740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Объединили</w:t>
      </w:r>
      <w:r w:rsidRPr="00674099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674099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списки</w:t>
      </w:r>
      <w:r w:rsidRPr="0067409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007470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WriteLine(</w:t>
      </w:r>
      <w:proofErr w:type="spellStart"/>
      <w:proofErr w:type="gramEnd"/>
      <w:r w:rsidRPr="006740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409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, numbers));</w:t>
      </w:r>
    </w:p>
    <w:p w14:paraId="027FD571" w14:textId="77777777" w:rsid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2C00FA" w14:textId="77777777" w:rsid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E681E" w14:textId="77777777" w:rsid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//кол-во элементов в 1-ом списке</w:t>
      </w:r>
    </w:p>
    <w:p w14:paraId="3B5D03AA" w14:textId="77777777" w:rsid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A627682" w14:textId="77777777" w:rsid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"Кол-во элементов в списке:"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694CB1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WriteLine(</w:t>
      </w:r>
      <w:proofErr w:type="spellStart"/>
      <w:proofErr w:type="gram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numbers.Count</w:t>
      </w:r>
      <w:proofErr w:type="spellEnd"/>
      <w:proofErr w:type="gram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AFF8B2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WriteLine(</w:t>
      </w:r>
      <w:proofErr w:type="gram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E488B3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D122C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WriteLine(</w:t>
      </w:r>
      <w:proofErr w:type="gramEnd"/>
      <w:r w:rsidRPr="006740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Максимальный</w:t>
      </w:r>
      <w:r w:rsidRPr="006740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740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67409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8EDEFA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WriteLine(</w:t>
      </w:r>
      <w:proofErr w:type="spellStart"/>
      <w:proofErr w:type="gram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numbers.Max</w:t>
      </w:r>
      <w:proofErr w:type="spellEnd"/>
      <w:proofErr w:type="gram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C0CF11D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WriteLine(</w:t>
      </w:r>
      <w:proofErr w:type="gram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8ACCA2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960A9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WriteLine(</w:t>
      </w:r>
      <w:proofErr w:type="gramEnd"/>
      <w:r w:rsidRPr="006740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Минимальный</w:t>
      </w:r>
      <w:r w:rsidRPr="006740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740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67409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5DE5FA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WriteLine(</w:t>
      </w:r>
      <w:proofErr w:type="spellStart"/>
      <w:proofErr w:type="gram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numbers.Min</w:t>
      </w:r>
      <w:proofErr w:type="spellEnd"/>
      <w:proofErr w:type="gram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54C4C3D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WriteLine(</w:t>
      </w:r>
      <w:proofErr w:type="gram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157E47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9A3385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0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numberss.ToArray</w:t>
      </w:r>
      <w:proofErr w:type="spell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B76B55" w14:textId="77777777" w:rsid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"Массив из 2-го списка:"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9D52A7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WriteLine(</w:t>
      </w:r>
      <w:proofErr w:type="spellStart"/>
      <w:proofErr w:type="gramEnd"/>
      <w:r w:rsidRPr="006740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409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978A20B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WriteLine(</w:t>
      </w:r>
      <w:proofErr w:type="gramEnd"/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ED3D84" w14:textId="77777777" w:rsidR="00674099" w:rsidRP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5DA94D" w14:textId="77777777" w:rsid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0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numberss.RemoveAt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1734B93B" w14:textId="77777777" w:rsid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"Удалили второй элемент второго списка:"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B2C022" w14:textId="77777777" w:rsid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081BEED" w14:textId="77777777" w:rsid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67D7D" w14:textId="77777777" w:rsid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88F3C2" w14:textId="77777777" w:rsidR="00674099" w:rsidRDefault="00674099" w:rsidP="00674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D2284C" w14:textId="66578494" w:rsidR="00674099" w:rsidRDefault="00674099" w:rsidP="00674099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861634" w14:textId="210EAD12" w:rsidR="00674099" w:rsidRDefault="00674099" w:rsidP="006740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125FC2" w14:textId="06D795F3" w:rsidR="00674099" w:rsidRDefault="00674099" w:rsidP="006740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A04606" w14:textId="10A76ECE" w:rsidR="00674099" w:rsidRPr="00674099" w:rsidRDefault="00674099" w:rsidP="006740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52A131" wp14:editId="5E45F763">
            <wp:extent cx="3105583" cy="5658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so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9F554EA" w14:textId="77777777" w:rsidR="00674099" w:rsidRPr="00674099" w:rsidRDefault="00674099" w:rsidP="006740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D2E0B6" w14:textId="77777777" w:rsidR="00674099" w:rsidRPr="00674099" w:rsidRDefault="00674099"/>
    <w:sectPr w:rsidR="00674099" w:rsidRPr="00674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76DB5"/>
    <w:multiLevelType w:val="hybridMultilevel"/>
    <w:tmpl w:val="32CE4E2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52"/>
    <w:rsid w:val="00102B7C"/>
    <w:rsid w:val="00674099"/>
    <w:rsid w:val="00750623"/>
    <w:rsid w:val="00BF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18A94"/>
  <w15:chartTrackingRefBased/>
  <w15:docId w15:val="{363D5746-4EE2-4D7D-9CD8-274A7249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409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09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0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хадарарарарара</dc:creator>
  <cp:keywords/>
  <dc:description/>
  <cp:lastModifiedBy>хадарарарарара</cp:lastModifiedBy>
  <cp:revision>2</cp:revision>
  <dcterms:created xsi:type="dcterms:W3CDTF">2021-10-12T14:34:00Z</dcterms:created>
  <dcterms:modified xsi:type="dcterms:W3CDTF">2021-10-12T14:39:00Z</dcterms:modified>
</cp:coreProperties>
</file>