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3A8F3" w14:textId="77777777" w:rsidR="00674099" w:rsidRPr="00D16B6D" w:rsidRDefault="00674099" w:rsidP="0067409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674099" w14:paraId="0128021A" w14:textId="77777777" w:rsidTr="00674099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15609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 w14:anchorId="12D0E6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32.9pt" o:ole="">
                  <v:imagedata r:id="rId6" o:title=""/>
                </v:shape>
                <o:OLEObject Type="Embed" ProgID="MSDraw" ShapeID="_x0000_i1025" DrawAspect="Content" ObjectID="_1696513724" r:id="rId7"/>
              </w:object>
            </w:r>
          </w:p>
          <w:p w14:paraId="6126A94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23386295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52AAF8B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119D30EE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66ACE3C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5A76C157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18E415E0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76E55D1C" w14:textId="77777777" w:rsidR="00674099" w:rsidRDefault="00674099" w:rsidP="00674099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5831E7D1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730D8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981DE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812B7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2D412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E64FF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555C9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90758" w14:textId="05F10385" w:rsidR="00674099" w:rsidRDefault="00D16B6D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 6</w:t>
      </w:r>
    </w:p>
    <w:p w14:paraId="6D4B703E" w14:textId="0849754A" w:rsidR="00674099" w:rsidRDefault="00674099" w:rsidP="0067409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 w:rsidR="00D16B6D">
        <w:rPr>
          <w:rFonts w:ascii="Times New Roman" w:hAnsi="Times New Roman" w:cs="Times New Roman"/>
          <w:b/>
          <w:sz w:val="28"/>
        </w:rPr>
        <w:t>Потоки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14:paraId="021DD9FC" w14:textId="77777777" w:rsidR="00674099" w:rsidRDefault="00674099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дисциплине «Объектно-ориентированное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#»</w:t>
      </w:r>
    </w:p>
    <w:p w14:paraId="4E405BE8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12B871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73A7368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86A4B0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CC2042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1FE54FA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0EBBDC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149B3E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38660C1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 </w:t>
      </w:r>
    </w:p>
    <w:p w14:paraId="653AB7C9" w14:textId="77777777" w:rsidR="00674099" w:rsidRDefault="00674099" w:rsidP="00674099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Группа: ТРП-2-20 </w:t>
      </w:r>
    </w:p>
    <w:p w14:paraId="18A9748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Низямова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А.Р.</w:t>
      </w:r>
    </w:p>
    <w:p w14:paraId="37E86F6E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B07A99F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00330B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70FB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7501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5CF440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B70F6F6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7BF2D55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C3AFA5C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DA36527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06C58D1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79826FD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31C8250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2021</w:t>
      </w:r>
    </w:p>
    <w:p w14:paraId="37C01F10" w14:textId="77777777" w:rsidR="00674099" w:rsidRDefault="00674099" w:rsidP="00674099"/>
    <w:p w14:paraId="60748725" w14:textId="40280F49" w:rsidR="00674099" w:rsidRDefault="00674099" w:rsidP="006740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18</w:t>
      </w:r>
    </w:p>
    <w:p w14:paraId="080E0D1B" w14:textId="1E6FC207" w:rsidR="00674099" w:rsidRDefault="00674099"/>
    <w:p w14:paraId="4073445C" w14:textId="211251A5" w:rsidR="00674099" w:rsidRPr="00C77D07" w:rsidRDefault="00674099">
      <w:pPr>
        <w:rPr>
          <w:sz w:val="28"/>
          <w:szCs w:val="28"/>
        </w:rPr>
      </w:pPr>
    </w:p>
    <w:p w14:paraId="17A04606" w14:textId="6E22209C" w:rsidR="00674099" w:rsidRPr="00C77D07" w:rsidRDefault="00D16B6D" w:rsidP="00D16B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7D07">
        <w:rPr>
          <w:rFonts w:ascii="Times New Roman" w:hAnsi="Times New Roman" w:cs="Times New Roman"/>
          <w:sz w:val="28"/>
          <w:szCs w:val="28"/>
        </w:rPr>
        <w:t xml:space="preserve">8. </w:t>
      </w:r>
      <w:r w:rsidRPr="00C77D07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файла, находит самое длинное слово и определяет, сколько раз оно встретилось в тексте.</w:t>
      </w:r>
    </w:p>
    <w:p w14:paraId="2E49F064" w14:textId="5F9FBD41" w:rsidR="00D16B6D" w:rsidRPr="00C77D07" w:rsidRDefault="00D16B6D" w:rsidP="00D16B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7D07">
        <w:rPr>
          <w:rFonts w:ascii="Times New Roman" w:hAnsi="Times New Roman" w:cs="Times New Roman"/>
          <w:sz w:val="28"/>
          <w:szCs w:val="28"/>
        </w:rPr>
        <w:t>Код</w:t>
      </w:r>
      <w:r w:rsidRPr="00C77D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0FFF3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BF8C17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D6E52C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98E73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AD7E5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971CB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F272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CE12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7459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48F1C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z1</w:t>
      </w:r>
    </w:p>
    <w:p w14:paraId="0973114C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B4835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4BDEA8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DC0022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DFB2F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A03F5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"eext.txt"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6853A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lines =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1D6E4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241DB3F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28E8525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maxWord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6919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14:paraId="3B5B3933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AE24FB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f.EndOfStream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CD87A6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D9DCAD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lines.Add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F38595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586976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lines.Count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6D2C6E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249F0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] line = lines[i].Split(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66C1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A9EB627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BEEEBB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line[j].Length)</w:t>
      </w:r>
    </w:p>
    <w:p w14:paraId="58D93960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7AEF9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line[j].Length;</w:t>
      </w:r>
    </w:p>
    <w:p w14:paraId="27474EC6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maxWord</w:t>
      </w:r>
      <w:proofErr w:type="spellEnd"/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line[j];</w:t>
      </w:r>
    </w:p>
    <w:p w14:paraId="75A5DB9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6E7267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BCB7C5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E2CE1F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lines.Count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E0A2EAA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ACFA76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] line = lines[i].Split(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15E6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F5E7D18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F1AAA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maxWord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line[j]) k++;</w:t>
      </w:r>
    </w:p>
    <w:p w14:paraId="702BC311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7688C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A2A8FD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9BB7E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927D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$"Самое длинное слово: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встречается в тексте: </w:t>
      </w:r>
      <w:r>
        <w:rPr>
          <w:rFonts w:ascii="Consolas" w:hAnsi="Consolas" w:cs="Consolas"/>
          <w:color w:val="000000"/>
          <w:sz w:val="19"/>
          <w:szCs w:val="19"/>
        </w:rPr>
        <w:t>{k}</w:t>
      </w:r>
      <w:r>
        <w:rPr>
          <w:rFonts w:ascii="Consolas" w:hAnsi="Consolas" w:cs="Consolas"/>
          <w:color w:val="A31515"/>
          <w:sz w:val="19"/>
          <w:szCs w:val="19"/>
        </w:rPr>
        <w:t xml:space="preserve"> раз/а, его длина: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2845A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0C3A5A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75761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4FDF0F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D0C7B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2C609A" w14:textId="08448FD9" w:rsidR="00D16B6D" w:rsidRDefault="00D16B6D" w:rsidP="00D16B6D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07E42" w14:textId="233C9E43" w:rsidR="00D16B6D" w:rsidRPr="00C77D07" w:rsidRDefault="00D16B6D" w:rsidP="00D16B6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7D07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C77D0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904502" w14:textId="323A3689" w:rsidR="00D16B6D" w:rsidRDefault="00D16B6D" w:rsidP="00D16B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B0081" wp14:editId="1E5F53CB">
            <wp:extent cx="5820587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зфай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6132" w14:textId="11A2B367" w:rsidR="00D16B6D" w:rsidRPr="00C77D07" w:rsidRDefault="00D16B6D" w:rsidP="00D16B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7D07">
        <w:rPr>
          <w:rFonts w:ascii="Times New Roman" w:hAnsi="Times New Roman" w:cs="Times New Roman"/>
          <w:sz w:val="28"/>
          <w:szCs w:val="28"/>
        </w:rPr>
        <w:t>Вывод</w:t>
      </w:r>
      <w:r w:rsidRPr="00C77D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C92D7E" w14:textId="10C35D6E" w:rsidR="00D16B6D" w:rsidRDefault="00D16B6D" w:rsidP="00D16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E3FECF" wp14:editId="792E7584">
            <wp:extent cx="6115904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выво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67F4" w14:textId="77777777" w:rsidR="00D16B6D" w:rsidRDefault="00D16B6D" w:rsidP="00D16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5F3707" w14:textId="5FD7F86D" w:rsidR="00D16B6D" w:rsidRPr="00C77D07" w:rsidRDefault="00D16B6D" w:rsidP="00D16B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7D07">
        <w:rPr>
          <w:rFonts w:ascii="Times New Roman" w:hAnsi="Times New Roman" w:cs="Times New Roman"/>
          <w:sz w:val="28"/>
          <w:szCs w:val="28"/>
        </w:rPr>
        <w:t xml:space="preserve">8. </w:t>
      </w:r>
      <w:r w:rsidRPr="00C77D07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название спортивных клубов, вид спорта, адрес. Вывести в другой текстовый файл сгруппированные по виду спорта названия спортивных клубов и их  адреса.</w:t>
      </w:r>
    </w:p>
    <w:p w14:paraId="6F4B75B1" w14:textId="77777777" w:rsidR="00D16B6D" w:rsidRPr="00C77D07" w:rsidRDefault="00D16B6D" w:rsidP="00D1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7D07">
        <w:rPr>
          <w:rFonts w:ascii="Times New Roman" w:hAnsi="Times New Roman" w:cs="Times New Roman"/>
          <w:sz w:val="28"/>
          <w:szCs w:val="28"/>
        </w:rPr>
        <w:t>Код</w:t>
      </w:r>
      <w:r w:rsidRPr="00C77D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73D45" w14:textId="35E9351A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164839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0DD897A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FCDD5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84D49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8D7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5AF14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A74B9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CAA9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9EE7F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</w:p>
    <w:p w14:paraId="16DF7773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F62D4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B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032CC1D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CD4289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E5EFA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0E9B87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"club.txt"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14384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path_2 = 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"club_2.txt"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7DEA4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types =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5065228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club =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B7E6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F5DD119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2B7A15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14:paraId="47F754D7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fw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path_2, </w:t>
      </w:r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E947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fr.EndOfStream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11B92B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F9AC38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club.Add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fr.ReadLine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50B517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3FF78B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club.Count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084E36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AD48BB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] clubs = club[i].Split(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C02FB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  <w:r>
        <w:rPr>
          <w:rFonts w:ascii="Consolas" w:hAnsi="Consolas" w:cs="Consolas"/>
          <w:color w:val="008000"/>
          <w:sz w:val="19"/>
          <w:szCs w:val="19"/>
        </w:rPr>
        <w:t>// сохраняем виды спорта в отдельный массив</w:t>
      </w:r>
    </w:p>
    <w:p w14:paraId="089B10E2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E35C55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//удаляем все повторения видов спорта</w:t>
      </w:r>
    </w:p>
    <w:p w14:paraId="105A057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89179BA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F7D54C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fw.Write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{type[i]}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EA0B2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club.Count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927AF92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8744E4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] clubs = club[j].Split(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A91EE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(clubs[1] == type[i])</w:t>
      </w:r>
    </w:p>
    <w:p w14:paraId="256D2CA8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56F0A9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fw.Write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{clubs[0],10}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{clubs[2],10}</w:t>
      </w:r>
      <w:r w:rsidRPr="00D16B6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B761C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EED88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7B60B0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38F117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файл записаны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5DF31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fr.Close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D01A7D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fw.Close</w:t>
      </w:r>
      <w:proofErr w:type="spell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51663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8899DF" w14:textId="77777777" w:rsidR="00D16B6D" w:rsidRP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6B6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2E83EBE9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6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FE12B4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03AB0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84DBA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4A9F99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9B847" w14:textId="77777777" w:rsidR="00D16B6D" w:rsidRDefault="00D16B6D" w:rsidP="00D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3AED3C" w14:textId="1C7F53D6" w:rsidR="00D16B6D" w:rsidRDefault="00D16B6D" w:rsidP="00D16B6D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6EE3A" w14:textId="4E3C3522" w:rsidR="00D16B6D" w:rsidRDefault="00D16B6D" w:rsidP="00D16B6D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D07">
        <w:rPr>
          <w:rFonts w:ascii="Times New Roman" w:hAnsi="Times New Roman" w:cs="Times New Roman"/>
          <w:color w:val="000000"/>
          <w:sz w:val="28"/>
          <w:szCs w:val="28"/>
        </w:rPr>
        <w:t>Файл, из которого берутся данные</w:t>
      </w:r>
      <w:r w:rsidRPr="00D16B6D">
        <w:rPr>
          <w:rFonts w:ascii="Consolas" w:hAnsi="Consolas" w:cs="Consolas"/>
          <w:color w:val="000000"/>
          <w:sz w:val="19"/>
          <w:szCs w:val="19"/>
        </w:rPr>
        <w:t>:</w:t>
      </w:r>
    </w:p>
    <w:p w14:paraId="76CF319E" w14:textId="7E0D3102" w:rsidR="00D16B6D" w:rsidRDefault="00C77D07" w:rsidP="00D16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E0938" wp14:editId="08D76120">
            <wp:extent cx="2257740" cy="952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йл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9B5D008" w14:textId="302E5B76" w:rsidR="00C77D07" w:rsidRDefault="00C77D07" w:rsidP="00D16B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7D0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, в который записываются данные</w:t>
      </w:r>
      <w:r w:rsidRPr="00C77D07">
        <w:rPr>
          <w:rFonts w:ascii="Times New Roman" w:hAnsi="Times New Roman" w:cs="Times New Roman"/>
          <w:sz w:val="28"/>
          <w:szCs w:val="28"/>
        </w:rPr>
        <w:t>:</w:t>
      </w:r>
    </w:p>
    <w:p w14:paraId="7D778F46" w14:textId="66D4C253" w:rsidR="00C77D07" w:rsidRPr="00C77D07" w:rsidRDefault="00C77D07" w:rsidP="00D16B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FCB56" wp14:editId="497E7E97">
            <wp:extent cx="1952898" cy="14670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йл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54EA" w14:textId="77777777" w:rsidR="00674099" w:rsidRPr="00D16B6D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D2E0B6" w14:textId="77777777" w:rsidR="00674099" w:rsidRPr="00674099" w:rsidRDefault="00674099"/>
    <w:sectPr w:rsidR="00674099" w:rsidRPr="0067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6DB5"/>
    <w:multiLevelType w:val="hybridMultilevel"/>
    <w:tmpl w:val="32CE4E2A"/>
    <w:lvl w:ilvl="0" w:tplc="0419000F">
      <w:start w:val="1"/>
      <w:numFmt w:val="decimal"/>
      <w:lvlText w:val="%1."/>
      <w:lvlJc w:val="left"/>
      <w:pPr>
        <w:ind w:left="3762" w:hanging="360"/>
      </w:pPr>
    </w:lvl>
    <w:lvl w:ilvl="1" w:tplc="04190019">
      <w:start w:val="1"/>
      <w:numFmt w:val="lowerLetter"/>
      <w:lvlText w:val="%2."/>
      <w:lvlJc w:val="left"/>
      <w:pPr>
        <w:ind w:left="4482" w:hanging="360"/>
      </w:pPr>
    </w:lvl>
    <w:lvl w:ilvl="2" w:tplc="0419001B">
      <w:start w:val="1"/>
      <w:numFmt w:val="lowerRoman"/>
      <w:lvlText w:val="%3."/>
      <w:lvlJc w:val="right"/>
      <w:pPr>
        <w:ind w:left="5202" w:hanging="180"/>
      </w:pPr>
    </w:lvl>
    <w:lvl w:ilvl="3" w:tplc="0419000F">
      <w:start w:val="1"/>
      <w:numFmt w:val="decimal"/>
      <w:lvlText w:val="%4."/>
      <w:lvlJc w:val="left"/>
      <w:pPr>
        <w:ind w:left="5922" w:hanging="360"/>
      </w:pPr>
    </w:lvl>
    <w:lvl w:ilvl="4" w:tplc="04190019">
      <w:start w:val="1"/>
      <w:numFmt w:val="lowerLetter"/>
      <w:lvlText w:val="%5."/>
      <w:lvlJc w:val="left"/>
      <w:pPr>
        <w:ind w:left="6642" w:hanging="360"/>
      </w:pPr>
    </w:lvl>
    <w:lvl w:ilvl="5" w:tplc="0419001B">
      <w:start w:val="1"/>
      <w:numFmt w:val="lowerRoman"/>
      <w:lvlText w:val="%6."/>
      <w:lvlJc w:val="right"/>
      <w:pPr>
        <w:ind w:left="7362" w:hanging="180"/>
      </w:pPr>
    </w:lvl>
    <w:lvl w:ilvl="6" w:tplc="0419000F">
      <w:start w:val="1"/>
      <w:numFmt w:val="decimal"/>
      <w:lvlText w:val="%7."/>
      <w:lvlJc w:val="left"/>
      <w:pPr>
        <w:ind w:left="8082" w:hanging="360"/>
      </w:pPr>
    </w:lvl>
    <w:lvl w:ilvl="7" w:tplc="04190019">
      <w:start w:val="1"/>
      <w:numFmt w:val="lowerLetter"/>
      <w:lvlText w:val="%8."/>
      <w:lvlJc w:val="left"/>
      <w:pPr>
        <w:ind w:left="8802" w:hanging="360"/>
      </w:pPr>
    </w:lvl>
    <w:lvl w:ilvl="8" w:tplc="0419001B">
      <w:start w:val="1"/>
      <w:numFmt w:val="lowerRoman"/>
      <w:lvlText w:val="%9."/>
      <w:lvlJc w:val="right"/>
      <w:pPr>
        <w:ind w:left="952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52"/>
    <w:rsid w:val="00102B7C"/>
    <w:rsid w:val="00674099"/>
    <w:rsid w:val="00750623"/>
    <w:rsid w:val="00BF5252"/>
    <w:rsid w:val="00C77D07"/>
    <w:rsid w:val="00D1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8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0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0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3</cp:revision>
  <dcterms:created xsi:type="dcterms:W3CDTF">2021-10-12T14:34:00Z</dcterms:created>
  <dcterms:modified xsi:type="dcterms:W3CDTF">2021-10-23T14:02:00Z</dcterms:modified>
</cp:coreProperties>
</file>