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Существует не так много приложений, состоящих из всего лишь одного экрана. В более-менее серьёзных приложениях несколько экранов, а в крупных — десятки.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экран приложения, то есть совокупность элементов интерфейса — это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Что если мы захотели добавить в наше приложение функцию установки других приложений из APK? Для этого нам потребуется создать ещё одну Activity, в которой мы будем выбирать файл APK.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новый класс:</w:t>
      </w:r>
    </w:p>
    <w:p w:rsidR="00D23C01" w:rsidRPr="00D23C01" w:rsidRDefault="00D23C01" w:rsidP="00D23C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10544175" cy="3810000"/>
            <wp:effectExtent l="0" t="0" r="9525" b="0"/>
            <wp:docPr id="4" name="Рисунок 4" descr="Создание нового класс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нового класс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нового класса</w:t>
      </w:r>
    </w:p>
    <w:p w:rsidR="00D23C01" w:rsidRPr="00D23C01" w:rsidRDefault="00D23C01" w:rsidP="00D23C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4610100" cy="3810000"/>
            <wp:effectExtent l="0" t="0" r="0" b="0"/>
            <wp:docPr id="3" name="Рисунок 3" descr="Настройка нового класса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нового класс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Настройка нового класса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этой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Acitivity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так же нужно создать соответствующий файл разметки. Создайте новый лэйаут с именем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activity_file_picker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следующим контентом: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android.support.v7.widget.RecyclerView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@+id/files_rv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создайте метод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activity_file_picker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Последний шаг — осталось зарегистрировать созданную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манифесте. Откройте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AndroidManifest.xml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нём вы увидите примерно следующее: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lastRenderedPageBreak/>
        <w:t>&lt;?xml version="1.0" encoding="utf-8"?&gt;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manifest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package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com.test.packages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application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android:allowBackup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android:icon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@mipmap/ic_launcher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android:label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@string/app_name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android:roundIcon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@mipmap/ic_launcher_round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android:supportsRtl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android:theme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@style/AppTheme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activity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.MainActivity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intent-filter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action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android.intent.action.MAIN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category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android.intent.category.LAUNCHER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intent-filter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activity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application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manifest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одна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(основная) уже зарегистрирована. Добавим новую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сразу после неё: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activity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.FilePickerActivity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Эта запись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получилась заметно короче, потому что не содержит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IntentFilter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(что это такое — обсудим в следующих уроках).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Отлично,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полностью создана. Но как же её запустить?</w:t>
      </w:r>
    </w:p>
    <w:p w:rsidR="00D23C01" w:rsidRPr="00D23C01" w:rsidRDefault="00D23C01" w:rsidP="00D23C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23C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Intent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Android новые экраны запускаются не напрямую, а с использованием механизма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(намерение).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специальный объект, с помощью которого мы можем сказать системе, что хотим выполнить какое-то действие. В основном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используется для следующих трёх целей:</w:t>
      </w:r>
    </w:p>
    <w:p w:rsidR="00D23C01" w:rsidRPr="00D23C01" w:rsidRDefault="00D23C01" w:rsidP="00D23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Запуск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Мы можем запустить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своего или чужого приложения, и, опционально, получить результат выполнения.</w:t>
      </w:r>
    </w:p>
    <w:p w:rsidR="00D23C01" w:rsidRPr="00D23C01" w:rsidRDefault="00D23C01" w:rsidP="00D23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Запуск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Service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привязка к сервису. Об этом поговорим попозже.</w:t>
      </w:r>
    </w:p>
    <w:p w:rsidR="00D23C01" w:rsidRPr="00D23C01" w:rsidRDefault="00D23C01" w:rsidP="00D23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Отправка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широковещательных сообщений. Об этом тоже позже.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Нас интересует первый пункт — запуск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Тут есть два способа использования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может быть двух типов — явный и неявный.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использовании явного типа мы должны знать полное имя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которую хотим запустить. Обычно явные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используются для запуска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собственного приложения.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использовании неявного типа мы сообщаем системе, какое действие мы хотим выполнить (например, открыть URL в браузере, или поделиться каким-то контентом в социальных сетях), а Android уже самостоятельно выбирает, какую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какого приложения использовать, или же предоставляет этот выбор пользователю.</w:t>
      </w:r>
    </w:p>
    <w:p w:rsidR="00D23C01" w:rsidRPr="00D23C01" w:rsidRDefault="00D23C01" w:rsidP="00D23C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23C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Запуск Activity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узнали, что для запуска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нам нужно использовать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Теперь нужно определиться, когда мы будем это делать.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Помните, как мы создавали меню? Помимо поиска мы добавили пункт с заголовком "Установить". Вот при нажатии на него мы и будем запускать новую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!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метод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startFilePickerActivity()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startFilePickerActivity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Intent intent </w:t>
      </w:r>
      <w:r w:rsidRPr="00D23C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FilePickerActivity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первой строчке мы создаем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первым параметром передаем контекст, вторым — класс той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которую хотим запустить.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второй строчке сообщаем системе, что хотим запустить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используя созданный нами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добавьте вызов этого метода в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onOptionsItemSelected()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MenuItem item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getItemId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install_item</w:t>
      </w:r>
      <w:r w:rsidRPr="00D23C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startFilePickerActivity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D23C01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нажмите на overflow-меню, затем на пункт "Установить" и увидите, как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запустилась! :)</w:t>
      </w:r>
    </w:p>
    <w:p w:rsidR="00D23C01" w:rsidRPr="00D23C01" w:rsidRDefault="00D23C01" w:rsidP="00D23C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Запущенная Activity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ущенная Activity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Запущенная Activity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Пока что в ней пусто, но она уже отображается.</w:t>
      </w:r>
    </w:p>
    <w:p w:rsidR="00D23C01" w:rsidRPr="00D23C01" w:rsidRDefault="00D23C01" w:rsidP="00D23C01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23C01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Жизненный цикл Activity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Пока что мы почти не сталкивались с жизненным циклом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обязательно столкнемся позднее, поэтому нужно разобрать эту тему.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Вообще, знание жизненного цикла различных компонентов Android крайне важно. Без этого вы не сможете создать качественное приложение.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Посмотрите на эту схему:</w:t>
      </w:r>
    </w:p>
    <w:p w:rsidR="00D23C01" w:rsidRPr="00D23C01" w:rsidRDefault="00D23C01" w:rsidP="00D23C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943225" cy="3810000"/>
            <wp:effectExtent l="0" t="0" r="9525" b="0"/>
            <wp:docPr id="1" name="Рисунок 1" descr="Жизненный цикл Activity в Androi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Жизненный цикл Activity в Androi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Жизненный цикл Activity в Android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ней представлены переходы между состояниями в зависимости от различных событий. Основных состояний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три:</w:t>
      </w:r>
    </w:p>
    <w:p w:rsidR="00D23C01" w:rsidRPr="00D23C01" w:rsidRDefault="00D23C01" w:rsidP="00D23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Stopped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существует, но не отображается. В таком состоянии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находится, к примеру, когда она только создается, когда пользователь сворачивает приложение, или когда другая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отображается поверх неё.</w:t>
      </w:r>
    </w:p>
    <w:p w:rsidR="00D23C01" w:rsidRPr="00D23C01" w:rsidRDefault="00D23C01" w:rsidP="00D23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Paused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существует, отображается, не в фокусе. В этом состоянии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находится, например, в процессе создания (когда она уже видна), или когда система собирается показать другую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поверх неё.</w:t>
      </w:r>
    </w:p>
    <w:p w:rsidR="00D23C01" w:rsidRPr="00D23C01" w:rsidRDefault="00D23C01" w:rsidP="00D23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Resumed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существует, отображается, в фокусе. В этом состоянии происходит взаимодействие пользователя с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 происходит переход из одного состояния в другое, система оповещает нас, вызывая соответствующий метод. Вот эти методы, перечисленные в порядке вызова:</w:t>
      </w:r>
    </w:p>
    <w:p w:rsidR="00D23C01" w:rsidRPr="00D23C01" w:rsidRDefault="00D23C01" w:rsidP="00D23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при создании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этом методе нужно, к примеру, привязать лэйаут вызовом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setContentView()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Мы уже работали с этим методом. После него всегда вызывается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onStart()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23C01" w:rsidRPr="00D23C01" w:rsidRDefault="00D23C01" w:rsidP="00D23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onRestart()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перед перезапуском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после того, как она была остановлена. После этого метода всегда вызывается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onStart()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23C01" w:rsidRPr="00D23C01" w:rsidRDefault="00D23C01" w:rsidP="00D23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onStart()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перед тем, как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станет видна для пользователя. После этого метода вызывается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onResume()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переходит на передний план, либо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onStop()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она становится скрытой.</w:t>
      </w:r>
    </w:p>
    <w:p w:rsidR="00D23C01" w:rsidRPr="00D23C01" w:rsidRDefault="00D23C01" w:rsidP="00D23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onResume()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перед тем, как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станет доступна для взаимодействия. После этого метода всегда вызывается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onPause()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23C01" w:rsidRPr="00D23C01" w:rsidRDefault="00D23C01" w:rsidP="00D23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onPause()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перед тем, как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уйдёт на задний план, и система покажет другую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этом методе следует сохранять данные, но сделать это нужно очень быстро. После этого метода вызывается либо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onResume()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возвращается на передний план, либо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onStop()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, 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если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становится скрытой. После вызова этого метода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может быть уничтожена системой, и вызова последующих методов не произойдёт.</w:t>
      </w:r>
    </w:p>
    <w:p w:rsidR="00D23C01" w:rsidRPr="00D23C01" w:rsidRDefault="00D23C01" w:rsidP="00D23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onStop()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в случае, когда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перестаёт быть видимой для пользователя. После этого метода может вызваться либо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onRestart()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возобновлена, либо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onDestroy()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она будет уничтожена. После вызова этого метода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может быть уничтожена системой, и вызова последующих методов не произойдёт.</w:t>
      </w:r>
    </w:p>
    <w:p w:rsidR="00D23C01" w:rsidRPr="00D23C01" w:rsidRDefault="00D23C01" w:rsidP="00D23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onDestroy()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перед тем, как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уничтожена. После этого метода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перестаёт существовать.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создадим все эти методы в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добавим в каждый из них логирование и посмотрим, в каком порядке они вызываются: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"onCreate"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....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onRestart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onRestart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"onRestart"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onStart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onStart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"onStart"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onResume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onResume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"onResume"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onPause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onPause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"onPause"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onStop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onStop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"onStop"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onDestroy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23C01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onDestroy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23C01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23C0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23C01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"onDestroy"</w:t>
      </w: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23C01" w:rsidRPr="00D23C01" w:rsidRDefault="00D23C01" w:rsidP="00D23C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посмотрите в логи: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11:46:35.421 com.test.packages I/MainActivity: onCreate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11:46:35.716 com.test.packages I/MainActivity: onStart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11:46:35.717 com.test.packages I/MainActivity: onResume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запустите вторую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как мы это делали ранее. В логах появятся следующие строчки: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11:47:27.885 com.test.packages I/MainActivity: onPause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11:47:28.536 com.test.packages I/MainActivity: onStop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Нажмите кнопку "назад" один раз, чтобы вернуться к главной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Логи: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11:48:06.363 com.test.packages I/MainActivity: onRestart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11:48:06.364 com.test.packages I/MainActivity: onStart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11:48:06.364 com.test.packages I/MainActivity: onResume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отличие от запуска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 восстановлении дополнительно вызвался метод onRestart().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нажмите "назад" ещё раз, чтобы выйти из приложения.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11:49:25.101 com.test.packages I/MainActivity: onPause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11:49:25.726 com.test.packages I/MainActivity: onStop</w:t>
      </w:r>
    </w:p>
    <w:p w:rsidR="00D23C01" w:rsidRPr="00D23C01" w:rsidRDefault="00D23C01" w:rsidP="00D23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D23C01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09-10 11:49:25.726 com.test.packages I/MainActivity: onDestroy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отличие от приостановки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 запуске другой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вызвался метод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onDestroy()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Кстати, если вы просто свернёте приложение, нажав на кнопку </w:t>
      </w:r>
      <w:r w:rsidRPr="00D23C01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Home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 </w:t>
      </w:r>
      <w:r w:rsidRPr="00D23C01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onDestroy()</w:t>
      </w:r>
      <w:r w:rsidRPr="00D23C01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скорее всего, не будет вызван (если система посчитает, что имеет достаточно свободных ресурсов).</w:t>
      </w:r>
    </w:p>
    <w:p w:rsidR="00D23C01" w:rsidRPr="00D23C01" w:rsidRDefault="00D23C01" w:rsidP="00D23C01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23C01" w:rsidRPr="00D23C01" w:rsidRDefault="00D23C01" w:rsidP="00D23C01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D23C01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D23C01" w:rsidRPr="00D23C01" w:rsidRDefault="00D23C01" w:rsidP="00D23C0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3" w:tgtFrame="_blank" w:history="1">
        <w:r w:rsidRPr="00D23C01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D23C01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30A"/>
    <w:multiLevelType w:val="multilevel"/>
    <w:tmpl w:val="1AF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E3AA3"/>
    <w:multiLevelType w:val="multilevel"/>
    <w:tmpl w:val="82B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22318"/>
    <w:multiLevelType w:val="multilevel"/>
    <w:tmpl w:val="EFE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6656E"/>
    <w:multiLevelType w:val="multilevel"/>
    <w:tmpl w:val="09B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B7"/>
    <w:rsid w:val="00046971"/>
    <w:rsid w:val="004A1F9F"/>
    <w:rsid w:val="00C572B7"/>
    <w:rsid w:val="00D2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4C8C3-2563-410C-990C-945C49C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3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23C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C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3C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2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23C0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23C0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2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3C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23C01"/>
  </w:style>
  <w:style w:type="character" w:styleId="a5">
    <w:name w:val="Strong"/>
    <w:basedOn w:val="a0"/>
    <w:uiPriority w:val="22"/>
    <w:qFormat/>
    <w:rsid w:val="00D23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48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280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killberg/PackagesAndroid/tree/lesson-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be7fea6bd0c44d28a8ead0e4a4e82374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54c84e157ac8407a8a553ed6bcf5a45c.png" TargetMode="External"/><Relationship Id="rId5" Type="http://schemas.openxmlformats.org/officeDocument/2006/relationships/hyperlink" Target="https://skillberg.com/media/uploads/2017/11/17/e7a0065b3e4140dd95f1d5afa68f9ff7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2971e91a0ddd468eacb7b86379386a74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1459</Words>
  <Characters>8320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2018-01-04T08:11:00Z</dcterms:created>
  <dcterms:modified xsi:type="dcterms:W3CDTF">2018-01-04T08:11:00Z</dcterms:modified>
</cp:coreProperties>
</file>